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F62" w:rsidRPr="000F3004" w:rsidRDefault="000F3004" w:rsidP="000F3004">
      <w:pPr>
        <w:jc w:val="center"/>
        <w:rPr>
          <w:b/>
          <w:sz w:val="36"/>
          <w:szCs w:val="36"/>
        </w:rPr>
      </w:pPr>
      <w:r w:rsidRPr="000F3004">
        <w:rPr>
          <w:b/>
          <w:sz w:val="36"/>
          <w:szCs w:val="36"/>
        </w:rPr>
        <w:t>Homework 5</w:t>
      </w:r>
    </w:p>
    <w:p w:rsidR="000F3004" w:rsidRDefault="000F3004"/>
    <w:p w:rsidR="000F3004" w:rsidRDefault="000F3004">
      <w:r>
        <w:t>Last problem:</w:t>
      </w:r>
    </w:p>
    <w:p w:rsidR="000F3004" w:rsidRDefault="000F3004"/>
    <w:p w:rsidR="000F3004" w:rsidRDefault="000F3004">
      <w:r>
        <w:t xml:space="preserve">In the 3-dimentional matching problem, someone could use the matching algorithm to take a whole 3-d model and match it with a choice of n other models. There is a show called CSI that I have seen once, and they matched someone’s 3-d footprint in the mud with a database of shoes. I think this algorithm would be appropriate.  </w:t>
      </w:r>
    </w:p>
    <w:p w:rsidR="000F3004" w:rsidRDefault="000F3004"/>
    <w:p w:rsidR="000F3004" w:rsidRDefault="000F3004">
      <w:r>
        <w:t>In the Max Cut problem, you could use the algorithm to solve the best way to “cut the fruit” in a game called “Fruit Ninja” in the most efficient way.  This would increase the amount of points you get for each fruit you cut in one swipe.</w:t>
      </w:r>
    </w:p>
    <w:p w:rsidR="000F3004" w:rsidRDefault="000F3004"/>
    <w:p w:rsidR="000F3004" w:rsidRDefault="00EC67D3">
      <w:r>
        <w:t xml:space="preserve">The Boolean satisfactory 3-Sat algorithm could be used on the game Battleship. </w:t>
      </w:r>
    </w:p>
    <w:p w:rsidR="00EC67D3" w:rsidRDefault="00EC67D3"/>
    <w:p w:rsidR="00EC67D3" w:rsidRDefault="00043220">
      <w:r>
        <w:t>Using the Knapsack optimization algorithm I would be able to fit the most amount of important items in my backpack for all of my classes.</w:t>
      </w:r>
      <w:bookmarkStart w:id="0" w:name="_GoBack"/>
      <w:bookmarkEnd w:id="0"/>
    </w:p>
    <w:sectPr w:rsidR="00EC67D3" w:rsidSect="00645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04"/>
    <w:rsid w:val="00043220"/>
    <w:rsid w:val="000F3004"/>
    <w:rsid w:val="0064564A"/>
    <w:rsid w:val="009E3F62"/>
    <w:rsid w:val="00EC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cp:lastPrinted>2012-02-27T02:50:00Z</cp:lastPrinted>
  <dcterms:created xsi:type="dcterms:W3CDTF">2012-02-27T01:42:00Z</dcterms:created>
  <dcterms:modified xsi:type="dcterms:W3CDTF">2012-02-27T02:50:00Z</dcterms:modified>
</cp:coreProperties>
</file>