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6AF6D" w14:textId="77777777" w:rsidR="00267C6C" w:rsidRDefault="00536EAB">
      <w:r>
        <w:t>P1.5)</w:t>
      </w:r>
    </w:p>
    <w:p w14:paraId="5234BD91" w14:textId="77777777" w:rsidR="00536EAB" w:rsidRDefault="00536EAB" w:rsidP="00536EAB">
      <w:pPr>
        <w:pStyle w:val="ListParagraph"/>
        <w:numPr>
          <w:ilvl w:val="0"/>
          <w:numId w:val="1"/>
        </w:numPr>
      </w:pPr>
      <w:r>
        <w:t>Electrical current – This is the movement of electrical charge through some means. This is usually measured in Amps.</w:t>
      </w:r>
    </w:p>
    <w:p w14:paraId="4C593CC4" w14:textId="77777777" w:rsidR="00536EAB" w:rsidRDefault="00536EAB" w:rsidP="00536EAB">
      <w:pPr>
        <w:pStyle w:val="ListParagraph"/>
        <w:numPr>
          <w:ilvl w:val="0"/>
          <w:numId w:val="1"/>
        </w:numPr>
      </w:pPr>
      <w:r>
        <w:t>Voltage – This is the potential difference between the split atoms/particles. This is usually measured in Volts.</w:t>
      </w:r>
    </w:p>
    <w:p w14:paraId="167D03EC" w14:textId="77777777" w:rsidR="00536EAB" w:rsidRDefault="00536EAB" w:rsidP="00536EAB">
      <w:pPr>
        <w:pStyle w:val="ListParagraph"/>
        <w:numPr>
          <w:ilvl w:val="0"/>
          <w:numId w:val="1"/>
        </w:numPr>
      </w:pPr>
      <w:r>
        <w:t>An open switch – This means that no electric current is flowing through this switch, because it is not connected. I like to think of it as one of the old hinge switches that’s open.</w:t>
      </w:r>
    </w:p>
    <w:p w14:paraId="550C2A9B" w14:textId="77777777" w:rsidR="00536EAB" w:rsidRDefault="00536EAB" w:rsidP="00536EAB">
      <w:pPr>
        <w:pStyle w:val="ListParagraph"/>
        <w:numPr>
          <w:ilvl w:val="0"/>
          <w:numId w:val="1"/>
        </w:numPr>
      </w:pPr>
      <w:r>
        <w:t xml:space="preserve">A closed switch – The opposite of an open switch, so electric current is flowing through this switch because the circuit is now closed. The </w:t>
      </w:r>
      <w:r w:rsidR="008765A1">
        <w:t>conductors, which carry the current,</w:t>
      </w:r>
      <w:r>
        <w:t xml:space="preserve"> are now within range so that they may transfer the electric current.</w:t>
      </w:r>
    </w:p>
    <w:p w14:paraId="4ECB6D26" w14:textId="77777777" w:rsidR="00536EAB" w:rsidRDefault="00536EAB" w:rsidP="00536EAB">
      <w:pPr>
        <w:pStyle w:val="ListParagraph"/>
        <w:numPr>
          <w:ilvl w:val="0"/>
          <w:numId w:val="1"/>
        </w:numPr>
      </w:pPr>
      <w:r>
        <w:t>Direct current – This is the electricity flowing in one direction only. So if it’s positive, it will always be positive. Not necessarily constant though. I think of the electrons moving from one atom to the next all the way down the cord (or whatever is being used to direct the current).</w:t>
      </w:r>
    </w:p>
    <w:p w14:paraId="6D2739C5" w14:textId="77777777" w:rsidR="00536EAB" w:rsidRDefault="00536EAB" w:rsidP="00536EAB">
      <w:pPr>
        <w:pStyle w:val="ListParagraph"/>
        <w:numPr>
          <w:ilvl w:val="0"/>
          <w:numId w:val="1"/>
        </w:numPr>
      </w:pPr>
      <w:r>
        <w:t xml:space="preserve">Alternating current – This is a current that reverses it’s direction constantly at regular intervals. This form of electricity is usually better for traveling long distances. I like to think of it as the electrons moving back and forth </w:t>
      </w:r>
      <w:r w:rsidR="008765A1">
        <w:t>from two different positions.</w:t>
      </w:r>
    </w:p>
    <w:p w14:paraId="14E03B25" w14:textId="77777777" w:rsidR="008765A1" w:rsidRDefault="008765A1" w:rsidP="008765A1"/>
    <w:p w14:paraId="7949C897" w14:textId="77777777" w:rsidR="008765A1" w:rsidRDefault="004952C8" w:rsidP="008765A1">
      <w:r>
        <w:t xml:space="preserve">P1.8) </w:t>
      </w:r>
      <w:proofErr w:type="gramStart"/>
      <w:r>
        <w:t>Since</w:t>
      </w:r>
      <w:proofErr w:type="gramEnd"/>
      <w:r>
        <w:t xml:space="preserve"> this is a negative 5 Amps from A to B, The electrons are moving toward B. In order to find the number of electrons passing through a cross section of a wire over time we use the equation “Total Charge” = “Amps” x “time in seconds” since amps are </w:t>
      </w:r>
      <w:r w:rsidR="008A2F6D">
        <w:t>Coulombs</w:t>
      </w:r>
      <w:r>
        <w:t xml:space="preserve">/seconds. So the total electrons would be 5A x 3 sec = 15 </w:t>
      </w:r>
      <w:r w:rsidR="008A2F6D">
        <w:t>Coulombs</w:t>
      </w:r>
      <w:r>
        <w:t>.</w:t>
      </w:r>
    </w:p>
    <w:p w14:paraId="1EA13401" w14:textId="77777777" w:rsidR="004952C8" w:rsidRDefault="004952C8" w:rsidP="008765A1">
      <w:bookmarkStart w:id="0" w:name="_GoBack"/>
      <w:bookmarkEnd w:id="0"/>
    </w:p>
    <w:sectPr w:rsidR="004952C8" w:rsidSect="006456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7382A"/>
    <w:multiLevelType w:val="hybridMultilevel"/>
    <w:tmpl w:val="1166D5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EAB"/>
    <w:rsid w:val="00267C6C"/>
    <w:rsid w:val="004952C8"/>
    <w:rsid w:val="00536EAB"/>
    <w:rsid w:val="0064564A"/>
    <w:rsid w:val="008765A1"/>
    <w:rsid w:val="008A2F6D"/>
    <w:rsid w:val="0099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5381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E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232</Words>
  <Characters>1323</Characters>
  <Application>Microsoft Macintosh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Tschirhart</dc:creator>
  <cp:keywords/>
  <dc:description/>
  <cp:lastModifiedBy>Zachary Tschirhart</cp:lastModifiedBy>
  <cp:revision>2</cp:revision>
  <cp:lastPrinted>2012-01-31T05:47:00Z</cp:lastPrinted>
  <dcterms:created xsi:type="dcterms:W3CDTF">2012-01-24T05:41:00Z</dcterms:created>
  <dcterms:modified xsi:type="dcterms:W3CDTF">2012-01-31T05:47:00Z</dcterms:modified>
</cp:coreProperties>
</file>