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AF" w:rsidRDefault="000975BE">
      <w:r>
        <w:t>Problem 5)</w:t>
      </w:r>
      <w:r>
        <w:rPr>
          <w:noProof/>
        </w:rPr>
        <w:drawing>
          <wp:inline distT="0" distB="0" distL="0" distR="0">
            <wp:extent cx="5486400" cy="4172585"/>
            <wp:effectExtent l="0" t="0" r="0" b="0"/>
            <wp:docPr id="1" name="Picture 1" descr="Macintosh HD:Users:zacharytschirhart:Documents:School:College:Math:Scientific Computation in Numerical Analysis:Homework1:proble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acharytschirhart:Documents:School:College:Math:Scientific Computation in Numerical Analysis:Homework1:problem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BE" w:rsidRDefault="000975BE"/>
    <w:p w:rsidR="000975BE" w:rsidRDefault="000975BE">
      <w:r>
        <w:t>Problem 6)</w:t>
      </w:r>
    </w:p>
    <w:p w:rsidR="000975BE" w:rsidRDefault="000975BE">
      <w:r>
        <w:t xml:space="preserve">a) </w:t>
      </w:r>
      <w:proofErr w:type="spellStart"/>
      <w:proofErr w:type="gramStart"/>
      <w:r>
        <w:t>yn</w:t>
      </w:r>
      <w:proofErr w:type="spellEnd"/>
      <w:proofErr w:type="gramEnd"/>
      <w:r>
        <w:t xml:space="preserve"> will be more accurate than </w:t>
      </w:r>
      <w:proofErr w:type="spellStart"/>
      <w:r>
        <w:t>xn</w:t>
      </w:r>
      <w:proofErr w:type="spellEnd"/>
      <w:r>
        <w:t xml:space="preserve"> for large n because when subtracting numbers that are close in value on a computer, there will be loss of precision. </w:t>
      </w:r>
      <w:proofErr w:type="gramStart"/>
      <w:r>
        <w:t>the</w:t>
      </w:r>
      <w:proofErr w:type="gramEnd"/>
      <w:r>
        <w:t xml:space="preserve"> floating point numbers internal to MATLAB are truncated, and when subtracting numbers that are close in value, the number will be small enough that the truncation will make a large difference. </w:t>
      </w:r>
    </w:p>
    <w:p w:rsidR="000975BE" w:rsidRDefault="000975BE"/>
    <w:p w:rsidR="000975BE" w:rsidRDefault="000975BE">
      <w:r>
        <w:t>b)</w:t>
      </w:r>
      <w:r>
        <w:rPr>
          <w:noProof/>
        </w:rPr>
        <w:drawing>
          <wp:inline distT="0" distB="0" distL="0" distR="0">
            <wp:extent cx="5473700" cy="2189480"/>
            <wp:effectExtent l="0" t="0" r="12700" b="0"/>
            <wp:docPr id="2" name="Picture 2" descr="Macintosh HD:Users:zacharytschirhart:Documents:School:College:Math:Scientific Computation in Numerical Analysis:Homework1:probl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acharytschirhart:Documents:School:College:Math:Scientific Computation in Numerical Analysis:Homework1:problem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5BE" w:rsidSect="006456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BE"/>
    <w:rsid w:val="000975BE"/>
    <w:rsid w:val="0064564A"/>
    <w:rsid w:val="00B2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15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5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B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5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B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1</cp:revision>
  <dcterms:created xsi:type="dcterms:W3CDTF">2014-01-23T05:17:00Z</dcterms:created>
  <dcterms:modified xsi:type="dcterms:W3CDTF">2014-01-23T05:22:00Z</dcterms:modified>
</cp:coreProperties>
</file>