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36F11" w14:textId="4BEFB7D9" w:rsidR="00AF4051" w:rsidRPr="00AB71D7" w:rsidRDefault="00AF4051" w:rsidP="00AB71D7">
      <w:pPr>
        <w:pStyle w:val="Heading1"/>
        <w:spacing w:before="80"/>
        <w:rPr>
          <w:sz w:val="32"/>
          <w:szCs w:val="32"/>
        </w:rPr>
      </w:pPr>
      <w:r w:rsidRPr="00AB71D7">
        <w:rPr>
          <w:sz w:val="32"/>
          <w:szCs w:val="32"/>
        </w:rPr>
        <w:t>PROJECT WORK PLAN</w:t>
      </w:r>
    </w:p>
    <w:p w14:paraId="22BB3EA9" w14:textId="6E9C7223" w:rsidR="00AF4051" w:rsidRPr="00AB71D7" w:rsidRDefault="00AF4051" w:rsidP="00A46A5A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AB71D7">
        <w:rPr>
          <w:sz w:val="28"/>
          <w:szCs w:val="28"/>
        </w:rPr>
        <w:t xml:space="preserve"> Project Planning and Setup</w:t>
      </w:r>
    </w:p>
    <w:p w14:paraId="045FA454" w14:textId="6BFAD2E6" w:rsidR="00AF4051" w:rsidRPr="00AB71D7" w:rsidRDefault="00AF4051" w:rsidP="00380F1F">
      <w:pPr>
        <w:pStyle w:val="Heading3"/>
      </w:pPr>
      <w:r w:rsidRPr="00AB71D7">
        <w:rPr>
          <w:sz w:val="24"/>
          <w:szCs w:val="24"/>
        </w:rPr>
        <w:t>Step 1</w:t>
      </w:r>
      <w:r w:rsidR="003F6BA2">
        <w:rPr>
          <w:sz w:val="24"/>
          <w:szCs w:val="24"/>
        </w:rPr>
        <w:t>:</w:t>
      </w:r>
      <w:r w:rsidRPr="00AB71D7">
        <w:rPr>
          <w:sz w:val="24"/>
          <w:szCs w:val="24"/>
        </w:rPr>
        <w:t xml:space="preserve"> Define Project Scope and Objectives</w:t>
      </w:r>
    </w:p>
    <w:p w14:paraId="642FD034" w14:textId="05621C06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1 (</w:t>
      </w:r>
      <w:r w:rsidR="00DF5363" w:rsidRPr="00AB71D7">
        <w:rPr>
          <w:sz w:val="18"/>
          <w:szCs w:val="18"/>
        </w:rPr>
        <w:t>2</w:t>
      </w:r>
      <w:r w:rsidRPr="00AB71D7">
        <w:rPr>
          <w:sz w:val="18"/>
          <w:szCs w:val="18"/>
        </w:rPr>
        <w:t xml:space="preserve"> hours)</w:t>
      </w:r>
    </w:p>
    <w:p w14:paraId="195342BE" w14:textId="75439A21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Write a project work plan document outlining the project goals, scope, deliverables and timelines.</w:t>
      </w:r>
    </w:p>
    <w:p w14:paraId="3D061CC6" w14:textId="263CC5D5" w:rsidR="00537C77" w:rsidRPr="00AB71D7" w:rsidRDefault="00537C77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Project Work Plan Document</w:t>
      </w:r>
    </w:p>
    <w:p w14:paraId="2A34436C" w14:textId="603A70CC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 xml:space="preserve">: Zeynep TUTAR </w:t>
      </w:r>
      <w:r w:rsidR="00A417E3" w:rsidRPr="00AB71D7">
        <w:rPr>
          <w:sz w:val="18"/>
          <w:szCs w:val="18"/>
        </w:rPr>
        <w:t>(</w:t>
      </w:r>
      <w:r w:rsidR="00DF5363" w:rsidRPr="00AB71D7">
        <w:rPr>
          <w:sz w:val="18"/>
          <w:szCs w:val="18"/>
        </w:rPr>
        <w:t>1</w:t>
      </w:r>
      <w:r w:rsidR="00A417E3" w:rsidRPr="00AB71D7">
        <w:rPr>
          <w:sz w:val="18"/>
          <w:szCs w:val="18"/>
        </w:rPr>
        <w:t xml:space="preserve"> hrs) </w:t>
      </w:r>
      <w:r w:rsidRPr="00AB71D7">
        <w:rPr>
          <w:sz w:val="18"/>
          <w:szCs w:val="18"/>
        </w:rPr>
        <w:t>&amp; Mattia VARAGNOLO</w:t>
      </w:r>
      <w:r w:rsidR="00A417E3" w:rsidRPr="00AB71D7">
        <w:rPr>
          <w:sz w:val="18"/>
          <w:szCs w:val="18"/>
        </w:rPr>
        <w:t xml:space="preserve"> (1 hr)</w:t>
      </w:r>
    </w:p>
    <w:p w14:paraId="78DEF12B" w14:textId="58F65D75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>Step 2: Set Up Project Infrastructure</w:t>
      </w:r>
    </w:p>
    <w:p w14:paraId="1BD6EA5F" w14:textId="5B11297F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1 (1 hour)</w:t>
      </w:r>
    </w:p>
    <w:p w14:paraId="0366B095" w14:textId="47BB1C8E" w:rsidR="00F22076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 xml:space="preserve">: </w:t>
      </w:r>
      <w:r w:rsidR="00F22076" w:rsidRPr="00AB71D7">
        <w:rPr>
          <w:sz w:val="18"/>
          <w:szCs w:val="18"/>
        </w:rPr>
        <w:t xml:space="preserve">Set up a version control system (e.g., GitHub) </w:t>
      </w:r>
      <w:r w:rsidR="00FC466A" w:rsidRPr="00AB71D7">
        <w:rPr>
          <w:sz w:val="18"/>
          <w:szCs w:val="18"/>
        </w:rPr>
        <w:t xml:space="preserve">and </w:t>
      </w:r>
      <w:r w:rsidR="000B7236" w:rsidRPr="00AB71D7">
        <w:rPr>
          <w:sz w:val="18"/>
          <w:szCs w:val="18"/>
        </w:rPr>
        <w:t>final report template.</w:t>
      </w:r>
    </w:p>
    <w:p w14:paraId="387504EA" w14:textId="13553ABD" w:rsidR="00336218" w:rsidRPr="00AB71D7" w:rsidRDefault="00336218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Project repository</w:t>
      </w:r>
      <w:r w:rsidR="000B7236" w:rsidRPr="00AB71D7">
        <w:rPr>
          <w:sz w:val="18"/>
          <w:szCs w:val="18"/>
        </w:rPr>
        <w:t xml:space="preserve"> and report template.</w:t>
      </w:r>
    </w:p>
    <w:p w14:paraId="11203B23" w14:textId="327EF5D5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Zeynep TUTAR</w:t>
      </w:r>
      <w:r w:rsidR="00A417E3" w:rsidRPr="00AB71D7">
        <w:rPr>
          <w:sz w:val="18"/>
          <w:szCs w:val="18"/>
        </w:rPr>
        <w:t xml:space="preserve"> (1 hr)</w:t>
      </w:r>
    </w:p>
    <w:p w14:paraId="5C5432A1" w14:textId="77777777" w:rsidR="00AF4051" w:rsidRPr="00AB71D7" w:rsidRDefault="00AF4051" w:rsidP="00AF4051">
      <w:pPr>
        <w:spacing w:after="0"/>
        <w:rPr>
          <w:sz w:val="18"/>
          <w:szCs w:val="18"/>
        </w:rPr>
      </w:pPr>
    </w:p>
    <w:p w14:paraId="252727A0" w14:textId="2B8B640A" w:rsidR="00AF4051" w:rsidRPr="00AB71D7" w:rsidRDefault="00AF4051" w:rsidP="00A46A5A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AB71D7">
        <w:rPr>
          <w:sz w:val="28"/>
          <w:szCs w:val="28"/>
        </w:rPr>
        <w:t xml:space="preserve"> Data Collection and Preparation</w:t>
      </w:r>
    </w:p>
    <w:p w14:paraId="6A27F67F" w14:textId="77777777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Step 3: Identify and Collect SQL Datasets</w:t>
      </w:r>
    </w:p>
    <w:p w14:paraId="1A284A05" w14:textId="2B86E73C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 xml:space="preserve">: Day </w:t>
      </w:r>
      <w:r w:rsidR="00F22076" w:rsidRPr="00AB71D7">
        <w:rPr>
          <w:sz w:val="18"/>
          <w:szCs w:val="18"/>
        </w:rPr>
        <w:t>2</w:t>
      </w:r>
      <w:r w:rsidRPr="00AB71D7">
        <w:rPr>
          <w:sz w:val="18"/>
          <w:szCs w:val="18"/>
        </w:rPr>
        <w:t>-</w:t>
      </w:r>
      <w:r w:rsidR="00F22076" w:rsidRPr="00AB71D7">
        <w:rPr>
          <w:sz w:val="18"/>
          <w:szCs w:val="18"/>
        </w:rPr>
        <w:t>3</w:t>
      </w:r>
      <w:r w:rsidRPr="00AB71D7">
        <w:rPr>
          <w:sz w:val="18"/>
          <w:szCs w:val="18"/>
        </w:rPr>
        <w:t xml:space="preserve"> (8 hours)</w:t>
      </w:r>
    </w:p>
    <w:p w14:paraId="16AC5A2A" w14:textId="541DA63E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Research and collect SQL dataset from repositories like GitHub, Kaggle, and other sources.</w:t>
      </w:r>
    </w:p>
    <w:p w14:paraId="1DAFBF8F" w14:textId="551EE385" w:rsidR="003F226F" w:rsidRPr="00AB71D7" w:rsidRDefault="003F226F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A SQL dataset stored in a structured format.</w:t>
      </w:r>
    </w:p>
    <w:p w14:paraId="6D0BC782" w14:textId="398AD23A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Zeynep TUTAR</w:t>
      </w:r>
      <w:r w:rsidR="00A417E3" w:rsidRPr="00AB71D7">
        <w:rPr>
          <w:sz w:val="18"/>
          <w:szCs w:val="18"/>
        </w:rPr>
        <w:t xml:space="preserve"> (4 hrs) &amp; Mattia VARAGNOLO (4 hrs)</w:t>
      </w:r>
    </w:p>
    <w:p w14:paraId="115EDB66" w14:textId="7E6C2F16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>Step 4: Data Cleaning and Preprocessing</w:t>
      </w:r>
    </w:p>
    <w:p w14:paraId="7F138CBA" w14:textId="69BB9A11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 xml:space="preserve">: Day </w:t>
      </w:r>
      <w:r w:rsidR="00F731FF" w:rsidRPr="00AB71D7">
        <w:rPr>
          <w:sz w:val="18"/>
          <w:szCs w:val="18"/>
        </w:rPr>
        <w:t>4</w:t>
      </w:r>
      <w:r w:rsidRPr="00AB71D7">
        <w:rPr>
          <w:sz w:val="18"/>
          <w:szCs w:val="18"/>
        </w:rPr>
        <w:t>-6 (</w:t>
      </w:r>
      <w:r w:rsidR="00F731FF" w:rsidRPr="00AB71D7">
        <w:rPr>
          <w:sz w:val="18"/>
          <w:szCs w:val="18"/>
        </w:rPr>
        <w:t>10</w:t>
      </w:r>
      <w:r w:rsidRPr="00AB71D7">
        <w:rPr>
          <w:sz w:val="18"/>
          <w:szCs w:val="18"/>
        </w:rPr>
        <w:t xml:space="preserve"> hours)</w:t>
      </w:r>
    </w:p>
    <w:p w14:paraId="2C0AB003" w14:textId="77777777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Clean and preprocess the datasets to ensure consistency and quality. This includes removing duplicates, handling missing values, and standardizing SQL syntax.</w:t>
      </w:r>
    </w:p>
    <w:p w14:paraId="594EFD13" w14:textId="65D6BAE3" w:rsidR="00E755F2" w:rsidRPr="00AB71D7" w:rsidRDefault="00E755F2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 xml:space="preserve">: Cleaned and </w:t>
      </w:r>
      <w:proofErr w:type="spellStart"/>
      <w:r w:rsidRPr="00AB71D7">
        <w:rPr>
          <w:sz w:val="18"/>
          <w:szCs w:val="18"/>
        </w:rPr>
        <w:t>preprocessed</w:t>
      </w:r>
      <w:proofErr w:type="spellEnd"/>
      <w:r w:rsidRPr="00AB71D7">
        <w:rPr>
          <w:sz w:val="18"/>
          <w:szCs w:val="18"/>
        </w:rPr>
        <w:t xml:space="preserve"> SQL datasets.</w:t>
      </w:r>
    </w:p>
    <w:p w14:paraId="310F210F" w14:textId="244E7D0C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 xml:space="preserve">: </w:t>
      </w:r>
      <w:r w:rsidR="00A417E3" w:rsidRPr="00AB71D7">
        <w:rPr>
          <w:sz w:val="18"/>
          <w:szCs w:val="18"/>
        </w:rPr>
        <w:t>Zeynep TUTAR (6 hrs) &amp; Mattia VARAGNOLO (</w:t>
      </w:r>
      <w:r w:rsidR="00F731FF" w:rsidRPr="00AB71D7">
        <w:rPr>
          <w:sz w:val="18"/>
          <w:szCs w:val="18"/>
        </w:rPr>
        <w:t>4</w:t>
      </w:r>
      <w:r w:rsidR="00A417E3" w:rsidRPr="00AB71D7">
        <w:rPr>
          <w:sz w:val="18"/>
          <w:szCs w:val="18"/>
        </w:rPr>
        <w:t xml:space="preserve"> hrs)</w:t>
      </w:r>
    </w:p>
    <w:p w14:paraId="78073A69" w14:textId="77777777" w:rsidR="00AF4051" w:rsidRPr="00AB71D7" w:rsidRDefault="00AF4051" w:rsidP="0058282D">
      <w:pPr>
        <w:spacing w:after="0"/>
        <w:ind w:left="720" w:hanging="720"/>
        <w:rPr>
          <w:sz w:val="18"/>
          <w:szCs w:val="18"/>
        </w:rPr>
      </w:pPr>
    </w:p>
    <w:p w14:paraId="4858D0D2" w14:textId="2E2BC108" w:rsidR="00AF4051" w:rsidRPr="00AB71D7" w:rsidRDefault="00AF4051" w:rsidP="00A46A5A">
      <w:pPr>
        <w:pStyle w:val="Heading2"/>
        <w:numPr>
          <w:ilvl w:val="0"/>
          <w:numId w:val="1"/>
        </w:numPr>
        <w:rPr>
          <w:sz w:val="40"/>
          <w:szCs w:val="40"/>
        </w:rPr>
      </w:pPr>
      <w:r w:rsidRPr="00AB71D7">
        <w:rPr>
          <w:sz w:val="28"/>
          <w:szCs w:val="28"/>
        </w:rPr>
        <w:t xml:space="preserve"> Model Selection and Baseline Creation</w:t>
      </w:r>
    </w:p>
    <w:p w14:paraId="124FD9BD" w14:textId="5A4CC4BF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Step 5: Select Pre-trained LLM</w:t>
      </w:r>
    </w:p>
    <w:p w14:paraId="1C60EC26" w14:textId="77777777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7 (4 hours)</w:t>
      </w:r>
    </w:p>
    <w:p w14:paraId="4D502207" w14:textId="4E24CA99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Choose suitable pre-trained LLM that will be fine-tuned for SQL understanding.</w:t>
      </w:r>
    </w:p>
    <w:p w14:paraId="72755B8E" w14:textId="747D290B" w:rsidR="00F47A9D" w:rsidRPr="00AB71D7" w:rsidRDefault="00F47A9D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Selected pre-trained LLM model.</w:t>
      </w:r>
    </w:p>
    <w:p w14:paraId="1636578A" w14:textId="1FBFB47F" w:rsidR="00AF4051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 xml:space="preserve">: </w:t>
      </w:r>
      <w:r w:rsidR="00A417E3" w:rsidRPr="00AB71D7">
        <w:rPr>
          <w:sz w:val="18"/>
          <w:szCs w:val="18"/>
        </w:rPr>
        <w:t>Mattia VARAGNOLO (4 hrs)</w:t>
      </w:r>
    </w:p>
    <w:p w14:paraId="66B78330" w14:textId="77777777" w:rsidR="003F7385" w:rsidRDefault="003F7385" w:rsidP="00AF4051">
      <w:pPr>
        <w:spacing w:after="0"/>
        <w:rPr>
          <w:sz w:val="18"/>
          <w:szCs w:val="18"/>
        </w:rPr>
      </w:pPr>
    </w:p>
    <w:p w14:paraId="4A442A2A" w14:textId="692D01CF" w:rsidR="003F7385" w:rsidRDefault="003F7385" w:rsidP="00AF4051">
      <w:pPr>
        <w:spacing w:after="0"/>
        <w:rPr>
          <w:sz w:val="18"/>
          <w:szCs w:val="18"/>
        </w:rPr>
      </w:pPr>
      <w:r>
        <w:rPr>
          <w:sz w:val="18"/>
          <w:szCs w:val="18"/>
        </w:rPr>
        <w:t>Step</w:t>
      </w:r>
      <w:r w:rsidR="006F26E7">
        <w:rPr>
          <w:sz w:val="18"/>
          <w:szCs w:val="18"/>
        </w:rPr>
        <w:t xml:space="preserve"> 6: Create a Pipeline</w:t>
      </w:r>
    </w:p>
    <w:p w14:paraId="0DCB9389" w14:textId="77777777" w:rsidR="006F26E7" w:rsidRPr="00AB71D7" w:rsidRDefault="006F26E7" w:rsidP="00AF4051">
      <w:pPr>
        <w:spacing w:after="0"/>
        <w:rPr>
          <w:sz w:val="18"/>
          <w:szCs w:val="18"/>
        </w:rPr>
      </w:pPr>
    </w:p>
    <w:p w14:paraId="62114408" w14:textId="49615EFC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>Step 6: Establish Baseline Performance</w:t>
      </w:r>
    </w:p>
    <w:p w14:paraId="4B6BDC2B" w14:textId="77777777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8 (6 hours)</w:t>
      </w:r>
    </w:p>
    <w:p w14:paraId="03EA41BB" w14:textId="77777777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Test the selected LLMs on a few SQL-related tasks to establish a baseline performance.</w:t>
      </w:r>
    </w:p>
    <w:p w14:paraId="160A4042" w14:textId="26EF2694" w:rsidR="00774855" w:rsidRPr="00AB71D7" w:rsidRDefault="00774855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Baseline performance outputs.</w:t>
      </w:r>
    </w:p>
    <w:p w14:paraId="672D6CAF" w14:textId="0609E0CC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Mattia VARAGNOLO</w:t>
      </w:r>
      <w:r w:rsidR="00A417E3" w:rsidRPr="00AB71D7">
        <w:rPr>
          <w:sz w:val="18"/>
          <w:szCs w:val="18"/>
        </w:rPr>
        <w:t xml:space="preserve"> (4 hrs) &amp; Zeynep TUTAR (2 hrs)</w:t>
      </w:r>
    </w:p>
    <w:p w14:paraId="4BD77A29" w14:textId="77777777" w:rsidR="00A417E3" w:rsidRPr="00AB71D7" w:rsidRDefault="00A417E3" w:rsidP="00AF4051">
      <w:pPr>
        <w:spacing w:after="0"/>
        <w:rPr>
          <w:sz w:val="18"/>
          <w:szCs w:val="18"/>
        </w:rPr>
      </w:pPr>
    </w:p>
    <w:p w14:paraId="54AF5196" w14:textId="7EE5F419" w:rsidR="00AF4051" w:rsidRPr="00AB71D7" w:rsidRDefault="00AF4051" w:rsidP="00A46A5A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AB71D7">
        <w:rPr>
          <w:sz w:val="28"/>
          <w:szCs w:val="28"/>
        </w:rPr>
        <w:t xml:space="preserve"> Fine-tuning the LLMs</w:t>
      </w:r>
    </w:p>
    <w:p w14:paraId="64D9C36D" w14:textId="77777777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Step 7: Fine-tune LLMs with SQL Datasets</w:t>
      </w:r>
    </w:p>
    <w:p w14:paraId="112B27EF" w14:textId="686DF0E2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9-1</w:t>
      </w:r>
      <w:r w:rsidR="00DF5363" w:rsidRPr="00AB71D7">
        <w:rPr>
          <w:sz w:val="18"/>
          <w:szCs w:val="18"/>
        </w:rPr>
        <w:t>4</w:t>
      </w:r>
      <w:r w:rsidRPr="00AB71D7">
        <w:rPr>
          <w:sz w:val="18"/>
          <w:szCs w:val="18"/>
        </w:rPr>
        <w:t xml:space="preserve"> (2</w:t>
      </w:r>
      <w:r w:rsidR="00DF5363" w:rsidRPr="00AB71D7">
        <w:rPr>
          <w:sz w:val="18"/>
          <w:szCs w:val="18"/>
        </w:rPr>
        <w:t>4</w:t>
      </w:r>
      <w:r w:rsidRPr="00AB71D7">
        <w:rPr>
          <w:sz w:val="18"/>
          <w:szCs w:val="18"/>
        </w:rPr>
        <w:t xml:space="preserve"> hours)</w:t>
      </w:r>
    </w:p>
    <w:p w14:paraId="3FA7AE8D" w14:textId="77777777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 xml:space="preserve">: Fine-tune the selected LLMs using the cleaned and </w:t>
      </w:r>
      <w:proofErr w:type="spellStart"/>
      <w:r w:rsidRPr="00AB71D7">
        <w:rPr>
          <w:sz w:val="18"/>
          <w:szCs w:val="18"/>
        </w:rPr>
        <w:t>preprocessed</w:t>
      </w:r>
      <w:proofErr w:type="spellEnd"/>
      <w:r w:rsidRPr="00AB71D7">
        <w:rPr>
          <w:sz w:val="18"/>
          <w:szCs w:val="18"/>
        </w:rPr>
        <w:t xml:space="preserve"> SQL datasets. This involves training the model on SQL syntax, query structures, and database interaction patterns.</w:t>
      </w:r>
    </w:p>
    <w:p w14:paraId="0622EF89" w14:textId="7E971528" w:rsidR="005D7EE4" w:rsidRPr="00AB71D7" w:rsidRDefault="005D7EE4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lastRenderedPageBreak/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Fine-tuned LLMs.</w:t>
      </w:r>
    </w:p>
    <w:p w14:paraId="1EE02FF1" w14:textId="34222205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Zeynep TUTAR (1</w:t>
      </w:r>
      <w:r w:rsidR="00DF5363" w:rsidRPr="00AB71D7">
        <w:rPr>
          <w:sz w:val="18"/>
          <w:szCs w:val="18"/>
        </w:rPr>
        <w:t>2</w:t>
      </w:r>
      <w:r w:rsidRPr="00AB71D7">
        <w:rPr>
          <w:sz w:val="18"/>
          <w:szCs w:val="18"/>
        </w:rPr>
        <w:t xml:space="preserve"> </w:t>
      </w:r>
      <w:r w:rsidR="00A417E3" w:rsidRPr="00AB71D7">
        <w:rPr>
          <w:sz w:val="18"/>
          <w:szCs w:val="18"/>
        </w:rPr>
        <w:t>hrs</w:t>
      </w:r>
      <w:r w:rsidRPr="00AB71D7">
        <w:rPr>
          <w:sz w:val="18"/>
          <w:szCs w:val="18"/>
        </w:rPr>
        <w:t>) &amp; Mattia VARAGNOLO (</w:t>
      </w:r>
      <w:r w:rsidR="00A417E3" w:rsidRPr="00AB71D7">
        <w:rPr>
          <w:sz w:val="18"/>
          <w:szCs w:val="18"/>
        </w:rPr>
        <w:t>1</w:t>
      </w:r>
      <w:r w:rsidR="00DF5363" w:rsidRPr="00AB71D7">
        <w:rPr>
          <w:sz w:val="18"/>
          <w:szCs w:val="18"/>
        </w:rPr>
        <w:t>2</w:t>
      </w:r>
      <w:r w:rsidRPr="00AB71D7">
        <w:rPr>
          <w:sz w:val="18"/>
          <w:szCs w:val="18"/>
        </w:rPr>
        <w:t xml:space="preserve"> </w:t>
      </w:r>
      <w:r w:rsidR="00A417E3" w:rsidRPr="00AB71D7">
        <w:rPr>
          <w:sz w:val="18"/>
          <w:szCs w:val="18"/>
        </w:rPr>
        <w:t>hrs</w:t>
      </w:r>
      <w:r w:rsidRPr="00AB71D7">
        <w:rPr>
          <w:sz w:val="18"/>
          <w:szCs w:val="18"/>
        </w:rPr>
        <w:t>)</w:t>
      </w:r>
    </w:p>
    <w:p w14:paraId="0CE3AE14" w14:textId="4401A297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>Step 8: Validate Fine-tuned Models</w:t>
      </w:r>
    </w:p>
    <w:p w14:paraId="1599FDE0" w14:textId="5B1C4F90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1</w:t>
      </w:r>
      <w:r w:rsidR="00DF5363" w:rsidRPr="00AB71D7">
        <w:rPr>
          <w:sz w:val="18"/>
          <w:szCs w:val="18"/>
        </w:rPr>
        <w:t>5</w:t>
      </w:r>
      <w:r w:rsidRPr="00AB71D7">
        <w:rPr>
          <w:sz w:val="18"/>
          <w:szCs w:val="18"/>
        </w:rPr>
        <w:t>-1</w:t>
      </w:r>
      <w:r w:rsidR="00DF5363" w:rsidRPr="00AB71D7">
        <w:rPr>
          <w:sz w:val="18"/>
          <w:szCs w:val="18"/>
        </w:rPr>
        <w:t>7</w:t>
      </w:r>
      <w:r w:rsidRPr="00AB71D7">
        <w:rPr>
          <w:sz w:val="18"/>
          <w:szCs w:val="18"/>
        </w:rPr>
        <w:t xml:space="preserve"> (</w:t>
      </w:r>
      <w:r w:rsidR="00DF5363" w:rsidRPr="00AB71D7">
        <w:rPr>
          <w:sz w:val="18"/>
          <w:szCs w:val="18"/>
        </w:rPr>
        <w:t>14</w:t>
      </w:r>
      <w:r w:rsidRPr="00AB71D7">
        <w:rPr>
          <w:sz w:val="18"/>
          <w:szCs w:val="18"/>
        </w:rPr>
        <w:t xml:space="preserve"> hours)</w:t>
      </w:r>
    </w:p>
    <w:p w14:paraId="4FAD2E3A" w14:textId="77777777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Validate the performance of the fine-tuned models using a separate validation set to ensure the models are learning correctly.</w:t>
      </w:r>
    </w:p>
    <w:p w14:paraId="5D6E6B0E" w14:textId="01362046" w:rsidR="00D32762" w:rsidRPr="00AB71D7" w:rsidRDefault="00D32762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Validation performance outputs.</w:t>
      </w:r>
    </w:p>
    <w:p w14:paraId="41D33539" w14:textId="33A5099C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 xml:space="preserve">: </w:t>
      </w:r>
      <w:r w:rsidR="00A417E3" w:rsidRPr="00AB71D7">
        <w:rPr>
          <w:sz w:val="18"/>
          <w:szCs w:val="18"/>
        </w:rPr>
        <w:t>Mattia VARAGNOLO (</w:t>
      </w:r>
      <w:r w:rsidR="00C705EA" w:rsidRPr="00AB71D7">
        <w:rPr>
          <w:sz w:val="18"/>
          <w:szCs w:val="18"/>
        </w:rPr>
        <w:t>7</w:t>
      </w:r>
      <w:r w:rsidR="00A417E3" w:rsidRPr="00AB71D7">
        <w:rPr>
          <w:sz w:val="18"/>
          <w:szCs w:val="18"/>
        </w:rPr>
        <w:t xml:space="preserve"> hrs) &amp; Zeynep TUTAR (</w:t>
      </w:r>
      <w:r w:rsidR="00C705EA" w:rsidRPr="00AB71D7">
        <w:rPr>
          <w:sz w:val="18"/>
          <w:szCs w:val="18"/>
        </w:rPr>
        <w:t>7</w:t>
      </w:r>
      <w:r w:rsidR="00A417E3" w:rsidRPr="00AB71D7">
        <w:rPr>
          <w:sz w:val="18"/>
          <w:szCs w:val="18"/>
        </w:rPr>
        <w:t xml:space="preserve"> hrs)</w:t>
      </w:r>
    </w:p>
    <w:p w14:paraId="438D01DF" w14:textId="77777777" w:rsidR="00AF4051" w:rsidRPr="00AB71D7" w:rsidRDefault="00AF4051" w:rsidP="00AF4051">
      <w:pPr>
        <w:spacing w:after="0"/>
        <w:rPr>
          <w:sz w:val="18"/>
          <w:szCs w:val="18"/>
        </w:rPr>
      </w:pPr>
    </w:p>
    <w:p w14:paraId="138DA886" w14:textId="5FF25514" w:rsidR="00AF4051" w:rsidRPr="00AB71D7" w:rsidRDefault="00AF4051" w:rsidP="00A46A5A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AB71D7">
        <w:rPr>
          <w:sz w:val="28"/>
          <w:szCs w:val="28"/>
        </w:rPr>
        <w:t xml:space="preserve"> Testing and Evaluation</w:t>
      </w:r>
    </w:p>
    <w:p w14:paraId="3C86CE5C" w14:textId="37A8E381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Step 9: Test </w:t>
      </w:r>
      <w:r w:rsidR="00A417E3" w:rsidRPr="00AB71D7">
        <w:rPr>
          <w:sz w:val="24"/>
          <w:szCs w:val="24"/>
        </w:rPr>
        <w:t>Model Performance</w:t>
      </w:r>
    </w:p>
    <w:p w14:paraId="1AA7634F" w14:textId="67976F64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1</w:t>
      </w:r>
      <w:r w:rsidR="00DF5363" w:rsidRPr="00AB71D7">
        <w:rPr>
          <w:sz w:val="18"/>
          <w:szCs w:val="18"/>
        </w:rPr>
        <w:t>8</w:t>
      </w:r>
      <w:r w:rsidRPr="00AB71D7">
        <w:rPr>
          <w:sz w:val="18"/>
          <w:szCs w:val="18"/>
        </w:rPr>
        <w:t>-1</w:t>
      </w:r>
      <w:r w:rsidR="00DF5363" w:rsidRPr="00AB71D7">
        <w:rPr>
          <w:sz w:val="18"/>
          <w:szCs w:val="18"/>
        </w:rPr>
        <w:t>9</w:t>
      </w:r>
      <w:r w:rsidRPr="00AB71D7">
        <w:rPr>
          <w:sz w:val="18"/>
          <w:szCs w:val="18"/>
        </w:rPr>
        <w:t xml:space="preserve"> (8 hours)</w:t>
      </w:r>
    </w:p>
    <w:p w14:paraId="229996E8" w14:textId="190A9371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 xml:space="preserve">: Conduct testing of the </w:t>
      </w:r>
      <w:r w:rsidR="00A417E3" w:rsidRPr="00AB71D7">
        <w:rPr>
          <w:sz w:val="18"/>
          <w:szCs w:val="18"/>
        </w:rPr>
        <w:t>fine-tuned model</w:t>
      </w:r>
      <w:r w:rsidRPr="00AB71D7">
        <w:rPr>
          <w:sz w:val="18"/>
          <w:szCs w:val="18"/>
        </w:rPr>
        <w:t xml:space="preserve"> to ensure it correctly interprets natural language inputs and generates appropriate SQL queries.</w:t>
      </w:r>
    </w:p>
    <w:p w14:paraId="3513EC22" w14:textId="3B6D9E1B" w:rsidR="008C3EA4" w:rsidRPr="00AB71D7" w:rsidRDefault="008C3EA4" w:rsidP="008C3EA4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Test performance outputs</w:t>
      </w:r>
      <w:r w:rsidR="008D7411" w:rsidRPr="00AB71D7">
        <w:rPr>
          <w:sz w:val="18"/>
          <w:szCs w:val="18"/>
        </w:rPr>
        <w:t xml:space="preserve"> with identified issues and fixes</w:t>
      </w:r>
      <w:r w:rsidRPr="00AB71D7">
        <w:rPr>
          <w:sz w:val="18"/>
          <w:szCs w:val="18"/>
        </w:rPr>
        <w:t>.</w:t>
      </w:r>
    </w:p>
    <w:p w14:paraId="793F0783" w14:textId="1D6A3404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>: Zeynep TUTAR</w:t>
      </w:r>
      <w:r w:rsidR="00A417E3" w:rsidRPr="00AB71D7">
        <w:rPr>
          <w:sz w:val="18"/>
          <w:szCs w:val="18"/>
        </w:rPr>
        <w:t xml:space="preserve"> (8 hrs)</w:t>
      </w:r>
    </w:p>
    <w:p w14:paraId="40A1C45B" w14:textId="45C712D1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>Step 10: Evaluate Model Performance</w:t>
      </w:r>
    </w:p>
    <w:p w14:paraId="18F6B852" w14:textId="090C0E46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 xml:space="preserve">: Day </w:t>
      </w:r>
      <w:r w:rsidR="00DF5363" w:rsidRPr="00AB71D7">
        <w:rPr>
          <w:sz w:val="18"/>
          <w:szCs w:val="18"/>
        </w:rPr>
        <w:t>20</w:t>
      </w:r>
      <w:r w:rsidRPr="00AB71D7">
        <w:rPr>
          <w:sz w:val="18"/>
          <w:szCs w:val="18"/>
        </w:rPr>
        <w:t>-</w:t>
      </w:r>
      <w:r w:rsidR="00DF5363" w:rsidRPr="00AB71D7">
        <w:rPr>
          <w:sz w:val="18"/>
          <w:szCs w:val="18"/>
        </w:rPr>
        <w:t>21</w:t>
      </w:r>
      <w:r w:rsidRPr="00AB71D7">
        <w:rPr>
          <w:sz w:val="18"/>
          <w:szCs w:val="18"/>
        </w:rPr>
        <w:t xml:space="preserve"> (</w:t>
      </w:r>
      <w:r w:rsidR="00DF5363" w:rsidRPr="00AB71D7">
        <w:rPr>
          <w:sz w:val="18"/>
          <w:szCs w:val="18"/>
        </w:rPr>
        <w:t>10</w:t>
      </w:r>
      <w:r w:rsidRPr="00AB71D7">
        <w:rPr>
          <w:sz w:val="18"/>
          <w:szCs w:val="18"/>
        </w:rPr>
        <w:t xml:space="preserve"> hours)</w:t>
      </w:r>
    </w:p>
    <w:p w14:paraId="4C09E36D" w14:textId="77777777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Evaluate the overall performance of the fine-tuned models using metrics like accuracy, query completion rate, response coherence, and user satisfaction.</w:t>
      </w:r>
    </w:p>
    <w:p w14:paraId="3BD71C96" w14:textId="396E2173" w:rsidR="00972D90" w:rsidRPr="00AB71D7" w:rsidRDefault="00972D90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Overall model evaluation</w:t>
      </w:r>
      <w:r w:rsidR="00A67192" w:rsidRPr="00AB71D7">
        <w:rPr>
          <w:sz w:val="18"/>
          <w:szCs w:val="18"/>
        </w:rPr>
        <w:t>.</w:t>
      </w:r>
    </w:p>
    <w:p w14:paraId="3266AAEF" w14:textId="4AEFD5D4" w:rsidR="00AF4051" w:rsidRPr="00AB71D7" w:rsidRDefault="00AF4051" w:rsidP="00AF4051">
      <w:pPr>
        <w:spacing w:after="0"/>
        <w:rPr>
          <w:sz w:val="18"/>
          <w:szCs w:val="18"/>
          <w:lang w:val="en-US"/>
        </w:rPr>
      </w:pPr>
      <w:r w:rsidRPr="00AB71D7">
        <w:rPr>
          <w:sz w:val="18"/>
          <w:szCs w:val="18"/>
          <w:lang w:val="en-US"/>
        </w:rPr>
        <w:t xml:space="preserve">- </w:t>
      </w:r>
      <w:r w:rsidRPr="00AB71D7">
        <w:rPr>
          <w:b/>
          <w:bCs/>
          <w:sz w:val="18"/>
          <w:szCs w:val="18"/>
          <w:lang w:val="en-US"/>
        </w:rPr>
        <w:t>Assigned To</w:t>
      </w:r>
      <w:r w:rsidRPr="00AB71D7">
        <w:rPr>
          <w:sz w:val="18"/>
          <w:szCs w:val="18"/>
          <w:lang w:val="en-US"/>
        </w:rPr>
        <w:t>: Mattia VARAGNOLO</w:t>
      </w:r>
      <w:r w:rsidR="00A417E3" w:rsidRPr="00AB71D7">
        <w:rPr>
          <w:sz w:val="18"/>
          <w:szCs w:val="18"/>
          <w:lang w:val="en-US"/>
        </w:rPr>
        <w:t xml:space="preserve"> (</w:t>
      </w:r>
      <w:r w:rsidR="00DF5363" w:rsidRPr="00AB71D7">
        <w:rPr>
          <w:sz w:val="18"/>
          <w:szCs w:val="18"/>
          <w:lang w:val="en-US"/>
        </w:rPr>
        <w:t>10</w:t>
      </w:r>
      <w:r w:rsidR="00A417E3" w:rsidRPr="00AB71D7">
        <w:rPr>
          <w:sz w:val="18"/>
          <w:szCs w:val="18"/>
          <w:lang w:val="en-US"/>
        </w:rPr>
        <w:t xml:space="preserve"> </w:t>
      </w:r>
      <w:proofErr w:type="spellStart"/>
      <w:r w:rsidR="00A417E3" w:rsidRPr="00AB71D7">
        <w:rPr>
          <w:sz w:val="18"/>
          <w:szCs w:val="18"/>
          <w:lang w:val="en-US"/>
        </w:rPr>
        <w:t>hrs</w:t>
      </w:r>
      <w:proofErr w:type="spellEnd"/>
      <w:r w:rsidR="00A417E3" w:rsidRPr="00AB71D7">
        <w:rPr>
          <w:sz w:val="18"/>
          <w:szCs w:val="18"/>
          <w:lang w:val="en-US"/>
        </w:rPr>
        <w:t>)</w:t>
      </w:r>
    </w:p>
    <w:p w14:paraId="675EBC40" w14:textId="77777777" w:rsidR="00AF4051" w:rsidRPr="00AB71D7" w:rsidRDefault="00AF4051" w:rsidP="00AF4051">
      <w:pPr>
        <w:spacing w:after="0"/>
        <w:rPr>
          <w:sz w:val="18"/>
          <w:szCs w:val="18"/>
        </w:rPr>
      </w:pPr>
    </w:p>
    <w:p w14:paraId="3868C7F4" w14:textId="2AB8F415" w:rsidR="00AF4051" w:rsidRPr="00AB71D7" w:rsidRDefault="00AF4051" w:rsidP="00A46A5A">
      <w:pPr>
        <w:pStyle w:val="Heading2"/>
        <w:numPr>
          <w:ilvl w:val="0"/>
          <w:numId w:val="1"/>
        </w:numPr>
      </w:pPr>
      <w:r w:rsidRPr="00AB71D7">
        <w:rPr>
          <w:sz w:val="28"/>
          <w:szCs w:val="28"/>
        </w:rPr>
        <w:t xml:space="preserve"> Documentation</w:t>
      </w:r>
    </w:p>
    <w:p w14:paraId="26CBBA47" w14:textId="77777777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Step 11: Document the Project</w:t>
      </w:r>
    </w:p>
    <w:p w14:paraId="70B5F913" w14:textId="58BAA743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Deadline</w:t>
      </w:r>
      <w:r w:rsidRPr="00AB71D7">
        <w:rPr>
          <w:sz w:val="18"/>
          <w:szCs w:val="18"/>
        </w:rPr>
        <w:t>: Day 2</w:t>
      </w:r>
      <w:r w:rsidR="00DF5363" w:rsidRPr="00AB71D7">
        <w:rPr>
          <w:sz w:val="18"/>
          <w:szCs w:val="18"/>
        </w:rPr>
        <w:t>2-23</w:t>
      </w:r>
      <w:r w:rsidRPr="00AB71D7">
        <w:rPr>
          <w:sz w:val="18"/>
          <w:szCs w:val="18"/>
        </w:rPr>
        <w:t xml:space="preserve"> (</w:t>
      </w:r>
      <w:r w:rsidR="00DF5363" w:rsidRPr="00AB71D7">
        <w:rPr>
          <w:sz w:val="18"/>
          <w:szCs w:val="18"/>
        </w:rPr>
        <w:t>10</w:t>
      </w:r>
      <w:r w:rsidRPr="00AB71D7">
        <w:rPr>
          <w:sz w:val="18"/>
          <w:szCs w:val="18"/>
        </w:rPr>
        <w:t xml:space="preserve"> hours)</w:t>
      </w:r>
    </w:p>
    <w:p w14:paraId="10215274" w14:textId="693370DF" w:rsidR="00AF4051" w:rsidRPr="00AB71D7" w:rsidRDefault="00AF405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Action</w:t>
      </w:r>
      <w:r w:rsidRPr="00AB71D7">
        <w:rPr>
          <w:sz w:val="18"/>
          <w:szCs w:val="18"/>
        </w:rPr>
        <w:t>: Prepare comprehensive documentation covering all aspects of the project, including data collection, model fine-tuning, testing, and evaluation.</w:t>
      </w:r>
      <w:r w:rsidR="00DF5363" w:rsidRPr="00AB71D7">
        <w:rPr>
          <w:sz w:val="18"/>
          <w:szCs w:val="18"/>
        </w:rPr>
        <w:t xml:space="preserve"> Also prepare the </w:t>
      </w:r>
      <w:proofErr w:type="spellStart"/>
      <w:r w:rsidR="00DF5363" w:rsidRPr="00AB71D7">
        <w:rPr>
          <w:sz w:val="18"/>
          <w:szCs w:val="18"/>
        </w:rPr>
        <w:t>powerpoint</w:t>
      </w:r>
      <w:proofErr w:type="spellEnd"/>
      <w:r w:rsidR="00DF5363" w:rsidRPr="00AB71D7">
        <w:rPr>
          <w:sz w:val="18"/>
          <w:szCs w:val="18"/>
        </w:rPr>
        <w:t xml:space="preserve"> presentation.</w:t>
      </w:r>
    </w:p>
    <w:p w14:paraId="2D9E368E" w14:textId="2BBE367D" w:rsidR="00824621" w:rsidRPr="00AB71D7" w:rsidRDefault="00824621" w:rsidP="00AF4051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Deliverable</w:t>
      </w:r>
      <w:r w:rsidRPr="00AB71D7">
        <w:rPr>
          <w:sz w:val="18"/>
          <w:szCs w:val="18"/>
        </w:rPr>
        <w:t>: Project documentation and presentation.</w:t>
      </w:r>
    </w:p>
    <w:p w14:paraId="1FE804FB" w14:textId="166C96B3" w:rsidR="00A417E3" w:rsidRPr="00AB71D7" w:rsidRDefault="00AF4051" w:rsidP="00A417E3">
      <w:pPr>
        <w:spacing w:after="0"/>
        <w:rPr>
          <w:sz w:val="18"/>
          <w:szCs w:val="18"/>
        </w:rPr>
      </w:pPr>
      <w:r w:rsidRPr="00AB71D7">
        <w:rPr>
          <w:sz w:val="18"/>
          <w:szCs w:val="18"/>
        </w:rPr>
        <w:t xml:space="preserve">- </w:t>
      </w:r>
      <w:r w:rsidRPr="00AB71D7">
        <w:rPr>
          <w:b/>
          <w:bCs/>
          <w:sz w:val="18"/>
          <w:szCs w:val="18"/>
        </w:rPr>
        <w:t>Assigned To</w:t>
      </w:r>
      <w:r w:rsidRPr="00AB71D7">
        <w:rPr>
          <w:sz w:val="18"/>
          <w:szCs w:val="18"/>
        </w:rPr>
        <w:t xml:space="preserve">: </w:t>
      </w:r>
      <w:r w:rsidR="00A417E3" w:rsidRPr="00AB71D7">
        <w:rPr>
          <w:sz w:val="18"/>
          <w:szCs w:val="18"/>
        </w:rPr>
        <w:t>Zeynep TUTAR (</w:t>
      </w:r>
      <w:r w:rsidR="00DF5363" w:rsidRPr="00AB71D7">
        <w:rPr>
          <w:sz w:val="18"/>
          <w:szCs w:val="18"/>
        </w:rPr>
        <w:t>8</w:t>
      </w:r>
      <w:r w:rsidR="00A417E3" w:rsidRPr="00AB71D7">
        <w:rPr>
          <w:sz w:val="18"/>
          <w:szCs w:val="18"/>
        </w:rPr>
        <w:t xml:space="preserve"> hrs) &amp; Mattia VARAGNOLO (</w:t>
      </w:r>
      <w:r w:rsidR="00DF5363" w:rsidRPr="00AB71D7">
        <w:rPr>
          <w:sz w:val="18"/>
          <w:szCs w:val="18"/>
        </w:rPr>
        <w:t>2</w:t>
      </w:r>
      <w:r w:rsidR="00A417E3" w:rsidRPr="00AB71D7">
        <w:rPr>
          <w:sz w:val="18"/>
          <w:szCs w:val="18"/>
        </w:rPr>
        <w:t xml:space="preserve"> hrs)</w:t>
      </w:r>
    </w:p>
    <w:p w14:paraId="6964EC0D" w14:textId="2313D645" w:rsidR="00AF4051" w:rsidRPr="00AB71D7" w:rsidRDefault="00AF4051" w:rsidP="00AF4051">
      <w:pPr>
        <w:spacing w:after="0"/>
        <w:rPr>
          <w:sz w:val="18"/>
          <w:szCs w:val="18"/>
        </w:rPr>
      </w:pPr>
    </w:p>
    <w:p w14:paraId="7DAA6FC6" w14:textId="77777777" w:rsidR="00AF4051" w:rsidRPr="00AB71D7" w:rsidRDefault="00AF4051" w:rsidP="00AF4051">
      <w:pPr>
        <w:spacing w:after="0"/>
        <w:rPr>
          <w:sz w:val="18"/>
          <w:szCs w:val="18"/>
        </w:rPr>
      </w:pPr>
    </w:p>
    <w:p w14:paraId="4779C470" w14:textId="77777777" w:rsidR="00AF4051" w:rsidRPr="00AB71D7" w:rsidRDefault="00AF4051" w:rsidP="00AF4051">
      <w:pPr>
        <w:pStyle w:val="Heading3"/>
        <w:rPr>
          <w:sz w:val="24"/>
          <w:szCs w:val="24"/>
        </w:rPr>
      </w:pPr>
      <w:r w:rsidRPr="00AB71D7">
        <w:rPr>
          <w:sz w:val="24"/>
          <w:szCs w:val="24"/>
        </w:rPr>
        <w:t xml:space="preserve"> Total Project Hours</w:t>
      </w:r>
    </w:p>
    <w:p w14:paraId="2571C884" w14:textId="5ADE05D6" w:rsidR="00AF4051" w:rsidRPr="00AB71D7" w:rsidRDefault="00AF4051" w:rsidP="00AF4051">
      <w:pPr>
        <w:spacing w:after="0"/>
        <w:rPr>
          <w:sz w:val="18"/>
          <w:szCs w:val="18"/>
          <w:lang w:val="it-IT"/>
        </w:rPr>
      </w:pPr>
      <w:r w:rsidRPr="00AB71D7">
        <w:rPr>
          <w:sz w:val="18"/>
          <w:szCs w:val="18"/>
          <w:lang w:val="it-IT"/>
        </w:rPr>
        <w:t xml:space="preserve">- Zeynep TUTAR: </w:t>
      </w:r>
      <w:r w:rsidR="00DF5363" w:rsidRPr="00AB71D7">
        <w:rPr>
          <w:sz w:val="18"/>
          <w:szCs w:val="18"/>
          <w:lang w:val="it-IT"/>
        </w:rPr>
        <w:t>4</w:t>
      </w:r>
      <w:r w:rsidR="00C705EA" w:rsidRPr="00AB71D7">
        <w:rPr>
          <w:sz w:val="18"/>
          <w:szCs w:val="18"/>
          <w:lang w:val="it-IT"/>
        </w:rPr>
        <w:t>9</w:t>
      </w:r>
      <w:r w:rsidRPr="00AB71D7">
        <w:rPr>
          <w:sz w:val="18"/>
          <w:szCs w:val="18"/>
          <w:lang w:val="it-IT"/>
        </w:rPr>
        <w:t xml:space="preserve"> hours</w:t>
      </w:r>
    </w:p>
    <w:p w14:paraId="192642E7" w14:textId="2472F99E" w:rsidR="00AF4051" w:rsidRPr="00AB71D7" w:rsidRDefault="00AF4051" w:rsidP="00AF4051">
      <w:pPr>
        <w:spacing w:after="0"/>
        <w:rPr>
          <w:sz w:val="18"/>
          <w:szCs w:val="18"/>
          <w:lang w:val="it-IT"/>
        </w:rPr>
      </w:pPr>
      <w:r w:rsidRPr="00AB71D7">
        <w:rPr>
          <w:sz w:val="18"/>
          <w:szCs w:val="18"/>
          <w:lang w:val="it-IT"/>
        </w:rPr>
        <w:t xml:space="preserve">- Mattia VARAGNOLO: </w:t>
      </w:r>
      <w:r w:rsidR="00DF5363" w:rsidRPr="00AB71D7">
        <w:rPr>
          <w:sz w:val="18"/>
          <w:szCs w:val="18"/>
          <w:lang w:val="it-IT"/>
        </w:rPr>
        <w:t>4</w:t>
      </w:r>
      <w:r w:rsidR="00C705EA" w:rsidRPr="00AB71D7">
        <w:rPr>
          <w:sz w:val="18"/>
          <w:szCs w:val="18"/>
          <w:lang w:val="it-IT"/>
        </w:rPr>
        <w:t>8</w:t>
      </w:r>
      <w:r w:rsidRPr="00AB71D7">
        <w:rPr>
          <w:sz w:val="18"/>
          <w:szCs w:val="18"/>
          <w:lang w:val="it-IT"/>
        </w:rPr>
        <w:t xml:space="preserve"> hours</w:t>
      </w:r>
    </w:p>
    <w:p w14:paraId="360C4402" w14:textId="77777777" w:rsidR="002E5D00" w:rsidRPr="00AB71D7" w:rsidRDefault="002E5D00">
      <w:pPr>
        <w:rPr>
          <w:lang w:val="it-IT"/>
        </w:rPr>
      </w:pPr>
    </w:p>
    <w:sectPr w:rsidR="002E5D00" w:rsidRPr="00AB71D7" w:rsidSect="00AF405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2531B"/>
    <w:multiLevelType w:val="hybridMultilevel"/>
    <w:tmpl w:val="08C4A1A6"/>
    <w:lvl w:ilvl="0" w:tplc="04C207F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161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9816876">
    <w:abstractNumId w:val="0"/>
  </w:num>
  <w:num w:numId="2" w16cid:durableId="973297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1"/>
    <w:rsid w:val="000B7236"/>
    <w:rsid w:val="002E5D00"/>
    <w:rsid w:val="00336218"/>
    <w:rsid w:val="00380F1F"/>
    <w:rsid w:val="003B6DF1"/>
    <w:rsid w:val="003F226F"/>
    <w:rsid w:val="003F6BA2"/>
    <w:rsid w:val="003F7385"/>
    <w:rsid w:val="00537C77"/>
    <w:rsid w:val="0058282D"/>
    <w:rsid w:val="005D7EE4"/>
    <w:rsid w:val="0068411B"/>
    <w:rsid w:val="006F26E7"/>
    <w:rsid w:val="00774855"/>
    <w:rsid w:val="007D6772"/>
    <w:rsid w:val="00824621"/>
    <w:rsid w:val="008C3EA4"/>
    <w:rsid w:val="008D7411"/>
    <w:rsid w:val="008D7EF6"/>
    <w:rsid w:val="00972D90"/>
    <w:rsid w:val="00A417E3"/>
    <w:rsid w:val="00A46A5A"/>
    <w:rsid w:val="00A67192"/>
    <w:rsid w:val="00AB71D7"/>
    <w:rsid w:val="00AD5389"/>
    <w:rsid w:val="00AF4051"/>
    <w:rsid w:val="00B134F2"/>
    <w:rsid w:val="00BA25A6"/>
    <w:rsid w:val="00C705EA"/>
    <w:rsid w:val="00D32762"/>
    <w:rsid w:val="00D50F4A"/>
    <w:rsid w:val="00DF5363"/>
    <w:rsid w:val="00E755F2"/>
    <w:rsid w:val="00EE00B1"/>
    <w:rsid w:val="00F22076"/>
    <w:rsid w:val="00F47A9D"/>
    <w:rsid w:val="00F57393"/>
    <w:rsid w:val="00F731FF"/>
    <w:rsid w:val="00F7481E"/>
    <w:rsid w:val="00FC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D3F8"/>
  <w15:chartTrackingRefBased/>
  <w15:docId w15:val="{80868F41-AF4B-4423-87E5-2A00739E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051"/>
    <w:rPr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4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4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F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F4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051"/>
    <w:pPr>
      <w:spacing w:before="160"/>
      <w:jc w:val="center"/>
    </w:pPr>
    <w:rPr>
      <w:i/>
      <w:iCs/>
      <w:color w:val="404040" w:themeColor="text1" w:themeTint="BF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F4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051"/>
    <w:pPr>
      <w:ind w:left="720"/>
      <w:contextualSpacing/>
    </w:pPr>
    <w:rPr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F4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Tutar</dc:creator>
  <cp:keywords/>
  <dc:description/>
  <cp:lastModifiedBy>Zeynep Tutar</cp:lastModifiedBy>
  <cp:revision>31</cp:revision>
  <dcterms:created xsi:type="dcterms:W3CDTF">2024-07-25T12:02:00Z</dcterms:created>
  <dcterms:modified xsi:type="dcterms:W3CDTF">2024-07-27T13:00:00Z</dcterms:modified>
</cp:coreProperties>
</file>