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519" w:rsidRDefault="001F0A16" w:rsidP="001F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Praktikum1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pendeskripsian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F0A16" w:rsidRDefault="001F0A16" w:rsidP="001F0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1235" cy="3673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A16" w:rsidRDefault="001F0A16" w:rsidP="001F0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</w:p>
    <w:p w:rsidR="00455057" w:rsidRPr="00455057" w:rsidRDefault="00455057" w:rsidP="004550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8310" cy="930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A16" w:rsidRDefault="001F0A16" w:rsidP="001F0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F0A16" w:rsidRDefault="001F0A16" w:rsidP="001F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Praktikum2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PHP) </w:t>
      </w:r>
    </w:p>
    <w:p w:rsidR="001F0A16" w:rsidRDefault="001F0A16" w:rsidP="001F0A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1510" cy="39573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A16" w:rsidRDefault="001F0A16" w:rsidP="001F0A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</w:p>
    <w:p w:rsidR="00455057" w:rsidRDefault="00455057" w:rsidP="0045505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03910" cy="10407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F0A16" w:rsidRDefault="001F0A16" w:rsidP="001F0A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</w:p>
    <w:p w:rsidR="001F0A16" w:rsidRDefault="001F0A16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0A16" w:rsidRDefault="001F0A16" w:rsidP="001F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Praktikum3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1F0A16" w:rsidRDefault="001F0A16" w:rsidP="001F0A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914" w:rsidRPr="00622914" w:rsidRDefault="00622914" w:rsidP="006229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8990" cy="48717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487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A16" w:rsidRDefault="001F0A16" w:rsidP="001F0A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</w:p>
    <w:p w:rsidR="00622914" w:rsidRPr="00622914" w:rsidRDefault="00622914" w:rsidP="006229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0550" cy="145034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45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A16" w:rsidRDefault="001F0A16" w:rsidP="001F0A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</w:p>
    <w:p w:rsidR="00622914" w:rsidRPr="00622914" w:rsidRDefault="00622914" w:rsidP="00622914">
      <w:pPr>
        <w:rPr>
          <w:rFonts w:ascii="Times New Roman" w:hAnsi="Times New Roman" w:cs="Times New Roman"/>
          <w:sz w:val="24"/>
          <w:szCs w:val="24"/>
        </w:rPr>
      </w:pPr>
    </w:p>
    <w:p w:rsidR="001F0A16" w:rsidRDefault="001F0A16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0A16" w:rsidRDefault="001F0A16" w:rsidP="001F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Praktikum4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F0A16" w:rsidRDefault="001F0A16" w:rsidP="001F0A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914" w:rsidRPr="00622914" w:rsidRDefault="00622914" w:rsidP="006229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9910" cy="236474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A16" w:rsidRDefault="001F0A16" w:rsidP="001F0A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</w:p>
    <w:p w:rsidR="00622914" w:rsidRDefault="00622914" w:rsidP="00622914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80895" cy="3625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A16" w:rsidRDefault="001F0A16" w:rsidP="001F0A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</w:p>
    <w:p w:rsidR="001F0A16" w:rsidRDefault="001F0A16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0A16" w:rsidRDefault="001F0A16" w:rsidP="001F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Praktikum5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POST)</w:t>
      </w:r>
    </w:p>
    <w:p w:rsidR="001F0A16" w:rsidRDefault="001F0A16" w:rsidP="001F0A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444500</wp:posOffset>
            </wp:positionH>
            <wp:positionV relativeFrom="paragraph">
              <wp:posOffset>56515</wp:posOffset>
            </wp:positionV>
            <wp:extent cx="5135880" cy="3657600"/>
            <wp:effectExtent l="19050" t="0" r="762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66346</wp:posOffset>
            </wp:positionH>
            <wp:positionV relativeFrom="paragraph">
              <wp:posOffset>-362129</wp:posOffset>
            </wp:positionV>
            <wp:extent cx="5829957" cy="1119352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57" cy="111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1F0A16" w:rsidP="006229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66347</wp:posOffset>
            </wp:positionH>
            <wp:positionV relativeFrom="paragraph">
              <wp:posOffset>5343</wp:posOffset>
            </wp:positionV>
            <wp:extent cx="5936505" cy="835572"/>
            <wp:effectExtent l="19050" t="0" r="709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05" cy="83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P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F0A16" w:rsidRDefault="001F0A16" w:rsidP="001F0A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</w:p>
    <w:p w:rsidR="001F0A16" w:rsidRDefault="001F0A16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0A16" w:rsidRDefault="001F0A16" w:rsidP="001F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Praktikum6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Include)</w:t>
      </w:r>
    </w:p>
    <w:p w:rsidR="001F0A16" w:rsidRDefault="001F0A16" w:rsidP="004550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3050" cy="41465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1926590</wp:posOffset>
            </wp:positionH>
            <wp:positionV relativeFrom="paragraph">
              <wp:posOffset>111760</wp:posOffset>
            </wp:positionV>
            <wp:extent cx="1809750" cy="929640"/>
            <wp:effectExtent l="1905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F0A16" w:rsidRDefault="001F0A16" w:rsidP="004550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Screenshoot</w:t>
      </w:r>
      <w:proofErr w:type="spellEnd"/>
    </w:p>
    <w:p w:rsidR="00622914" w:rsidRDefault="00622914" w:rsidP="00622914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9505" cy="567690"/>
            <wp:effectExtent l="19050" t="0" r="444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A16" w:rsidRDefault="001F0A16" w:rsidP="004550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</w:p>
    <w:p w:rsidR="001F0A16" w:rsidRDefault="001F0A16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1F0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0A16" w:rsidRDefault="001F0A16" w:rsidP="001F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Praktikum7 (redirect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55057" w:rsidRDefault="00455057" w:rsidP="004550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914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-37663</wp:posOffset>
            </wp:positionH>
            <wp:positionV relativeFrom="paragraph">
              <wp:posOffset>48435</wp:posOffset>
            </wp:positionV>
            <wp:extent cx="5940316" cy="3894082"/>
            <wp:effectExtent l="19050" t="0" r="3284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16" cy="389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2914" w:rsidRDefault="00622914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66346</wp:posOffset>
            </wp:positionH>
            <wp:positionV relativeFrom="paragraph">
              <wp:posOffset>175575</wp:posOffset>
            </wp:positionV>
            <wp:extent cx="5735364" cy="1639613"/>
            <wp:effectExtent l="1905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64" cy="163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4A37" w:rsidRDefault="00104A37" w:rsidP="00104A3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104A3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104A3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104A3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104A3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104A3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104A3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104A3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104A3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104A3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622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18990" cy="9144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57" w:rsidRDefault="00455057" w:rsidP="004550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</w:p>
    <w:p w:rsidR="00104A37" w:rsidRDefault="00104A37" w:rsidP="00104A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3605" cy="102489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37" w:rsidRPr="00104A37" w:rsidRDefault="00104A37" w:rsidP="00104A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8520" cy="741045"/>
            <wp:effectExtent l="19050" t="0" r="508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57" w:rsidRDefault="00455057" w:rsidP="004550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</w:p>
    <w:p w:rsidR="00104A37" w:rsidRDefault="00104A37" w:rsidP="00104A37">
      <w:pPr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104A37">
      <w:pPr>
        <w:rPr>
          <w:rFonts w:ascii="Times New Roman" w:hAnsi="Times New Roman" w:cs="Times New Roman"/>
          <w:sz w:val="24"/>
          <w:szCs w:val="24"/>
        </w:rPr>
      </w:pPr>
    </w:p>
    <w:p w:rsidR="00104A37" w:rsidRPr="00104A37" w:rsidRDefault="00104A37" w:rsidP="00104A37">
      <w:pPr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4A37" w:rsidRDefault="00104A3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0A16" w:rsidRDefault="001F0A16" w:rsidP="001F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Praktikum9 (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&amp; 2) </w:t>
      </w:r>
    </w:p>
    <w:p w:rsidR="00455057" w:rsidRDefault="00455057" w:rsidP="004550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4A37" w:rsidRDefault="00104A37" w:rsidP="0010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46599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37" w:rsidRDefault="00797FCA" w:rsidP="00797F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15080" cy="258572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FCA" w:rsidRPr="00104A37" w:rsidRDefault="00797FCA" w:rsidP="00797F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5230" cy="914400"/>
            <wp:effectExtent l="19050" t="0" r="127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57" w:rsidRDefault="00455057" w:rsidP="004550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66347</wp:posOffset>
            </wp:positionH>
            <wp:positionV relativeFrom="paragraph">
              <wp:posOffset>120453</wp:posOffset>
            </wp:positionV>
            <wp:extent cx="5798425" cy="2680138"/>
            <wp:effectExtent l="1905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425" cy="268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71320" cy="614680"/>
            <wp:effectExtent l="19050" t="0" r="508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57" w:rsidRDefault="00455057" w:rsidP="004550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</w:p>
    <w:p w:rsidR="00455057" w:rsidRDefault="0045505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0A16" w:rsidRDefault="001F0A16" w:rsidP="001F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Praktikum10 (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 </w:t>
      </w:r>
    </w:p>
    <w:p w:rsidR="00455057" w:rsidRDefault="00455057" w:rsidP="004550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FCA" w:rsidRDefault="00797FCA" w:rsidP="00797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23691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FCA" w:rsidRDefault="00797FCA" w:rsidP="00797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283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FCA" w:rsidRDefault="00797FCA" w:rsidP="00797FCA">
      <w:pPr>
        <w:rPr>
          <w:rFonts w:ascii="Times New Roman" w:hAnsi="Times New Roman" w:cs="Times New Roman"/>
          <w:sz w:val="24"/>
          <w:szCs w:val="24"/>
        </w:rPr>
      </w:pPr>
    </w:p>
    <w:p w:rsidR="00797FCA" w:rsidRDefault="00797FCA" w:rsidP="00797F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98925" cy="496633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496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FCA" w:rsidRPr="00797FCA" w:rsidRDefault="00797FCA" w:rsidP="00797FCA">
      <w:pPr>
        <w:rPr>
          <w:rFonts w:ascii="Times New Roman" w:hAnsi="Times New Roman" w:cs="Times New Roman"/>
          <w:sz w:val="24"/>
          <w:szCs w:val="24"/>
        </w:rPr>
      </w:pPr>
    </w:p>
    <w:p w:rsidR="00455057" w:rsidRDefault="00455057" w:rsidP="004550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</w:p>
    <w:p w:rsidR="00797FCA" w:rsidRPr="00797FCA" w:rsidRDefault="00797FCA" w:rsidP="00797F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60035" cy="556514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556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57" w:rsidRDefault="00455057" w:rsidP="004550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</w:p>
    <w:p w:rsidR="00455057" w:rsidRPr="001F0A16" w:rsidRDefault="00455057" w:rsidP="0045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55057" w:rsidRPr="001F0A16" w:rsidSect="005A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101"/>
    <w:multiLevelType w:val="hybridMultilevel"/>
    <w:tmpl w:val="23BC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36A86"/>
    <w:multiLevelType w:val="hybridMultilevel"/>
    <w:tmpl w:val="DD9C4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460E00"/>
    <w:multiLevelType w:val="hybridMultilevel"/>
    <w:tmpl w:val="8FFC3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FB4A9A"/>
    <w:multiLevelType w:val="hybridMultilevel"/>
    <w:tmpl w:val="67F6D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F86961"/>
    <w:multiLevelType w:val="hybridMultilevel"/>
    <w:tmpl w:val="04184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B1349E"/>
    <w:multiLevelType w:val="hybridMultilevel"/>
    <w:tmpl w:val="8B362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743816"/>
    <w:multiLevelType w:val="hybridMultilevel"/>
    <w:tmpl w:val="C43A8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CC7176"/>
    <w:multiLevelType w:val="hybridMultilevel"/>
    <w:tmpl w:val="1B04C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6E4BE2"/>
    <w:multiLevelType w:val="hybridMultilevel"/>
    <w:tmpl w:val="C4546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4257F5"/>
    <w:multiLevelType w:val="hybridMultilevel"/>
    <w:tmpl w:val="12D60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4F246D"/>
    <w:multiLevelType w:val="hybridMultilevel"/>
    <w:tmpl w:val="57362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301F7E"/>
    <w:multiLevelType w:val="hybridMultilevel"/>
    <w:tmpl w:val="B01A86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1F0A16"/>
    <w:rsid w:val="00104A37"/>
    <w:rsid w:val="001A1833"/>
    <w:rsid w:val="001F0A16"/>
    <w:rsid w:val="00253124"/>
    <w:rsid w:val="002E0BB6"/>
    <w:rsid w:val="002F51A6"/>
    <w:rsid w:val="00455057"/>
    <w:rsid w:val="005178A9"/>
    <w:rsid w:val="005A674E"/>
    <w:rsid w:val="005A68BA"/>
    <w:rsid w:val="005F7065"/>
    <w:rsid w:val="00622914"/>
    <w:rsid w:val="00797FCA"/>
    <w:rsid w:val="00855DBD"/>
    <w:rsid w:val="008635A2"/>
    <w:rsid w:val="009C1B9C"/>
    <w:rsid w:val="00B17E3D"/>
    <w:rsid w:val="00B2776D"/>
    <w:rsid w:val="00B65DE3"/>
    <w:rsid w:val="00C34842"/>
    <w:rsid w:val="00C96125"/>
    <w:rsid w:val="00D17622"/>
    <w:rsid w:val="00EC3519"/>
    <w:rsid w:val="00F96574"/>
    <w:rsid w:val="00FD5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2009-03-08T03:31:00Z</dcterms:created>
  <dcterms:modified xsi:type="dcterms:W3CDTF">2009-03-08T04:25:00Z</dcterms:modified>
</cp:coreProperties>
</file>