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6B73" w14:textId="77777777" w:rsidR="00867139" w:rsidRDefault="00867139" w:rsidP="00867139">
      <w:pPr>
        <w:pStyle w:val="Heading1"/>
      </w:pPr>
      <w:r>
        <w:t>Fundamental Rules</w:t>
      </w:r>
    </w:p>
    <w:p w14:paraId="7EE7F4EA" w14:textId="77777777" w:rsidR="00867139" w:rsidRDefault="00867139" w:rsidP="00867139">
      <w:pPr>
        <w:pStyle w:val="ListParagraph"/>
        <w:numPr>
          <w:ilvl w:val="0"/>
          <w:numId w:val="6"/>
        </w:numPr>
        <w:spacing w:line="278" w:lineRule="auto"/>
      </w:pPr>
      <w:r>
        <w:t>Use unit tests and Asserts for everything.</w:t>
      </w:r>
    </w:p>
    <w:p w14:paraId="23ABA28E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For every major function (or complex code), write at least one or two unit tests for it.</w:t>
      </w:r>
    </w:p>
    <w:p w14:paraId="0A87EAA5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It can be as simple as checking for nullptr, whether it handles negative values correctly etc.</w:t>
      </w:r>
    </w:p>
    <w:p w14:paraId="1B41733E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 xml:space="preserve">For these unit tests, allow the global unit test class to call your unit test functions (just add the function ptr to its array) </w:t>
      </w:r>
    </w:p>
    <w:p w14:paraId="38EEC6F3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Have a single unit test function to expose to this class</w:t>
      </w:r>
    </w:p>
    <w:p w14:paraId="3B531F4F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Under that function, have smaller functions to test each portion of your code.</w:t>
      </w:r>
    </w:p>
    <w:p w14:paraId="7EE4FB07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Add static assert/assert functions for when things go haywire.</w:t>
      </w:r>
    </w:p>
    <w:p w14:paraId="317F39E0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These tests are needed as your code may break down the road (from your hands or others).</w:t>
      </w:r>
    </w:p>
    <w:p w14:paraId="78DC0370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Write these tests using ChatGPT if you want to save time.</w:t>
      </w:r>
    </w:p>
    <w:p w14:paraId="2B7CE151" w14:textId="77777777" w:rsidR="00867139" w:rsidRDefault="00867139" w:rsidP="00867139"/>
    <w:p w14:paraId="70DC9D31" w14:textId="77777777" w:rsidR="00867139" w:rsidRDefault="00867139" w:rsidP="00867139">
      <w:pPr>
        <w:pStyle w:val="ListParagraph"/>
        <w:numPr>
          <w:ilvl w:val="0"/>
          <w:numId w:val="6"/>
        </w:numPr>
        <w:spacing w:line="278" w:lineRule="auto"/>
      </w:pPr>
      <w:r>
        <w:t>One Responsibility Rule</w:t>
      </w:r>
    </w:p>
    <w:p w14:paraId="5A87468D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One file for a feature</w:t>
      </w:r>
    </w:p>
    <w:p w14:paraId="12AA82D7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One class for a responsibility</w:t>
      </w:r>
    </w:p>
    <w:p w14:paraId="326A2FFF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One function for each functionality</w:t>
      </w:r>
    </w:p>
    <w:p w14:paraId="2EC024D3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Rather have more files/classes than less.</w:t>
      </w:r>
    </w:p>
    <w:p w14:paraId="1C518EAB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Can just use vs filters and folders to keep track of files.</w:t>
      </w:r>
    </w:p>
    <w:p w14:paraId="7FDAEBB1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For example:</w:t>
      </w:r>
    </w:p>
    <w:p w14:paraId="0C90E0A3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Graphics Class to manage drawing</w:t>
      </w:r>
    </w:p>
    <w:p w14:paraId="2D068018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Fonts class</w:t>
      </w:r>
    </w:p>
    <w:p w14:paraId="6D6CD901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Texture class</w:t>
      </w:r>
    </w:p>
    <w:p w14:paraId="03CDF5BA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Shader class</w:t>
      </w:r>
    </w:p>
    <w:p w14:paraId="0F588583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Mesh class etc.</w:t>
      </w:r>
    </w:p>
    <w:p w14:paraId="5206BB1F" w14:textId="77777777" w:rsidR="00867139" w:rsidRDefault="00867139" w:rsidP="00867139"/>
    <w:p w14:paraId="67456781" w14:textId="77777777" w:rsidR="00867139" w:rsidRDefault="00867139" w:rsidP="00867139">
      <w:pPr>
        <w:pStyle w:val="ListParagraph"/>
        <w:numPr>
          <w:ilvl w:val="0"/>
          <w:numId w:val="6"/>
        </w:numPr>
        <w:spacing w:line="278" w:lineRule="auto"/>
      </w:pPr>
      <w:r>
        <w:t>Warnings as Errors</w:t>
      </w:r>
    </w:p>
    <w:p w14:paraId="6CA0B87F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Use WL3 or WL4.</w:t>
      </w:r>
    </w:p>
    <w:p w14:paraId="6CD2CAE8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Treat each warning as an error, and fix it.</w:t>
      </w:r>
    </w:p>
    <w:p w14:paraId="6DBF2056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lastRenderedPageBreak/>
        <w:t>These warnings are harder to fix closer to submission deadline and may break something if fixed by someone not familiar with your code.</w:t>
      </w:r>
    </w:p>
    <w:p w14:paraId="58487F66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These warnings can also be the source of bugs.</w:t>
      </w:r>
    </w:p>
    <w:p w14:paraId="704C4524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If the warning is wrong add an ignore flag.</w:t>
      </w:r>
    </w:p>
    <w:p w14:paraId="39057528" w14:textId="77777777" w:rsidR="00867139" w:rsidRDefault="00867139" w:rsidP="00867139"/>
    <w:p w14:paraId="216C5BC5" w14:textId="77777777" w:rsidR="00867139" w:rsidRDefault="00867139" w:rsidP="00867139">
      <w:pPr>
        <w:pStyle w:val="ListParagraph"/>
        <w:numPr>
          <w:ilvl w:val="0"/>
          <w:numId w:val="6"/>
        </w:numPr>
        <w:spacing w:line="278" w:lineRule="auto"/>
      </w:pPr>
      <w:r>
        <w:t>Smart Pointers</w:t>
      </w:r>
    </w:p>
    <w:p w14:paraId="55095F0B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Almost never use raw pointers.</w:t>
      </w:r>
    </w:p>
    <w:p w14:paraId="639017F7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Smart pointers allow safe management of data (unique ptr for sole ownership, shared+weak ptr to detect if something is still valid).</w:t>
      </w:r>
    </w:p>
    <w:p w14:paraId="29F438F2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Prevents double deletion, use after deletion etc.</w:t>
      </w:r>
    </w:p>
    <w:p w14:paraId="19396A11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Prevents no deletion.</w:t>
      </w:r>
    </w:p>
    <w:p w14:paraId="4AA6D2F6" w14:textId="77777777" w:rsidR="00867139" w:rsidRDefault="00867139" w:rsidP="00867139"/>
    <w:p w14:paraId="7CF7F776" w14:textId="77777777" w:rsidR="00867139" w:rsidRDefault="00867139" w:rsidP="00867139">
      <w:pPr>
        <w:pStyle w:val="ListParagraph"/>
        <w:numPr>
          <w:ilvl w:val="0"/>
          <w:numId w:val="6"/>
        </w:numPr>
        <w:spacing w:line="278" w:lineRule="auto"/>
      </w:pPr>
      <w:r>
        <w:t>RAII</w:t>
      </w:r>
    </w:p>
    <w:p w14:paraId="4FDD70BD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Follow RAII rule of 0 or rule of 3.</w:t>
      </w:r>
    </w:p>
    <w:p w14:paraId="7D3ADAB3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Always try to make sure it allocates and deallocates itself properly.</w:t>
      </w:r>
    </w:p>
    <w:p w14:paraId="55E4EF46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It also helps others use your class.</w:t>
      </w:r>
    </w:p>
    <w:p w14:paraId="4ABC4026" w14:textId="77777777" w:rsidR="00867139" w:rsidRDefault="00867139" w:rsidP="00867139"/>
    <w:p w14:paraId="32F5C4FA" w14:textId="77777777" w:rsidR="00867139" w:rsidRDefault="00867139" w:rsidP="00867139">
      <w:pPr>
        <w:pStyle w:val="ListParagraph"/>
        <w:numPr>
          <w:ilvl w:val="0"/>
          <w:numId w:val="6"/>
        </w:numPr>
        <w:spacing w:line="278" w:lineRule="auto"/>
      </w:pPr>
      <w:r>
        <w:t>No Premature Optimization</w:t>
      </w:r>
    </w:p>
    <w:p w14:paraId="19927620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If something is smart/complicated, it may be too hard to maintain/build upon later on.</w:t>
      </w:r>
    </w:p>
    <w:p w14:paraId="22CA7228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Only optimize if it significantly affects the game performance during profiling.</w:t>
      </w:r>
    </w:p>
    <w:p w14:paraId="4B8A3BC7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Can use the visual studio profiler to see which class/functions take up the most time.</w:t>
      </w:r>
    </w:p>
    <w:p w14:paraId="11241391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Don’t try to prematurely optimize if you don’t already know how to easily implement it.</w:t>
      </w:r>
    </w:p>
    <w:p w14:paraId="300F6616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To a senior programmer, octrees may be easy to use and aren’t premature optimization.</w:t>
      </w:r>
    </w:p>
    <w:p w14:paraId="59CC2D9C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To someone less experienced, they may make many mistakes when doing so.</w:t>
      </w:r>
    </w:p>
    <w:p w14:paraId="08FEAECA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Exceptions are those that you know for sure will really affect performance:</w:t>
      </w:r>
    </w:p>
    <w:p w14:paraId="2D842B30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t>Octree/BVH tree for something like physics and collision.</w:t>
      </w:r>
    </w:p>
    <w:p w14:paraId="4279A5EE" w14:textId="77777777" w:rsidR="00867139" w:rsidRDefault="00867139" w:rsidP="00867139">
      <w:pPr>
        <w:pStyle w:val="ListParagraph"/>
        <w:numPr>
          <w:ilvl w:val="1"/>
          <w:numId w:val="5"/>
        </w:numPr>
        <w:spacing w:line="278" w:lineRule="auto"/>
      </w:pPr>
      <w:r>
        <w:lastRenderedPageBreak/>
        <w:t>Instance drawing for graphics.</w:t>
      </w:r>
    </w:p>
    <w:p w14:paraId="4FDF7EF7" w14:textId="77777777" w:rsidR="00867139" w:rsidRDefault="00867139" w:rsidP="00867139">
      <w:pPr>
        <w:pStyle w:val="ListParagraph"/>
        <w:numPr>
          <w:ilvl w:val="0"/>
          <w:numId w:val="5"/>
        </w:numPr>
        <w:spacing w:line="278" w:lineRule="auto"/>
      </w:pPr>
      <w:r>
        <w:t>Something imperfect may be better for the team, than something complicated and perfect.</w:t>
      </w:r>
    </w:p>
    <w:p w14:paraId="4943AC60" w14:textId="77777777" w:rsidR="00C97DF2" w:rsidRDefault="00C97DF2" w:rsidP="00C97DF2">
      <w:pPr>
        <w:spacing w:line="278" w:lineRule="auto"/>
      </w:pPr>
    </w:p>
    <w:p w14:paraId="416A7284" w14:textId="77777777" w:rsidR="00C97DF2" w:rsidRDefault="00C97DF2" w:rsidP="00C97DF2">
      <w:pPr>
        <w:pStyle w:val="ListParagraph"/>
        <w:numPr>
          <w:ilvl w:val="0"/>
          <w:numId w:val="6"/>
        </w:numPr>
        <w:spacing w:line="278" w:lineRule="auto"/>
      </w:pPr>
      <w:r>
        <w:t>Static analysis</w:t>
      </w:r>
    </w:p>
    <w:p w14:paraId="2A7A8E67" w14:textId="4F6F9596" w:rsidR="00C97DF2" w:rsidRDefault="00C97DF2" w:rsidP="00C97DF2">
      <w:pPr>
        <w:pStyle w:val="ListParagraph"/>
        <w:numPr>
          <w:ilvl w:val="0"/>
          <w:numId w:val="5"/>
        </w:numPr>
        <w:spacing w:line="278" w:lineRule="auto"/>
      </w:pPr>
      <w:r>
        <w:t xml:space="preserve">It </w:t>
      </w:r>
      <w:r>
        <w:t>involves checking code for errors, bugs, bad practices without running it.</w:t>
      </w:r>
    </w:p>
    <w:p w14:paraId="3AB5C961" w14:textId="77777777" w:rsidR="00C97DF2" w:rsidRDefault="00C97DF2" w:rsidP="00C97DF2">
      <w:pPr>
        <w:pStyle w:val="ListParagraph"/>
        <w:numPr>
          <w:ilvl w:val="1"/>
          <w:numId w:val="6"/>
        </w:numPr>
        <w:spacing w:line="278" w:lineRule="auto"/>
      </w:pPr>
      <w:r>
        <w:t>code parsers</w:t>
      </w:r>
    </w:p>
    <w:p w14:paraId="6AFB5E69" w14:textId="77777777" w:rsidR="00C97DF2" w:rsidRDefault="00C97DF2" w:rsidP="00C97DF2">
      <w:pPr>
        <w:pStyle w:val="ListParagraph"/>
        <w:numPr>
          <w:ilvl w:val="1"/>
          <w:numId w:val="6"/>
        </w:numPr>
        <w:spacing w:line="278" w:lineRule="auto"/>
      </w:pPr>
      <w:r>
        <w:t>analyze control/data flow</w:t>
      </w:r>
    </w:p>
    <w:p w14:paraId="4861C99F" w14:textId="77777777" w:rsidR="00C97DF2" w:rsidRDefault="00C97DF2" w:rsidP="00C97DF2">
      <w:pPr>
        <w:pStyle w:val="ListParagraph"/>
        <w:numPr>
          <w:ilvl w:val="1"/>
          <w:numId w:val="6"/>
        </w:numPr>
        <w:spacing w:line="278" w:lineRule="auto"/>
      </w:pPr>
      <w:r>
        <w:t>flag issues like</w:t>
      </w:r>
    </w:p>
    <w:p w14:paraId="6A80ACC1" w14:textId="77777777" w:rsidR="00C97DF2" w:rsidRDefault="00C97DF2" w:rsidP="00C97DF2">
      <w:pPr>
        <w:pStyle w:val="ListParagraph"/>
        <w:numPr>
          <w:ilvl w:val="2"/>
          <w:numId w:val="6"/>
        </w:numPr>
        <w:spacing w:line="278" w:lineRule="auto"/>
      </w:pPr>
      <w:r>
        <w:t>memory leaks</w:t>
      </w:r>
    </w:p>
    <w:p w14:paraId="657059B4" w14:textId="77777777" w:rsidR="00C97DF2" w:rsidRDefault="00C97DF2" w:rsidP="00C97DF2">
      <w:pPr>
        <w:pStyle w:val="ListParagraph"/>
        <w:numPr>
          <w:ilvl w:val="2"/>
          <w:numId w:val="6"/>
        </w:numPr>
        <w:spacing w:line="278" w:lineRule="auto"/>
      </w:pPr>
      <w:r>
        <w:t>null ptr dereferences</w:t>
      </w:r>
    </w:p>
    <w:p w14:paraId="222E3651" w14:textId="77777777" w:rsidR="00C97DF2" w:rsidRDefault="00C97DF2" w:rsidP="00C97DF2">
      <w:pPr>
        <w:pStyle w:val="ListParagraph"/>
        <w:numPr>
          <w:ilvl w:val="2"/>
          <w:numId w:val="6"/>
        </w:numPr>
        <w:spacing w:line="278" w:lineRule="auto"/>
      </w:pPr>
      <w:r>
        <w:t>unused variables</w:t>
      </w:r>
    </w:p>
    <w:p w14:paraId="61E698CA" w14:textId="77777777" w:rsidR="00C97DF2" w:rsidRDefault="00C97DF2" w:rsidP="00C97DF2">
      <w:pPr>
        <w:pStyle w:val="ListParagraph"/>
        <w:numPr>
          <w:ilvl w:val="2"/>
          <w:numId w:val="6"/>
        </w:numPr>
        <w:spacing w:line="278" w:lineRule="auto"/>
      </w:pPr>
      <w:r>
        <w:t>unsafe casts</w:t>
      </w:r>
    </w:p>
    <w:p w14:paraId="668075A4" w14:textId="77777777" w:rsidR="00C97DF2" w:rsidRDefault="00C97DF2" w:rsidP="00C97DF2">
      <w:pPr>
        <w:pStyle w:val="ListParagraph"/>
        <w:numPr>
          <w:ilvl w:val="2"/>
          <w:numId w:val="6"/>
        </w:numPr>
        <w:spacing w:line="278" w:lineRule="auto"/>
      </w:pPr>
      <w:r>
        <w:t>non-portable constructs</w:t>
      </w:r>
    </w:p>
    <w:p w14:paraId="692E02DF" w14:textId="77777777" w:rsidR="00C97DF2" w:rsidRDefault="00C97DF2" w:rsidP="00C97DF2">
      <w:pPr>
        <w:pStyle w:val="ListParagraph"/>
        <w:numPr>
          <w:ilvl w:val="2"/>
          <w:numId w:val="6"/>
        </w:numPr>
        <w:spacing w:line="278" w:lineRule="auto"/>
      </w:pPr>
      <w:r>
        <w:t>style and performance problems</w:t>
      </w:r>
    </w:p>
    <w:p w14:paraId="25310D3D" w14:textId="77777777" w:rsidR="00C97DF2" w:rsidRDefault="00C97DF2" w:rsidP="00C97DF2">
      <w:pPr>
        <w:pStyle w:val="ListParagraph"/>
        <w:numPr>
          <w:ilvl w:val="1"/>
          <w:numId w:val="6"/>
        </w:numPr>
        <w:spacing w:line="278" w:lineRule="auto"/>
      </w:pPr>
      <w:r>
        <w:t>Enable MSVC flags like /W4 and /Wall</w:t>
      </w:r>
    </w:p>
    <w:p w14:paraId="65D5AA09" w14:textId="77777777" w:rsidR="00C97DF2" w:rsidRDefault="00C97DF2" w:rsidP="00C97DF2">
      <w:pPr>
        <w:pStyle w:val="ListParagraph"/>
        <w:numPr>
          <w:ilvl w:val="1"/>
          <w:numId w:val="6"/>
        </w:numPr>
        <w:spacing w:line="278" w:lineRule="auto"/>
      </w:pPr>
      <w:r>
        <w:t>Use clang tidy</w:t>
      </w:r>
    </w:p>
    <w:p w14:paraId="50E9030B" w14:textId="77777777" w:rsidR="00C97DF2" w:rsidRDefault="00C97DF2" w:rsidP="00C97DF2">
      <w:pPr>
        <w:pStyle w:val="ListParagraph"/>
        <w:numPr>
          <w:ilvl w:val="1"/>
          <w:numId w:val="6"/>
        </w:numPr>
        <w:spacing w:line="278" w:lineRule="auto"/>
      </w:pPr>
      <w:r>
        <w:t>Use the same code formatter for everyone for consistent code style (may want to modify it).</w:t>
      </w:r>
    </w:p>
    <w:p w14:paraId="54C44546" w14:textId="77777777" w:rsidR="00C97DF2" w:rsidRPr="00991A88" w:rsidRDefault="00C97DF2" w:rsidP="00C97DF2">
      <w:pPr>
        <w:spacing w:line="278" w:lineRule="auto"/>
      </w:pPr>
    </w:p>
    <w:p w14:paraId="77A65FC8" w14:textId="7DE1C4A9" w:rsidR="00867139" w:rsidRDefault="00762BB4" w:rsidP="00762BB4">
      <w:pPr>
        <w:pStyle w:val="Heading1"/>
      </w:pPr>
      <w:r>
        <w:t>Others</w:t>
      </w:r>
    </w:p>
    <w:p w14:paraId="3B774474" w14:textId="3B3B93EB" w:rsidR="00571DDF" w:rsidRDefault="00571DDF" w:rsidP="00094100">
      <w:r>
        <w:t>Priorities</w:t>
      </w:r>
    </w:p>
    <w:p w14:paraId="500EF046" w14:textId="0D60F494" w:rsidR="00571DDF" w:rsidRDefault="00447DDF" w:rsidP="00867139">
      <w:pPr>
        <w:pStyle w:val="ListParagraph"/>
        <w:numPr>
          <w:ilvl w:val="0"/>
          <w:numId w:val="4"/>
        </w:numPr>
      </w:pPr>
      <w:r>
        <w:t>Understand</w:t>
      </w:r>
      <w:r w:rsidR="00614C28">
        <w:t xml:space="preserve"> the</w:t>
      </w:r>
      <w:r>
        <w:t xml:space="preserve"> Data</w:t>
      </w:r>
    </w:p>
    <w:p w14:paraId="30968535" w14:textId="2FFDB4F0" w:rsidR="00447DDF" w:rsidRDefault="00447DDF" w:rsidP="00867139">
      <w:pPr>
        <w:pStyle w:val="ListParagraph"/>
        <w:numPr>
          <w:ilvl w:val="0"/>
          <w:numId w:val="4"/>
        </w:numPr>
      </w:pPr>
      <w:r>
        <w:t>Preallocate Memory</w:t>
      </w:r>
    </w:p>
    <w:p w14:paraId="01876EFF" w14:textId="7E89D733" w:rsidR="00447DDF" w:rsidRDefault="00447DDF" w:rsidP="00867139">
      <w:pPr>
        <w:pStyle w:val="ListParagraph"/>
        <w:numPr>
          <w:ilvl w:val="0"/>
          <w:numId w:val="4"/>
        </w:numPr>
      </w:pPr>
      <w:r>
        <w:t>Change the Algorithm</w:t>
      </w:r>
    </w:p>
    <w:p w14:paraId="0A9BC7BF" w14:textId="0063BF43" w:rsidR="00447DDF" w:rsidRDefault="00447DDF" w:rsidP="00867139">
      <w:pPr>
        <w:pStyle w:val="ListParagraph"/>
        <w:numPr>
          <w:ilvl w:val="0"/>
          <w:numId w:val="4"/>
        </w:numPr>
      </w:pPr>
      <w:r>
        <w:t>Compiler Optimizations</w:t>
      </w:r>
    </w:p>
    <w:p w14:paraId="42C006E8" w14:textId="1D155564" w:rsidR="00447DDF" w:rsidRDefault="00447DDF" w:rsidP="00867139">
      <w:pPr>
        <w:pStyle w:val="ListParagraph"/>
        <w:numPr>
          <w:ilvl w:val="0"/>
          <w:numId w:val="4"/>
        </w:numPr>
      </w:pPr>
      <w:r>
        <w:t>Parallelism</w:t>
      </w:r>
    </w:p>
    <w:p w14:paraId="100E4803" w14:textId="01BAC540" w:rsidR="00447DDF" w:rsidRDefault="001E4451" w:rsidP="00867139">
      <w:pPr>
        <w:pStyle w:val="ListParagraph"/>
        <w:numPr>
          <w:ilvl w:val="0"/>
          <w:numId w:val="4"/>
        </w:numPr>
      </w:pPr>
      <w:r>
        <w:t>Profile before Optimization</w:t>
      </w:r>
    </w:p>
    <w:p w14:paraId="78B85E3F" w14:textId="34D7C645" w:rsidR="001E4451" w:rsidRDefault="001E4451" w:rsidP="00867139">
      <w:pPr>
        <w:pStyle w:val="ListParagraph"/>
        <w:numPr>
          <w:ilvl w:val="0"/>
          <w:numId w:val="4"/>
        </w:numPr>
      </w:pPr>
      <w:r>
        <w:t>Domain Knowledge</w:t>
      </w:r>
    </w:p>
    <w:p w14:paraId="6973EF05" w14:textId="4BA0C9E6" w:rsidR="001E4451" w:rsidRDefault="001E4451" w:rsidP="00867139">
      <w:pPr>
        <w:pStyle w:val="ListParagraph"/>
        <w:numPr>
          <w:ilvl w:val="0"/>
          <w:numId w:val="4"/>
        </w:numPr>
      </w:pPr>
      <w:r>
        <w:t>Look for Bugs</w:t>
      </w:r>
    </w:p>
    <w:p w14:paraId="107075C9" w14:textId="10B697DE" w:rsidR="001E4451" w:rsidRDefault="001E4451" w:rsidP="00867139">
      <w:pPr>
        <w:pStyle w:val="ListParagraph"/>
        <w:numPr>
          <w:ilvl w:val="0"/>
          <w:numId w:val="4"/>
        </w:numPr>
      </w:pPr>
      <w:r>
        <w:t>Other Minds</w:t>
      </w:r>
    </w:p>
    <w:p w14:paraId="621353D0" w14:textId="77777777" w:rsidR="001E4451" w:rsidRDefault="001E4451" w:rsidP="001E4451"/>
    <w:p w14:paraId="7CEC2924" w14:textId="1C63C0AC" w:rsidR="00F41BBA" w:rsidRDefault="00F41BBA" w:rsidP="00094100">
      <w:pPr>
        <w:pStyle w:val="Heading3"/>
      </w:pPr>
      <w:r>
        <w:lastRenderedPageBreak/>
        <w:t>Understand the Data</w:t>
      </w:r>
    </w:p>
    <w:p w14:paraId="1C4FF1E8" w14:textId="1FAD86F6" w:rsidR="00F41BBA" w:rsidRDefault="00F41BBA" w:rsidP="00867139">
      <w:pPr>
        <w:pStyle w:val="ListParagraph"/>
        <w:numPr>
          <w:ilvl w:val="0"/>
          <w:numId w:val="4"/>
        </w:numPr>
      </w:pPr>
      <w:r>
        <w:t>Is the data what was expected?</w:t>
      </w:r>
    </w:p>
    <w:p w14:paraId="4F1EFA98" w14:textId="1FFCD56C" w:rsidR="00F41BBA" w:rsidRDefault="00F41BBA" w:rsidP="00867139">
      <w:pPr>
        <w:pStyle w:val="ListParagraph"/>
        <w:numPr>
          <w:ilvl w:val="0"/>
          <w:numId w:val="4"/>
        </w:numPr>
      </w:pPr>
      <w:r>
        <w:t>Is there anything weird about it?</w:t>
      </w:r>
      <w:r w:rsidR="00606412">
        <w:t xml:space="preserve"> Oddities, Special Cases, Outliers, Missing Values, Bugs.</w:t>
      </w:r>
    </w:p>
    <w:p w14:paraId="702D0C54" w14:textId="6AF70B4A" w:rsidR="00606412" w:rsidRDefault="00606412" w:rsidP="00867139">
      <w:pPr>
        <w:pStyle w:val="ListParagraph"/>
        <w:numPr>
          <w:ilvl w:val="0"/>
          <w:numId w:val="4"/>
        </w:numPr>
      </w:pPr>
      <w:r>
        <w:t>Are there any patterns to the data that can be used?</w:t>
      </w:r>
    </w:p>
    <w:p w14:paraId="0CA5051D" w14:textId="77777777" w:rsidR="00F41BBA" w:rsidRDefault="00F41BBA" w:rsidP="00606412">
      <w:pPr>
        <w:pStyle w:val="ListParagraph"/>
      </w:pPr>
    </w:p>
    <w:p w14:paraId="79142BF8" w14:textId="450AF877" w:rsidR="00EC37C1" w:rsidRDefault="00EC37C1" w:rsidP="00EC37C1">
      <w:pPr>
        <w:pStyle w:val="Heading3"/>
      </w:pPr>
      <w:r>
        <w:t>Preallocate Memory</w:t>
      </w:r>
    </w:p>
    <w:p w14:paraId="58799F81" w14:textId="2B54D355" w:rsidR="00EC37C1" w:rsidRDefault="003A291F" w:rsidP="00867139">
      <w:pPr>
        <w:pStyle w:val="ListParagraph"/>
        <w:numPr>
          <w:ilvl w:val="0"/>
          <w:numId w:val="4"/>
        </w:numPr>
      </w:pPr>
      <w:r>
        <w:t>Allocating memory on the spot is slow.</w:t>
      </w:r>
    </w:p>
    <w:p w14:paraId="5A8E5490" w14:textId="77777777" w:rsidR="003742B4" w:rsidRDefault="003A291F" w:rsidP="00867139">
      <w:pPr>
        <w:pStyle w:val="ListParagraph"/>
        <w:numPr>
          <w:ilvl w:val="0"/>
          <w:numId w:val="4"/>
        </w:numPr>
      </w:pPr>
      <w:r>
        <w:t>Try to manually manage memory</w:t>
      </w:r>
      <w:r w:rsidR="003742B4">
        <w:t xml:space="preserve"> with a unit allocator</w:t>
      </w:r>
    </w:p>
    <w:p w14:paraId="0DDC00FE" w14:textId="7B57033D" w:rsidR="00872B1E" w:rsidRDefault="00872B1E" w:rsidP="00867139">
      <w:pPr>
        <w:pStyle w:val="ListParagraph"/>
        <w:numPr>
          <w:ilvl w:val="0"/>
          <w:numId w:val="4"/>
        </w:numPr>
      </w:pPr>
      <w:r>
        <w:t>Pre-r</w:t>
      </w:r>
      <w:r w:rsidR="003742B4">
        <w:t>eserve memory in structures</w:t>
      </w:r>
      <w:r>
        <w:t xml:space="preserve"> once instead of doing it multiple times</w:t>
      </w:r>
      <w:r w:rsidR="003742B4">
        <w:t>, e.g. std::vector.reserve();</w:t>
      </w:r>
    </w:p>
    <w:p w14:paraId="228FB568" w14:textId="77777777" w:rsidR="00EC37C1" w:rsidRPr="00EC37C1" w:rsidRDefault="00EC37C1" w:rsidP="00EC37C1"/>
    <w:p w14:paraId="00ED343F" w14:textId="5AAB691B" w:rsidR="008077D3" w:rsidRDefault="00DE6EAC" w:rsidP="00094100">
      <w:pPr>
        <w:pStyle w:val="Heading3"/>
      </w:pPr>
      <w:r>
        <w:t>Prebake the Data</w:t>
      </w:r>
    </w:p>
    <w:p w14:paraId="18FAF597" w14:textId="583D21BF" w:rsidR="00DE6EAC" w:rsidRDefault="00DE6EAC" w:rsidP="00867139">
      <w:pPr>
        <w:pStyle w:val="ListParagraph"/>
        <w:numPr>
          <w:ilvl w:val="0"/>
          <w:numId w:val="3"/>
        </w:numPr>
      </w:pPr>
      <w:r>
        <w:t>Prebake the data offline to avoid transforming it at load/runtime.</w:t>
      </w:r>
    </w:p>
    <w:p w14:paraId="2982616E" w14:textId="5E05420E" w:rsidR="003F2FE4" w:rsidRDefault="00F33AA0" w:rsidP="00867139">
      <w:pPr>
        <w:pStyle w:val="ListParagraph"/>
        <w:numPr>
          <w:ilvl w:val="0"/>
          <w:numId w:val="3"/>
        </w:numPr>
      </w:pPr>
      <w:r>
        <w:t>Will it increase performance? How can it be transformed? How will it affect developers working on development?</w:t>
      </w:r>
    </w:p>
    <w:p w14:paraId="2AEA0444" w14:textId="5D5F0D8C" w:rsidR="00DE6EAC" w:rsidRDefault="0079527C" w:rsidP="00094100">
      <w:pPr>
        <w:pStyle w:val="Heading3"/>
      </w:pPr>
      <w:r>
        <w:t>Fixed Point Math</w:t>
      </w:r>
    </w:p>
    <w:p w14:paraId="4E3A127E" w14:textId="4F49FA8E" w:rsidR="0079527C" w:rsidRDefault="00A613B5" w:rsidP="00867139">
      <w:pPr>
        <w:pStyle w:val="ListParagraph"/>
        <w:numPr>
          <w:ilvl w:val="0"/>
          <w:numId w:val="3"/>
        </w:numPr>
      </w:pPr>
      <w:r>
        <w:t>Don’t always use floating point values for math</w:t>
      </w:r>
      <w:r w:rsidR="00F33AA0">
        <w:t>, integers can also be used by subtituting decimals with integers.</w:t>
      </w:r>
    </w:p>
    <w:p w14:paraId="5E1A5424" w14:textId="34E78CBE" w:rsidR="00A613B5" w:rsidRDefault="00A613B5" w:rsidP="00867139">
      <w:pPr>
        <w:pStyle w:val="ListParagraph"/>
        <w:numPr>
          <w:ilvl w:val="0"/>
          <w:numId w:val="3"/>
        </w:numPr>
      </w:pPr>
      <w:r>
        <w:t>Is accuracy needed? Can it be replaced using integers/BigInts?</w:t>
      </w:r>
    </w:p>
    <w:p w14:paraId="39C533FB" w14:textId="2ADBF7FF" w:rsidR="00A613B5" w:rsidRDefault="003604F7" w:rsidP="00867139">
      <w:pPr>
        <w:pStyle w:val="ListParagraph"/>
        <w:numPr>
          <w:ilvl w:val="0"/>
          <w:numId w:val="3"/>
        </w:numPr>
      </w:pPr>
      <w:r>
        <w:t>Is computation faster when floating point is replaced with integers?</w:t>
      </w:r>
    </w:p>
    <w:p w14:paraId="6BFEB468" w14:textId="0E203A4E" w:rsidR="003F2FE4" w:rsidRDefault="003F2FE4" w:rsidP="003F2FE4">
      <w:pPr>
        <w:pStyle w:val="Heading3"/>
      </w:pPr>
      <w:r>
        <w:t>Time Slicing</w:t>
      </w:r>
    </w:p>
    <w:p w14:paraId="1554870B" w14:textId="4F2FD9B2" w:rsidR="003F2FE4" w:rsidRDefault="003947F3" w:rsidP="00867139">
      <w:pPr>
        <w:pStyle w:val="ListParagraph"/>
        <w:numPr>
          <w:ilvl w:val="0"/>
          <w:numId w:val="3"/>
        </w:numPr>
      </w:pPr>
      <w:r>
        <w:t>Distribute a large amount of work over time, instead of doing everything at once.</w:t>
      </w:r>
    </w:p>
    <w:p w14:paraId="3E038B94" w14:textId="6F6F2ED6" w:rsidR="003947F3" w:rsidRDefault="003947F3" w:rsidP="00867139">
      <w:pPr>
        <w:pStyle w:val="ListParagraph"/>
        <w:numPr>
          <w:ilvl w:val="0"/>
          <w:numId w:val="3"/>
        </w:numPr>
      </w:pPr>
      <w:r>
        <w:t>Possible requests can be precalculated and stored in a cache/table.</w:t>
      </w:r>
    </w:p>
    <w:p w14:paraId="109C5D8F" w14:textId="05042704" w:rsidR="003947F3" w:rsidRDefault="003947F3" w:rsidP="00867139">
      <w:pPr>
        <w:pStyle w:val="ListParagraph"/>
        <w:numPr>
          <w:ilvl w:val="0"/>
          <w:numId w:val="3"/>
        </w:numPr>
      </w:pPr>
      <w:r>
        <w:t>Work can be delivered later and be slowly built upon over time.</w:t>
      </w:r>
    </w:p>
    <w:p w14:paraId="2662A304" w14:textId="2354F47E" w:rsidR="00D1587F" w:rsidRDefault="00D1587F" w:rsidP="00867139">
      <w:pPr>
        <w:pStyle w:val="ListParagraph"/>
        <w:numPr>
          <w:ilvl w:val="0"/>
          <w:numId w:val="3"/>
        </w:numPr>
      </w:pPr>
      <w:r>
        <w:t>Some work can be done ahead of time.</w:t>
      </w:r>
    </w:p>
    <w:p w14:paraId="2ADDB762" w14:textId="17589B17" w:rsidR="00D1587F" w:rsidRDefault="00D1587F" w:rsidP="00D1587F">
      <w:pPr>
        <w:pStyle w:val="Heading3"/>
      </w:pPr>
      <w:r>
        <w:t>Avoid System Calls</w:t>
      </w:r>
    </w:p>
    <w:p w14:paraId="3BC3EB01" w14:textId="4F07CC94" w:rsidR="00D1587F" w:rsidRDefault="00D1587F" w:rsidP="00867139">
      <w:pPr>
        <w:pStyle w:val="ListParagraph"/>
        <w:numPr>
          <w:ilvl w:val="0"/>
          <w:numId w:val="3"/>
        </w:numPr>
      </w:pPr>
      <w:r>
        <w:t xml:space="preserve">System calls like file operations, signals, </w:t>
      </w:r>
      <w:r w:rsidR="007A795B">
        <w:t>time query are much slower due to context and privilege switching.</w:t>
      </w:r>
    </w:p>
    <w:p w14:paraId="2BE50B84" w14:textId="71D7F6A5" w:rsidR="007A795B" w:rsidRDefault="007A795B" w:rsidP="00867139">
      <w:pPr>
        <w:pStyle w:val="ListParagraph"/>
        <w:numPr>
          <w:ilvl w:val="0"/>
          <w:numId w:val="3"/>
        </w:numPr>
      </w:pPr>
      <w:r>
        <w:t>Instead, work can be batched (one system call for multiple operations), postponed, or done only once and reused instead of every frame.</w:t>
      </w:r>
    </w:p>
    <w:p w14:paraId="1AA466A9" w14:textId="2F69B11B" w:rsidR="00A5607B" w:rsidRDefault="00A5607B" w:rsidP="00867139">
      <w:pPr>
        <w:pStyle w:val="ListParagraph"/>
        <w:numPr>
          <w:ilvl w:val="1"/>
          <w:numId w:val="3"/>
        </w:numPr>
      </w:pPr>
      <w:r>
        <w:lastRenderedPageBreak/>
        <w:t>e.g. reading the file once for model data and caching it, instead of</w:t>
      </w:r>
      <w:r w:rsidR="00CB2DC4">
        <w:t xml:space="preserve"> reading the file every instantiation of a gameobject.</w:t>
      </w:r>
      <w:r>
        <w:t xml:space="preserve"> </w:t>
      </w:r>
    </w:p>
    <w:p w14:paraId="0A93EDCC" w14:textId="0C9C3F17" w:rsidR="007D6862" w:rsidRDefault="00C26A88" w:rsidP="00C26A88">
      <w:pPr>
        <w:pStyle w:val="Heading3"/>
      </w:pPr>
      <w:r>
        <w:t>Polymorphism can obfuscate code and reduce performance</w:t>
      </w:r>
    </w:p>
    <w:p w14:paraId="16BE904E" w14:textId="2A632E75" w:rsidR="00C26A88" w:rsidRDefault="00C26A88" w:rsidP="00867139">
      <w:pPr>
        <w:pStyle w:val="ListParagraph"/>
        <w:numPr>
          <w:ilvl w:val="0"/>
          <w:numId w:val="3"/>
        </w:numPr>
      </w:pPr>
      <w:r>
        <w:t>Polymorphism and Virtual functions can cause cache misses and prevent optimization.</w:t>
      </w:r>
    </w:p>
    <w:p w14:paraId="49038AF8" w14:textId="61DA5E93" w:rsidR="00C26A88" w:rsidRDefault="00C26A88" w:rsidP="00867139">
      <w:pPr>
        <w:pStyle w:val="ListParagraph"/>
        <w:numPr>
          <w:ilvl w:val="0"/>
          <w:numId w:val="3"/>
        </w:numPr>
      </w:pPr>
      <w:r>
        <w:t>Consider lists/tables of similar data.</w:t>
      </w:r>
    </w:p>
    <w:p w14:paraId="52B0FF4E" w14:textId="7E4D2B9D" w:rsidR="00C26A88" w:rsidRDefault="00BC5916" w:rsidP="00C26A88">
      <w:pPr>
        <w:pStyle w:val="Heading3"/>
      </w:pPr>
      <w:r>
        <w:t xml:space="preserve">Understand </w:t>
      </w:r>
      <w:r w:rsidR="00C26A88">
        <w:t>Latency Statistics</w:t>
      </w:r>
    </w:p>
    <w:p w14:paraId="31F5A7BA" w14:textId="5D0F2987" w:rsidR="00C26A88" w:rsidRDefault="00A37A04" w:rsidP="00867139">
      <w:pPr>
        <w:pStyle w:val="ListParagraph"/>
        <w:numPr>
          <w:ilvl w:val="0"/>
          <w:numId w:val="3"/>
        </w:numPr>
      </w:pPr>
      <w:r>
        <w:t>0.25ns is one clock cycle at 4GHz</w:t>
      </w:r>
    </w:p>
    <w:p w14:paraId="40F995D0" w14:textId="61623AB5" w:rsidR="00A37A04" w:rsidRDefault="00A37A04" w:rsidP="00867139">
      <w:pPr>
        <w:pStyle w:val="ListParagraph"/>
        <w:numPr>
          <w:ilvl w:val="0"/>
          <w:numId w:val="3"/>
        </w:numPr>
      </w:pPr>
      <w:r>
        <w:t>1ns = L1 cache</w:t>
      </w:r>
    </w:p>
    <w:p w14:paraId="2CFD24F0" w14:textId="3BD9350D" w:rsidR="00A37A04" w:rsidRDefault="00A37A04" w:rsidP="00867139">
      <w:pPr>
        <w:pStyle w:val="ListParagraph"/>
        <w:numPr>
          <w:ilvl w:val="0"/>
          <w:numId w:val="3"/>
        </w:numPr>
      </w:pPr>
      <w:r>
        <w:t>4ns = L2 cache</w:t>
      </w:r>
    </w:p>
    <w:p w14:paraId="05A7284D" w14:textId="7FFC497A" w:rsidR="00A37A04" w:rsidRDefault="00A37A04" w:rsidP="00867139">
      <w:pPr>
        <w:pStyle w:val="ListParagraph"/>
        <w:numPr>
          <w:ilvl w:val="0"/>
          <w:numId w:val="3"/>
        </w:numPr>
      </w:pPr>
      <w:r>
        <w:t>17ns = Mutex lock/unlock</w:t>
      </w:r>
    </w:p>
    <w:p w14:paraId="51DA6BF9" w14:textId="772A8E7C" w:rsidR="00A37A04" w:rsidRDefault="00A37A04" w:rsidP="00867139">
      <w:pPr>
        <w:pStyle w:val="ListParagraph"/>
        <w:numPr>
          <w:ilvl w:val="0"/>
          <w:numId w:val="3"/>
        </w:numPr>
      </w:pPr>
      <w:r>
        <w:t>100ns = Main memory reference</w:t>
      </w:r>
    </w:p>
    <w:p w14:paraId="12A80B1B" w14:textId="6C2679BB" w:rsidR="00A37A04" w:rsidRDefault="00BC5916" w:rsidP="00867139">
      <w:pPr>
        <w:pStyle w:val="ListParagraph"/>
        <w:numPr>
          <w:ilvl w:val="0"/>
          <w:numId w:val="3"/>
        </w:numPr>
      </w:pPr>
      <w:r>
        <w:t>3000ns = Main memory 1MB</w:t>
      </w:r>
    </w:p>
    <w:p w14:paraId="262E1912" w14:textId="1F500401" w:rsidR="00BC5916" w:rsidRDefault="00BC5916" w:rsidP="00867139">
      <w:pPr>
        <w:pStyle w:val="ListParagraph"/>
        <w:numPr>
          <w:ilvl w:val="0"/>
          <w:numId w:val="3"/>
        </w:numPr>
      </w:pPr>
      <w:r>
        <w:t>14000ns = SSD random read</w:t>
      </w:r>
    </w:p>
    <w:p w14:paraId="7CAF78F2" w14:textId="57CC5D93" w:rsidR="00BC5916" w:rsidRDefault="00BC5916" w:rsidP="00867139">
      <w:pPr>
        <w:pStyle w:val="ListParagraph"/>
        <w:numPr>
          <w:ilvl w:val="0"/>
          <w:numId w:val="3"/>
        </w:numPr>
      </w:pPr>
      <w:r>
        <w:t>49000ns = SSD 1MB read</w:t>
      </w:r>
    </w:p>
    <w:p w14:paraId="59E67FEF" w14:textId="5B8CE8A0" w:rsidR="00BC5916" w:rsidRDefault="00BC5916" w:rsidP="00BC5916">
      <w:pPr>
        <w:pStyle w:val="Heading3"/>
      </w:pPr>
      <w:r>
        <w:t>Premature Optimization</w:t>
      </w:r>
      <w:r w:rsidR="00746A8F">
        <w:t xml:space="preserve"> is evil</w:t>
      </w:r>
    </w:p>
    <w:p w14:paraId="0B2309E8" w14:textId="2E092A35" w:rsidR="00746A8F" w:rsidRDefault="008D0B39" w:rsidP="00867139">
      <w:pPr>
        <w:pStyle w:val="ListParagraph"/>
        <w:numPr>
          <w:ilvl w:val="0"/>
          <w:numId w:val="3"/>
        </w:numPr>
      </w:pPr>
      <w:r>
        <w:t>Premature Optimization is related to the level of expertise.</w:t>
      </w:r>
    </w:p>
    <w:p w14:paraId="43A9E948" w14:textId="631A4B17" w:rsidR="008D0B39" w:rsidRDefault="008D0B39" w:rsidP="00867139">
      <w:pPr>
        <w:pStyle w:val="ListParagraph"/>
        <w:numPr>
          <w:ilvl w:val="1"/>
          <w:numId w:val="3"/>
        </w:numPr>
      </w:pPr>
      <w:r>
        <w:t xml:space="preserve">A junior </w:t>
      </w:r>
      <w:r w:rsidR="00FE5D50">
        <w:t>developer</w:t>
      </w:r>
      <w:r>
        <w:t xml:space="preserve"> may find </w:t>
      </w:r>
      <w:r w:rsidR="00FE5D50">
        <w:t>difficulty implementing an octree for collisions</w:t>
      </w:r>
      <w:r w:rsidR="00D54ED1">
        <w:t>, and thus it may be a premature optimization.</w:t>
      </w:r>
    </w:p>
    <w:p w14:paraId="0A585A5D" w14:textId="77777777" w:rsidR="00FE5D50" w:rsidRDefault="00FE5D50" w:rsidP="00867139">
      <w:pPr>
        <w:pStyle w:val="ListParagraph"/>
        <w:numPr>
          <w:ilvl w:val="1"/>
          <w:numId w:val="3"/>
        </w:numPr>
      </w:pPr>
      <w:r>
        <w:t>A senior developer may find octrees second nature to them.</w:t>
      </w:r>
    </w:p>
    <w:p w14:paraId="06835D93" w14:textId="16C09D73" w:rsidR="00FE5D50" w:rsidRDefault="00767117" w:rsidP="00867139">
      <w:pPr>
        <w:pStyle w:val="ListParagraph"/>
        <w:numPr>
          <w:ilvl w:val="0"/>
          <w:numId w:val="3"/>
        </w:numPr>
      </w:pPr>
      <w:r>
        <w:t>Only implement a</w:t>
      </w:r>
      <w:r w:rsidR="00D54ED1">
        <w:t>n architecture design choice if it’s necessary, or if the developer(s) on the team can easily understand it.</w:t>
      </w:r>
      <w:r>
        <w:t xml:space="preserve"> </w:t>
      </w:r>
    </w:p>
    <w:p w14:paraId="67627D06" w14:textId="032201CB" w:rsidR="00DE310C" w:rsidRDefault="00DE310C" w:rsidP="00867139">
      <w:pPr>
        <w:pStyle w:val="ListParagraph"/>
        <w:numPr>
          <w:ilvl w:val="1"/>
          <w:numId w:val="3"/>
        </w:numPr>
      </w:pPr>
      <w:r>
        <w:t xml:space="preserve">Profile the </w:t>
      </w:r>
      <w:r w:rsidR="00D32353">
        <w:t>problem</w:t>
      </w:r>
      <w:r>
        <w:t>.</w:t>
      </w:r>
    </w:p>
    <w:p w14:paraId="0F59AED1" w14:textId="712379E7" w:rsidR="00DE310C" w:rsidRDefault="000D58B0" w:rsidP="00867139">
      <w:pPr>
        <w:pStyle w:val="ListParagraph"/>
        <w:numPr>
          <w:ilvl w:val="1"/>
          <w:numId w:val="3"/>
        </w:numPr>
      </w:pPr>
      <w:r>
        <w:t>See if it makes a meaningful difference</w:t>
      </w:r>
      <w:r w:rsidR="00491AC8">
        <w:t xml:space="preserve"> to improve it</w:t>
      </w:r>
      <w:r>
        <w:t>.</w:t>
      </w:r>
    </w:p>
    <w:p w14:paraId="1A020DE2" w14:textId="05C551D9" w:rsidR="00D54ED1" w:rsidRDefault="00D54ED1" w:rsidP="00867139">
      <w:pPr>
        <w:pStyle w:val="ListParagraph"/>
        <w:numPr>
          <w:ilvl w:val="0"/>
          <w:numId w:val="3"/>
        </w:numPr>
      </w:pPr>
      <w:r>
        <w:t>A complicated design that has fewer drawbacks may not always be the right choice.</w:t>
      </w:r>
    </w:p>
    <w:p w14:paraId="01BD4FF1" w14:textId="57981144" w:rsidR="00966F92" w:rsidRDefault="00966F92" w:rsidP="00867139">
      <w:pPr>
        <w:pStyle w:val="ListParagraph"/>
        <w:numPr>
          <w:ilvl w:val="1"/>
          <w:numId w:val="3"/>
        </w:numPr>
      </w:pPr>
      <w:r>
        <w:t>Time/Difficulty constraints</w:t>
      </w:r>
    </w:p>
    <w:p w14:paraId="1A448645" w14:textId="62CEA694" w:rsidR="00966F92" w:rsidRDefault="00966F92" w:rsidP="00867139">
      <w:pPr>
        <w:pStyle w:val="ListParagraph"/>
        <w:numPr>
          <w:ilvl w:val="1"/>
          <w:numId w:val="3"/>
        </w:numPr>
      </w:pPr>
      <w:r>
        <w:t>May be overkill for the job</w:t>
      </w:r>
      <w:r w:rsidR="006A1E5E">
        <w:t>, performance increase may not be noticeable.</w:t>
      </w:r>
    </w:p>
    <w:p w14:paraId="4CCE4B00" w14:textId="79F1B9DA" w:rsidR="00966F92" w:rsidRDefault="00966F92" w:rsidP="00867139">
      <w:pPr>
        <w:pStyle w:val="ListParagraph"/>
        <w:numPr>
          <w:ilvl w:val="1"/>
          <w:numId w:val="3"/>
        </w:numPr>
      </w:pPr>
      <w:r>
        <w:t>Harder to be maintained/improved by others</w:t>
      </w:r>
      <w:r w:rsidR="00613A74">
        <w:t>.</w:t>
      </w:r>
    </w:p>
    <w:p w14:paraId="31A5F875" w14:textId="222D8F59" w:rsidR="00860603" w:rsidRDefault="00D32353" w:rsidP="00867139">
      <w:pPr>
        <w:pStyle w:val="ListParagraph"/>
        <w:numPr>
          <w:ilvl w:val="1"/>
          <w:numId w:val="3"/>
        </w:numPr>
      </w:pPr>
      <w:r>
        <w:t>Can spiral into an unmanageable mess if other developers use hacky methods</w:t>
      </w:r>
      <w:r w:rsidR="00075EBC">
        <w:t xml:space="preserve"> when they don’t understand the design</w:t>
      </w:r>
      <w:r>
        <w:t>.</w:t>
      </w:r>
    </w:p>
    <w:p w14:paraId="215715A0" w14:textId="53A86D63" w:rsidR="00860603" w:rsidRDefault="00860603" w:rsidP="00860603">
      <w:pPr>
        <w:pStyle w:val="Heading3"/>
      </w:pPr>
      <w:r>
        <w:t>Immersion</w:t>
      </w:r>
      <w:r w:rsidR="00F7776F">
        <w:t xml:space="preserve"> in the Problem</w:t>
      </w:r>
    </w:p>
    <w:p w14:paraId="7B05A435" w14:textId="20EEAB40" w:rsidR="00860603" w:rsidRDefault="008E690F" w:rsidP="00867139">
      <w:pPr>
        <w:pStyle w:val="ListParagraph"/>
        <w:numPr>
          <w:ilvl w:val="0"/>
          <w:numId w:val="3"/>
        </w:numPr>
      </w:pPr>
      <w:r>
        <w:lastRenderedPageBreak/>
        <w:t xml:space="preserve">Start from base zero, slowly building up </w:t>
      </w:r>
      <w:r w:rsidR="00F7776F">
        <w:t>and connecting the pieces to the problem.</w:t>
      </w:r>
    </w:p>
    <w:p w14:paraId="69C0899F" w14:textId="564D9400" w:rsidR="00F7776F" w:rsidRDefault="00F7776F" w:rsidP="00867139">
      <w:pPr>
        <w:pStyle w:val="ListParagraph"/>
        <w:numPr>
          <w:ilvl w:val="0"/>
          <w:numId w:val="3"/>
        </w:numPr>
      </w:pPr>
      <w:r>
        <w:t>Compare similarities with other problems.</w:t>
      </w:r>
    </w:p>
    <w:p w14:paraId="6C1D830C" w14:textId="7B9C8FE6" w:rsidR="00F7776F" w:rsidRDefault="00F7776F" w:rsidP="00867139">
      <w:pPr>
        <w:pStyle w:val="ListParagraph"/>
        <w:numPr>
          <w:ilvl w:val="0"/>
          <w:numId w:val="3"/>
        </w:numPr>
      </w:pPr>
      <w:r>
        <w:t>Take a break away from the desk to think.</w:t>
      </w:r>
    </w:p>
    <w:p w14:paraId="5B0D2C2C" w14:textId="106EB5D8" w:rsidR="00F7776F" w:rsidRDefault="00C67892" w:rsidP="00F7776F">
      <w:pPr>
        <w:pStyle w:val="Heading3"/>
      </w:pPr>
      <w:r>
        <w:t>Multi-threading on Consoles</w:t>
      </w:r>
    </w:p>
    <w:p w14:paraId="5B947DB3" w14:textId="619E80CB" w:rsidR="00C67892" w:rsidRDefault="00C67892" w:rsidP="00867139">
      <w:pPr>
        <w:pStyle w:val="ListParagraph"/>
        <w:numPr>
          <w:ilvl w:val="0"/>
          <w:numId w:val="3"/>
        </w:numPr>
      </w:pPr>
      <w:r>
        <w:t xml:space="preserve">Keep </w:t>
      </w:r>
      <w:r w:rsidR="00B81298">
        <w:t xml:space="preserve">the </w:t>
      </w:r>
      <w:r>
        <w:t xml:space="preserve">heavy threads (like the main game thread) to </w:t>
      </w:r>
      <w:r w:rsidR="00715D6E">
        <w:t xml:space="preserve">the same </w:t>
      </w:r>
      <w:r>
        <w:t>single core</w:t>
      </w:r>
      <w:r w:rsidR="00B81298">
        <w:t xml:space="preserve"> (one for each thread)</w:t>
      </w:r>
      <w:r>
        <w:t>, by setting CPU Affinity</w:t>
      </w:r>
      <w:r w:rsidR="00C72D0D">
        <w:t xml:space="preserve"> to keep cache coherency.</w:t>
      </w:r>
    </w:p>
    <w:p w14:paraId="48D2A200" w14:textId="690D7B5A" w:rsidR="007B0A73" w:rsidRDefault="007B0A73" w:rsidP="00867139">
      <w:pPr>
        <w:pStyle w:val="ListParagraph"/>
        <w:numPr>
          <w:ilvl w:val="0"/>
          <w:numId w:val="3"/>
        </w:numPr>
      </w:pPr>
      <w:r>
        <w:t>Keep threads sharing the same data on the same CPU core</w:t>
      </w:r>
      <w:r w:rsidR="00B3479C">
        <w:t>/in the same cluster of cores sharing the same cache.</w:t>
      </w:r>
    </w:p>
    <w:p w14:paraId="7ED1082B" w14:textId="443D9E9E" w:rsidR="00C72D0D" w:rsidRDefault="00C72D0D" w:rsidP="00867139">
      <w:pPr>
        <w:pStyle w:val="ListParagraph"/>
        <w:numPr>
          <w:ilvl w:val="0"/>
          <w:numId w:val="3"/>
        </w:numPr>
      </w:pPr>
      <w:r>
        <w:t>Limit other threads from sharing the same core as the heavy threads.</w:t>
      </w:r>
    </w:p>
    <w:p w14:paraId="23A02C1B" w14:textId="42F25BEF" w:rsidR="00B1055B" w:rsidRDefault="00B1055B" w:rsidP="00B1055B">
      <w:pPr>
        <w:pStyle w:val="Heading3"/>
      </w:pPr>
      <w:r>
        <w:t xml:space="preserve"> Cache Prefetching</w:t>
      </w:r>
    </w:p>
    <w:p w14:paraId="09BB2D0F" w14:textId="004C3B74" w:rsidR="00B1055B" w:rsidRDefault="00B1055B" w:rsidP="00867139">
      <w:pPr>
        <w:pStyle w:val="ListParagraph"/>
        <w:numPr>
          <w:ilvl w:val="0"/>
          <w:numId w:val="3"/>
        </w:numPr>
      </w:pPr>
      <w:r>
        <w:t>Prefetch data and store in memory before it is needed, to avoid stalling</w:t>
      </w:r>
      <w:r w:rsidR="00603D1B">
        <w:t>.</w:t>
      </w:r>
    </w:p>
    <w:p w14:paraId="73B93D28" w14:textId="1DC7F3E4" w:rsidR="00603D1B" w:rsidRDefault="00603D1B" w:rsidP="00867139">
      <w:pPr>
        <w:pStyle w:val="ListParagraph"/>
        <w:numPr>
          <w:ilvl w:val="0"/>
          <w:numId w:val="3"/>
        </w:numPr>
      </w:pPr>
      <w:r>
        <w:t>Predict what data might be needed in the near future.</w:t>
      </w:r>
    </w:p>
    <w:p w14:paraId="3D5294B1" w14:textId="5E50D5C9" w:rsidR="00603D1B" w:rsidRDefault="00603D1B" w:rsidP="00867139">
      <w:pPr>
        <w:pStyle w:val="ListParagraph"/>
        <w:numPr>
          <w:ilvl w:val="0"/>
          <w:numId w:val="3"/>
        </w:numPr>
      </w:pPr>
      <w:r>
        <w:t xml:space="preserve">Understand </w:t>
      </w:r>
      <w:r w:rsidR="00133620">
        <w:t xml:space="preserve">platform </w:t>
      </w:r>
      <w:r>
        <w:t>access patterns</w:t>
      </w:r>
      <w:r w:rsidR="00133620">
        <w:t xml:space="preserve"> and prefetching computer intrinsic</w:t>
      </w:r>
      <w:r w:rsidR="000E41D6">
        <w:t xml:space="preserve"> better than the processor.</w:t>
      </w:r>
    </w:p>
    <w:p w14:paraId="4468B13A" w14:textId="77777777" w:rsidR="00217BC8" w:rsidRPr="00B1055B" w:rsidRDefault="00217BC8" w:rsidP="00217BC8"/>
    <w:sectPr w:rsidR="00217BC8" w:rsidRPr="00B10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339B"/>
    <w:multiLevelType w:val="hybridMultilevel"/>
    <w:tmpl w:val="D90430A0"/>
    <w:lvl w:ilvl="0" w:tplc="ACEAFDB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E18E6"/>
    <w:multiLevelType w:val="hybridMultilevel"/>
    <w:tmpl w:val="0106A440"/>
    <w:lvl w:ilvl="0" w:tplc="C37E317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D548E2"/>
    <w:multiLevelType w:val="hybridMultilevel"/>
    <w:tmpl w:val="7848F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7521A"/>
    <w:multiLevelType w:val="hybridMultilevel"/>
    <w:tmpl w:val="7862D6E6"/>
    <w:lvl w:ilvl="0" w:tplc="CF08F482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41A03"/>
    <w:multiLevelType w:val="multilevel"/>
    <w:tmpl w:val="7862D6E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F62CC"/>
    <w:multiLevelType w:val="hybridMultilevel"/>
    <w:tmpl w:val="55B8F7E4"/>
    <w:lvl w:ilvl="0" w:tplc="9154B0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329189">
    <w:abstractNumId w:val="3"/>
  </w:num>
  <w:num w:numId="2" w16cid:durableId="171380433">
    <w:abstractNumId w:val="4"/>
  </w:num>
  <w:num w:numId="3" w16cid:durableId="31538855">
    <w:abstractNumId w:val="5"/>
  </w:num>
  <w:num w:numId="4" w16cid:durableId="1772700915">
    <w:abstractNumId w:val="0"/>
  </w:num>
  <w:num w:numId="5" w16cid:durableId="2033458353">
    <w:abstractNumId w:val="1"/>
  </w:num>
  <w:num w:numId="6" w16cid:durableId="1746149305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1DF"/>
    <w:rsid w:val="000016E4"/>
    <w:rsid w:val="0000175D"/>
    <w:rsid w:val="0000181E"/>
    <w:rsid w:val="00001A2B"/>
    <w:rsid w:val="00001DFB"/>
    <w:rsid w:val="00001FC5"/>
    <w:rsid w:val="000023FC"/>
    <w:rsid w:val="0000295B"/>
    <w:rsid w:val="00002F66"/>
    <w:rsid w:val="00003161"/>
    <w:rsid w:val="000042BB"/>
    <w:rsid w:val="00005390"/>
    <w:rsid w:val="00005BA1"/>
    <w:rsid w:val="00005BE7"/>
    <w:rsid w:val="00005DB9"/>
    <w:rsid w:val="00006607"/>
    <w:rsid w:val="000067B6"/>
    <w:rsid w:val="00007706"/>
    <w:rsid w:val="000079B1"/>
    <w:rsid w:val="00007DD7"/>
    <w:rsid w:val="00010FF3"/>
    <w:rsid w:val="000110FA"/>
    <w:rsid w:val="00013808"/>
    <w:rsid w:val="000141E2"/>
    <w:rsid w:val="00014B95"/>
    <w:rsid w:val="0001556F"/>
    <w:rsid w:val="00020126"/>
    <w:rsid w:val="00022017"/>
    <w:rsid w:val="0002209C"/>
    <w:rsid w:val="00022186"/>
    <w:rsid w:val="0002296F"/>
    <w:rsid w:val="000229FE"/>
    <w:rsid w:val="000238D7"/>
    <w:rsid w:val="00023B7F"/>
    <w:rsid w:val="0002478A"/>
    <w:rsid w:val="00024F9B"/>
    <w:rsid w:val="0002506B"/>
    <w:rsid w:val="00027833"/>
    <w:rsid w:val="000301A7"/>
    <w:rsid w:val="000306BC"/>
    <w:rsid w:val="00030C25"/>
    <w:rsid w:val="0003137F"/>
    <w:rsid w:val="000319AA"/>
    <w:rsid w:val="00032051"/>
    <w:rsid w:val="00033D37"/>
    <w:rsid w:val="00033E61"/>
    <w:rsid w:val="00034CF6"/>
    <w:rsid w:val="00035514"/>
    <w:rsid w:val="00036400"/>
    <w:rsid w:val="00036F1F"/>
    <w:rsid w:val="000372F1"/>
    <w:rsid w:val="0003741F"/>
    <w:rsid w:val="0003780A"/>
    <w:rsid w:val="00037E59"/>
    <w:rsid w:val="00041258"/>
    <w:rsid w:val="00041B55"/>
    <w:rsid w:val="000424CC"/>
    <w:rsid w:val="000426E3"/>
    <w:rsid w:val="0004389A"/>
    <w:rsid w:val="00043AA7"/>
    <w:rsid w:val="00043D36"/>
    <w:rsid w:val="000474F4"/>
    <w:rsid w:val="00047BB1"/>
    <w:rsid w:val="00050E94"/>
    <w:rsid w:val="00051159"/>
    <w:rsid w:val="00051BC9"/>
    <w:rsid w:val="0005233A"/>
    <w:rsid w:val="00052384"/>
    <w:rsid w:val="0005284A"/>
    <w:rsid w:val="000528EE"/>
    <w:rsid w:val="00052AA8"/>
    <w:rsid w:val="00052B2A"/>
    <w:rsid w:val="000537AB"/>
    <w:rsid w:val="00053F13"/>
    <w:rsid w:val="000544BD"/>
    <w:rsid w:val="0005521C"/>
    <w:rsid w:val="0005711E"/>
    <w:rsid w:val="000607EC"/>
    <w:rsid w:val="000614CC"/>
    <w:rsid w:val="00061C75"/>
    <w:rsid w:val="0006284C"/>
    <w:rsid w:val="0006317D"/>
    <w:rsid w:val="000658F0"/>
    <w:rsid w:val="00065D32"/>
    <w:rsid w:val="0006620A"/>
    <w:rsid w:val="0006782E"/>
    <w:rsid w:val="00067E27"/>
    <w:rsid w:val="00070825"/>
    <w:rsid w:val="00071778"/>
    <w:rsid w:val="00071B0A"/>
    <w:rsid w:val="000724B7"/>
    <w:rsid w:val="00073E55"/>
    <w:rsid w:val="00075EBC"/>
    <w:rsid w:val="00075EF1"/>
    <w:rsid w:val="000761BA"/>
    <w:rsid w:val="0007624D"/>
    <w:rsid w:val="000770C6"/>
    <w:rsid w:val="00077ABA"/>
    <w:rsid w:val="00080048"/>
    <w:rsid w:val="000801F5"/>
    <w:rsid w:val="000804F7"/>
    <w:rsid w:val="00081182"/>
    <w:rsid w:val="00081337"/>
    <w:rsid w:val="00081784"/>
    <w:rsid w:val="0008229C"/>
    <w:rsid w:val="0008232B"/>
    <w:rsid w:val="00084D99"/>
    <w:rsid w:val="000853E0"/>
    <w:rsid w:val="00085980"/>
    <w:rsid w:val="00085D41"/>
    <w:rsid w:val="0008616F"/>
    <w:rsid w:val="000864E2"/>
    <w:rsid w:val="00086E57"/>
    <w:rsid w:val="0008735C"/>
    <w:rsid w:val="00087413"/>
    <w:rsid w:val="0008761D"/>
    <w:rsid w:val="00087759"/>
    <w:rsid w:val="0008795F"/>
    <w:rsid w:val="00087EC9"/>
    <w:rsid w:val="00087EF2"/>
    <w:rsid w:val="00091469"/>
    <w:rsid w:val="00091964"/>
    <w:rsid w:val="00091C01"/>
    <w:rsid w:val="00092BC5"/>
    <w:rsid w:val="00094100"/>
    <w:rsid w:val="00094453"/>
    <w:rsid w:val="00095174"/>
    <w:rsid w:val="00095693"/>
    <w:rsid w:val="00095F5C"/>
    <w:rsid w:val="00096679"/>
    <w:rsid w:val="00096DBE"/>
    <w:rsid w:val="00097E50"/>
    <w:rsid w:val="000A0363"/>
    <w:rsid w:val="000A054F"/>
    <w:rsid w:val="000A05A2"/>
    <w:rsid w:val="000A0A8A"/>
    <w:rsid w:val="000A0BB3"/>
    <w:rsid w:val="000A0CBC"/>
    <w:rsid w:val="000A0DA5"/>
    <w:rsid w:val="000A1B7C"/>
    <w:rsid w:val="000A1C99"/>
    <w:rsid w:val="000A2659"/>
    <w:rsid w:val="000A42E2"/>
    <w:rsid w:val="000A4641"/>
    <w:rsid w:val="000A468E"/>
    <w:rsid w:val="000A4BAA"/>
    <w:rsid w:val="000A6AF6"/>
    <w:rsid w:val="000A6B9B"/>
    <w:rsid w:val="000A6C73"/>
    <w:rsid w:val="000A7ABB"/>
    <w:rsid w:val="000B0D71"/>
    <w:rsid w:val="000B0FE7"/>
    <w:rsid w:val="000B175E"/>
    <w:rsid w:val="000B219D"/>
    <w:rsid w:val="000B2314"/>
    <w:rsid w:val="000B2D00"/>
    <w:rsid w:val="000B2DC4"/>
    <w:rsid w:val="000B330B"/>
    <w:rsid w:val="000B3757"/>
    <w:rsid w:val="000B426B"/>
    <w:rsid w:val="000B542A"/>
    <w:rsid w:val="000B5930"/>
    <w:rsid w:val="000B5985"/>
    <w:rsid w:val="000B6674"/>
    <w:rsid w:val="000B6A12"/>
    <w:rsid w:val="000B6AC1"/>
    <w:rsid w:val="000B6BAF"/>
    <w:rsid w:val="000B6EAA"/>
    <w:rsid w:val="000B6F63"/>
    <w:rsid w:val="000B750C"/>
    <w:rsid w:val="000B7FB8"/>
    <w:rsid w:val="000C03E2"/>
    <w:rsid w:val="000C05F3"/>
    <w:rsid w:val="000C1559"/>
    <w:rsid w:val="000C22F2"/>
    <w:rsid w:val="000C2736"/>
    <w:rsid w:val="000C2BE5"/>
    <w:rsid w:val="000C2F2F"/>
    <w:rsid w:val="000C32D7"/>
    <w:rsid w:val="000C3B74"/>
    <w:rsid w:val="000C6275"/>
    <w:rsid w:val="000C6B39"/>
    <w:rsid w:val="000C718D"/>
    <w:rsid w:val="000C7595"/>
    <w:rsid w:val="000C7A1D"/>
    <w:rsid w:val="000D00E0"/>
    <w:rsid w:val="000D085C"/>
    <w:rsid w:val="000D0986"/>
    <w:rsid w:val="000D0AA0"/>
    <w:rsid w:val="000D1A4B"/>
    <w:rsid w:val="000D1C65"/>
    <w:rsid w:val="000D1E13"/>
    <w:rsid w:val="000D27A2"/>
    <w:rsid w:val="000D28F4"/>
    <w:rsid w:val="000D2D5C"/>
    <w:rsid w:val="000D5591"/>
    <w:rsid w:val="000D58B0"/>
    <w:rsid w:val="000D6E08"/>
    <w:rsid w:val="000D71C9"/>
    <w:rsid w:val="000D7610"/>
    <w:rsid w:val="000E0415"/>
    <w:rsid w:val="000E1269"/>
    <w:rsid w:val="000E1275"/>
    <w:rsid w:val="000E2773"/>
    <w:rsid w:val="000E2FBD"/>
    <w:rsid w:val="000E2FE2"/>
    <w:rsid w:val="000E35BA"/>
    <w:rsid w:val="000E382A"/>
    <w:rsid w:val="000E41D6"/>
    <w:rsid w:val="000E45FC"/>
    <w:rsid w:val="000E4B1F"/>
    <w:rsid w:val="000E5C40"/>
    <w:rsid w:val="000E6A9D"/>
    <w:rsid w:val="000F002C"/>
    <w:rsid w:val="000F0418"/>
    <w:rsid w:val="000F0478"/>
    <w:rsid w:val="000F08E2"/>
    <w:rsid w:val="000F0907"/>
    <w:rsid w:val="000F1063"/>
    <w:rsid w:val="000F202B"/>
    <w:rsid w:val="000F2190"/>
    <w:rsid w:val="000F3033"/>
    <w:rsid w:val="000F52D1"/>
    <w:rsid w:val="000F6E04"/>
    <w:rsid w:val="000F7FED"/>
    <w:rsid w:val="00100018"/>
    <w:rsid w:val="001018A5"/>
    <w:rsid w:val="00101B32"/>
    <w:rsid w:val="00101DED"/>
    <w:rsid w:val="00101E11"/>
    <w:rsid w:val="0010207D"/>
    <w:rsid w:val="0010311B"/>
    <w:rsid w:val="00103449"/>
    <w:rsid w:val="00104360"/>
    <w:rsid w:val="001051A1"/>
    <w:rsid w:val="001056FF"/>
    <w:rsid w:val="00106374"/>
    <w:rsid w:val="0010642D"/>
    <w:rsid w:val="00107031"/>
    <w:rsid w:val="001071E7"/>
    <w:rsid w:val="00107886"/>
    <w:rsid w:val="00107C96"/>
    <w:rsid w:val="00107D42"/>
    <w:rsid w:val="00107E78"/>
    <w:rsid w:val="00112A19"/>
    <w:rsid w:val="0011310F"/>
    <w:rsid w:val="00113A22"/>
    <w:rsid w:val="0011489B"/>
    <w:rsid w:val="00114932"/>
    <w:rsid w:val="001155EE"/>
    <w:rsid w:val="00116249"/>
    <w:rsid w:val="001164D8"/>
    <w:rsid w:val="00117837"/>
    <w:rsid w:val="00117AD8"/>
    <w:rsid w:val="001209C8"/>
    <w:rsid w:val="00121D2F"/>
    <w:rsid w:val="00121EA7"/>
    <w:rsid w:val="00122059"/>
    <w:rsid w:val="001220D1"/>
    <w:rsid w:val="00122B9A"/>
    <w:rsid w:val="00122CE7"/>
    <w:rsid w:val="00122FB9"/>
    <w:rsid w:val="00123C3A"/>
    <w:rsid w:val="001248D5"/>
    <w:rsid w:val="00124E86"/>
    <w:rsid w:val="0012788B"/>
    <w:rsid w:val="0013077D"/>
    <w:rsid w:val="001308E1"/>
    <w:rsid w:val="001308EE"/>
    <w:rsid w:val="0013188A"/>
    <w:rsid w:val="00131ED3"/>
    <w:rsid w:val="00132825"/>
    <w:rsid w:val="00132BB6"/>
    <w:rsid w:val="00132D33"/>
    <w:rsid w:val="00133620"/>
    <w:rsid w:val="001345A3"/>
    <w:rsid w:val="00134B17"/>
    <w:rsid w:val="00135C78"/>
    <w:rsid w:val="0013632F"/>
    <w:rsid w:val="00137C9B"/>
    <w:rsid w:val="001401A0"/>
    <w:rsid w:val="00141D9B"/>
    <w:rsid w:val="00143610"/>
    <w:rsid w:val="00143B2C"/>
    <w:rsid w:val="001445B4"/>
    <w:rsid w:val="00144D5E"/>
    <w:rsid w:val="00145DB1"/>
    <w:rsid w:val="00146CE5"/>
    <w:rsid w:val="0015303F"/>
    <w:rsid w:val="001537D4"/>
    <w:rsid w:val="00153E85"/>
    <w:rsid w:val="00155169"/>
    <w:rsid w:val="00155BF2"/>
    <w:rsid w:val="00155DFE"/>
    <w:rsid w:val="001600CA"/>
    <w:rsid w:val="0016015C"/>
    <w:rsid w:val="00160AA0"/>
    <w:rsid w:val="00161B2D"/>
    <w:rsid w:val="001634D7"/>
    <w:rsid w:val="00163897"/>
    <w:rsid w:val="00163A7D"/>
    <w:rsid w:val="00163E7C"/>
    <w:rsid w:val="00164894"/>
    <w:rsid w:val="00164ADC"/>
    <w:rsid w:val="00166604"/>
    <w:rsid w:val="00170543"/>
    <w:rsid w:val="00171316"/>
    <w:rsid w:val="00171347"/>
    <w:rsid w:val="001736BC"/>
    <w:rsid w:val="001739DA"/>
    <w:rsid w:val="00173F4C"/>
    <w:rsid w:val="00175299"/>
    <w:rsid w:val="00175371"/>
    <w:rsid w:val="00175518"/>
    <w:rsid w:val="00175E4F"/>
    <w:rsid w:val="001765E9"/>
    <w:rsid w:val="001769C8"/>
    <w:rsid w:val="001776FC"/>
    <w:rsid w:val="001779E9"/>
    <w:rsid w:val="001811F3"/>
    <w:rsid w:val="00181A9E"/>
    <w:rsid w:val="00181D84"/>
    <w:rsid w:val="00181E6D"/>
    <w:rsid w:val="001835FA"/>
    <w:rsid w:val="00183B13"/>
    <w:rsid w:val="00184002"/>
    <w:rsid w:val="0018453A"/>
    <w:rsid w:val="00185479"/>
    <w:rsid w:val="00185AE8"/>
    <w:rsid w:val="001874E3"/>
    <w:rsid w:val="001917C8"/>
    <w:rsid w:val="00191A51"/>
    <w:rsid w:val="00191FF1"/>
    <w:rsid w:val="001925FB"/>
    <w:rsid w:val="00192E47"/>
    <w:rsid w:val="0019372D"/>
    <w:rsid w:val="00194BD0"/>
    <w:rsid w:val="0019621B"/>
    <w:rsid w:val="0019732B"/>
    <w:rsid w:val="001A0084"/>
    <w:rsid w:val="001A0BE4"/>
    <w:rsid w:val="001A0FF5"/>
    <w:rsid w:val="001A1A16"/>
    <w:rsid w:val="001A1D8A"/>
    <w:rsid w:val="001A1DAE"/>
    <w:rsid w:val="001A2CB6"/>
    <w:rsid w:val="001A3431"/>
    <w:rsid w:val="001A3D34"/>
    <w:rsid w:val="001A3D5E"/>
    <w:rsid w:val="001A3F32"/>
    <w:rsid w:val="001A42CE"/>
    <w:rsid w:val="001A58D4"/>
    <w:rsid w:val="001A5AC1"/>
    <w:rsid w:val="001A6061"/>
    <w:rsid w:val="001A6697"/>
    <w:rsid w:val="001B07ED"/>
    <w:rsid w:val="001B1789"/>
    <w:rsid w:val="001B2FCD"/>
    <w:rsid w:val="001B34A3"/>
    <w:rsid w:val="001B35C5"/>
    <w:rsid w:val="001B35E5"/>
    <w:rsid w:val="001B3813"/>
    <w:rsid w:val="001B3E8F"/>
    <w:rsid w:val="001B42D4"/>
    <w:rsid w:val="001B4459"/>
    <w:rsid w:val="001B48CC"/>
    <w:rsid w:val="001B5619"/>
    <w:rsid w:val="001B5AC1"/>
    <w:rsid w:val="001B5BE2"/>
    <w:rsid w:val="001B5C49"/>
    <w:rsid w:val="001B614E"/>
    <w:rsid w:val="001B6704"/>
    <w:rsid w:val="001B6AA8"/>
    <w:rsid w:val="001C0AB5"/>
    <w:rsid w:val="001C1E88"/>
    <w:rsid w:val="001C1FEA"/>
    <w:rsid w:val="001C234A"/>
    <w:rsid w:val="001C2CAC"/>
    <w:rsid w:val="001C2FE9"/>
    <w:rsid w:val="001C3819"/>
    <w:rsid w:val="001C430F"/>
    <w:rsid w:val="001C4964"/>
    <w:rsid w:val="001C5907"/>
    <w:rsid w:val="001C66CE"/>
    <w:rsid w:val="001C6EA5"/>
    <w:rsid w:val="001C726D"/>
    <w:rsid w:val="001C7C7A"/>
    <w:rsid w:val="001D0F8F"/>
    <w:rsid w:val="001D1E82"/>
    <w:rsid w:val="001D3D32"/>
    <w:rsid w:val="001D40F4"/>
    <w:rsid w:val="001D48E7"/>
    <w:rsid w:val="001D500E"/>
    <w:rsid w:val="001D5462"/>
    <w:rsid w:val="001D5BC3"/>
    <w:rsid w:val="001D5FEF"/>
    <w:rsid w:val="001D61CD"/>
    <w:rsid w:val="001D69E5"/>
    <w:rsid w:val="001D7080"/>
    <w:rsid w:val="001D725C"/>
    <w:rsid w:val="001D76EB"/>
    <w:rsid w:val="001D789B"/>
    <w:rsid w:val="001E0D46"/>
    <w:rsid w:val="001E19F1"/>
    <w:rsid w:val="001E24D6"/>
    <w:rsid w:val="001E272F"/>
    <w:rsid w:val="001E323A"/>
    <w:rsid w:val="001E3398"/>
    <w:rsid w:val="001E366A"/>
    <w:rsid w:val="001E4451"/>
    <w:rsid w:val="001E59BC"/>
    <w:rsid w:val="001E6231"/>
    <w:rsid w:val="001E68AC"/>
    <w:rsid w:val="001E6974"/>
    <w:rsid w:val="001F01EE"/>
    <w:rsid w:val="001F273B"/>
    <w:rsid w:val="001F2776"/>
    <w:rsid w:val="001F2C2B"/>
    <w:rsid w:val="001F3525"/>
    <w:rsid w:val="001F4306"/>
    <w:rsid w:val="001F48FB"/>
    <w:rsid w:val="001F499F"/>
    <w:rsid w:val="001F4D59"/>
    <w:rsid w:val="001F510F"/>
    <w:rsid w:val="001F5EC8"/>
    <w:rsid w:val="001F6F82"/>
    <w:rsid w:val="001F76B8"/>
    <w:rsid w:val="00200575"/>
    <w:rsid w:val="00200B5D"/>
    <w:rsid w:val="00200EF8"/>
    <w:rsid w:val="0020169E"/>
    <w:rsid w:val="00203D55"/>
    <w:rsid w:val="00204279"/>
    <w:rsid w:val="00204E09"/>
    <w:rsid w:val="00205302"/>
    <w:rsid w:val="002053BE"/>
    <w:rsid w:val="002060B5"/>
    <w:rsid w:val="002066F3"/>
    <w:rsid w:val="00206DB6"/>
    <w:rsid w:val="00207551"/>
    <w:rsid w:val="00207966"/>
    <w:rsid w:val="0021178A"/>
    <w:rsid w:val="0021334D"/>
    <w:rsid w:val="0021335A"/>
    <w:rsid w:val="0021341C"/>
    <w:rsid w:val="0021398F"/>
    <w:rsid w:val="00213D22"/>
    <w:rsid w:val="00214175"/>
    <w:rsid w:val="002143E2"/>
    <w:rsid w:val="00214850"/>
    <w:rsid w:val="002153C9"/>
    <w:rsid w:val="00216155"/>
    <w:rsid w:val="002163A4"/>
    <w:rsid w:val="00216E43"/>
    <w:rsid w:val="00217BC8"/>
    <w:rsid w:val="00217EAB"/>
    <w:rsid w:val="0022035F"/>
    <w:rsid w:val="00220E97"/>
    <w:rsid w:val="00221C71"/>
    <w:rsid w:val="002220DB"/>
    <w:rsid w:val="002229C4"/>
    <w:rsid w:val="00222BEA"/>
    <w:rsid w:val="00222D24"/>
    <w:rsid w:val="00223355"/>
    <w:rsid w:val="00225117"/>
    <w:rsid w:val="00225591"/>
    <w:rsid w:val="00225A93"/>
    <w:rsid w:val="00225D45"/>
    <w:rsid w:val="00227A4E"/>
    <w:rsid w:val="00227C91"/>
    <w:rsid w:val="00230CFA"/>
    <w:rsid w:val="00230DAE"/>
    <w:rsid w:val="0023115A"/>
    <w:rsid w:val="00231382"/>
    <w:rsid w:val="002316CE"/>
    <w:rsid w:val="002316D3"/>
    <w:rsid w:val="002318B2"/>
    <w:rsid w:val="00232088"/>
    <w:rsid w:val="00233E0C"/>
    <w:rsid w:val="00234671"/>
    <w:rsid w:val="00234846"/>
    <w:rsid w:val="00234897"/>
    <w:rsid w:val="00235144"/>
    <w:rsid w:val="002353AD"/>
    <w:rsid w:val="0023588F"/>
    <w:rsid w:val="00235BAC"/>
    <w:rsid w:val="00235F50"/>
    <w:rsid w:val="00237420"/>
    <w:rsid w:val="00237A5F"/>
    <w:rsid w:val="002405F9"/>
    <w:rsid w:val="00240B90"/>
    <w:rsid w:val="00242D95"/>
    <w:rsid w:val="00243D07"/>
    <w:rsid w:val="00245D84"/>
    <w:rsid w:val="00247A3B"/>
    <w:rsid w:val="00247F65"/>
    <w:rsid w:val="002515B7"/>
    <w:rsid w:val="002518E5"/>
    <w:rsid w:val="00251A97"/>
    <w:rsid w:val="00251C58"/>
    <w:rsid w:val="00251EE0"/>
    <w:rsid w:val="00252374"/>
    <w:rsid w:val="002530E6"/>
    <w:rsid w:val="00253317"/>
    <w:rsid w:val="00253A8F"/>
    <w:rsid w:val="0025418A"/>
    <w:rsid w:val="002541C4"/>
    <w:rsid w:val="00254784"/>
    <w:rsid w:val="002547CB"/>
    <w:rsid w:val="002550AF"/>
    <w:rsid w:val="00255AAF"/>
    <w:rsid w:val="00255CF1"/>
    <w:rsid w:val="00255DDD"/>
    <w:rsid w:val="002565D5"/>
    <w:rsid w:val="00257297"/>
    <w:rsid w:val="00257FCA"/>
    <w:rsid w:val="00260C70"/>
    <w:rsid w:val="00260E95"/>
    <w:rsid w:val="00261E2D"/>
    <w:rsid w:val="00262105"/>
    <w:rsid w:val="002633C4"/>
    <w:rsid w:val="0026371C"/>
    <w:rsid w:val="00263E68"/>
    <w:rsid w:val="002649FF"/>
    <w:rsid w:val="002653A0"/>
    <w:rsid w:val="00265819"/>
    <w:rsid w:val="00265A46"/>
    <w:rsid w:val="002660D1"/>
    <w:rsid w:val="002668D1"/>
    <w:rsid w:val="00266F1C"/>
    <w:rsid w:val="00267C19"/>
    <w:rsid w:val="00270F75"/>
    <w:rsid w:val="00270FE2"/>
    <w:rsid w:val="00272122"/>
    <w:rsid w:val="002721E6"/>
    <w:rsid w:val="00273117"/>
    <w:rsid w:val="00273206"/>
    <w:rsid w:val="00274C60"/>
    <w:rsid w:val="00274DFC"/>
    <w:rsid w:val="00275471"/>
    <w:rsid w:val="00275A01"/>
    <w:rsid w:val="002767B9"/>
    <w:rsid w:val="00276A78"/>
    <w:rsid w:val="00276DD6"/>
    <w:rsid w:val="00276EA3"/>
    <w:rsid w:val="002774F9"/>
    <w:rsid w:val="00277870"/>
    <w:rsid w:val="002778ED"/>
    <w:rsid w:val="0028067C"/>
    <w:rsid w:val="00280ADF"/>
    <w:rsid w:val="00281558"/>
    <w:rsid w:val="00281D45"/>
    <w:rsid w:val="0028238D"/>
    <w:rsid w:val="00282DFA"/>
    <w:rsid w:val="00283300"/>
    <w:rsid w:val="00283653"/>
    <w:rsid w:val="00283DB6"/>
    <w:rsid w:val="00284340"/>
    <w:rsid w:val="00285E62"/>
    <w:rsid w:val="00285FA3"/>
    <w:rsid w:val="002864A6"/>
    <w:rsid w:val="00286F6E"/>
    <w:rsid w:val="002870E5"/>
    <w:rsid w:val="00290561"/>
    <w:rsid w:val="0029101B"/>
    <w:rsid w:val="00292A39"/>
    <w:rsid w:val="00293D91"/>
    <w:rsid w:val="0029434B"/>
    <w:rsid w:val="00294A10"/>
    <w:rsid w:val="00294E49"/>
    <w:rsid w:val="002951B4"/>
    <w:rsid w:val="00295B66"/>
    <w:rsid w:val="00295FDE"/>
    <w:rsid w:val="00296A0A"/>
    <w:rsid w:val="00297B20"/>
    <w:rsid w:val="00297DAC"/>
    <w:rsid w:val="002A0F1E"/>
    <w:rsid w:val="002A23CA"/>
    <w:rsid w:val="002A34A0"/>
    <w:rsid w:val="002A3859"/>
    <w:rsid w:val="002A3ACA"/>
    <w:rsid w:val="002A3AFD"/>
    <w:rsid w:val="002A4313"/>
    <w:rsid w:val="002A44C6"/>
    <w:rsid w:val="002A4555"/>
    <w:rsid w:val="002A465F"/>
    <w:rsid w:val="002A4E0F"/>
    <w:rsid w:val="002A6E91"/>
    <w:rsid w:val="002A7C46"/>
    <w:rsid w:val="002B0715"/>
    <w:rsid w:val="002B08F4"/>
    <w:rsid w:val="002B0F44"/>
    <w:rsid w:val="002B18C2"/>
    <w:rsid w:val="002B230A"/>
    <w:rsid w:val="002B2452"/>
    <w:rsid w:val="002B2AF4"/>
    <w:rsid w:val="002B2E50"/>
    <w:rsid w:val="002B336E"/>
    <w:rsid w:val="002B3A99"/>
    <w:rsid w:val="002B5F9D"/>
    <w:rsid w:val="002B6D07"/>
    <w:rsid w:val="002B7AA7"/>
    <w:rsid w:val="002B7BBC"/>
    <w:rsid w:val="002B7EED"/>
    <w:rsid w:val="002C03A5"/>
    <w:rsid w:val="002C0DF1"/>
    <w:rsid w:val="002C1C02"/>
    <w:rsid w:val="002C2FEC"/>
    <w:rsid w:val="002C327E"/>
    <w:rsid w:val="002C5D33"/>
    <w:rsid w:val="002C651D"/>
    <w:rsid w:val="002C6613"/>
    <w:rsid w:val="002C6865"/>
    <w:rsid w:val="002C763B"/>
    <w:rsid w:val="002D1433"/>
    <w:rsid w:val="002D2757"/>
    <w:rsid w:val="002D2DC9"/>
    <w:rsid w:val="002D2E3F"/>
    <w:rsid w:val="002D3F36"/>
    <w:rsid w:val="002D4838"/>
    <w:rsid w:val="002D6243"/>
    <w:rsid w:val="002D6299"/>
    <w:rsid w:val="002D678F"/>
    <w:rsid w:val="002D68E2"/>
    <w:rsid w:val="002E1884"/>
    <w:rsid w:val="002E21F9"/>
    <w:rsid w:val="002E2DBE"/>
    <w:rsid w:val="002E3006"/>
    <w:rsid w:val="002E356C"/>
    <w:rsid w:val="002E3C76"/>
    <w:rsid w:val="002E3FC2"/>
    <w:rsid w:val="002E4405"/>
    <w:rsid w:val="002E4476"/>
    <w:rsid w:val="002E4F80"/>
    <w:rsid w:val="002E5346"/>
    <w:rsid w:val="002E54C8"/>
    <w:rsid w:val="002E58C3"/>
    <w:rsid w:val="002E6145"/>
    <w:rsid w:val="002E646A"/>
    <w:rsid w:val="002E67DD"/>
    <w:rsid w:val="002F050F"/>
    <w:rsid w:val="002F1067"/>
    <w:rsid w:val="002F294B"/>
    <w:rsid w:val="002F2E7C"/>
    <w:rsid w:val="002F3021"/>
    <w:rsid w:val="002F3486"/>
    <w:rsid w:val="002F3C91"/>
    <w:rsid w:val="002F46C6"/>
    <w:rsid w:val="002F47BC"/>
    <w:rsid w:val="002F4E30"/>
    <w:rsid w:val="002F5B45"/>
    <w:rsid w:val="002F6491"/>
    <w:rsid w:val="002F692C"/>
    <w:rsid w:val="002F751B"/>
    <w:rsid w:val="003006E3"/>
    <w:rsid w:val="003011A9"/>
    <w:rsid w:val="00301239"/>
    <w:rsid w:val="00302685"/>
    <w:rsid w:val="00302769"/>
    <w:rsid w:val="0030477C"/>
    <w:rsid w:val="00304A74"/>
    <w:rsid w:val="003065B7"/>
    <w:rsid w:val="00306B74"/>
    <w:rsid w:val="00310961"/>
    <w:rsid w:val="00311475"/>
    <w:rsid w:val="00313161"/>
    <w:rsid w:val="003134BE"/>
    <w:rsid w:val="00313550"/>
    <w:rsid w:val="003135FA"/>
    <w:rsid w:val="00313A77"/>
    <w:rsid w:val="00314CD7"/>
    <w:rsid w:val="003150E9"/>
    <w:rsid w:val="00315328"/>
    <w:rsid w:val="00316265"/>
    <w:rsid w:val="0031677D"/>
    <w:rsid w:val="00317A92"/>
    <w:rsid w:val="00320594"/>
    <w:rsid w:val="0032260F"/>
    <w:rsid w:val="00322658"/>
    <w:rsid w:val="003227E1"/>
    <w:rsid w:val="00322879"/>
    <w:rsid w:val="00322936"/>
    <w:rsid w:val="00323088"/>
    <w:rsid w:val="003255CF"/>
    <w:rsid w:val="00325E82"/>
    <w:rsid w:val="00326142"/>
    <w:rsid w:val="003265FF"/>
    <w:rsid w:val="003267C7"/>
    <w:rsid w:val="00326DFC"/>
    <w:rsid w:val="00326EDE"/>
    <w:rsid w:val="0032706D"/>
    <w:rsid w:val="0032729E"/>
    <w:rsid w:val="00327860"/>
    <w:rsid w:val="003306C9"/>
    <w:rsid w:val="00330856"/>
    <w:rsid w:val="003310BE"/>
    <w:rsid w:val="00331C21"/>
    <w:rsid w:val="0033267E"/>
    <w:rsid w:val="003328BA"/>
    <w:rsid w:val="00332ADF"/>
    <w:rsid w:val="00333664"/>
    <w:rsid w:val="003340A1"/>
    <w:rsid w:val="003346A8"/>
    <w:rsid w:val="00334788"/>
    <w:rsid w:val="00334ABE"/>
    <w:rsid w:val="00334EC3"/>
    <w:rsid w:val="003350E6"/>
    <w:rsid w:val="0033541B"/>
    <w:rsid w:val="00335863"/>
    <w:rsid w:val="00335945"/>
    <w:rsid w:val="00336384"/>
    <w:rsid w:val="003367FB"/>
    <w:rsid w:val="003369A8"/>
    <w:rsid w:val="00336AB2"/>
    <w:rsid w:val="00340E80"/>
    <w:rsid w:val="00341B88"/>
    <w:rsid w:val="0034221B"/>
    <w:rsid w:val="0034244B"/>
    <w:rsid w:val="0034256B"/>
    <w:rsid w:val="00342C94"/>
    <w:rsid w:val="00342F8A"/>
    <w:rsid w:val="00344354"/>
    <w:rsid w:val="00344436"/>
    <w:rsid w:val="00344F71"/>
    <w:rsid w:val="003451CE"/>
    <w:rsid w:val="00345846"/>
    <w:rsid w:val="00345875"/>
    <w:rsid w:val="00345FC5"/>
    <w:rsid w:val="00346BCE"/>
    <w:rsid w:val="003479FF"/>
    <w:rsid w:val="00350BF7"/>
    <w:rsid w:val="00350ED6"/>
    <w:rsid w:val="0035181D"/>
    <w:rsid w:val="00351E4E"/>
    <w:rsid w:val="00352881"/>
    <w:rsid w:val="00352E06"/>
    <w:rsid w:val="00353111"/>
    <w:rsid w:val="003534FE"/>
    <w:rsid w:val="003545AB"/>
    <w:rsid w:val="00354859"/>
    <w:rsid w:val="00354F24"/>
    <w:rsid w:val="003560A8"/>
    <w:rsid w:val="00356521"/>
    <w:rsid w:val="0035786E"/>
    <w:rsid w:val="003604F7"/>
    <w:rsid w:val="00361619"/>
    <w:rsid w:val="003636F3"/>
    <w:rsid w:val="003641AA"/>
    <w:rsid w:val="003641C1"/>
    <w:rsid w:val="00364ED7"/>
    <w:rsid w:val="00365BC9"/>
    <w:rsid w:val="00365CF5"/>
    <w:rsid w:val="003666D3"/>
    <w:rsid w:val="003666ED"/>
    <w:rsid w:val="0036703A"/>
    <w:rsid w:val="003672DA"/>
    <w:rsid w:val="003673B2"/>
    <w:rsid w:val="00367CCF"/>
    <w:rsid w:val="00367F70"/>
    <w:rsid w:val="00371A1B"/>
    <w:rsid w:val="003720DC"/>
    <w:rsid w:val="00373243"/>
    <w:rsid w:val="0037402F"/>
    <w:rsid w:val="003742B4"/>
    <w:rsid w:val="00374C5D"/>
    <w:rsid w:val="00374E62"/>
    <w:rsid w:val="003756B1"/>
    <w:rsid w:val="00375E29"/>
    <w:rsid w:val="003762E3"/>
    <w:rsid w:val="003762E9"/>
    <w:rsid w:val="003764CD"/>
    <w:rsid w:val="00377007"/>
    <w:rsid w:val="003775F6"/>
    <w:rsid w:val="00377B0D"/>
    <w:rsid w:val="00377B16"/>
    <w:rsid w:val="00377D25"/>
    <w:rsid w:val="00377ECB"/>
    <w:rsid w:val="003803BC"/>
    <w:rsid w:val="00381965"/>
    <w:rsid w:val="003834B1"/>
    <w:rsid w:val="003844EC"/>
    <w:rsid w:val="003856E2"/>
    <w:rsid w:val="00386495"/>
    <w:rsid w:val="0038759A"/>
    <w:rsid w:val="0039020A"/>
    <w:rsid w:val="003902C3"/>
    <w:rsid w:val="00390934"/>
    <w:rsid w:val="00390B93"/>
    <w:rsid w:val="00390CB1"/>
    <w:rsid w:val="0039129B"/>
    <w:rsid w:val="00392092"/>
    <w:rsid w:val="00392ADC"/>
    <w:rsid w:val="003932D7"/>
    <w:rsid w:val="003935AE"/>
    <w:rsid w:val="0039441E"/>
    <w:rsid w:val="00394682"/>
    <w:rsid w:val="003947F3"/>
    <w:rsid w:val="00395F5F"/>
    <w:rsid w:val="003A2071"/>
    <w:rsid w:val="003A23D5"/>
    <w:rsid w:val="003A291F"/>
    <w:rsid w:val="003A2921"/>
    <w:rsid w:val="003A33EF"/>
    <w:rsid w:val="003A3419"/>
    <w:rsid w:val="003A376A"/>
    <w:rsid w:val="003A3784"/>
    <w:rsid w:val="003A57EC"/>
    <w:rsid w:val="003A6705"/>
    <w:rsid w:val="003A6762"/>
    <w:rsid w:val="003A720B"/>
    <w:rsid w:val="003B064E"/>
    <w:rsid w:val="003B0D3B"/>
    <w:rsid w:val="003B0DDE"/>
    <w:rsid w:val="003B1000"/>
    <w:rsid w:val="003B1C79"/>
    <w:rsid w:val="003B2564"/>
    <w:rsid w:val="003B2AD1"/>
    <w:rsid w:val="003B2FFB"/>
    <w:rsid w:val="003B572A"/>
    <w:rsid w:val="003B5C5A"/>
    <w:rsid w:val="003B6639"/>
    <w:rsid w:val="003C0231"/>
    <w:rsid w:val="003C12FC"/>
    <w:rsid w:val="003C1982"/>
    <w:rsid w:val="003C2ED3"/>
    <w:rsid w:val="003C32F3"/>
    <w:rsid w:val="003C3679"/>
    <w:rsid w:val="003C39A7"/>
    <w:rsid w:val="003C3C13"/>
    <w:rsid w:val="003C3CBD"/>
    <w:rsid w:val="003C3E6F"/>
    <w:rsid w:val="003C4C9E"/>
    <w:rsid w:val="003C5E20"/>
    <w:rsid w:val="003C6527"/>
    <w:rsid w:val="003C6560"/>
    <w:rsid w:val="003C721F"/>
    <w:rsid w:val="003C76FC"/>
    <w:rsid w:val="003D002D"/>
    <w:rsid w:val="003D054C"/>
    <w:rsid w:val="003D0804"/>
    <w:rsid w:val="003D0894"/>
    <w:rsid w:val="003D0C0A"/>
    <w:rsid w:val="003D1133"/>
    <w:rsid w:val="003D1310"/>
    <w:rsid w:val="003D14BA"/>
    <w:rsid w:val="003D1D65"/>
    <w:rsid w:val="003D368E"/>
    <w:rsid w:val="003D3742"/>
    <w:rsid w:val="003D3E96"/>
    <w:rsid w:val="003D4588"/>
    <w:rsid w:val="003D514E"/>
    <w:rsid w:val="003D5480"/>
    <w:rsid w:val="003D5A2F"/>
    <w:rsid w:val="003D63A7"/>
    <w:rsid w:val="003D666F"/>
    <w:rsid w:val="003D68FF"/>
    <w:rsid w:val="003D7F81"/>
    <w:rsid w:val="003E0222"/>
    <w:rsid w:val="003E0D9D"/>
    <w:rsid w:val="003E0E8E"/>
    <w:rsid w:val="003E166F"/>
    <w:rsid w:val="003E2AE0"/>
    <w:rsid w:val="003E3680"/>
    <w:rsid w:val="003E3D8D"/>
    <w:rsid w:val="003E41D4"/>
    <w:rsid w:val="003E4E77"/>
    <w:rsid w:val="003E52F3"/>
    <w:rsid w:val="003E5470"/>
    <w:rsid w:val="003E5934"/>
    <w:rsid w:val="003E5F28"/>
    <w:rsid w:val="003E6584"/>
    <w:rsid w:val="003E6B79"/>
    <w:rsid w:val="003E787C"/>
    <w:rsid w:val="003E7E8C"/>
    <w:rsid w:val="003F0806"/>
    <w:rsid w:val="003F1F4F"/>
    <w:rsid w:val="003F2870"/>
    <w:rsid w:val="003F2A67"/>
    <w:rsid w:val="003F2AC3"/>
    <w:rsid w:val="003F2FE4"/>
    <w:rsid w:val="003F331B"/>
    <w:rsid w:val="003F3B4F"/>
    <w:rsid w:val="003F4031"/>
    <w:rsid w:val="003F4241"/>
    <w:rsid w:val="003F4DCA"/>
    <w:rsid w:val="003F5011"/>
    <w:rsid w:val="003F56C2"/>
    <w:rsid w:val="003F5EDE"/>
    <w:rsid w:val="003F6082"/>
    <w:rsid w:val="003F6203"/>
    <w:rsid w:val="003F6580"/>
    <w:rsid w:val="003F6ACF"/>
    <w:rsid w:val="003F6E30"/>
    <w:rsid w:val="003F7923"/>
    <w:rsid w:val="003F7BE7"/>
    <w:rsid w:val="003F7C6D"/>
    <w:rsid w:val="003F7DCA"/>
    <w:rsid w:val="0040030A"/>
    <w:rsid w:val="00400A44"/>
    <w:rsid w:val="00401D75"/>
    <w:rsid w:val="00402756"/>
    <w:rsid w:val="00403C07"/>
    <w:rsid w:val="00404CF1"/>
    <w:rsid w:val="0040507A"/>
    <w:rsid w:val="004056EB"/>
    <w:rsid w:val="004075F4"/>
    <w:rsid w:val="004104C2"/>
    <w:rsid w:val="00410C44"/>
    <w:rsid w:val="00410C90"/>
    <w:rsid w:val="00411615"/>
    <w:rsid w:val="00411F3F"/>
    <w:rsid w:val="004123DE"/>
    <w:rsid w:val="004128C2"/>
    <w:rsid w:val="00414031"/>
    <w:rsid w:val="00415782"/>
    <w:rsid w:val="0041578D"/>
    <w:rsid w:val="00415DF7"/>
    <w:rsid w:val="004165AE"/>
    <w:rsid w:val="00416AF7"/>
    <w:rsid w:val="004178BA"/>
    <w:rsid w:val="004179BF"/>
    <w:rsid w:val="00417AC6"/>
    <w:rsid w:val="004202D9"/>
    <w:rsid w:val="00421321"/>
    <w:rsid w:val="00421AF1"/>
    <w:rsid w:val="004223A4"/>
    <w:rsid w:val="00422B6C"/>
    <w:rsid w:val="00422D6D"/>
    <w:rsid w:val="0042449A"/>
    <w:rsid w:val="00424669"/>
    <w:rsid w:val="00425E52"/>
    <w:rsid w:val="004264FD"/>
    <w:rsid w:val="00426775"/>
    <w:rsid w:val="00427238"/>
    <w:rsid w:val="0042795F"/>
    <w:rsid w:val="0043136F"/>
    <w:rsid w:val="004314E5"/>
    <w:rsid w:val="004316B5"/>
    <w:rsid w:val="0043239B"/>
    <w:rsid w:val="00432406"/>
    <w:rsid w:val="00432759"/>
    <w:rsid w:val="00432927"/>
    <w:rsid w:val="0043344A"/>
    <w:rsid w:val="00434A4F"/>
    <w:rsid w:val="00434B38"/>
    <w:rsid w:val="00435687"/>
    <w:rsid w:val="00437649"/>
    <w:rsid w:val="00437BEA"/>
    <w:rsid w:val="00437F8A"/>
    <w:rsid w:val="00443087"/>
    <w:rsid w:val="00443651"/>
    <w:rsid w:val="004439C5"/>
    <w:rsid w:val="00444842"/>
    <w:rsid w:val="00444A4D"/>
    <w:rsid w:val="00445063"/>
    <w:rsid w:val="00445450"/>
    <w:rsid w:val="00445B41"/>
    <w:rsid w:val="004462E3"/>
    <w:rsid w:val="004473A1"/>
    <w:rsid w:val="00447C98"/>
    <w:rsid w:val="00447CE1"/>
    <w:rsid w:val="00447DDF"/>
    <w:rsid w:val="0045086F"/>
    <w:rsid w:val="00450E7A"/>
    <w:rsid w:val="004524FB"/>
    <w:rsid w:val="004526CD"/>
    <w:rsid w:val="004529ED"/>
    <w:rsid w:val="00453B48"/>
    <w:rsid w:val="00453DFB"/>
    <w:rsid w:val="0045406F"/>
    <w:rsid w:val="0045416E"/>
    <w:rsid w:val="00454AAE"/>
    <w:rsid w:val="00455769"/>
    <w:rsid w:val="00455795"/>
    <w:rsid w:val="004560C4"/>
    <w:rsid w:val="00456E07"/>
    <w:rsid w:val="0046026E"/>
    <w:rsid w:val="004604E9"/>
    <w:rsid w:val="004606AB"/>
    <w:rsid w:val="004607AE"/>
    <w:rsid w:val="00460BC2"/>
    <w:rsid w:val="004617FC"/>
    <w:rsid w:val="00462014"/>
    <w:rsid w:val="004627BA"/>
    <w:rsid w:val="004628A0"/>
    <w:rsid w:val="00462967"/>
    <w:rsid w:val="004637D7"/>
    <w:rsid w:val="00464D8C"/>
    <w:rsid w:val="004650D9"/>
    <w:rsid w:val="00465774"/>
    <w:rsid w:val="004666DD"/>
    <w:rsid w:val="00467193"/>
    <w:rsid w:val="00467447"/>
    <w:rsid w:val="00472204"/>
    <w:rsid w:val="00473433"/>
    <w:rsid w:val="00473896"/>
    <w:rsid w:val="004754A9"/>
    <w:rsid w:val="0047575C"/>
    <w:rsid w:val="00475D6E"/>
    <w:rsid w:val="00475E10"/>
    <w:rsid w:val="00480388"/>
    <w:rsid w:val="004807D4"/>
    <w:rsid w:val="00480B70"/>
    <w:rsid w:val="00480FBD"/>
    <w:rsid w:val="004814A3"/>
    <w:rsid w:val="00482458"/>
    <w:rsid w:val="00482D1E"/>
    <w:rsid w:val="00484AF2"/>
    <w:rsid w:val="004855E9"/>
    <w:rsid w:val="004869C6"/>
    <w:rsid w:val="004872E2"/>
    <w:rsid w:val="00487EE6"/>
    <w:rsid w:val="0049007B"/>
    <w:rsid w:val="0049051E"/>
    <w:rsid w:val="0049077A"/>
    <w:rsid w:val="00490857"/>
    <w:rsid w:val="00490E92"/>
    <w:rsid w:val="00491AC8"/>
    <w:rsid w:val="004922E8"/>
    <w:rsid w:val="0049390D"/>
    <w:rsid w:val="00493BD8"/>
    <w:rsid w:val="00494975"/>
    <w:rsid w:val="00494A40"/>
    <w:rsid w:val="00494B6A"/>
    <w:rsid w:val="00495389"/>
    <w:rsid w:val="00495F8A"/>
    <w:rsid w:val="0049694B"/>
    <w:rsid w:val="0049733A"/>
    <w:rsid w:val="00497B8C"/>
    <w:rsid w:val="00497CF1"/>
    <w:rsid w:val="004A0C53"/>
    <w:rsid w:val="004A16EB"/>
    <w:rsid w:val="004A1FEB"/>
    <w:rsid w:val="004A3A47"/>
    <w:rsid w:val="004A3E3F"/>
    <w:rsid w:val="004A4C9A"/>
    <w:rsid w:val="004A514B"/>
    <w:rsid w:val="004A55AF"/>
    <w:rsid w:val="004A5E9F"/>
    <w:rsid w:val="004A63AE"/>
    <w:rsid w:val="004A662B"/>
    <w:rsid w:val="004A6D21"/>
    <w:rsid w:val="004A736B"/>
    <w:rsid w:val="004A7D60"/>
    <w:rsid w:val="004B0136"/>
    <w:rsid w:val="004B056F"/>
    <w:rsid w:val="004B206A"/>
    <w:rsid w:val="004B2748"/>
    <w:rsid w:val="004B36CF"/>
    <w:rsid w:val="004B3D70"/>
    <w:rsid w:val="004B41F7"/>
    <w:rsid w:val="004B4F9A"/>
    <w:rsid w:val="004B5177"/>
    <w:rsid w:val="004B5913"/>
    <w:rsid w:val="004B5A10"/>
    <w:rsid w:val="004B6517"/>
    <w:rsid w:val="004B69A3"/>
    <w:rsid w:val="004B6B39"/>
    <w:rsid w:val="004B7B1D"/>
    <w:rsid w:val="004C1BA0"/>
    <w:rsid w:val="004C2A49"/>
    <w:rsid w:val="004C2B6E"/>
    <w:rsid w:val="004C6160"/>
    <w:rsid w:val="004C6B6C"/>
    <w:rsid w:val="004D1118"/>
    <w:rsid w:val="004D15FF"/>
    <w:rsid w:val="004D2101"/>
    <w:rsid w:val="004D2380"/>
    <w:rsid w:val="004D2765"/>
    <w:rsid w:val="004D4758"/>
    <w:rsid w:val="004D4C4B"/>
    <w:rsid w:val="004D4E9B"/>
    <w:rsid w:val="004D5EAF"/>
    <w:rsid w:val="004D5FCE"/>
    <w:rsid w:val="004D6112"/>
    <w:rsid w:val="004D64C7"/>
    <w:rsid w:val="004D6BA7"/>
    <w:rsid w:val="004D7202"/>
    <w:rsid w:val="004D7A2D"/>
    <w:rsid w:val="004D7E67"/>
    <w:rsid w:val="004D7FA1"/>
    <w:rsid w:val="004E0C25"/>
    <w:rsid w:val="004E1B63"/>
    <w:rsid w:val="004E2810"/>
    <w:rsid w:val="004E373D"/>
    <w:rsid w:val="004E4472"/>
    <w:rsid w:val="004E53AA"/>
    <w:rsid w:val="004E635F"/>
    <w:rsid w:val="004F072D"/>
    <w:rsid w:val="004F1BCF"/>
    <w:rsid w:val="004F25DB"/>
    <w:rsid w:val="004F2F2C"/>
    <w:rsid w:val="004F2F9D"/>
    <w:rsid w:val="004F36F8"/>
    <w:rsid w:val="004F3D9A"/>
    <w:rsid w:val="004F48DF"/>
    <w:rsid w:val="004F4C8F"/>
    <w:rsid w:val="004F4CD2"/>
    <w:rsid w:val="004F4FB5"/>
    <w:rsid w:val="004F6351"/>
    <w:rsid w:val="004F6682"/>
    <w:rsid w:val="004F74FD"/>
    <w:rsid w:val="004F7FD8"/>
    <w:rsid w:val="005002E1"/>
    <w:rsid w:val="00500B3A"/>
    <w:rsid w:val="00500B70"/>
    <w:rsid w:val="00502277"/>
    <w:rsid w:val="00502378"/>
    <w:rsid w:val="00503005"/>
    <w:rsid w:val="0050429E"/>
    <w:rsid w:val="00504BB8"/>
    <w:rsid w:val="00505BF7"/>
    <w:rsid w:val="0050600D"/>
    <w:rsid w:val="00506026"/>
    <w:rsid w:val="005063C9"/>
    <w:rsid w:val="005064F1"/>
    <w:rsid w:val="00510057"/>
    <w:rsid w:val="005111FB"/>
    <w:rsid w:val="005114BD"/>
    <w:rsid w:val="00511A6A"/>
    <w:rsid w:val="00512206"/>
    <w:rsid w:val="005130B3"/>
    <w:rsid w:val="005130FE"/>
    <w:rsid w:val="005142FA"/>
    <w:rsid w:val="00515305"/>
    <w:rsid w:val="00515A44"/>
    <w:rsid w:val="005163E8"/>
    <w:rsid w:val="00516D24"/>
    <w:rsid w:val="005174B0"/>
    <w:rsid w:val="00517B91"/>
    <w:rsid w:val="0052228D"/>
    <w:rsid w:val="00522929"/>
    <w:rsid w:val="00522DDC"/>
    <w:rsid w:val="00524D9F"/>
    <w:rsid w:val="00524F44"/>
    <w:rsid w:val="00526307"/>
    <w:rsid w:val="00531590"/>
    <w:rsid w:val="00531EEB"/>
    <w:rsid w:val="0053234B"/>
    <w:rsid w:val="0053367F"/>
    <w:rsid w:val="00533882"/>
    <w:rsid w:val="00534B47"/>
    <w:rsid w:val="00534D2B"/>
    <w:rsid w:val="00536171"/>
    <w:rsid w:val="00536594"/>
    <w:rsid w:val="00536E37"/>
    <w:rsid w:val="005370D6"/>
    <w:rsid w:val="00540011"/>
    <w:rsid w:val="00542409"/>
    <w:rsid w:val="00542F0D"/>
    <w:rsid w:val="00544954"/>
    <w:rsid w:val="00544CB2"/>
    <w:rsid w:val="005457D3"/>
    <w:rsid w:val="005469A6"/>
    <w:rsid w:val="00546DEA"/>
    <w:rsid w:val="00550E9B"/>
    <w:rsid w:val="00551657"/>
    <w:rsid w:val="00551F42"/>
    <w:rsid w:val="005528A4"/>
    <w:rsid w:val="005541CC"/>
    <w:rsid w:val="005543C1"/>
    <w:rsid w:val="00554A75"/>
    <w:rsid w:val="00554A9A"/>
    <w:rsid w:val="00554DFE"/>
    <w:rsid w:val="005557B8"/>
    <w:rsid w:val="00555992"/>
    <w:rsid w:val="00555F08"/>
    <w:rsid w:val="00556046"/>
    <w:rsid w:val="005563ED"/>
    <w:rsid w:val="00556578"/>
    <w:rsid w:val="00556822"/>
    <w:rsid w:val="00556E2D"/>
    <w:rsid w:val="00557B0E"/>
    <w:rsid w:val="00560ADF"/>
    <w:rsid w:val="005629F9"/>
    <w:rsid w:val="00563D9F"/>
    <w:rsid w:val="005652D6"/>
    <w:rsid w:val="00565B2D"/>
    <w:rsid w:val="00565C8A"/>
    <w:rsid w:val="0056613E"/>
    <w:rsid w:val="00566FC5"/>
    <w:rsid w:val="0056739B"/>
    <w:rsid w:val="00567964"/>
    <w:rsid w:val="00567970"/>
    <w:rsid w:val="00570128"/>
    <w:rsid w:val="00571B9C"/>
    <w:rsid w:val="00571DDF"/>
    <w:rsid w:val="00571E05"/>
    <w:rsid w:val="005721EC"/>
    <w:rsid w:val="00572219"/>
    <w:rsid w:val="00572373"/>
    <w:rsid w:val="005737DE"/>
    <w:rsid w:val="00573854"/>
    <w:rsid w:val="00573EDD"/>
    <w:rsid w:val="005749F6"/>
    <w:rsid w:val="00574CFC"/>
    <w:rsid w:val="00574E02"/>
    <w:rsid w:val="005754CA"/>
    <w:rsid w:val="00575DF2"/>
    <w:rsid w:val="00576869"/>
    <w:rsid w:val="005800BC"/>
    <w:rsid w:val="005806EE"/>
    <w:rsid w:val="00581C63"/>
    <w:rsid w:val="00581CBA"/>
    <w:rsid w:val="00582063"/>
    <w:rsid w:val="00583117"/>
    <w:rsid w:val="00583280"/>
    <w:rsid w:val="005858FC"/>
    <w:rsid w:val="0058630B"/>
    <w:rsid w:val="00586BCC"/>
    <w:rsid w:val="00586BEC"/>
    <w:rsid w:val="005876D7"/>
    <w:rsid w:val="00592135"/>
    <w:rsid w:val="00593A9B"/>
    <w:rsid w:val="005947BE"/>
    <w:rsid w:val="00596DB8"/>
    <w:rsid w:val="00597AAD"/>
    <w:rsid w:val="00597ACA"/>
    <w:rsid w:val="005A19E0"/>
    <w:rsid w:val="005A1B8F"/>
    <w:rsid w:val="005A22D3"/>
    <w:rsid w:val="005A2A86"/>
    <w:rsid w:val="005A2B4F"/>
    <w:rsid w:val="005A3B0F"/>
    <w:rsid w:val="005A4A33"/>
    <w:rsid w:val="005A5387"/>
    <w:rsid w:val="005A5FC4"/>
    <w:rsid w:val="005A66BC"/>
    <w:rsid w:val="005A6F4D"/>
    <w:rsid w:val="005A702D"/>
    <w:rsid w:val="005A738A"/>
    <w:rsid w:val="005A774F"/>
    <w:rsid w:val="005A7CF2"/>
    <w:rsid w:val="005A7EF5"/>
    <w:rsid w:val="005A7F6E"/>
    <w:rsid w:val="005B060D"/>
    <w:rsid w:val="005B1080"/>
    <w:rsid w:val="005B14BC"/>
    <w:rsid w:val="005B3CA6"/>
    <w:rsid w:val="005B4057"/>
    <w:rsid w:val="005B4185"/>
    <w:rsid w:val="005B42CD"/>
    <w:rsid w:val="005B4DE5"/>
    <w:rsid w:val="005B7495"/>
    <w:rsid w:val="005B793A"/>
    <w:rsid w:val="005C07BD"/>
    <w:rsid w:val="005C0A16"/>
    <w:rsid w:val="005C0A86"/>
    <w:rsid w:val="005C0B2C"/>
    <w:rsid w:val="005C244D"/>
    <w:rsid w:val="005C2888"/>
    <w:rsid w:val="005C3187"/>
    <w:rsid w:val="005C3A7D"/>
    <w:rsid w:val="005C41E6"/>
    <w:rsid w:val="005C4325"/>
    <w:rsid w:val="005C4B1C"/>
    <w:rsid w:val="005C5199"/>
    <w:rsid w:val="005C57E0"/>
    <w:rsid w:val="005C5E1A"/>
    <w:rsid w:val="005C70B3"/>
    <w:rsid w:val="005C787F"/>
    <w:rsid w:val="005D0704"/>
    <w:rsid w:val="005D100B"/>
    <w:rsid w:val="005D10AE"/>
    <w:rsid w:val="005D1301"/>
    <w:rsid w:val="005D1308"/>
    <w:rsid w:val="005D139B"/>
    <w:rsid w:val="005D1C1F"/>
    <w:rsid w:val="005D3081"/>
    <w:rsid w:val="005D3645"/>
    <w:rsid w:val="005D422E"/>
    <w:rsid w:val="005D484A"/>
    <w:rsid w:val="005D504D"/>
    <w:rsid w:val="005D5290"/>
    <w:rsid w:val="005D62FF"/>
    <w:rsid w:val="005D6763"/>
    <w:rsid w:val="005D6D89"/>
    <w:rsid w:val="005D6E0D"/>
    <w:rsid w:val="005D7967"/>
    <w:rsid w:val="005D7C17"/>
    <w:rsid w:val="005E057C"/>
    <w:rsid w:val="005E079F"/>
    <w:rsid w:val="005E2456"/>
    <w:rsid w:val="005E2F23"/>
    <w:rsid w:val="005E3635"/>
    <w:rsid w:val="005E364B"/>
    <w:rsid w:val="005E46AB"/>
    <w:rsid w:val="005E4C6E"/>
    <w:rsid w:val="005E52F0"/>
    <w:rsid w:val="005E75D7"/>
    <w:rsid w:val="005E7929"/>
    <w:rsid w:val="005F0292"/>
    <w:rsid w:val="005F18CA"/>
    <w:rsid w:val="005F1A86"/>
    <w:rsid w:val="005F1BAA"/>
    <w:rsid w:val="005F1BAD"/>
    <w:rsid w:val="005F1CB8"/>
    <w:rsid w:val="005F26B8"/>
    <w:rsid w:val="005F2F3A"/>
    <w:rsid w:val="005F300F"/>
    <w:rsid w:val="005F48C3"/>
    <w:rsid w:val="005F4FFF"/>
    <w:rsid w:val="005F5668"/>
    <w:rsid w:val="005F5D93"/>
    <w:rsid w:val="005F7833"/>
    <w:rsid w:val="005F7EA5"/>
    <w:rsid w:val="005F7FC2"/>
    <w:rsid w:val="006007AD"/>
    <w:rsid w:val="00600AA9"/>
    <w:rsid w:val="00600B16"/>
    <w:rsid w:val="00601EE4"/>
    <w:rsid w:val="006025A7"/>
    <w:rsid w:val="0060275D"/>
    <w:rsid w:val="00603D1B"/>
    <w:rsid w:val="00603D7B"/>
    <w:rsid w:val="00603E7B"/>
    <w:rsid w:val="0060408A"/>
    <w:rsid w:val="00604F4E"/>
    <w:rsid w:val="00604F8A"/>
    <w:rsid w:val="00606412"/>
    <w:rsid w:val="006065D3"/>
    <w:rsid w:val="006107C8"/>
    <w:rsid w:val="0061159F"/>
    <w:rsid w:val="00611A3B"/>
    <w:rsid w:val="00611C19"/>
    <w:rsid w:val="00611E63"/>
    <w:rsid w:val="0061286B"/>
    <w:rsid w:val="006130F6"/>
    <w:rsid w:val="00613330"/>
    <w:rsid w:val="006138EB"/>
    <w:rsid w:val="00613A74"/>
    <w:rsid w:val="00614122"/>
    <w:rsid w:val="00614958"/>
    <w:rsid w:val="00614C28"/>
    <w:rsid w:val="00614D43"/>
    <w:rsid w:val="006151A4"/>
    <w:rsid w:val="006157EE"/>
    <w:rsid w:val="00615A52"/>
    <w:rsid w:val="00617B67"/>
    <w:rsid w:val="006201BC"/>
    <w:rsid w:val="00620D35"/>
    <w:rsid w:val="00621CF8"/>
    <w:rsid w:val="006220DB"/>
    <w:rsid w:val="0062235E"/>
    <w:rsid w:val="0062238A"/>
    <w:rsid w:val="006225DF"/>
    <w:rsid w:val="0062382C"/>
    <w:rsid w:val="00623A06"/>
    <w:rsid w:val="00623E61"/>
    <w:rsid w:val="00624366"/>
    <w:rsid w:val="006254F6"/>
    <w:rsid w:val="006256AC"/>
    <w:rsid w:val="00625B03"/>
    <w:rsid w:val="00626AED"/>
    <w:rsid w:val="00627306"/>
    <w:rsid w:val="00630088"/>
    <w:rsid w:val="00630216"/>
    <w:rsid w:val="00630EC7"/>
    <w:rsid w:val="006314F6"/>
    <w:rsid w:val="006315ED"/>
    <w:rsid w:val="00632747"/>
    <w:rsid w:val="00633150"/>
    <w:rsid w:val="006340BC"/>
    <w:rsid w:val="00634C5D"/>
    <w:rsid w:val="00635A12"/>
    <w:rsid w:val="00636458"/>
    <w:rsid w:val="006371EA"/>
    <w:rsid w:val="00637707"/>
    <w:rsid w:val="00637DC1"/>
    <w:rsid w:val="00640386"/>
    <w:rsid w:val="006406B2"/>
    <w:rsid w:val="0064101D"/>
    <w:rsid w:val="00641157"/>
    <w:rsid w:val="0064226D"/>
    <w:rsid w:val="006423EA"/>
    <w:rsid w:val="006435D7"/>
    <w:rsid w:val="006435FE"/>
    <w:rsid w:val="0064576A"/>
    <w:rsid w:val="00651BF9"/>
    <w:rsid w:val="00652985"/>
    <w:rsid w:val="00652D10"/>
    <w:rsid w:val="00653382"/>
    <w:rsid w:val="0065363B"/>
    <w:rsid w:val="00653B24"/>
    <w:rsid w:val="00654F97"/>
    <w:rsid w:val="006551FE"/>
    <w:rsid w:val="0065672A"/>
    <w:rsid w:val="00656761"/>
    <w:rsid w:val="00656E23"/>
    <w:rsid w:val="00657E6A"/>
    <w:rsid w:val="0066091A"/>
    <w:rsid w:val="00660C40"/>
    <w:rsid w:val="0066132A"/>
    <w:rsid w:val="006621BE"/>
    <w:rsid w:val="00662229"/>
    <w:rsid w:val="00662C65"/>
    <w:rsid w:val="00663614"/>
    <w:rsid w:val="00663C1F"/>
    <w:rsid w:val="006647EC"/>
    <w:rsid w:val="00664921"/>
    <w:rsid w:val="0066538F"/>
    <w:rsid w:val="00665AA9"/>
    <w:rsid w:val="0066602B"/>
    <w:rsid w:val="006664D2"/>
    <w:rsid w:val="00666F4D"/>
    <w:rsid w:val="0066719A"/>
    <w:rsid w:val="00670499"/>
    <w:rsid w:val="00671945"/>
    <w:rsid w:val="00672CCE"/>
    <w:rsid w:val="00672D28"/>
    <w:rsid w:val="00672F85"/>
    <w:rsid w:val="006736FF"/>
    <w:rsid w:val="0067389A"/>
    <w:rsid w:val="00673C3F"/>
    <w:rsid w:val="00673F25"/>
    <w:rsid w:val="0067449A"/>
    <w:rsid w:val="0067533F"/>
    <w:rsid w:val="006757BD"/>
    <w:rsid w:val="006761B3"/>
    <w:rsid w:val="006769ED"/>
    <w:rsid w:val="00680846"/>
    <w:rsid w:val="00680A1A"/>
    <w:rsid w:val="00680A28"/>
    <w:rsid w:val="00680B07"/>
    <w:rsid w:val="00680D3D"/>
    <w:rsid w:val="006814F4"/>
    <w:rsid w:val="00681F34"/>
    <w:rsid w:val="006820BF"/>
    <w:rsid w:val="00682157"/>
    <w:rsid w:val="006858E1"/>
    <w:rsid w:val="00685E23"/>
    <w:rsid w:val="006864B1"/>
    <w:rsid w:val="0068655A"/>
    <w:rsid w:val="006903F4"/>
    <w:rsid w:val="0069107D"/>
    <w:rsid w:val="006910A8"/>
    <w:rsid w:val="006910ED"/>
    <w:rsid w:val="006910EF"/>
    <w:rsid w:val="0069121C"/>
    <w:rsid w:val="00691B55"/>
    <w:rsid w:val="00691CDF"/>
    <w:rsid w:val="00691F7A"/>
    <w:rsid w:val="00692B27"/>
    <w:rsid w:val="00692B2A"/>
    <w:rsid w:val="0069385E"/>
    <w:rsid w:val="00694060"/>
    <w:rsid w:val="006942E1"/>
    <w:rsid w:val="006943AE"/>
    <w:rsid w:val="006944A1"/>
    <w:rsid w:val="0069479D"/>
    <w:rsid w:val="00694876"/>
    <w:rsid w:val="0069586B"/>
    <w:rsid w:val="00695C6E"/>
    <w:rsid w:val="00696F8A"/>
    <w:rsid w:val="006A0711"/>
    <w:rsid w:val="006A143F"/>
    <w:rsid w:val="006A1E5E"/>
    <w:rsid w:val="006A2039"/>
    <w:rsid w:val="006A20F3"/>
    <w:rsid w:val="006A2765"/>
    <w:rsid w:val="006A2D25"/>
    <w:rsid w:val="006A38F2"/>
    <w:rsid w:val="006A477B"/>
    <w:rsid w:val="006A5033"/>
    <w:rsid w:val="006A7310"/>
    <w:rsid w:val="006A7BEF"/>
    <w:rsid w:val="006B09D0"/>
    <w:rsid w:val="006B16CA"/>
    <w:rsid w:val="006B1B2A"/>
    <w:rsid w:val="006B1DCF"/>
    <w:rsid w:val="006B23BC"/>
    <w:rsid w:val="006B24BD"/>
    <w:rsid w:val="006B2602"/>
    <w:rsid w:val="006B3A9E"/>
    <w:rsid w:val="006B4DF8"/>
    <w:rsid w:val="006B7436"/>
    <w:rsid w:val="006C0953"/>
    <w:rsid w:val="006C0B72"/>
    <w:rsid w:val="006C3517"/>
    <w:rsid w:val="006C36BC"/>
    <w:rsid w:val="006C3A5E"/>
    <w:rsid w:val="006C4262"/>
    <w:rsid w:val="006C470B"/>
    <w:rsid w:val="006C4E8A"/>
    <w:rsid w:val="006C53FE"/>
    <w:rsid w:val="006C6318"/>
    <w:rsid w:val="006C6EF3"/>
    <w:rsid w:val="006C729A"/>
    <w:rsid w:val="006D0135"/>
    <w:rsid w:val="006D0160"/>
    <w:rsid w:val="006D0278"/>
    <w:rsid w:val="006D0499"/>
    <w:rsid w:val="006D076B"/>
    <w:rsid w:val="006D0B62"/>
    <w:rsid w:val="006D0CDD"/>
    <w:rsid w:val="006D101B"/>
    <w:rsid w:val="006D1D7F"/>
    <w:rsid w:val="006D1E07"/>
    <w:rsid w:val="006D2239"/>
    <w:rsid w:val="006D2818"/>
    <w:rsid w:val="006D3037"/>
    <w:rsid w:val="006D32F9"/>
    <w:rsid w:val="006D3855"/>
    <w:rsid w:val="006D38E5"/>
    <w:rsid w:val="006D4B9C"/>
    <w:rsid w:val="006D528E"/>
    <w:rsid w:val="006D5B55"/>
    <w:rsid w:val="006D72C3"/>
    <w:rsid w:val="006D77F9"/>
    <w:rsid w:val="006E0C1F"/>
    <w:rsid w:val="006E0DE8"/>
    <w:rsid w:val="006E1443"/>
    <w:rsid w:val="006E1600"/>
    <w:rsid w:val="006E1A53"/>
    <w:rsid w:val="006E4656"/>
    <w:rsid w:val="006E492A"/>
    <w:rsid w:val="006E49CB"/>
    <w:rsid w:val="006E5256"/>
    <w:rsid w:val="006E58AE"/>
    <w:rsid w:val="006E5931"/>
    <w:rsid w:val="006E60DE"/>
    <w:rsid w:val="006E6A30"/>
    <w:rsid w:val="006E7BB2"/>
    <w:rsid w:val="006E7CAC"/>
    <w:rsid w:val="006E7F3F"/>
    <w:rsid w:val="006F0C12"/>
    <w:rsid w:val="006F0E8E"/>
    <w:rsid w:val="006F1249"/>
    <w:rsid w:val="006F1A52"/>
    <w:rsid w:val="006F1FA3"/>
    <w:rsid w:val="006F1FF1"/>
    <w:rsid w:val="006F222A"/>
    <w:rsid w:val="006F2475"/>
    <w:rsid w:val="006F252F"/>
    <w:rsid w:val="006F3726"/>
    <w:rsid w:val="006F385A"/>
    <w:rsid w:val="006F3AA0"/>
    <w:rsid w:val="006F4425"/>
    <w:rsid w:val="006F4B84"/>
    <w:rsid w:val="006F4DAF"/>
    <w:rsid w:val="006F6861"/>
    <w:rsid w:val="006F79F3"/>
    <w:rsid w:val="007000CE"/>
    <w:rsid w:val="00700355"/>
    <w:rsid w:val="0070092F"/>
    <w:rsid w:val="00700BCD"/>
    <w:rsid w:val="00701344"/>
    <w:rsid w:val="007017DB"/>
    <w:rsid w:val="00701E87"/>
    <w:rsid w:val="00703A3F"/>
    <w:rsid w:val="00703A7E"/>
    <w:rsid w:val="00704027"/>
    <w:rsid w:val="0070651E"/>
    <w:rsid w:val="00710104"/>
    <w:rsid w:val="007108BA"/>
    <w:rsid w:val="007108D4"/>
    <w:rsid w:val="0071156F"/>
    <w:rsid w:val="00711724"/>
    <w:rsid w:val="00711F9E"/>
    <w:rsid w:val="0071201D"/>
    <w:rsid w:val="00712C37"/>
    <w:rsid w:val="00712E72"/>
    <w:rsid w:val="007131D2"/>
    <w:rsid w:val="0071553E"/>
    <w:rsid w:val="00715D6E"/>
    <w:rsid w:val="00715DDE"/>
    <w:rsid w:val="00715F23"/>
    <w:rsid w:val="007205FB"/>
    <w:rsid w:val="007209BA"/>
    <w:rsid w:val="00721098"/>
    <w:rsid w:val="007215E9"/>
    <w:rsid w:val="00721A3B"/>
    <w:rsid w:val="00722DBC"/>
    <w:rsid w:val="00722E62"/>
    <w:rsid w:val="00724FD0"/>
    <w:rsid w:val="00725D66"/>
    <w:rsid w:val="007260B4"/>
    <w:rsid w:val="00726320"/>
    <w:rsid w:val="00726611"/>
    <w:rsid w:val="007279DA"/>
    <w:rsid w:val="007304A2"/>
    <w:rsid w:val="00731247"/>
    <w:rsid w:val="00732266"/>
    <w:rsid w:val="00732438"/>
    <w:rsid w:val="007325AE"/>
    <w:rsid w:val="007328C1"/>
    <w:rsid w:val="00733D03"/>
    <w:rsid w:val="007346C0"/>
    <w:rsid w:val="007360FE"/>
    <w:rsid w:val="00736D7B"/>
    <w:rsid w:val="00737FD6"/>
    <w:rsid w:val="007409CA"/>
    <w:rsid w:val="00740B7B"/>
    <w:rsid w:val="007413BF"/>
    <w:rsid w:val="00741966"/>
    <w:rsid w:val="00741E5B"/>
    <w:rsid w:val="00742968"/>
    <w:rsid w:val="00742B27"/>
    <w:rsid w:val="00743767"/>
    <w:rsid w:val="0074460E"/>
    <w:rsid w:val="007463BE"/>
    <w:rsid w:val="00746A8F"/>
    <w:rsid w:val="00746B90"/>
    <w:rsid w:val="007478F5"/>
    <w:rsid w:val="00747FDB"/>
    <w:rsid w:val="00750055"/>
    <w:rsid w:val="0075060E"/>
    <w:rsid w:val="007516AE"/>
    <w:rsid w:val="00751DF5"/>
    <w:rsid w:val="007524CF"/>
    <w:rsid w:val="007529BE"/>
    <w:rsid w:val="0075474B"/>
    <w:rsid w:val="00755267"/>
    <w:rsid w:val="00755C39"/>
    <w:rsid w:val="007565D2"/>
    <w:rsid w:val="00756A26"/>
    <w:rsid w:val="00756E04"/>
    <w:rsid w:val="0075746F"/>
    <w:rsid w:val="00757F68"/>
    <w:rsid w:val="00760E6E"/>
    <w:rsid w:val="00761703"/>
    <w:rsid w:val="00761C9F"/>
    <w:rsid w:val="00761FD8"/>
    <w:rsid w:val="0076207A"/>
    <w:rsid w:val="00762A3F"/>
    <w:rsid w:val="00762BB4"/>
    <w:rsid w:val="00762EFF"/>
    <w:rsid w:val="007636B9"/>
    <w:rsid w:val="007658CF"/>
    <w:rsid w:val="00765C5D"/>
    <w:rsid w:val="007662AC"/>
    <w:rsid w:val="00767117"/>
    <w:rsid w:val="00767B0D"/>
    <w:rsid w:val="00767D41"/>
    <w:rsid w:val="00770024"/>
    <w:rsid w:val="00771FA5"/>
    <w:rsid w:val="007726FF"/>
    <w:rsid w:val="00772C03"/>
    <w:rsid w:val="0077380F"/>
    <w:rsid w:val="00773A9E"/>
    <w:rsid w:val="00773F06"/>
    <w:rsid w:val="00773FC6"/>
    <w:rsid w:val="007765A4"/>
    <w:rsid w:val="00776831"/>
    <w:rsid w:val="0077727E"/>
    <w:rsid w:val="00777321"/>
    <w:rsid w:val="007775D6"/>
    <w:rsid w:val="0078067F"/>
    <w:rsid w:val="007826ED"/>
    <w:rsid w:val="0078305F"/>
    <w:rsid w:val="00784E3B"/>
    <w:rsid w:val="0078509B"/>
    <w:rsid w:val="0078568E"/>
    <w:rsid w:val="00785B85"/>
    <w:rsid w:val="00786104"/>
    <w:rsid w:val="007863F5"/>
    <w:rsid w:val="007867D8"/>
    <w:rsid w:val="0078767B"/>
    <w:rsid w:val="00787857"/>
    <w:rsid w:val="00787EA0"/>
    <w:rsid w:val="0079048F"/>
    <w:rsid w:val="00791907"/>
    <w:rsid w:val="00791998"/>
    <w:rsid w:val="007920D6"/>
    <w:rsid w:val="00792627"/>
    <w:rsid w:val="007933AC"/>
    <w:rsid w:val="00794102"/>
    <w:rsid w:val="00794811"/>
    <w:rsid w:val="0079527C"/>
    <w:rsid w:val="00795AF2"/>
    <w:rsid w:val="00795DB0"/>
    <w:rsid w:val="00796B71"/>
    <w:rsid w:val="007974AE"/>
    <w:rsid w:val="00797A65"/>
    <w:rsid w:val="007A0258"/>
    <w:rsid w:val="007A1524"/>
    <w:rsid w:val="007A1786"/>
    <w:rsid w:val="007A21F2"/>
    <w:rsid w:val="007A2444"/>
    <w:rsid w:val="007A273F"/>
    <w:rsid w:val="007A356E"/>
    <w:rsid w:val="007A4FDB"/>
    <w:rsid w:val="007A630E"/>
    <w:rsid w:val="007A6B1C"/>
    <w:rsid w:val="007A765D"/>
    <w:rsid w:val="007A795B"/>
    <w:rsid w:val="007A797A"/>
    <w:rsid w:val="007A7BDF"/>
    <w:rsid w:val="007A7CD7"/>
    <w:rsid w:val="007B011A"/>
    <w:rsid w:val="007B07D3"/>
    <w:rsid w:val="007B0A73"/>
    <w:rsid w:val="007B0DF9"/>
    <w:rsid w:val="007B16BD"/>
    <w:rsid w:val="007B17C2"/>
    <w:rsid w:val="007B1D95"/>
    <w:rsid w:val="007B1F56"/>
    <w:rsid w:val="007B2361"/>
    <w:rsid w:val="007B43EC"/>
    <w:rsid w:val="007B46CE"/>
    <w:rsid w:val="007B47AC"/>
    <w:rsid w:val="007B528D"/>
    <w:rsid w:val="007B56C5"/>
    <w:rsid w:val="007B6897"/>
    <w:rsid w:val="007B72E2"/>
    <w:rsid w:val="007B7848"/>
    <w:rsid w:val="007C0820"/>
    <w:rsid w:val="007C0AC1"/>
    <w:rsid w:val="007C17A7"/>
    <w:rsid w:val="007C17B8"/>
    <w:rsid w:val="007C1BA4"/>
    <w:rsid w:val="007C2CC8"/>
    <w:rsid w:val="007C4829"/>
    <w:rsid w:val="007C483C"/>
    <w:rsid w:val="007C6216"/>
    <w:rsid w:val="007C6D19"/>
    <w:rsid w:val="007C6EBD"/>
    <w:rsid w:val="007C6FF6"/>
    <w:rsid w:val="007D02CE"/>
    <w:rsid w:val="007D036C"/>
    <w:rsid w:val="007D03F4"/>
    <w:rsid w:val="007D056D"/>
    <w:rsid w:val="007D0966"/>
    <w:rsid w:val="007D0FAC"/>
    <w:rsid w:val="007D1977"/>
    <w:rsid w:val="007D1E8B"/>
    <w:rsid w:val="007D28DD"/>
    <w:rsid w:val="007D2E34"/>
    <w:rsid w:val="007D2F31"/>
    <w:rsid w:val="007D2FC5"/>
    <w:rsid w:val="007D3A0C"/>
    <w:rsid w:val="007D4D92"/>
    <w:rsid w:val="007D4F07"/>
    <w:rsid w:val="007D6147"/>
    <w:rsid w:val="007D6862"/>
    <w:rsid w:val="007D7315"/>
    <w:rsid w:val="007E0846"/>
    <w:rsid w:val="007E0FD4"/>
    <w:rsid w:val="007E1BFB"/>
    <w:rsid w:val="007E2795"/>
    <w:rsid w:val="007E2E89"/>
    <w:rsid w:val="007E30EF"/>
    <w:rsid w:val="007E31E9"/>
    <w:rsid w:val="007E35B4"/>
    <w:rsid w:val="007E4235"/>
    <w:rsid w:val="007E5FFE"/>
    <w:rsid w:val="007E60C6"/>
    <w:rsid w:val="007E7866"/>
    <w:rsid w:val="007F0727"/>
    <w:rsid w:val="007F08A7"/>
    <w:rsid w:val="007F3959"/>
    <w:rsid w:val="007F4749"/>
    <w:rsid w:val="007F5571"/>
    <w:rsid w:val="007F5738"/>
    <w:rsid w:val="007F65ED"/>
    <w:rsid w:val="007F70F4"/>
    <w:rsid w:val="007F7324"/>
    <w:rsid w:val="007F73A0"/>
    <w:rsid w:val="007F73D8"/>
    <w:rsid w:val="007F73DE"/>
    <w:rsid w:val="007F7BF0"/>
    <w:rsid w:val="00800068"/>
    <w:rsid w:val="00800854"/>
    <w:rsid w:val="0080106C"/>
    <w:rsid w:val="0080200B"/>
    <w:rsid w:val="00802862"/>
    <w:rsid w:val="008029C5"/>
    <w:rsid w:val="008038E5"/>
    <w:rsid w:val="00803925"/>
    <w:rsid w:val="00803BBB"/>
    <w:rsid w:val="0080461C"/>
    <w:rsid w:val="008049EC"/>
    <w:rsid w:val="00804B29"/>
    <w:rsid w:val="00805019"/>
    <w:rsid w:val="00805844"/>
    <w:rsid w:val="00805A5C"/>
    <w:rsid w:val="0080666B"/>
    <w:rsid w:val="0080724E"/>
    <w:rsid w:val="008076C1"/>
    <w:rsid w:val="008077D3"/>
    <w:rsid w:val="0081033E"/>
    <w:rsid w:val="00810B4F"/>
    <w:rsid w:val="00811F57"/>
    <w:rsid w:val="00811FC5"/>
    <w:rsid w:val="00812068"/>
    <w:rsid w:val="008129E1"/>
    <w:rsid w:val="00812E3C"/>
    <w:rsid w:val="00813171"/>
    <w:rsid w:val="0081382F"/>
    <w:rsid w:val="0081422F"/>
    <w:rsid w:val="00814B74"/>
    <w:rsid w:val="008154C6"/>
    <w:rsid w:val="0081583D"/>
    <w:rsid w:val="00817A1B"/>
    <w:rsid w:val="00817A69"/>
    <w:rsid w:val="00817CF2"/>
    <w:rsid w:val="00817D02"/>
    <w:rsid w:val="00817E58"/>
    <w:rsid w:val="008201AF"/>
    <w:rsid w:val="008204AA"/>
    <w:rsid w:val="00820A0C"/>
    <w:rsid w:val="00820FE0"/>
    <w:rsid w:val="0082279A"/>
    <w:rsid w:val="00822C14"/>
    <w:rsid w:val="00823991"/>
    <w:rsid w:val="00825D13"/>
    <w:rsid w:val="008272D2"/>
    <w:rsid w:val="00827576"/>
    <w:rsid w:val="00827AE1"/>
    <w:rsid w:val="00827FBE"/>
    <w:rsid w:val="0083031A"/>
    <w:rsid w:val="00830630"/>
    <w:rsid w:val="008319A9"/>
    <w:rsid w:val="00831B1B"/>
    <w:rsid w:val="00831B65"/>
    <w:rsid w:val="0083262B"/>
    <w:rsid w:val="00832B08"/>
    <w:rsid w:val="00832B4A"/>
    <w:rsid w:val="008333D7"/>
    <w:rsid w:val="0083465D"/>
    <w:rsid w:val="0083529C"/>
    <w:rsid w:val="00836265"/>
    <w:rsid w:val="0083756A"/>
    <w:rsid w:val="00837784"/>
    <w:rsid w:val="0084077B"/>
    <w:rsid w:val="00840900"/>
    <w:rsid w:val="008415CB"/>
    <w:rsid w:val="00841751"/>
    <w:rsid w:val="00842857"/>
    <w:rsid w:val="00843445"/>
    <w:rsid w:val="00844D73"/>
    <w:rsid w:val="00844FE8"/>
    <w:rsid w:val="0084792C"/>
    <w:rsid w:val="00847CBC"/>
    <w:rsid w:val="008513DE"/>
    <w:rsid w:val="00851DBC"/>
    <w:rsid w:val="00851F4E"/>
    <w:rsid w:val="008522BE"/>
    <w:rsid w:val="008527EB"/>
    <w:rsid w:val="0085288C"/>
    <w:rsid w:val="00852E69"/>
    <w:rsid w:val="008534D2"/>
    <w:rsid w:val="00853CD7"/>
    <w:rsid w:val="008568DF"/>
    <w:rsid w:val="00856F5E"/>
    <w:rsid w:val="00857259"/>
    <w:rsid w:val="0085754B"/>
    <w:rsid w:val="00860603"/>
    <w:rsid w:val="008608C1"/>
    <w:rsid w:val="00862A3C"/>
    <w:rsid w:val="00862A59"/>
    <w:rsid w:val="00863500"/>
    <w:rsid w:val="00865284"/>
    <w:rsid w:val="0086661E"/>
    <w:rsid w:val="00866EAE"/>
    <w:rsid w:val="00867139"/>
    <w:rsid w:val="0087029F"/>
    <w:rsid w:val="00870E06"/>
    <w:rsid w:val="00871B5B"/>
    <w:rsid w:val="00872B1E"/>
    <w:rsid w:val="0087330E"/>
    <w:rsid w:val="00873349"/>
    <w:rsid w:val="0087359F"/>
    <w:rsid w:val="00873A11"/>
    <w:rsid w:val="00873D8E"/>
    <w:rsid w:val="00874121"/>
    <w:rsid w:val="008748BB"/>
    <w:rsid w:val="00874AF3"/>
    <w:rsid w:val="00876BE3"/>
    <w:rsid w:val="00876F5B"/>
    <w:rsid w:val="0087792B"/>
    <w:rsid w:val="00877DFF"/>
    <w:rsid w:val="0088177F"/>
    <w:rsid w:val="00881DDC"/>
    <w:rsid w:val="008820C5"/>
    <w:rsid w:val="0088287A"/>
    <w:rsid w:val="00884274"/>
    <w:rsid w:val="00884EAD"/>
    <w:rsid w:val="008850B2"/>
    <w:rsid w:val="00886C9D"/>
    <w:rsid w:val="00886D0F"/>
    <w:rsid w:val="00886FF9"/>
    <w:rsid w:val="0088788A"/>
    <w:rsid w:val="0089016C"/>
    <w:rsid w:val="008906B1"/>
    <w:rsid w:val="00890A05"/>
    <w:rsid w:val="00893CEC"/>
    <w:rsid w:val="00893D86"/>
    <w:rsid w:val="00894368"/>
    <w:rsid w:val="008947A3"/>
    <w:rsid w:val="008957AF"/>
    <w:rsid w:val="008971D8"/>
    <w:rsid w:val="0089723B"/>
    <w:rsid w:val="008A033E"/>
    <w:rsid w:val="008A0A23"/>
    <w:rsid w:val="008A1747"/>
    <w:rsid w:val="008A1CF2"/>
    <w:rsid w:val="008A24C0"/>
    <w:rsid w:val="008A3002"/>
    <w:rsid w:val="008A368E"/>
    <w:rsid w:val="008A37B3"/>
    <w:rsid w:val="008A4234"/>
    <w:rsid w:val="008A6C95"/>
    <w:rsid w:val="008A6E08"/>
    <w:rsid w:val="008A78DF"/>
    <w:rsid w:val="008A78FE"/>
    <w:rsid w:val="008B011E"/>
    <w:rsid w:val="008B0E15"/>
    <w:rsid w:val="008B1671"/>
    <w:rsid w:val="008B1731"/>
    <w:rsid w:val="008B2070"/>
    <w:rsid w:val="008B2179"/>
    <w:rsid w:val="008B33CF"/>
    <w:rsid w:val="008B4A9E"/>
    <w:rsid w:val="008B4F80"/>
    <w:rsid w:val="008B5EC0"/>
    <w:rsid w:val="008B7076"/>
    <w:rsid w:val="008B76B5"/>
    <w:rsid w:val="008B7911"/>
    <w:rsid w:val="008B7D8B"/>
    <w:rsid w:val="008C0A31"/>
    <w:rsid w:val="008C0AFA"/>
    <w:rsid w:val="008C10D1"/>
    <w:rsid w:val="008C1662"/>
    <w:rsid w:val="008C180C"/>
    <w:rsid w:val="008C21B0"/>
    <w:rsid w:val="008C2A56"/>
    <w:rsid w:val="008C3852"/>
    <w:rsid w:val="008C386E"/>
    <w:rsid w:val="008C3C2B"/>
    <w:rsid w:val="008C48FD"/>
    <w:rsid w:val="008C4DEF"/>
    <w:rsid w:val="008C5C35"/>
    <w:rsid w:val="008C6358"/>
    <w:rsid w:val="008C67A2"/>
    <w:rsid w:val="008D08FA"/>
    <w:rsid w:val="008D096E"/>
    <w:rsid w:val="008D0B39"/>
    <w:rsid w:val="008D1360"/>
    <w:rsid w:val="008D181F"/>
    <w:rsid w:val="008D27BB"/>
    <w:rsid w:val="008D2B79"/>
    <w:rsid w:val="008D5787"/>
    <w:rsid w:val="008D6377"/>
    <w:rsid w:val="008D699A"/>
    <w:rsid w:val="008E1D68"/>
    <w:rsid w:val="008E32C9"/>
    <w:rsid w:val="008E335D"/>
    <w:rsid w:val="008E3A82"/>
    <w:rsid w:val="008E40F3"/>
    <w:rsid w:val="008E4491"/>
    <w:rsid w:val="008E4BDC"/>
    <w:rsid w:val="008E5A8B"/>
    <w:rsid w:val="008E5AE9"/>
    <w:rsid w:val="008E6763"/>
    <w:rsid w:val="008E68F3"/>
    <w:rsid w:val="008E690F"/>
    <w:rsid w:val="008E6A38"/>
    <w:rsid w:val="008E7B4C"/>
    <w:rsid w:val="008F02EA"/>
    <w:rsid w:val="008F0493"/>
    <w:rsid w:val="008F072C"/>
    <w:rsid w:val="008F0A3E"/>
    <w:rsid w:val="008F3B9A"/>
    <w:rsid w:val="008F41A1"/>
    <w:rsid w:val="008F460E"/>
    <w:rsid w:val="008F466E"/>
    <w:rsid w:val="008F5DA8"/>
    <w:rsid w:val="008F5E01"/>
    <w:rsid w:val="008F60A0"/>
    <w:rsid w:val="008F73F8"/>
    <w:rsid w:val="008F74FE"/>
    <w:rsid w:val="008F798C"/>
    <w:rsid w:val="0090015C"/>
    <w:rsid w:val="0090018D"/>
    <w:rsid w:val="009010DB"/>
    <w:rsid w:val="00901817"/>
    <w:rsid w:val="009045DC"/>
    <w:rsid w:val="0090466D"/>
    <w:rsid w:val="009049F8"/>
    <w:rsid w:val="00904CC2"/>
    <w:rsid w:val="009050BF"/>
    <w:rsid w:val="00905102"/>
    <w:rsid w:val="00905192"/>
    <w:rsid w:val="00905463"/>
    <w:rsid w:val="009058D9"/>
    <w:rsid w:val="00905B1A"/>
    <w:rsid w:val="009060F9"/>
    <w:rsid w:val="00906A92"/>
    <w:rsid w:val="00910D07"/>
    <w:rsid w:val="00912130"/>
    <w:rsid w:val="00912617"/>
    <w:rsid w:val="00912A66"/>
    <w:rsid w:val="00912E70"/>
    <w:rsid w:val="00913DB5"/>
    <w:rsid w:val="00913DE4"/>
    <w:rsid w:val="00915E19"/>
    <w:rsid w:val="0091647F"/>
    <w:rsid w:val="009203C9"/>
    <w:rsid w:val="00920496"/>
    <w:rsid w:val="0092090E"/>
    <w:rsid w:val="00921CA3"/>
    <w:rsid w:val="0092254F"/>
    <w:rsid w:val="00923A55"/>
    <w:rsid w:val="00923F12"/>
    <w:rsid w:val="00923F49"/>
    <w:rsid w:val="0092442F"/>
    <w:rsid w:val="00924FB5"/>
    <w:rsid w:val="00925053"/>
    <w:rsid w:val="0092537D"/>
    <w:rsid w:val="0092556A"/>
    <w:rsid w:val="009255CF"/>
    <w:rsid w:val="009259BA"/>
    <w:rsid w:val="00926EA3"/>
    <w:rsid w:val="009270A4"/>
    <w:rsid w:val="00927373"/>
    <w:rsid w:val="00930C63"/>
    <w:rsid w:val="00932AEF"/>
    <w:rsid w:val="00932B42"/>
    <w:rsid w:val="00935841"/>
    <w:rsid w:val="0093605F"/>
    <w:rsid w:val="00936397"/>
    <w:rsid w:val="00937B06"/>
    <w:rsid w:val="009402C1"/>
    <w:rsid w:val="009404F0"/>
    <w:rsid w:val="00941685"/>
    <w:rsid w:val="00941EFE"/>
    <w:rsid w:val="0094346A"/>
    <w:rsid w:val="0094385C"/>
    <w:rsid w:val="00945D49"/>
    <w:rsid w:val="00945F68"/>
    <w:rsid w:val="009460DB"/>
    <w:rsid w:val="00950865"/>
    <w:rsid w:val="009508B4"/>
    <w:rsid w:val="00950C8D"/>
    <w:rsid w:val="00951067"/>
    <w:rsid w:val="00951273"/>
    <w:rsid w:val="009513F1"/>
    <w:rsid w:val="0095153A"/>
    <w:rsid w:val="009527F9"/>
    <w:rsid w:val="009528FA"/>
    <w:rsid w:val="00952F46"/>
    <w:rsid w:val="00954471"/>
    <w:rsid w:val="00954ECE"/>
    <w:rsid w:val="009556FF"/>
    <w:rsid w:val="00955FCC"/>
    <w:rsid w:val="0095608D"/>
    <w:rsid w:val="00956240"/>
    <w:rsid w:val="0095690E"/>
    <w:rsid w:val="00957566"/>
    <w:rsid w:val="009576C6"/>
    <w:rsid w:val="0096010E"/>
    <w:rsid w:val="009606CC"/>
    <w:rsid w:val="00960AF4"/>
    <w:rsid w:val="00960DD8"/>
    <w:rsid w:val="00961B9E"/>
    <w:rsid w:val="00961C4C"/>
    <w:rsid w:val="009630BA"/>
    <w:rsid w:val="009648FE"/>
    <w:rsid w:val="00965BE0"/>
    <w:rsid w:val="00966F92"/>
    <w:rsid w:val="0096721A"/>
    <w:rsid w:val="009672F6"/>
    <w:rsid w:val="00970E06"/>
    <w:rsid w:val="00970F93"/>
    <w:rsid w:val="00971451"/>
    <w:rsid w:val="00972D20"/>
    <w:rsid w:val="00972D26"/>
    <w:rsid w:val="00972E51"/>
    <w:rsid w:val="00973CEB"/>
    <w:rsid w:val="00973D7D"/>
    <w:rsid w:val="00973E09"/>
    <w:rsid w:val="009747B0"/>
    <w:rsid w:val="00974AEB"/>
    <w:rsid w:val="009760A6"/>
    <w:rsid w:val="00977000"/>
    <w:rsid w:val="00977B76"/>
    <w:rsid w:val="00977ED5"/>
    <w:rsid w:val="0098107C"/>
    <w:rsid w:val="00981467"/>
    <w:rsid w:val="00981E2B"/>
    <w:rsid w:val="00982505"/>
    <w:rsid w:val="00982681"/>
    <w:rsid w:val="0098312B"/>
    <w:rsid w:val="009833E5"/>
    <w:rsid w:val="009845D9"/>
    <w:rsid w:val="009847EB"/>
    <w:rsid w:val="00984A28"/>
    <w:rsid w:val="00984F24"/>
    <w:rsid w:val="00985371"/>
    <w:rsid w:val="00985F7F"/>
    <w:rsid w:val="00987D1D"/>
    <w:rsid w:val="00990908"/>
    <w:rsid w:val="009917D4"/>
    <w:rsid w:val="0099201E"/>
    <w:rsid w:val="0099248D"/>
    <w:rsid w:val="00992EEA"/>
    <w:rsid w:val="009944A1"/>
    <w:rsid w:val="00995F7F"/>
    <w:rsid w:val="00996121"/>
    <w:rsid w:val="009965DD"/>
    <w:rsid w:val="00996860"/>
    <w:rsid w:val="00997D0F"/>
    <w:rsid w:val="00997D8F"/>
    <w:rsid w:val="00997FDC"/>
    <w:rsid w:val="009A0ADB"/>
    <w:rsid w:val="009A15A7"/>
    <w:rsid w:val="009A16A0"/>
    <w:rsid w:val="009A1829"/>
    <w:rsid w:val="009A1A86"/>
    <w:rsid w:val="009A290A"/>
    <w:rsid w:val="009A3053"/>
    <w:rsid w:val="009A35BE"/>
    <w:rsid w:val="009A455B"/>
    <w:rsid w:val="009A46AF"/>
    <w:rsid w:val="009A514D"/>
    <w:rsid w:val="009A53B7"/>
    <w:rsid w:val="009A6356"/>
    <w:rsid w:val="009A6646"/>
    <w:rsid w:val="009B1FFB"/>
    <w:rsid w:val="009B29B7"/>
    <w:rsid w:val="009B4824"/>
    <w:rsid w:val="009B5149"/>
    <w:rsid w:val="009B5595"/>
    <w:rsid w:val="009B5770"/>
    <w:rsid w:val="009B579B"/>
    <w:rsid w:val="009B5A75"/>
    <w:rsid w:val="009B5E7F"/>
    <w:rsid w:val="009B6C28"/>
    <w:rsid w:val="009B7A2E"/>
    <w:rsid w:val="009C1382"/>
    <w:rsid w:val="009C1913"/>
    <w:rsid w:val="009C2343"/>
    <w:rsid w:val="009C33D9"/>
    <w:rsid w:val="009C4329"/>
    <w:rsid w:val="009C44DB"/>
    <w:rsid w:val="009C4969"/>
    <w:rsid w:val="009C54E7"/>
    <w:rsid w:val="009C592C"/>
    <w:rsid w:val="009C66AC"/>
    <w:rsid w:val="009C691F"/>
    <w:rsid w:val="009C7735"/>
    <w:rsid w:val="009C7DBD"/>
    <w:rsid w:val="009D0150"/>
    <w:rsid w:val="009D0A77"/>
    <w:rsid w:val="009D1318"/>
    <w:rsid w:val="009D13A9"/>
    <w:rsid w:val="009D2E2B"/>
    <w:rsid w:val="009D2E40"/>
    <w:rsid w:val="009D3B3C"/>
    <w:rsid w:val="009D47FB"/>
    <w:rsid w:val="009D4A42"/>
    <w:rsid w:val="009D51A3"/>
    <w:rsid w:val="009D592F"/>
    <w:rsid w:val="009D6D4C"/>
    <w:rsid w:val="009D7AAF"/>
    <w:rsid w:val="009E08C3"/>
    <w:rsid w:val="009E13D4"/>
    <w:rsid w:val="009E19FC"/>
    <w:rsid w:val="009E2847"/>
    <w:rsid w:val="009E2F43"/>
    <w:rsid w:val="009E3809"/>
    <w:rsid w:val="009E3895"/>
    <w:rsid w:val="009E3932"/>
    <w:rsid w:val="009E3E7F"/>
    <w:rsid w:val="009E5213"/>
    <w:rsid w:val="009E640B"/>
    <w:rsid w:val="009E6888"/>
    <w:rsid w:val="009E6919"/>
    <w:rsid w:val="009F0369"/>
    <w:rsid w:val="009F09B3"/>
    <w:rsid w:val="009F0C6E"/>
    <w:rsid w:val="009F0C8B"/>
    <w:rsid w:val="009F0E0E"/>
    <w:rsid w:val="009F2283"/>
    <w:rsid w:val="009F33A2"/>
    <w:rsid w:val="009F3922"/>
    <w:rsid w:val="009F53F2"/>
    <w:rsid w:val="009F5C06"/>
    <w:rsid w:val="009F5DF5"/>
    <w:rsid w:val="009F686D"/>
    <w:rsid w:val="009F793F"/>
    <w:rsid w:val="00A01C0E"/>
    <w:rsid w:val="00A02193"/>
    <w:rsid w:val="00A02C50"/>
    <w:rsid w:val="00A03292"/>
    <w:rsid w:val="00A03FE1"/>
    <w:rsid w:val="00A04161"/>
    <w:rsid w:val="00A042D4"/>
    <w:rsid w:val="00A04D42"/>
    <w:rsid w:val="00A05476"/>
    <w:rsid w:val="00A0595B"/>
    <w:rsid w:val="00A063F5"/>
    <w:rsid w:val="00A06E05"/>
    <w:rsid w:val="00A1072C"/>
    <w:rsid w:val="00A10733"/>
    <w:rsid w:val="00A108E4"/>
    <w:rsid w:val="00A10AC5"/>
    <w:rsid w:val="00A10AEA"/>
    <w:rsid w:val="00A1125F"/>
    <w:rsid w:val="00A11EC4"/>
    <w:rsid w:val="00A121AF"/>
    <w:rsid w:val="00A12765"/>
    <w:rsid w:val="00A1289E"/>
    <w:rsid w:val="00A12F85"/>
    <w:rsid w:val="00A13035"/>
    <w:rsid w:val="00A13DF5"/>
    <w:rsid w:val="00A14C25"/>
    <w:rsid w:val="00A14CB9"/>
    <w:rsid w:val="00A14E33"/>
    <w:rsid w:val="00A16CDA"/>
    <w:rsid w:val="00A172FE"/>
    <w:rsid w:val="00A179C8"/>
    <w:rsid w:val="00A20AC9"/>
    <w:rsid w:val="00A20EA6"/>
    <w:rsid w:val="00A216F6"/>
    <w:rsid w:val="00A22629"/>
    <w:rsid w:val="00A229B0"/>
    <w:rsid w:val="00A23417"/>
    <w:rsid w:val="00A2388B"/>
    <w:rsid w:val="00A2430A"/>
    <w:rsid w:val="00A24A93"/>
    <w:rsid w:val="00A257DD"/>
    <w:rsid w:val="00A25891"/>
    <w:rsid w:val="00A25A6C"/>
    <w:rsid w:val="00A26BF8"/>
    <w:rsid w:val="00A30A8B"/>
    <w:rsid w:val="00A30C3C"/>
    <w:rsid w:val="00A311DB"/>
    <w:rsid w:val="00A3146F"/>
    <w:rsid w:val="00A32B58"/>
    <w:rsid w:val="00A33507"/>
    <w:rsid w:val="00A35006"/>
    <w:rsid w:val="00A35D08"/>
    <w:rsid w:val="00A362D5"/>
    <w:rsid w:val="00A3705A"/>
    <w:rsid w:val="00A37A04"/>
    <w:rsid w:val="00A41509"/>
    <w:rsid w:val="00A41792"/>
    <w:rsid w:val="00A424EB"/>
    <w:rsid w:val="00A4403E"/>
    <w:rsid w:val="00A45D7D"/>
    <w:rsid w:val="00A468B6"/>
    <w:rsid w:val="00A47549"/>
    <w:rsid w:val="00A477CA"/>
    <w:rsid w:val="00A521EE"/>
    <w:rsid w:val="00A52645"/>
    <w:rsid w:val="00A52931"/>
    <w:rsid w:val="00A5389B"/>
    <w:rsid w:val="00A53ADF"/>
    <w:rsid w:val="00A54D14"/>
    <w:rsid w:val="00A54D17"/>
    <w:rsid w:val="00A5607B"/>
    <w:rsid w:val="00A57009"/>
    <w:rsid w:val="00A572F7"/>
    <w:rsid w:val="00A60F27"/>
    <w:rsid w:val="00A613B5"/>
    <w:rsid w:val="00A614FE"/>
    <w:rsid w:val="00A62373"/>
    <w:rsid w:val="00A6279D"/>
    <w:rsid w:val="00A62B7B"/>
    <w:rsid w:val="00A62B80"/>
    <w:rsid w:val="00A642DB"/>
    <w:rsid w:val="00A64716"/>
    <w:rsid w:val="00A64949"/>
    <w:rsid w:val="00A656C0"/>
    <w:rsid w:val="00A675A3"/>
    <w:rsid w:val="00A70649"/>
    <w:rsid w:val="00A70BE9"/>
    <w:rsid w:val="00A72036"/>
    <w:rsid w:val="00A721C8"/>
    <w:rsid w:val="00A7341F"/>
    <w:rsid w:val="00A74C3D"/>
    <w:rsid w:val="00A75099"/>
    <w:rsid w:val="00A753C2"/>
    <w:rsid w:val="00A7651A"/>
    <w:rsid w:val="00A778E6"/>
    <w:rsid w:val="00A77CAA"/>
    <w:rsid w:val="00A80258"/>
    <w:rsid w:val="00A8052D"/>
    <w:rsid w:val="00A82370"/>
    <w:rsid w:val="00A8272F"/>
    <w:rsid w:val="00A837E0"/>
    <w:rsid w:val="00A83CA0"/>
    <w:rsid w:val="00A83F45"/>
    <w:rsid w:val="00A86335"/>
    <w:rsid w:val="00A86388"/>
    <w:rsid w:val="00A86832"/>
    <w:rsid w:val="00A869F1"/>
    <w:rsid w:val="00A86E06"/>
    <w:rsid w:val="00A87409"/>
    <w:rsid w:val="00A87578"/>
    <w:rsid w:val="00A8766D"/>
    <w:rsid w:val="00A9054C"/>
    <w:rsid w:val="00A9092D"/>
    <w:rsid w:val="00A9171C"/>
    <w:rsid w:val="00A91C0D"/>
    <w:rsid w:val="00A921CF"/>
    <w:rsid w:val="00A93177"/>
    <w:rsid w:val="00A93733"/>
    <w:rsid w:val="00A9390D"/>
    <w:rsid w:val="00A944C6"/>
    <w:rsid w:val="00A94D0E"/>
    <w:rsid w:val="00A95A00"/>
    <w:rsid w:val="00A95D8B"/>
    <w:rsid w:val="00A961EF"/>
    <w:rsid w:val="00A96E97"/>
    <w:rsid w:val="00A975DE"/>
    <w:rsid w:val="00A97B15"/>
    <w:rsid w:val="00AA031A"/>
    <w:rsid w:val="00AA131D"/>
    <w:rsid w:val="00AA156C"/>
    <w:rsid w:val="00AA190A"/>
    <w:rsid w:val="00AA34F0"/>
    <w:rsid w:val="00AA3AB5"/>
    <w:rsid w:val="00AA40AF"/>
    <w:rsid w:val="00AA6167"/>
    <w:rsid w:val="00AA693C"/>
    <w:rsid w:val="00AA760B"/>
    <w:rsid w:val="00AB0449"/>
    <w:rsid w:val="00AB06F5"/>
    <w:rsid w:val="00AB1B08"/>
    <w:rsid w:val="00AB30A8"/>
    <w:rsid w:val="00AB3896"/>
    <w:rsid w:val="00AB4A47"/>
    <w:rsid w:val="00AB6087"/>
    <w:rsid w:val="00AB7356"/>
    <w:rsid w:val="00AC0DCC"/>
    <w:rsid w:val="00AC100C"/>
    <w:rsid w:val="00AC21E2"/>
    <w:rsid w:val="00AC3397"/>
    <w:rsid w:val="00AC540D"/>
    <w:rsid w:val="00AC5AEF"/>
    <w:rsid w:val="00AC5FDD"/>
    <w:rsid w:val="00AC6694"/>
    <w:rsid w:val="00AC6C8C"/>
    <w:rsid w:val="00AC6D87"/>
    <w:rsid w:val="00AD0245"/>
    <w:rsid w:val="00AD0838"/>
    <w:rsid w:val="00AD1615"/>
    <w:rsid w:val="00AD213A"/>
    <w:rsid w:val="00AD2A54"/>
    <w:rsid w:val="00AD2E0C"/>
    <w:rsid w:val="00AD379D"/>
    <w:rsid w:val="00AD42AE"/>
    <w:rsid w:val="00AD4909"/>
    <w:rsid w:val="00AD6BE7"/>
    <w:rsid w:val="00AD7783"/>
    <w:rsid w:val="00AD7A65"/>
    <w:rsid w:val="00AE0752"/>
    <w:rsid w:val="00AE095F"/>
    <w:rsid w:val="00AE1612"/>
    <w:rsid w:val="00AE2803"/>
    <w:rsid w:val="00AE2C3B"/>
    <w:rsid w:val="00AE2FF6"/>
    <w:rsid w:val="00AE40C4"/>
    <w:rsid w:val="00AE4CF5"/>
    <w:rsid w:val="00AE5630"/>
    <w:rsid w:val="00AE6962"/>
    <w:rsid w:val="00AF05E2"/>
    <w:rsid w:val="00AF0914"/>
    <w:rsid w:val="00AF13B1"/>
    <w:rsid w:val="00AF2A19"/>
    <w:rsid w:val="00AF49CC"/>
    <w:rsid w:val="00AF4A50"/>
    <w:rsid w:val="00AF4EE1"/>
    <w:rsid w:val="00AF5BD1"/>
    <w:rsid w:val="00AF5EA0"/>
    <w:rsid w:val="00AF67F1"/>
    <w:rsid w:val="00AF6883"/>
    <w:rsid w:val="00AF74B3"/>
    <w:rsid w:val="00B00306"/>
    <w:rsid w:val="00B0078C"/>
    <w:rsid w:val="00B00EE8"/>
    <w:rsid w:val="00B010F0"/>
    <w:rsid w:val="00B011EE"/>
    <w:rsid w:val="00B0238A"/>
    <w:rsid w:val="00B02394"/>
    <w:rsid w:val="00B0258E"/>
    <w:rsid w:val="00B039A3"/>
    <w:rsid w:val="00B0427B"/>
    <w:rsid w:val="00B04D51"/>
    <w:rsid w:val="00B04DB3"/>
    <w:rsid w:val="00B04E29"/>
    <w:rsid w:val="00B050B3"/>
    <w:rsid w:val="00B0551F"/>
    <w:rsid w:val="00B05FD5"/>
    <w:rsid w:val="00B06032"/>
    <w:rsid w:val="00B06897"/>
    <w:rsid w:val="00B06D04"/>
    <w:rsid w:val="00B07F78"/>
    <w:rsid w:val="00B10544"/>
    <w:rsid w:val="00B1055B"/>
    <w:rsid w:val="00B12A16"/>
    <w:rsid w:val="00B12B75"/>
    <w:rsid w:val="00B12D82"/>
    <w:rsid w:val="00B1378F"/>
    <w:rsid w:val="00B13F6C"/>
    <w:rsid w:val="00B14B2A"/>
    <w:rsid w:val="00B14BEA"/>
    <w:rsid w:val="00B1627F"/>
    <w:rsid w:val="00B165D5"/>
    <w:rsid w:val="00B17619"/>
    <w:rsid w:val="00B179AE"/>
    <w:rsid w:val="00B179E0"/>
    <w:rsid w:val="00B17F24"/>
    <w:rsid w:val="00B20833"/>
    <w:rsid w:val="00B20B5F"/>
    <w:rsid w:val="00B211D1"/>
    <w:rsid w:val="00B21275"/>
    <w:rsid w:val="00B219A5"/>
    <w:rsid w:val="00B22B26"/>
    <w:rsid w:val="00B22D74"/>
    <w:rsid w:val="00B22E02"/>
    <w:rsid w:val="00B2435F"/>
    <w:rsid w:val="00B25AF3"/>
    <w:rsid w:val="00B26164"/>
    <w:rsid w:val="00B26524"/>
    <w:rsid w:val="00B26CBC"/>
    <w:rsid w:val="00B31E3B"/>
    <w:rsid w:val="00B321F9"/>
    <w:rsid w:val="00B324CE"/>
    <w:rsid w:val="00B334BA"/>
    <w:rsid w:val="00B33A09"/>
    <w:rsid w:val="00B343A4"/>
    <w:rsid w:val="00B3440B"/>
    <w:rsid w:val="00B3479C"/>
    <w:rsid w:val="00B34D08"/>
    <w:rsid w:val="00B353BB"/>
    <w:rsid w:val="00B36352"/>
    <w:rsid w:val="00B37157"/>
    <w:rsid w:val="00B37F2C"/>
    <w:rsid w:val="00B40216"/>
    <w:rsid w:val="00B41130"/>
    <w:rsid w:val="00B414C7"/>
    <w:rsid w:val="00B41D41"/>
    <w:rsid w:val="00B4246D"/>
    <w:rsid w:val="00B42FB1"/>
    <w:rsid w:val="00B434EA"/>
    <w:rsid w:val="00B441DF"/>
    <w:rsid w:val="00B44958"/>
    <w:rsid w:val="00B44B92"/>
    <w:rsid w:val="00B465EA"/>
    <w:rsid w:val="00B46644"/>
    <w:rsid w:val="00B46F4E"/>
    <w:rsid w:val="00B4706A"/>
    <w:rsid w:val="00B47326"/>
    <w:rsid w:val="00B506E4"/>
    <w:rsid w:val="00B507F6"/>
    <w:rsid w:val="00B508F2"/>
    <w:rsid w:val="00B5127A"/>
    <w:rsid w:val="00B51A56"/>
    <w:rsid w:val="00B5202F"/>
    <w:rsid w:val="00B52296"/>
    <w:rsid w:val="00B531BC"/>
    <w:rsid w:val="00B53B40"/>
    <w:rsid w:val="00B53F13"/>
    <w:rsid w:val="00B55288"/>
    <w:rsid w:val="00B55575"/>
    <w:rsid w:val="00B555B0"/>
    <w:rsid w:val="00B557BC"/>
    <w:rsid w:val="00B55A34"/>
    <w:rsid w:val="00B55D73"/>
    <w:rsid w:val="00B563E0"/>
    <w:rsid w:val="00B56A3C"/>
    <w:rsid w:val="00B57DCD"/>
    <w:rsid w:val="00B60019"/>
    <w:rsid w:val="00B62960"/>
    <w:rsid w:val="00B62F95"/>
    <w:rsid w:val="00B6339A"/>
    <w:rsid w:val="00B63E8A"/>
    <w:rsid w:val="00B65A1C"/>
    <w:rsid w:val="00B660F0"/>
    <w:rsid w:val="00B66413"/>
    <w:rsid w:val="00B6648B"/>
    <w:rsid w:val="00B670EF"/>
    <w:rsid w:val="00B67656"/>
    <w:rsid w:val="00B6778E"/>
    <w:rsid w:val="00B6784B"/>
    <w:rsid w:val="00B67BF0"/>
    <w:rsid w:val="00B67D1C"/>
    <w:rsid w:val="00B67E62"/>
    <w:rsid w:val="00B71452"/>
    <w:rsid w:val="00B718FB"/>
    <w:rsid w:val="00B71D89"/>
    <w:rsid w:val="00B71F3C"/>
    <w:rsid w:val="00B7226E"/>
    <w:rsid w:val="00B725A3"/>
    <w:rsid w:val="00B72936"/>
    <w:rsid w:val="00B72E66"/>
    <w:rsid w:val="00B73967"/>
    <w:rsid w:val="00B73AFA"/>
    <w:rsid w:val="00B74011"/>
    <w:rsid w:val="00B74398"/>
    <w:rsid w:val="00B748B1"/>
    <w:rsid w:val="00B749C8"/>
    <w:rsid w:val="00B75435"/>
    <w:rsid w:val="00B75ED1"/>
    <w:rsid w:val="00B76B48"/>
    <w:rsid w:val="00B7727E"/>
    <w:rsid w:val="00B776E4"/>
    <w:rsid w:val="00B77D7E"/>
    <w:rsid w:val="00B77EFB"/>
    <w:rsid w:val="00B802E4"/>
    <w:rsid w:val="00B807D3"/>
    <w:rsid w:val="00B81298"/>
    <w:rsid w:val="00B81379"/>
    <w:rsid w:val="00B81858"/>
    <w:rsid w:val="00B82E01"/>
    <w:rsid w:val="00B831D2"/>
    <w:rsid w:val="00B83C82"/>
    <w:rsid w:val="00B849C3"/>
    <w:rsid w:val="00B85B27"/>
    <w:rsid w:val="00B860AA"/>
    <w:rsid w:val="00B86ECA"/>
    <w:rsid w:val="00B90095"/>
    <w:rsid w:val="00B90568"/>
    <w:rsid w:val="00B9066F"/>
    <w:rsid w:val="00B909B6"/>
    <w:rsid w:val="00B90C48"/>
    <w:rsid w:val="00B91192"/>
    <w:rsid w:val="00B92AAA"/>
    <w:rsid w:val="00B92B3D"/>
    <w:rsid w:val="00B92C91"/>
    <w:rsid w:val="00B931ED"/>
    <w:rsid w:val="00B95240"/>
    <w:rsid w:val="00B95623"/>
    <w:rsid w:val="00B9563C"/>
    <w:rsid w:val="00B96B45"/>
    <w:rsid w:val="00B96D01"/>
    <w:rsid w:val="00B970D9"/>
    <w:rsid w:val="00B97215"/>
    <w:rsid w:val="00B97C30"/>
    <w:rsid w:val="00B97CC1"/>
    <w:rsid w:val="00B97D45"/>
    <w:rsid w:val="00BA042B"/>
    <w:rsid w:val="00BA1923"/>
    <w:rsid w:val="00BA3504"/>
    <w:rsid w:val="00BA382D"/>
    <w:rsid w:val="00BA3CE3"/>
    <w:rsid w:val="00BA46F4"/>
    <w:rsid w:val="00BA6BBF"/>
    <w:rsid w:val="00BA6DBD"/>
    <w:rsid w:val="00BA785D"/>
    <w:rsid w:val="00BB0C4D"/>
    <w:rsid w:val="00BB22C9"/>
    <w:rsid w:val="00BB3A88"/>
    <w:rsid w:val="00BB411B"/>
    <w:rsid w:val="00BB541E"/>
    <w:rsid w:val="00BB634E"/>
    <w:rsid w:val="00BB6835"/>
    <w:rsid w:val="00BB6BEE"/>
    <w:rsid w:val="00BB6F7C"/>
    <w:rsid w:val="00BB75FA"/>
    <w:rsid w:val="00BB7F35"/>
    <w:rsid w:val="00BC2486"/>
    <w:rsid w:val="00BC412D"/>
    <w:rsid w:val="00BC4FF2"/>
    <w:rsid w:val="00BC58B6"/>
    <w:rsid w:val="00BC5916"/>
    <w:rsid w:val="00BC70DD"/>
    <w:rsid w:val="00BC74D1"/>
    <w:rsid w:val="00BC75E7"/>
    <w:rsid w:val="00BC7896"/>
    <w:rsid w:val="00BD0485"/>
    <w:rsid w:val="00BD0784"/>
    <w:rsid w:val="00BD0EA4"/>
    <w:rsid w:val="00BD1898"/>
    <w:rsid w:val="00BD1BD5"/>
    <w:rsid w:val="00BD2C6A"/>
    <w:rsid w:val="00BD2E1B"/>
    <w:rsid w:val="00BD30E8"/>
    <w:rsid w:val="00BD361C"/>
    <w:rsid w:val="00BD3DE0"/>
    <w:rsid w:val="00BD431D"/>
    <w:rsid w:val="00BD4648"/>
    <w:rsid w:val="00BD4B06"/>
    <w:rsid w:val="00BD525A"/>
    <w:rsid w:val="00BD52F2"/>
    <w:rsid w:val="00BD6652"/>
    <w:rsid w:val="00BD669E"/>
    <w:rsid w:val="00BD6992"/>
    <w:rsid w:val="00BE0085"/>
    <w:rsid w:val="00BE0352"/>
    <w:rsid w:val="00BE0756"/>
    <w:rsid w:val="00BE10D5"/>
    <w:rsid w:val="00BE13CE"/>
    <w:rsid w:val="00BE1560"/>
    <w:rsid w:val="00BE1DF4"/>
    <w:rsid w:val="00BE3447"/>
    <w:rsid w:val="00BE41B7"/>
    <w:rsid w:val="00BE74C5"/>
    <w:rsid w:val="00BE7760"/>
    <w:rsid w:val="00BE7F96"/>
    <w:rsid w:val="00BF0EA2"/>
    <w:rsid w:val="00BF2714"/>
    <w:rsid w:val="00BF2753"/>
    <w:rsid w:val="00BF39F0"/>
    <w:rsid w:val="00BF3C8E"/>
    <w:rsid w:val="00BF42EA"/>
    <w:rsid w:val="00BF48B1"/>
    <w:rsid w:val="00BF631C"/>
    <w:rsid w:val="00BF6A06"/>
    <w:rsid w:val="00BF6DEB"/>
    <w:rsid w:val="00BF7529"/>
    <w:rsid w:val="00C00702"/>
    <w:rsid w:val="00C01401"/>
    <w:rsid w:val="00C015BE"/>
    <w:rsid w:val="00C02328"/>
    <w:rsid w:val="00C02627"/>
    <w:rsid w:val="00C04465"/>
    <w:rsid w:val="00C04564"/>
    <w:rsid w:val="00C04B6A"/>
    <w:rsid w:val="00C05600"/>
    <w:rsid w:val="00C06699"/>
    <w:rsid w:val="00C066E3"/>
    <w:rsid w:val="00C06C67"/>
    <w:rsid w:val="00C06DA4"/>
    <w:rsid w:val="00C06E60"/>
    <w:rsid w:val="00C06FAF"/>
    <w:rsid w:val="00C07A99"/>
    <w:rsid w:val="00C100C7"/>
    <w:rsid w:val="00C101C4"/>
    <w:rsid w:val="00C11683"/>
    <w:rsid w:val="00C1383D"/>
    <w:rsid w:val="00C13885"/>
    <w:rsid w:val="00C13BE1"/>
    <w:rsid w:val="00C140EE"/>
    <w:rsid w:val="00C1461A"/>
    <w:rsid w:val="00C14A2F"/>
    <w:rsid w:val="00C1595D"/>
    <w:rsid w:val="00C169DD"/>
    <w:rsid w:val="00C16A91"/>
    <w:rsid w:val="00C200A0"/>
    <w:rsid w:val="00C2373F"/>
    <w:rsid w:val="00C24AD8"/>
    <w:rsid w:val="00C24B8B"/>
    <w:rsid w:val="00C252D9"/>
    <w:rsid w:val="00C25793"/>
    <w:rsid w:val="00C25A4B"/>
    <w:rsid w:val="00C26A31"/>
    <w:rsid w:val="00C26A88"/>
    <w:rsid w:val="00C301D0"/>
    <w:rsid w:val="00C30F40"/>
    <w:rsid w:val="00C3104F"/>
    <w:rsid w:val="00C3210A"/>
    <w:rsid w:val="00C3475C"/>
    <w:rsid w:val="00C34C32"/>
    <w:rsid w:val="00C351D9"/>
    <w:rsid w:val="00C35D99"/>
    <w:rsid w:val="00C36530"/>
    <w:rsid w:val="00C3794A"/>
    <w:rsid w:val="00C37AA3"/>
    <w:rsid w:val="00C40925"/>
    <w:rsid w:val="00C42D5A"/>
    <w:rsid w:val="00C455BA"/>
    <w:rsid w:val="00C45FFE"/>
    <w:rsid w:val="00C4687D"/>
    <w:rsid w:val="00C51149"/>
    <w:rsid w:val="00C51345"/>
    <w:rsid w:val="00C51446"/>
    <w:rsid w:val="00C51AF5"/>
    <w:rsid w:val="00C52009"/>
    <w:rsid w:val="00C52209"/>
    <w:rsid w:val="00C52AC2"/>
    <w:rsid w:val="00C53192"/>
    <w:rsid w:val="00C531EB"/>
    <w:rsid w:val="00C532D7"/>
    <w:rsid w:val="00C5380F"/>
    <w:rsid w:val="00C5479F"/>
    <w:rsid w:val="00C55BB0"/>
    <w:rsid w:val="00C55D7B"/>
    <w:rsid w:val="00C568CA"/>
    <w:rsid w:val="00C56AFC"/>
    <w:rsid w:val="00C56FB0"/>
    <w:rsid w:val="00C57712"/>
    <w:rsid w:val="00C57BDF"/>
    <w:rsid w:val="00C61420"/>
    <w:rsid w:val="00C63984"/>
    <w:rsid w:val="00C64786"/>
    <w:rsid w:val="00C64DBB"/>
    <w:rsid w:val="00C655DB"/>
    <w:rsid w:val="00C65FAB"/>
    <w:rsid w:val="00C6675D"/>
    <w:rsid w:val="00C6737F"/>
    <w:rsid w:val="00C674A2"/>
    <w:rsid w:val="00C67892"/>
    <w:rsid w:val="00C67DFB"/>
    <w:rsid w:val="00C67F76"/>
    <w:rsid w:val="00C7037A"/>
    <w:rsid w:val="00C70CFB"/>
    <w:rsid w:val="00C712F0"/>
    <w:rsid w:val="00C71B80"/>
    <w:rsid w:val="00C726C7"/>
    <w:rsid w:val="00C72926"/>
    <w:rsid w:val="00C72D0D"/>
    <w:rsid w:val="00C73FF7"/>
    <w:rsid w:val="00C74197"/>
    <w:rsid w:val="00C7441D"/>
    <w:rsid w:val="00C74425"/>
    <w:rsid w:val="00C74B31"/>
    <w:rsid w:val="00C75ECA"/>
    <w:rsid w:val="00C76052"/>
    <w:rsid w:val="00C76173"/>
    <w:rsid w:val="00C76CE5"/>
    <w:rsid w:val="00C77DC9"/>
    <w:rsid w:val="00C77FA1"/>
    <w:rsid w:val="00C80E4F"/>
    <w:rsid w:val="00C812A3"/>
    <w:rsid w:val="00C8161D"/>
    <w:rsid w:val="00C8193D"/>
    <w:rsid w:val="00C83573"/>
    <w:rsid w:val="00C835AE"/>
    <w:rsid w:val="00C83D2A"/>
    <w:rsid w:val="00C83F41"/>
    <w:rsid w:val="00C842A7"/>
    <w:rsid w:val="00C84C06"/>
    <w:rsid w:val="00C85784"/>
    <w:rsid w:val="00C85895"/>
    <w:rsid w:val="00C8696C"/>
    <w:rsid w:val="00C86F83"/>
    <w:rsid w:val="00C87B38"/>
    <w:rsid w:val="00C87E7E"/>
    <w:rsid w:val="00C91264"/>
    <w:rsid w:val="00C9133E"/>
    <w:rsid w:val="00C943E7"/>
    <w:rsid w:val="00C945B8"/>
    <w:rsid w:val="00C9474A"/>
    <w:rsid w:val="00C96083"/>
    <w:rsid w:val="00C962EA"/>
    <w:rsid w:val="00C9791F"/>
    <w:rsid w:val="00C97DF2"/>
    <w:rsid w:val="00CA0097"/>
    <w:rsid w:val="00CA0A12"/>
    <w:rsid w:val="00CA13B5"/>
    <w:rsid w:val="00CA19D7"/>
    <w:rsid w:val="00CA1EBE"/>
    <w:rsid w:val="00CA28A6"/>
    <w:rsid w:val="00CA2920"/>
    <w:rsid w:val="00CA2CAB"/>
    <w:rsid w:val="00CA35F2"/>
    <w:rsid w:val="00CA41AD"/>
    <w:rsid w:val="00CA46CF"/>
    <w:rsid w:val="00CA47ED"/>
    <w:rsid w:val="00CA4F88"/>
    <w:rsid w:val="00CA5227"/>
    <w:rsid w:val="00CB14CD"/>
    <w:rsid w:val="00CB1E3B"/>
    <w:rsid w:val="00CB213F"/>
    <w:rsid w:val="00CB2557"/>
    <w:rsid w:val="00CB2853"/>
    <w:rsid w:val="00CB2DC4"/>
    <w:rsid w:val="00CB5A8C"/>
    <w:rsid w:val="00CB721A"/>
    <w:rsid w:val="00CB7FF7"/>
    <w:rsid w:val="00CC045A"/>
    <w:rsid w:val="00CC07BE"/>
    <w:rsid w:val="00CC0E0B"/>
    <w:rsid w:val="00CC231C"/>
    <w:rsid w:val="00CC33A1"/>
    <w:rsid w:val="00CC48F9"/>
    <w:rsid w:val="00CC5CF6"/>
    <w:rsid w:val="00CC6617"/>
    <w:rsid w:val="00CC7468"/>
    <w:rsid w:val="00CC7FE2"/>
    <w:rsid w:val="00CD0807"/>
    <w:rsid w:val="00CD0C01"/>
    <w:rsid w:val="00CD2B96"/>
    <w:rsid w:val="00CD376C"/>
    <w:rsid w:val="00CD38DA"/>
    <w:rsid w:val="00CD3A65"/>
    <w:rsid w:val="00CD4113"/>
    <w:rsid w:val="00CD68F9"/>
    <w:rsid w:val="00CD6A80"/>
    <w:rsid w:val="00CD714F"/>
    <w:rsid w:val="00CD7D42"/>
    <w:rsid w:val="00CE31F9"/>
    <w:rsid w:val="00CE42E4"/>
    <w:rsid w:val="00CE4633"/>
    <w:rsid w:val="00CE4918"/>
    <w:rsid w:val="00CE590B"/>
    <w:rsid w:val="00CE5F74"/>
    <w:rsid w:val="00CE6A31"/>
    <w:rsid w:val="00CE6F09"/>
    <w:rsid w:val="00CF081B"/>
    <w:rsid w:val="00CF0991"/>
    <w:rsid w:val="00CF1C86"/>
    <w:rsid w:val="00CF1FD9"/>
    <w:rsid w:val="00CF20A8"/>
    <w:rsid w:val="00CF2478"/>
    <w:rsid w:val="00CF24CF"/>
    <w:rsid w:val="00CF38ED"/>
    <w:rsid w:val="00CF5A5F"/>
    <w:rsid w:val="00CF6656"/>
    <w:rsid w:val="00CF7C74"/>
    <w:rsid w:val="00D007B7"/>
    <w:rsid w:val="00D01648"/>
    <w:rsid w:val="00D01AE4"/>
    <w:rsid w:val="00D01D92"/>
    <w:rsid w:val="00D025D4"/>
    <w:rsid w:val="00D02702"/>
    <w:rsid w:val="00D02C11"/>
    <w:rsid w:val="00D03AEB"/>
    <w:rsid w:val="00D04381"/>
    <w:rsid w:val="00D04587"/>
    <w:rsid w:val="00D05F3F"/>
    <w:rsid w:val="00D0671D"/>
    <w:rsid w:val="00D069CA"/>
    <w:rsid w:val="00D07355"/>
    <w:rsid w:val="00D102D5"/>
    <w:rsid w:val="00D110F7"/>
    <w:rsid w:val="00D12411"/>
    <w:rsid w:val="00D14086"/>
    <w:rsid w:val="00D145A4"/>
    <w:rsid w:val="00D1587F"/>
    <w:rsid w:val="00D1712B"/>
    <w:rsid w:val="00D17A93"/>
    <w:rsid w:val="00D21014"/>
    <w:rsid w:val="00D210A1"/>
    <w:rsid w:val="00D21393"/>
    <w:rsid w:val="00D213DF"/>
    <w:rsid w:val="00D21BA2"/>
    <w:rsid w:val="00D23665"/>
    <w:rsid w:val="00D23883"/>
    <w:rsid w:val="00D25679"/>
    <w:rsid w:val="00D27236"/>
    <w:rsid w:val="00D27514"/>
    <w:rsid w:val="00D27841"/>
    <w:rsid w:val="00D317A7"/>
    <w:rsid w:val="00D31B84"/>
    <w:rsid w:val="00D321E9"/>
    <w:rsid w:val="00D32353"/>
    <w:rsid w:val="00D323A6"/>
    <w:rsid w:val="00D3346A"/>
    <w:rsid w:val="00D33F01"/>
    <w:rsid w:val="00D346E9"/>
    <w:rsid w:val="00D35254"/>
    <w:rsid w:val="00D35688"/>
    <w:rsid w:val="00D356CC"/>
    <w:rsid w:val="00D35B30"/>
    <w:rsid w:val="00D35C91"/>
    <w:rsid w:val="00D35DF3"/>
    <w:rsid w:val="00D36189"/>
    <w:rsid w:val="00D36A42"/>
    <w:rsid w:val="00D37090"/>
    <w:rsid w:val="00D37E2E"/>
    <w:rsid w:val="00D40204"/>
    <w:rsid w:val="00D40377"/>
    <w:rsid w:val="00D4052C"/>
    <w:rsid w:val="00D41107"/>
    <w:rsid w:val="00D422E7"/>
    <w:rsid w:val="00D43F50"/>
    <w:rsid w:val="00D44011"/>
    <w:rsid w:val="00D4439E"/>
    <w:rsid w:val="00D448D8"/>
    <w:rsid w:val="00D45B73"/>
    <w:rsid w:val="00D46A10"/>
    <w:rsid w:val="00D4738B"/>
    <w:rsid w:val="00D47DDE"/>
    <w:rsid w:val="00D509E2"/>
    <w:rsid w:val="00D51BED"/>
    <w:rsid w:val="00D54ED1"/>
    <w:rsid w:val="00D54EED"/>
    <w:rsid w:val="00D55C5E"/>
    <w:rsid w:val="00D57AC7"/>
    <w:rsid w:val="00D6097D"/>
    <w:rsid w:val="00D61346"/>
    <w:rsid w:val="00D61377"/>
    <w:rsid w:val="00D613B2"/>
    <w:rsid w:val="00D628C3"/>
    <w:rsid w:val="00D629FF"/>
    <w:rsid w:val="00D62E7D"/>
    <w:rsid w:val="00D6405F"/>
    <w:rsid w:val="00D644A9"/>
    <w:rsid w:val="00D6580D"/>
    <w:rsid w:val="00D65E5F"/>
    <w:rsid w:val="00D703ED"/>
    <w:rsid w:val="00D706E6"/>
    <w:rsid w:val="00D708BA"/>
    <w:rsid w:val="00D708F0"/>
    <w:rsid w:val="00D70985"/>
    <w:rsid w:val="00D70C54"/>
    <w:rsid w:val="00D7251C"/>
    <w:rsid w:val="00D72F74"/>
    <w:rsid w:val="00D73465"/>
    <w:rsid w:val="00D741D6"/>
    <w:rsid w:val="00D7440B"/>
    <w:rsid w:val="00D74725"/>
    <w:rsid w:val="00D74D2D"/>
    <w:rsid w:val="00D7587E"/>
    <w:rsid w:val="00D7662F"/>
    <w:rsid w:val="00D76A42"/>
    <w:rsid w:val="00D80A8B"/>
    <w:rsid w:val="00D80AF2"/>
    <w:rsid w:val="00D80B28"/>
    <w:rsid w:val="00D83C64"/>
    <w:rsid w:val="00D842D1"/>
    <w:rsid w:val="00D844A0"/>
    <w:rsid w:val="00D8570C"/>
    <w:rsid w:val="00D85D36"/>
    <w:rsid w:val="00D8639A"/>
    <w:rsid w:val="00D863B1"/>
    <w:rsid w:val="00D90260"/>
    <w:rsid w:val="00D90305"/>
    <w:rsid w:val="00D90964"/>
    <w:rsid w:val="00D90BC0"/>
    <w:rsid w:val="00D91E95"/>
    <w:rsid w:val="00D92C78"/>
    <w:rsid w:val="00D93180"/>
    <w:rsid w:val="00D9328E"/>
    <w:rsid w:val="00D946DA"/>
    <w:rsid w:val="00D95174"/>
    <w:rsid w:val="00D95A19"/>
    <w:rsid w:val="00D95C61"/>
    <w:rsid w:val="00D95F89"/>
    <w:rsid w:val="00D96167"/>
    <w:rsid w:val="00D97693"/>
    <w:rsid w:val="00D97D4C"/>
    <w:rsid w:val="00DA0ACA"/>
    <w:rsid w:val="00DA18FE"/>
    <w:rsid w:val="00DA1E87"/>
    <w:rsid w:val="00DA2438"/>
    <w:rsid w:val="00DA2659"/>
    <w:rsid w:val="00DA291E"/>
    <w:rsid w:val="00DA31BC"/>
    <w:rsid w:val="00DA4133"/>
    <w:rsid w:val="00DA6787"/>
    <w:rsid w:val="00DA69CE"/>
    <w:rsid w:val="00DB0F91"/>
    <w:rsid w:val="00DB1407"/>
    <w:rsid w:val="00DB1DAF"/>
    <w:rsid w:val="00DB1EBD"/>
    <w:rsid w:val="00DB20D0"/>
    <w:rsid w:val="00DB262F"/>
    <w:rsid w:val="00DB392C"/>
    <w:rsid w:val="00DB49A3"/>
    <w:rsid w:val="00DB5444"/>
    <w:rsid w:val="00DB612D"/>
    <w:rsid w:val="00DB66EC"/>
    <w:rsid w:val="00DB6D83"/>
    <w:rsid w:val="00DB75F8"/>
    <w:rsid w:val="00DC10F8"/>
    <w:rsid w:val="00DC1322"/>
    <w:rsid w:val="00DC1A65"/>
    <w:rsid w:val="00DC2445"/>
    <w:rsid w:val="00DC2832"/>
    <w:rsid w:val="00DC2D5B"/>
    <w:rsid w:val="00DC3E20"/>
    <w:rsid w:val="00DC47EC"/>
    <w:rsid w:val="00DC63B4"/>
    <w:rsid w:val="00DC65D1"/>
    <w:rsid w:val="00DC6710"/>
    <w:rsid w:val="00DC6D1C"/>
    <w:rsid w:val="00DC7217"/>
    <w:rsid w:val="00DD01EE"/>
    <w:rsid w:val="00DD09A0"/>
    <w:rsid w:val="00DD0EF4"/>
    <w:rsid w:val="00DD1522"/>
    <w:rsid w:val="00DD1675"/>
    <w:rsid w:val="00DD1837"/>
    <w:rsid w:val="00DD21BE"/>
    <w:rsid w:val="00DD3D1E"/>
    <w:rsid w:val="00DD4D3A"/>
    <w:rsid w:val="00DD4D77"/>
    <w:rsid w:val="00DD4FD5"/>
    <w:rsid w:val="00DD69E6"/>
    <w:rsid w:val="00DD6ED8"/>
    <w:rsid w:val="00DD7251"/>
    <w:rsid w:val="00DD7C41"/>
    <w:rsid w:val="00DD7C94"/>
    <w:rsid w:val="00DD7CEC"/>
    <w:rsid w:val="00DD7FDF"/>
    <w:rsid w:val="00DE1E32"/>
    <w:rsid w:val="00DE229C"/>
    <w:rsid w:val="00DE2332"/>
    <w:rsid w:val="00DE275E"/>
    <w:rsid w:val="00DE310C"/>
    <w:rsid w:val="00DE334D"/>
    <w:rsid w:val="00DE49BF"/>
    <w:rsid w:val="00DE5670"/>
    <w:rsid w:val="00DE66AA"/>
    <w:rsid w:val="00DE6EAC"/>
    <w:rsid w:val="00DF063B"/>
    <w:rsid w:val="00DF105D"/>
    <w:rsid w:val="00DF1DAC"/>
    <w:rsid w:val="00DF4404"/>
    <w:rsid w:val="00DF5868"/>
    <w:rsid w:val="00DF5A87"/>
    <w:rsid w:val="00DF6537"/>
    <w:rsid w:val="00DF667E"/>
    <w:rsid w:val="00DF6F5F"/>
    <w:rsid w:val="00DF778E"/>
    <w:rsid w:val="00DF7C79"/>
    <w:rsid w:val="00DF7DEE"/>
    <w:rsid w:val="00E00165"/>
    <w:rsid w:val="00E015F9"/>
    <w:rsid w:val="00E01A50"/>
    <w:rsid w:val="00E01C67"/>
    <w:rsid w:val="00E03249"/>
    <w:rsid w:val="00E03C7D"/>
    <w:rsid w:val="00E052A6"/>
    <w:rsid w:val="00E0635F"/>
    <w:rsid w:val="00E069DB"/>
    <w:rsid w:val="00E06E5B"/>
    <w:rsid w:val="00E107B1"/>
    <w:rsid w:val="00E11C9F"/>
    <w:rsid w:val="00E1200C"/>
    <w:rsid w:val="00E1287A"/>
    <w:rsid w:val="00E12BBF"/>
    <w:rsid w:val="00E12D54"/>
    <w:rsid w:val="00E12E01"/>
    <w:rsid w:val="00E13232"/>
    <w:rsid w:val="00E135B9"/>
    <w:rsid w:val="00E13B49"/>
    <w:rsid w:val="00E13EA5"/>
    <w:rsid w:val="00E14A86"/>
    <w:rsid w:val="00E1505F"/>
    <w:rsid w:val="00E1595D"/>
    <w:rsid w:val="00E1599F"/>
    <w:rsid w:val="00E15B8C"/>
    <w:rsid w:val="00E16344"/>
    <w:rsid w:val="00E1647A"/>
    <w:rsid w:val="00E1680B"/>
    <w:rsid w:val="00E169FF"/>
    <w:rsid w:val="00E20132"/>
    <w:rsid w:val="00E20DC9"/>
    <w:rsid w:val="00E21D4C"/>
    <w:rsid w:val="00E224AD"/>
    <w:rsid w:val="00E23E41"/>
    <w:rsid w:val="00E243A4"/>
    <w:rsid w:val="00E246AA"/>
    <w:rsid w:val="00E24CAF"/>
    <w:rsid w:val="00E25594"/>
    <w:rsid w:val="00E25AFD"/>
    <w:rsid w:val="00E260D3"/>
    <w:rsid w:val="00E261A2"/>
    <w:rsid w:val="00E26B41"/>
    <w:rsid w:val="00E270B5"/>
    <w:rsid w:val="00E27376"/>
    <w:rsid w:val="00E30440"/>
    <w:rsid w:val="00E31476"/>
    <w:rsid w:val="00E316BA"/>
    <w:rsid w:val="00E32966"/>
    <w:rsid w:val="00E335EC"/>
    <w:rsid w:val="00E33D0C"/>
    <w:rsid w:val="00E3430C"/>
    <w:rsid w:val="00E345EE"/>
    <w:rsid w:val="00E346A2"/>
    <w:rsid w:val="00E348F9"/>
    <w:rsid w:val="00E34D38"/>
    <w:rsid w:val="00E367F0"/>
    <w:rsid w:val="00E37093"/>
    <w:rsid w:val="00E40167"/>
    <w:rsid w:val="00E407EB"/>
    <w:rsid w:val="00E40FFB"/>
    <w:rsid w:val="00E41CF8"/>
    <w:rsid w:val="00E4343D"/>
    <w:rsid w:val="00E445BF"/>
    <w:rsid w:val="00E462D4"/>
    <w:rsid w:val="00E463DD"/>
    <w:rsid w:val="00E46D87"/>
    <w:rsid w:val="00E46F1D"/>
    <w:rsid w:val="00E47180"/>
    <w:rsid w:val="00E477A1"/>
    <w:rsid w:val="00E504E0"/>
    <w:rsid w:val="00E50E8D"/>
    <w:rsid w:val="00E51059"/>
    <w:rsid w:val="00E51804"/>
    <w:rsid w:val="00E521A0"/>
    <w:rsid w:val="00E523AD"/>
    <w:rsid w:val="00E536B4"/>
    <w:rsid w:val="00E53742"/>
    <w:rsid w:val="00E55682"/>
    <w:rsid w:val="00E55FB0"/>
    <w:rsid w:val="00E566BB"/>
    <w:rsid w:val="00E57666"/>
    <w:rsid w:val="00E57F99"/>
    <w:rsid w:val="00E621D3"/>
    <w:rsid w:val="00E6283E"/>
    <w:rsid w:val="00E62BDD"/>
    <w:rsid w:val="00E63481"/>
    <w:rsid w:val="00E63A5E"/>
    <w:rsid w:val="00E641A7"/>
    <w:rsid w:val="00E6615E"/>
    <w:rsid w:val="00E671EC"/>
    <w:rsid w:val="00E6746D"/>
    <w:rsid w:val="00E678E2"/>
    <w:rsid w:val="00E70857"/>
    <w:rsid w:val="00E716E1"/>
    <w:rsid w:val="00E722A8"/>
    <w:rsid w:val="00E72D2E"/>
    <w:rsid w:val="00E73216"/>
    <w:rsid w:val="00E73B94"/>
    <w:rsid w:val="00E73CFF"/>
    <w:rsid w:val="00E740B1"/>
    <w:rsid w:val="00E74457"/>
    <w:rsid w:val="00E74BC1"/>
    <w:rsid w:val="00E74C45"/>
    <w:rsid w:val="00E75869"/>
    <w:rsid w:val="00E75958"/>
    <w:rsid w:val="00E7648F"/>
    <w:rsid w:val="00E76AC8"/>
    <w:rsid w:val="00E77341"/>
    <w:rsid w:val="00E775CF"/>
    <w:rsid w:val="00E81265"/>
    <w:rsid w:val="00E813C9"/>
    <w:rsid w:val="00E816C6"/>
    <w:rsid w:val="00E816FE"/>
    <w:rsid w:val="00E84763"/>
    <w:rsid w:val="00E857CC"/>
    <w:rsid w:val="00E85F0A"/>
    <w:rsid w:val="00E86927"/>
    <w:rsid w:val="00E87877"/>
    <w:rsid w:val="00E920F8"/>
    <w:rsid w:val="00E921DB"/>
    <w:rsid w:val="00E9242A"/>
    <w:rsid w:val="00E92D60"/>
    <w:rsid w:val="00E94511"/>
    <w:rsid w:val="00E94FC1"/>
    <w:rsid w:val="00E96DAC"/>
    <w:rsid w:val="00E97557"/>
    <w:rsid w:val="00E97F8E"/>
    <w:rsid w:val="00EA054F"/>
    <w:rsid w:val="00EA084B"/>
    <w:rsid w:val="00EA09A6"/>
    <w:rsid w:val="00EA20F4"/>
    <w:rsid w:val="00EA2423"/>
    <w:rsid w:val="00EA2C5F"/>
    <w:rsid w:val="00EA4759"/>
    <w:rsid w:val="00EA50C7"/>
    <w:rsid w:val="00EA51AC"/>
    <w:rsid w:val="00EA5DA9"/>
    <w:rsid w:val="00EA6448"/>
    <w:rsid w:val="00EA65BE"/>
    <w:rsid w:val="00EB020E"/>
    <w:rsid w:val="00EB1A9B"/>
    <w:rsid w:val="00EB1E8A"/>
    <w:rsid w:val="00EB1F2F"/>
    <w:rsid w:val="00EB24DF"/>
    <w:rsid w:val="00EB4097"/>
    <w:rsid w:val="00EB428C"/>
    <w:rsid w:val="00EB4516"/>
    <w:rsid w:val="00EB476F"/>
    <w:rsid w:val="00EB4A1C"/>
    <w:rsid w:val="00EB4BC6"/>
    <w:rsid w:val="00EB4BDF"/>
    <w:rsid w:val="00EB595E"/>
    <w:rsid w:val="00EB6489"/>
    <w:rsid w:val="00EB7211"/>
    <w:rsid w:val="00EC0068"/>
    <w:rsid w:val="00EC0239"/>
    <w:rsid w:val="00EC2448"/>
    <w:rsid w:val="00EC2C78"/>
    <w:rsid w:val="00EC37C1"/>
    <w:rsid w:val="00EC44B5"/>
    <w:rsid w:val="00EC472B"/>
    <w:rsid w:val="00EC5118"/>
    <w:rsid w:val="00EC5F2F"/>
    <w:rsid w:val="00EC6B76"/>
    <w:rsid w:val="00EC6E37"/>
    <w:rsid w:val="00EC70E0"/>
    <w:rsid w:val="00EC777A"/>
    <w:rsid w:val="00EC78D1"/>
    <w:rsid w:val="00EC7916"/>
    <w:rsid w:val="00EC7961"/>
    <w:rsid w:val="00ED1505"/>
    <w:rsid w:val="00ED24C3"/>
    <w:rsid w:val="00ED28F7"/>
    <w:rsid w:val="00ED2A12"/>
    <w:rsid w:val="00ED2A61"/>
    <w:rsid w:val="00ED33E1"/>
    <w:rsid w:val="00ED33FE"/>
    <w:rsid w:val="00ED3481"/>
    <w:rsid w:val="00ED34AE"/>
    <w:rsid w:val="00ED395D"/>
    <w:rsid w:val="00ED3D68"/>
    <w:rsid w:val="00ED3FC7"/>
    <w:rsid w:val="00ED4593"/>
    <w:rsid w:val="00ED4602"/>
    <w:rsid w:val="00ED585C"/>
    <w:rsid w:val="00ED5DC8"/>
    <w:rsid w:val="00ED5F8F"/>
    <w:rsid w:val="00ED68BE"/>
    <w:rsid w:val="00ED6933"/>
    <w:rsid w:val="00ED6B1D"/>
    <w:rsid w:val="00ED6E57"/>
    <w:rsid w:val="00ED710E"/>
    <w:rsid w:val="00ED72EA"/>
    <w:rsid w:val="00EE0548"/>
    <w:rsid w:val="00EE0946"/>
    <w:rsid w:val="00EE1224"/>
    <w:rsid w:val="00EE21B1"/>
    <w:rsid w:val="00EE21E0"/>
    <w:rsid w:val="00EE3013"/>
    <w:rsid w:val="00EE314A"/>
    <w:rsid w:val="00EE36FF"/>
    <w:rsid w:val="00EE47B1"/>
    <w:rsid w:val="00EE5F06"/>
    <w:rsid w:val="00EE5FF5"/>
    <w:rsid w:val="00EE6539"/>
    <w:rsid w:val="00EE661C"/>
    <w:rsid w:val="00EE6E55"/>
    <w:rsid w:val="00EE7E43"/>
    <w:rsid w:val="00EF0494"/>
    <w:rsid w:val="00EF0538"/>
    <w:rsid w:val="00EF0E18"/>
    <w:rsid w:val="00EF1360"/>
    <w:rsid w:val="00EF1AB6"/>
    <w:rsid w:val="00EF2B03"/>
    <w:rsid w:val="00EF3BC2"/>
    <w:rsid w:val="00EF542F"/>
    <w:rsid w:val="00EF57AB"/>
    <w:rsid w:val="00EF5B4D"/>
    <w:rsid w:val="00F00217"/>
    <w:rsid w:val="00F02309"/>
    <w:rsid w:val="00F02344"/>
    <w:rsid w:val="00F029A4"/>
    <w:rsid w:val="00F02CB8"/>
    <w:rsid w:val="00F02FC3"/>
    <w:rsid w:val="00F0388F"/>
    <w:rsid w:val="00F058C6"/>
    <w:rsid w:val="00F05B61"/>
    <w:rsid w:val="00F066D9"/>
    <w:rsid w:val="00F06DD5"/>
    <w:rsid w:val="00F103E0"/>
    <w:rsid w:val="00F10539"/>
    <w:rsid w:val="00F10F63"/>
    <w:rsid w:val="00F118E1"/>
    <w:rsid w:val="00F11B46"/>
    <w:rsid w:val="00F12507"/>
    <w:rsid w:val="00F1278B"/>
    <w:rsid w:val="00F127E8"/>
    <w:rsid w:val="00F12A58"/>
    <w:rsid w:val="00F134DC"/>
    <w:rsid w:val="00F141ED"/>
    <w:rsid w:val="00F14304"/>
    <w:rsid w:val="00F14479"/>
    <w:rsid w:val="00F147B2"/>
    <w:rsid w:val="00F14866"/>
    <w:rsid w:val="00F152EB"/>
    <w:rsid w:val="00F15B08"/>
    <w:rsid w:val="00F167F4"/>
    <w:rsid w:val="00F17CAD"/>
    <w:rsid w:val="00F17D08"/>
    <w:rsid w:val="00F17F93"/>
    <w:rsid w:val="00F20026"/>
    <w:rsid w:val="00F20E31"/>
    <w:rsid w:val="00F215B7"/>
    <w:rsid w:val="00F22595"/>
    <w:rsid w:val="00F24143"/>
    <w:rsid w:val="00F2441E"/>
    <w:rsid w:val="00F24AC6"/>
    <w:rsid w:val="00F2557E"/>
    <w:rsid w:val="00F260F8"/>
    <w:rsid w:val="00F263C0"/>
    <w:rsid w:val="00F2658D"/>
    <w:rsid w:val="00F26CB0"/>
    <w:rsid w:val="00F27588"/>
    <w:rsid w:val="00F3056C"/>
    <w:rsid w:val="00F30BF2"/>
    <w:rsid w:val="00F31459"/>
    <w:rsid w:val="00F315AE"/>
    <w:rsid w:val="00F32BED"/>
    <w:rsid w:val="00F336E7"/>
    <w:rsid w:val="00F339DB"/>
    <w:rsid w:val="00F33A2E"/>
    <w:rsid w:val="00F33AA0"/>
    <w:rsid w:val="00F34A80"/>
    <w:rsid w:val="00F34B06"/>
    <w:rsid w:val="00F34E33"/>
    <w:rsid w:val="00F34E4F"/>
    <w:rsid w:val="00F35A98"/>
    <w:rsid w:val="00F35F11"/>
    <w:rsid w:val="00F3618D"/>
    <w:rsid w:val="00F3782D"/>
    <w:rsid w:val="00F37899"/>
    <w:rsid w:val="00F378AC"/>
    <w:rsid w:val="00F37E4F"/>
    <w:rsid w:val="00F37EBD"/>
    <w:rsid w:val="00F40084"/>
    <w:rsid w:val="00F40120"/>
    <w:rsid w:val="00F4102B"/>
    <w:rsid w:val="00F41BAA"/>
    <w:rsid w:val="00F41BBA"/>
    <w:rsid w:val="00F42713"/>
    <w:rsid w:val="00F43657"/>
    <w:rsid w:val="00F43EE1"/>
    <w:rsid w:val="00F44045"/>
    <w:rsid w:val="00F45E62"/>
    <w:rsid w:val="00F461F5"/>
    <w:rsid w:val="00F46704"/>
    <w:rsid w:val="00F467DD"/>
    <w:rsid w:val="00F479F2"/>
    <w:rsid w:val="00F50376"/>
    <w:rsid w:val="00F50410"/>
    <w:rsid w:val="00F50CFF"/>
    <w:rsid w:val="00F50D92"/>
    <w:rsid w:val="00F50ED8"/>
    <w:rsid w:val="00F51133"/>
    <w:rsid w:val="00F5238B"/>
    <w:rsid w:val="00F53221"/>
    <w:rsid w:val="00F53363"/>
    <w:rsid w:val="00F53BEA"/>
    <w:rsid w:val="00F5409E"/>
    <w:rsid w:val="00F552CA"/>
    <w:rsid w:val="00F5579C"/>
    <w:rsid w:val="00F55D5E"/>
    <w:rsid w:val="00F56AEF"/>
    <w:rsid w:val="00F5730E"/>
    <w:rsid w:val="00F57EFA"/>
    <w:rsid w:val="00F60168"/>
    <w:rsid w:val="00F606BE"/>
    <w:rsid w:val="00F60B1C"/>
    <w:rsid w:val="00F61ACF"/>
    <w:rsid w:val="00F62984"/>
    <w:rsid w:val="00F63729"/>
    <w:rsid w:val="00F63FBA"/>
    <w:rsid w:val="00F64062"/>
    <w:rsid w:val="00F6424D"/>
    <w:rsid w:val="00F645FC"/>
    <w:rsid w:val="00F646F6"/>
    <w:rsid w:val="00F655A0"/>
    <w:rsid w:val="00F65872"/>
    <w:rsid w:val="00F65AA0"/>
    <w:rsid w:val="00F65B1A"/>
    <w:rsid w:val="00F66029"/>
    <w:rsid w:val="00F668C3"/>
    <w:rsid w:val="00F66C1B"/>
    <w:rsid w:val="00F701C1"/>
    <w:rsid w:val="00F7158A"/>
    <w:rsid w:val="00F724E9"/>
    <w:rsid w:val="00F725B0"/>
    <w:rsid w:val="00F728AB"/>
    <w:rsid w:val="00F731CA"/>
    <w:rsid w:val="00F74080"/>
    <w:rsid w:val="00F744CC"/>
    <w:rsid w:val="00F747E7"/>
    <w:rsid w:val="00F75577"/>
    <w:rsid w:val="00F75CA2"/>
    <w:rsid w:val="00F75F0C"/>
    <w:rsid w:val="00F760E8"/>
    <w:rsid w:val="00F76BE7"/>
    <w:rsid w:val="00F7776F"/>
    <w:rsid w:val="00F80455"/>
    <w:rsid w:val="00F829EC"/>
    <w:rsid w:val="00F82E88"/>
    <w:rsid w:val="00F82FDB"/>
    <w:rsid w:val="00F8419B"/>
    <w:rsid w:val="00F90060"/>
    <w:rsid w:val="00F901C1"/>
    <w:rsid w:val="00F90679"/>
    <w:rsid w:val="00F906D7"/>
    <w:rsid w:val="00F90708"/>
    <w:rsid w:val="00F938A5"/>
    <w:rsid w:val="00F93B66"/>
    <w:rsid w:val="00F942A1"/>
    <w:rsid w:val="00F94989"/>
    <w:rsid w:val="00F94BB1"/>
    <w:rsid w:val="00F95F1E"/>
    <w:rsid w:val="00F96792"/>
    <w:rsid w:val="00F96DB6"/>
    <w:rsid w:val="00F97C35"/>
    <w:rsid w:val="00FA004D"/>
    <w:rsid w:val="00FA06A5"/>
    <w:rsid w:val="00FA0B86"/>
    <w:rsid w:val="00FA1A25"/>
    <w:rsid w:val="00FA1C1E"/>
    <w:rsid w:val="00FA372C"/>
    <w:rsid w:val="00FA3B9B"/>
    <w:rsid w:val="00FA4717"/>
    <w:rsid w:val="00FA4988"/>
    <w:rsid w:val="00FA6B15"/>
    <w:rsid w:val="00FA70A9"/>
    <w:rsid w:val="00FB0189"/>
    <w:rsid w:val="00FB0BE4"/>
    <w:rsid w:val="00FB10F8"/>
    <w:rsid w:val="00FB1797"/>
    <w:rsid w:val="00FB22C6"/>
    <w:rsid w:val="00FB27E4"/>
    <w:rsid w:val="00FB2A29"/>
    <w:rsid w:val="00FB3310"/>
    <w:rsid w:val="00FB4462"/>
    <w:rsid w:val="00FB4747"/>
    <w:rsid w:val="00FB4960"/>
    <w:rsid w:val="00FB4966"/>
    <w:rsid w:val="00FB53ED"/>
    <w:rsid w:val="00FB581D"/>
    <w:rsid w:val="00FB65B4"/>
    <w:rsid w:val="00FB6ABA"/>
    <w:rsid w:val="00FB730E"/>
    <w:rsid w:val="00FB77AB"/>
    <w:rsid w:val="00FC0501"/>
    <w:rsid w:val="00FC0F5A"/>
    <w:rsid w:val="00FC14A2"/>
    <w:rsid w:val="00FC16E5"/>
    <w:rsid w:val="00FC1763"/>
    <w:rsid w:val="00FC2268"/>
    <w:rsid w:val="00FC3062"/>
    <w:rsid w:val="00FC33E3"/>
    <w:rsid w:val="00FC475C"/>
    <w:rsid w:val="00FC487A"/>
    <w:rsid w:val="00FC4988"/>
    <w:rsid w:val="00FC577D"/>
    <w:rsid w:val="00FC6F56"/>
    <w:rsid w:val="00FC7703"/>
    <w:rsid w:val="00FD09BF"/>
    <w:rsid w:val="00FD2449"/>
    <w:rsid w:val="00FD3EA5"/>
    <w:rsid w:val="00FD4443"/>
    <w:rsid w:val="00FD46F4"/>
    <w:rsid w:val="00FD4D55"/>
    <w:rsid w:val="00FD53FD"/>
    <w:rsid w:val="00FD5A29"/>
    <w:rsid w:val="00FD5DAC"/>
    <w:rsid w:val="00FD5DB4"/>
    <w:rsid w:val="00FD5E7E"/>
    <w:rsid w:val="00FD6321"/>
    <w:rsid w:val="00FD641F"/>
    <w:rsid w:val="00FD6A67"/>
    <w:rsid w:val="00FD6D60"/>
    <w:rsid w:val="00FD7558"/>
    <w:rsid w:val="00FD7F56"/>
    <w:rsid w:val="00FE3111"/>
    <w:rsid w:val="00FE330D"/>
    <w:rsid w:val="00FE34C4"/>
    <w:rsid w:val="00FE3F3B"/>
    <w:rsid w:val="00FE40D4"/>
    <w:rsid w:val="00FE456E"/>
    <w:rsid w:val="00FE474A"/>
    <w:rsid w:val="00FE4C9C"/>
    <w:rsid w:val="00FE55AB"/>
    <w:rsid w:val="00FE5AC7"/>
    <w:rsid w:val="00FE5B8D"/>
    <w:rsid w:val="00FE5D50"/>
    <w:rsid w:val="00FE6F8B"/>
    <w:rsid w:val="00FF0C55"/>
    <w:rsid w:val="00FF0CD7"/>
    <w:rsid w:val="00FF16A6"/>
    <w:rsid w:val="00FF1873"/>
    <w:rsid w:val="00FF2256"/>
    <w:rsid w:val="00FF23E1"/>
    <w:rsid w:val="00FF2A77"/>
    <w:rsid w:val="00FF2CE6"/>
    <w:rsid w:val="00FF322C"/>
    <w:rsid w:val="00FF3444"/>
    <w:rsid w:val="00FF34E7"/>
    <w:rsid w:val="00FF34F6"/>
    <w:rsid w:val="00FF36E6"/>
    <w:rsid w:val="00FF406B"/>
    <w:rsid w:val="00FF48B5"/>
    <w:rsid w:val="00FF5446"/>
    <w:rsid w:val="00FF5E38"/>
    <w:rsid w:val="00FF60AC"/>
    <w:rsid w:val="00FF65CF"/>
    <w:rsid w:val="00FF6CC6"/>
    <w:rsid w:val="00FF72FB"/>
    <w:rsid w:val="00FF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E66C"/>
  <w15:chartTrackingRefBased/>
  <w15:docId w15:val="{6881571E-6B89-4461-B5DA-19594EC3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72F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756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A99"/>
    <w:pPr>
      <w:outlineLvl w:val="1"/>
    </w:pPr>
    <w:rPr>
      <w:b/>
      <w:i/>
      <w:i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274C60"/>
    <w:pPr>
      <w:numPr>
        <w:numId w:val="1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612D"/>
    <w:pPr>
      <w:ind w:left="360"/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0B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56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3A99"/>
    <w:rPr>
      <w:b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BE07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74C60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612D"/>
    <w:rPr>
      <w:sz w:val="28"/>
      <w:szCs w:val="28"/>
      <w:u w:val="single"/>
    </w:rPr>
  </w:style>
  <w:style w:type="numbering" w:customStyle="1" w:styleId="CurrentList1">
    <w:name w:val="Current List1"/>
    <w:uiPriority w:val="99"/>
    <w:rsid w:val="00E775CF"/>
    <w:pPr>
      <w:numPr>
        <w:numId w:val="2"/>
      </w:numPr>
    </w:pPr>
  </w:style>
  <w:style w:type="character" w:styleId="PlaceholderText">
    <w:name w:val="Placeholder Text"/>
    <w:basedOn w:val="DefaultParagraphFont"/>
    <w:uiPriority w:val="99"/>
    <w:semiHidden/>
    <w:rsid w:val="00C943E7"/>
    <w:rPr>
      <w:color w:val="666666"/>
    </w:rPr>
  </w:style>
  <w:style w:type="paragraph" w:styleId="NoSpacing">
    <w:name w:val="No Spacing"/>
    <w:uiPriority w:val="1"/>
    <w:qFormat/>
    <w:rsid w:val="003369A8"/>
    <w:pPr>
      <w:spacing w:after="0" w:line="240" w:lineRule="auto"/>
    </w:pPr>
    <w:rPr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C0B2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math">
    <w:name w:val="math"/>
    <w:basedOn w:val="DefaultParagraphFont"/>
    <w:rsid w:val="00A9390D"/>
  </w:style>
  <w:style w:type="paragraph" w:styleId="NormalWeb">
    <w:name w:val="Normal (Web)"/>
    <w:basedOn w:val="Normal"/>
    <w:uiPriority w:val="99"/>
    <w:semiHidden/>
    <w:unhideWhenUsed/>
    <w:rsid w:val="00291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9101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B0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77B0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8E682-169E-4D6D-97AE-5955BC7F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4758</TotalTime>
  <Pages>6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Jie LEE</dc:creator>
  <cp:keywords/>
  <dc:description/>
  <cp:lastModifiedBy>Joel Lee</cp:lastModifiedBy>
  <cp:revision>3591</cp:revision>
  <dcterms:created xsi:type="dcterms:W3CDTF">2023-09-04T01:17:00Z</dcterms:created>
  <dcterms:modified xsi:type="dcterms:W3CDTF">2025-09-03T07:23:00Z</dcterms:modified>
</cp:coreProperties>
</file>