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9D6B" w14:textId="4E5F2A52" w:rsidR="00CE4ED2" w:rsidRDefault="00CE4ED2" w:rsidP="00CE4ED2">
      <w:pPr>
        <w:rPr>
          <w:noProof/>
        </w:rPr>
      </w:pPr>
      <w:r>
        <w:rPr>
          <w:noProof/>
        </w:rPr>
        <w:drawing>
          <wp:inline distT="0" distB="0" distL="0" distR="0" wp14:anchorId="7A7829F0" wp14:editId="6EEDD232">
            <wp:extent cx="5800000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6927" w14:textId="48197E9E" w:rsidR="00CE4ED2" w:rsidRDefault="00CE4ED2" w:rsidP="00CE4ED2">
      <w:pPr>
        <w:rPr>
          <w:noProof/>
        </w:rPr>
      </w:pPr>
      <w:r>
        <w:rPr>
          <w:rFonts w:hint="eastAsia"/>
          <w:noProof/>
        </w:rPr>
        <w:t>刷课请注意网址，如上图为英华在线</w:t>
      </w:r>
    </w:p>
    <w:p w14:paraId="151B49DE" w14:textId="58DBD5D0" w:rsidR="00CE4ED2" w:rsidRDefault="00CE4ED2" w:rsidP="00CE4ED2">
      <w:pPr>
        <w:rPr>
          <w:noProof/>
        </w:rPr>
      </w:pPr>
      <w:r>
        <w:rPr>
          <w:noProof/>
        </w:rPr>
        <w:drawing>
          <wp:inline distT="0" distB="0" distL="0" distR="0" wp14:anchorId="017194FA" wp14:editId="7D6CFABB">
            <wp:extent cx="5780952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7F0" w14:textId="662BA266" w:rsidR="00CE4ED2" w:rsidRDefault="00CE4ED2" w:rsidP="00CE4ED2">
      <w:pPr>
        <w:rPr>
          <w:noProof/>
        </w:rPr>
      </w:pPr>
      <w:r>
        <w:rPr>
          <w:rFonts w:hint="eastAsia"/>
          <w:noProof/>
        </w:rPr>
        <w:t>上图为</w:t>
      </w:r>
      <w:r>
        <w:rPr>
          <w:rFonts w:hint="eastAsia"/>
          <w:noProof/>
        </w:rPr>
        <w:t>**</w:t>
      </w:r>
      <w:r>
        <w:rPr>
          <w:rFonts w:hint="eastAsia"/>
          <w:noProof/>
        </w:rPr>
        <w:t>实训</w:t>
      </w:r>
    </w:p>
    <w:p w14:paraId="3302048A" w14:textId="77777777" w:rsidR="002972AF" w:rsidRPr="00CE4ED2" w:rsidRDefault="002972AF" w:rsidP="00CE4ED2">
      <w:pPr>
        <w:rPr>
          <w:rFonts w:hint="eastAsia"/>
          <w:noProof/>
        </w:rPr>
      </w:pPr>
    </w:p>
    <w:sectPr w:rsidR="002972AF" w:rsidRPr="00CE4ED2" w:rsidSect="00E410B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7B"/>
    <w:rsid w:val="002972AF"/>
    <w:rsid w:val="00415C7B"/>
    <w:rsid w:val="00B218C4"/>
    <w:rsid w:val="00CE4ED2"/>
    <w:rsid w:val="00E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786"/>
  <w15:chartTrackingRefBased/>
  <w15:docId w15:val="{D1E66BA4-ADFA-4F3C-BABA-7A1E8716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我</dc:creator>
  <cp:keywords/>
  <dc:description/>
  <cp:lastModifiedBy>我 我</cp:lastModifiedBy>
  <cp:revision>3</cp:revision>
  <dcterms:created xsi:type="dcterms:W3CDTF">2022-11-28T09:51:00Z</dcterms:created>
  <dcterms:modified xsi:type="dcterms:W3CDTF">2022-11-28T09:55:00Z</dcterms:modified>
</cp:coreProperties>
</file>