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D1984" w14:textId="42FD780F" w:rsidR="00CD02C6" w:rsidRDefault="00293E09">
      <w:proofErr w:type="spellStart"/>
      <w:r w:rsidRPr="00293E09">
        <w:t>UnassignedReferenceException</w:t>
      </w:r>
      <w:proofErr w:type="spellEnd"/>
    </w:p>
    <w:p w14:paraId="20B111BE" w14:textId="77777777" w:rsidR="00293E09" w:rsidRDefault="00293E09" w:rsidP="00293E09">
      <w:r>
        <w:tab/>
      </w:r>
      <w:r>
        <w:t xml:space="preserve">The variable </w:t>
      </w:r>
      <w:proofErr w:type="spellStart"/>
      <w:r>
        <w:t>blood_red</w:t>
      </w:r>
      <w:proofErr w:type="spellEnd"/>
      <w:r>
        <w:t xml:space="preserve"> of Soldier has not been assigned.</w:t>
      </w:r>
    </w:p>
    <w:p w14:paraId="44026C02" w14:textId="77777777" w:rsidR="00293E09" w:rsidRDefault="00293E09" w:rsidP="00293E09">
      <w:r>
        <w:t xml:space="preserve">You probably need to assign the </w:t>
      </w:r>
      <w:proofErr w:type="spellStart"/>
      <w:r>
        <w:t>blood_red</w:t>
      </w:r>
      <w:proofErr w:type="spellEnd"/>
      <w:r>
        <w:t xml:space="preserve"> variable of the Soldier script in the inspector.</w:t>
      </w:r>
    </w:p>
    <w:p w14:paraId="2BF6553B" w14:textId="77777777" w:rsidR="00293E09" w:rsidRDefault="00293E09" w:rsidP="00293E09">
      <w:proofErr w:type="spellStart"/>
      <w:r>
        <w:t>UnityEngine.Texture.get_width</w:t>
      </w:r>
      <w:proofErr w:type="spellEnd"/>
      <w:r>
        <w:t xml:space="preserve"> () (at C:/buildslave/unity/build/Runtime/Export/Texture.bindings.cs:25)</w:t>
      </w:r>
    </w:p>
    <w:p w14:paraId="10F3B3FD" w14:textId="73465D2E" w:rsidR="00293E09" w:rsidRDefault="00293E09" w:rsidP="00293E09">
      <w:proofErr w:type="spellStart"/>
      <w:r>
        <w:t>Soldier.OnGUI</w:t>
      </w:r>
      <w:proofErr w:type="spellEnd"/>
      <w:r>
        <w:t xml:space="preserve"> () (at Assets/Scripts/Soldier.cs:45)</w:t>
      </w:r>
    </w:p>
    <w:p w14:paraId="6D71AC56" w14:textId="08A0663E" w:rsidR="00293E09" w:rsidRDefault="00293E09" w:rsidP="00293E09">
      <w:pPr>
        <w:rPr>
          <w:rFonts w:hint="eastAsia"/>
        </w:rPr>
      </w:pPr>
      <w:r>
        <w:rPr>
          <w:rFonts w:hint="eastAsia"/>
        </w:rPr>
        <w:t>注：没有给</w:t>
      </w:r>
      <w:proofErr w:type="spellStart"/>
      <w:r>
        <w:rPr>
          <w:rFonts w:hint="eastAsia"/>
        </w:rPr>
        <w:t>blood_red</w:t>
      </w:r>
      <w:proofErr w:type="spellEnd"/>
      <w:r>
        <w:rPr>
          <w:rFonts w:hint="eastAsia"/>
        </w:rPr>
        <w:t>赋值</w:t>
      </w:r>
      <w:bookmarkStart w:id="0" w:name="_GoBack"/>
      <w:bookmarkEnd w:id="0"/>
    </w:p>
    <w:sectPr w:rsidR="00293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6F"/>
    <w:rsid w:val="00293E09"/>
    <w:rsid w:val="00C86E6F"/>
    <w:rsid w:val="00CD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4A04"/>
  <w15:chartTrackingRefBased/>
  <w15:docId w15:val="{130C07E5-D114-4563-BA6C-125C9B33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2018-06-12T04:30:00Z</dcterms:created>
  <dcterms:modified xsi:type="dcterms:W3CDTF">2018-06-12T04:32:00Z</dcterms:modified>
</cp:coreProperties>
</file>