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608" w14:textId="644B28DD" w:rsidR="005E2EDB" w:rsidRPr="001F65DC" w:rsidRDefault="001F65DC">
      <w:r w:rsidRPr="001F65DC">
        <w:t xml:space="preserve">To see the contents of this file, </w:t>
      </w:r>
      <w:r>
        <w:t xml:space="preserve">press </w:t>
      </w:r>
      <w:r>
        <w:rPr>
          <w:i/>
          <w:iCs/>
        </w:rPr>
        <w:t>enable editing</w:t>
      </w:r>
      <w:r>
        <w:t xml:space="preserve"> or visit the following </w:t>
      </w:r>
      <w:hyperlink r:id="rId6" w:history="1">
        <w:r w:rsidR="00A16837" w:rsidRPr="001F65DC">
          <w:rPr>
            <w:rStyle w:val="Hyperlink"/>
          </w:rPr>
          <w:t>link</w:t>
        </w:r>
      </w:hyperlink>
    </w:p>
    <w:sectPr w:rsidR="000D6FC6" w:rsidRPr="001F6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7F71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13331621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19E3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B866" w14:textId="77777777" w:rsidR="009E0DC7" w:rsidRDefault="005E2EDB">
    <w:pPr>
      <w:pStyle w:val="Sidefod"/>
    </w:pPr>
    <w:r>
      <w:fldChar w:fldCharType="begin"/>
    </w:r>
    <w:r>
      <w:instrText xml:space="preserve"> </w:instrText>
    </w:r>
    <w:r>
      <w:instrText>INCLUDEPICTURE  \d "https://pid.dk/?group=boeing&amp;id=tDIeYNfQjzWy&amp;src=docx&amp;filename=WIP-template.docx" \* MERGEFORMATINET</w:instrText>
    </w:r>
    <w:r>
      <w:instrText xml:space="preserve"> </w:instrText>
    </w:r>
    <w:r>
      <w:fldChar w:fldCharType="separate"/>
    </w:r>
    <w:r w:rsidR="00A16837">
      <w:rPr>
        <w:noProof/>
      </w:rPr>
    </w:r>
    <w:r w:rsidR="00A16837">
      <w:rPr>
        <w:noProof/>
      </w:rPr>
      <w:pict w14:anchorId="12696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8pt;height:.8pt;mso-width-percent:0;mso-height-percent:0;mso-width-percent:0;mso-height-percent:0">
          <v:imagedata r:id="rId1"/>
        </v:shape>
      </w:pict>
    </w:r>
    <w:r>
      <w:fldChar w:fldCharType="end"/>
    </w:r>
  </w:p>
  <w:p w14:paraId="2B9AF221" w14:textId="77777777" w:rsidR="009E0DC7" w:rsidRDefault="009E0DC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87B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487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5B53AB99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1A7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4F0C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3678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1F65DC"/>
    <w:rsid w:val="002C6CAA"/>
    <w:rsid w:val="009E0DC7"/>
    <w:rsid w:val="00A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24E16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A1683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Volumes/DISK_IMG/DOCS/REPLACEM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s://pid.dk/?group=boeing&amp;id=tDIeYNfQjzWy&amp;src=docx&amp;filename=WIP-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Nordskov Pedersen</dc:creator>
  <cp:keywords/>
  <dc:description/>
  <cp:lastModifiedBy>Johannes Nordskov Pedersen</cp:lastModifiedBy>
  <cp:revision>2</cp:revision>
  <dcterms:created xsi:type="dcterms:W3CDTF">2023-11-19T22:25:00Z</dcterms:created>
  <dcterms:modified xsi:type="dcterms:W3CDTF">2023-11-19T22:25:00Z</dcterms:modified>
</cp:coreProperties>
</file>