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3608" w14:textId="5971F1DF" w:rsidR="00B31CAD" w:rsidRPr="00B31CAD" w:rsidRDefault="00A16837">
      <w:pPr>
        <w:rPr>
          <w:lang w:val="da-DK"/>
        </w:rPr>
      </w:pPr>
      <w:r>
        <w:rPr>
          <w:lang w:val="da-DK"/>
        </w:rPr>
        <w:t xml:space="preserve">For at læse indholdet skal du trykke </w:t>
      </w:r>
      <w:r>
        <w:rPr>
          <w:i/>
          <w:iCs/>
          <w:lang w:val="da-DK"/>
        </w:rPr>
        <w:t>tillad redigering</w:t>
      </w:r>
      <w:r>
        <w:rPr>
          <w:lang w:val="da-DK"/>
        </w:rPr>
        <w:t xml:space="preserve"> eller besøge følgende </w:t>
      </w:r>
      <w:hyperlink r:id="rId6" w:history="1">
        <w:r w:rsidRPr="00B31CAD">
          <w:rPr>
            <w:rStyle w:val="Hyperlink"/>
            <w:lang w:val="da-DK"/>
          </w:rPr>
          <w:t>link</w:t>
        </w:r>
      </w:hyperlink>
    </w:p>
    <w:sectPr w:rsidR="000D6FC6" w:rsidRPr="00B31C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57F71" w14:textId="77777777"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14:paraId="13331621" w14:textId="77777777"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F19E3" w14:textId="77777777" w:rsidR="009E0DC7" w:rsidRDefault="009E0DC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CB866" w14:textId="77777777" w:rsidR="009E0DC7" w:rsidRDefault="00B31CAD">
    <w:pPr>
      <w:pStyle w:val="Sidefod"/>
    </w:pPr>
    <w:r>
      <w:fldChar w:fldCharType="begin"/>
    </w:r>
    <w:r>
      <w:instrText xml:space="preserve"> </w:instrText>
    </w:r>
    <w:r>
      <w:instrText>INCLUDEPICTURE  \d "HONEYDROP_TOKEN_URL" \* MERGEFORMATINET</w:instrText>
    </w:r>
    <w:r>
      <w:instrText xml:space="preserve"> </w:instrText>
    </w:r>
    <w:r>
      <w:fldChar w:fldCharType="separate"/>
    </w:r>
    <w:r w:rsidR="00A16837">
      <w:rPr>
        <w:noProof/>
      </w:rPr>
    </w:r>
    <w:r w:rsidR="00A16837">
      <w:rPr>
        <w:noProof/>
      </w:rPr>
      <w:pict w14:anchorId="126965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.8pt;height:.8pt;mso-width-percent:0;mso-height-percent:0;mso-width-percent:0;mso-height-percent:0">
          <v:imagedata r:id="rId1"/>
        </v:shape>
      </w:pict>
    </w:r>
    <w:r>
      <w:fldChar w:fldCharType="end"/>
    </w:r>
  </w:p>
  <w:p w14:paraId="2B9AF221" w14:textId="77777777" w:rsidR="009E0DC7" w:rsidRDefault="009E0DC7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AD87B" w14:textId="77777777" w:rsidR="009E0DC7" w:rsidRDefault="009E0DC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08487" w14:textId="77777777"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14:paraId="5B53AB99" w14:textId="77777777"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81A7" w14:textId="77777777" w:rsidR="009E0DC7" w:rsidRDefault="009E0DC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94F0C" w14:textId="77777777" w:rsidR="009E0DC7" w:rsidRDefault="009E0DC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3678" w14:textId="77777777" w:rsidR="009E0DC7" w:rsidRDefault="009E0DC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C7"/>
    <w:rsid w:val="001B2CCF"/>
    <w:rsid w:val="001F65DC"/>
    <w:rsid w:val="002C6CAA"/>
    <w:rsid w:val="005E2EDB"/>
    <w:rsid w:val="009E0DC7"/>
    <w:rsid w:val="00A16837"/>
    <w:rsid w:val="00B3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224E16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0DC7"/>
  </w:style>
  <w:style w:type="paragraph" w:styleId="Sidefod">
    <w:name w:val="footer"/>
    <w:basedOn w:val="Normal"/>
    <w:link w:val="SidefodTegn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0DC7"/>
  </w:style>
  <w:style w:type="character" w:styleId="Hyperlink">
    <w:name w:val="Hyperlink"/>
    <w:basedOn w:val="Standardskrifttypeiafsnit"/>
    <w:uiPriority w:val="99"/>
    <w:unhideWhenUsed/>
    <w:rsid w:val="00A16837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16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REPLACEME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ONEYDROP_TOKEN_UR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118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Nordskov Pedersen</dc:creator>
  <cp:keywords/>
  <dc:description/>
  <cp:lastModifiedBy>Johannes Nordskov Pedersen</cp:lastModifiedBy>
  <cp:revision>2</cp:revision>
  <dcterms:created xsi:type="dcterms:W3CDTF">2023-11-19T22:25:00Z</dcterms:created>
  <dcterms:modified xsi:type="dcterms:W3CDTF">2023-11-19T22:25:00Z</dcterms:modified>
</cp:coreProperties>
</file>