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CEA7" w14:textId="13C7C742" w:rsidR="00000000" w:rsidRPr="006C2700" w:rsidRDefault="006C2700" w:rsidP="007A503A">
      <w:pPr>
        <w:jc w:val="center"/>
        <w:rPr>
          <w:lang w:val="da-DK"/>
        </w:rPr>
      </w:pPr>
      <w:r w:rsidRPr="006C2700">
        <w:rPr>
          <w:lang w:val="da-DK"/>
        </w:rPr>
        <w:t xml:space="preserve">For at læse indholdet af denne fil skal du trykke </w:t>
      </w:r>
      <w:r w:rsidRPr="006C2700">
        <w:rPr>
          <w:i/>
          <w:iCs/>
          <w:lang w:val="da-DK"/>
        </w:rPr>
        <w:t>tillad redigering</w:t>
      </w:r>
      <w:r w:rsidRPr="006C2700">
        <w:rPr>
          <w:lang w:val="da-DK"/>
        </w:rPr>
        <w:t xml:space="preserve"> eller besøge følgende</w:t>
      </w:r>
      <w:r w:rsidR="007A503A" w:rsidRPr="006C2700">
        <w:rPr>
          <w:lang w:val="da-DK"/>
        </w:rPr>
        <w:t xml:space="preserve"> </w:t>
      </w:r>
      <w:hyperlink r:id="rId6" w:history="1">
        <w:r w:rsidR="007A503A" w:rsidRPr="006C2700">
          <w:rPr>
            <w:rStyle w:val="Hyperlink"/>
            <w:lang w:val="da-DK"/>
          </w:rPr>
          <w:t>link</w:t>
        </w:r>
      </w:hyperlink>
    </w:p>
    <w:sectPr w:rsidR="000D6FC6" w:rsidRPr="006C2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0E3D" w14:textId="77777777" w:rsidR="00DF53C9" w:rsidRDefault="00DF53C9" w:rsidP="009E0DC7">
      <w:pPr>
        <w:spacing w:after="0" w:line="240" w:lineRule="auto"/>
      </w:pPr>
      <w:r>
        <w:separator/>
      </w:r>
    </w:p>
  </w:endnote>
  <w:endnote w:type="continuationSeparator" w:id="0">
    <w:p w14:paraId="498A64FF" w14:textId="77777777" w:rsidR="00DF53C9" w:rsidRDefault="00DF53C9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33A8" w14:textId="77777777" w:rsidR="009E0DC7" w:rsidRDefault="009E0D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"HONEYDROP_TOKEN_URL"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20AE" w14:textId="77777777" w:rsidR="009E0DC7" w:rsidRDefault="009E0D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1848" w14:textId="77777777" w:rsidR="00DF53C9" w:rsidRDefault="00DF53C9" w:rsidP="009E0DC7">
      <w:pPr>
        <w:spacing w:after="0" w:line="240" w:lineRule="auto"/>
      </w:pPr>
      <w:r>
        <w:separator/>
      </w:r>
    </w:p>
  </w:footnote>
  <w:footnote w:type="continuationSeparator" w:id="0">
    <w:p w14:paraId="02B54F5A" w14:textId="77777777" w:rsidR="00DF53C9" w:rsidRDefault="00DF53C9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19BC" w14:textId="77777777" w:rsidR="009E0DC7" w:rsidRDefault="009E0D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FB6F" w14:textId="77777777" w:rsidR="009E0DC7" w:rsidRDefault="009E0DC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961" w14:textId="77777777" w:rsidR="009E0DC7" w:rsidRDefault="009E0DC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2C6CAA"/>
    <w:rsid w:val="006C2700"/>
    <w:rsid w:val="007A503A"/>
    <w:rsid w:val="009E0DC7"/>
    <w:rsid w:val="00D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3F9563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DC7"/>
  </w:style>
  <w:style w:type="paragraph" w:styleId="Sidefod">
    <w:name w:val="footer"/>
    <w:basedOn w:val="Normal"/>
    <w:link w:val="Sidefo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DC7"/>
  </w:style>
  <w:style w:type="character" w:styleId="Hyperlink">
    <w:name w:val="Hyperlink"/>
    <w:basedOn w:val="Standardskrifttypeiafsnit"/>
    <w:uiPriority w:val="99"/>
    <w:unhideWhenUsed/>
    <w:rsid w:val="007A503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A5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ONEYDROP_TOKEN_UR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ONEYDROP_TOKEN_UR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aaaaaaaaaaaaaaaaaaaa</dcterms:created>
  <dcterms:modified xsi:type="dcterms:W3CDTF">bbbbbbbbbbbbbbbbbbbb</dcterms:modified>
</cp:coreProperties>
</file>