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DCEA7" w14:textId="13C7C742" w:rsidR="00000000" w:rsidRPr="006C2700" w:rsidRDefault="006C2700" w:rsidP="007A503A">
      <w:pPr>
        <w:jc w:val="center"/>
        <w:rPr>
          <w:lang w:val="da-DK"/>
        </w:rPr>
      </w:pPr>
      <w:r w:rsidRPr="006C2700">
        <w:rPr>
          <w:lang w:val="da-DK"/>
        </w:rPr>
        <w:t xml:space="preserve">To read the contents of this file, please press </w:t>
      </w:r>
      <w:r w:rsidRPr="006C2700">
        <w:rPr>
          <w:i/>
          <w:iCs/>
          <w:lang w:val="da-DK"/>
        </w:rPr>
        <w:t>enable editing</w:t>
      </w:r>
      <w:r w:rsidRPr="006C2700">
        <w:rPr>
          <w:lang w:val="da-DK"/>
        </w:rPr>
        <w:t xml:space="preserve"> or visit the following</w:t>
      </w:r>
      <w:r w:rsidR="007A503A" w:rsidRPr="006C2700">
        <w:rPr>
          <w:lang w:val="da-DK"/>
        </w:rPr>
        <w:t xml:space="preserve"> </w:t>
      </w:r>
      <w:hyperlink r:id="rId6" w:history="1">
        <w:r w:rsidR="007A503A" w:rsidRPr="006C2700">
          <w:rPr>
            <w:rStyle w:val="Hyperlink"/>
            <w:lang w:val="da-DK"/>
          </w:rPr>
          <w:t>link</w:t>
        </w:r>
      </w:hyperlink>
    </w:p>
    <w:sectPr w:rsidR="000D6FC6" w:rsidRPr="006C27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70E3D" w14:textId="77777777" w:rsidR="00DF53C9" w:rsidRDefault="00DF53C9" w:rsidP="009E0DC7">
      <w:pPr>
        <w:spacing w:after="0" w:line="240" w:lineRule="auto"/>
      </w:pPr>
      <w:r>
        <w:separator/>
      </w:r>
    </w:p>
  </w:endnote>
  <w:endnote w:type="continuationSeparator" w:id="0">
    <w:p w14:paraId="498A64FF" w14:textId="77777777" w:rsidR="00DF53C9" w:rsidRDefault="00DF53C9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733A8" w14:textId="77777777" w:rsidR="009E0DC7" w:rsidRDefault="009E0DC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"HONEYDROP_TOKEN_URL"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E20AE" w14:textId="77777777" w:rsidR="009E0DC7" w:rsidRDefault="009E0DC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F1848" w14:textId="77777777" w:rsidR="00DF53C9" w:rsidRDefault="00DF53C9" w:rsidP="009E0DC7">
      <w:pPr>
        <w:spacing w:after="0" w:line="240" w:lineRule="auto"/>
      </w:pPr>
      <w:r>
        <w:separator/>
      </w:r>
    </w:p>
  </w:footnote>
  <w:footnote w:type="continuationSeparator" w:id="0">
    <w:p w14:paraId="02B54F5A" w14:textId="77777777" w:rsidR="00DF53C9" w:rsidRDefault="00DF53C9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619BC" w14:textId="77777777" w:rsidR="009E0DC7" w:rsidRDefault="009E0DC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AFB6F" w14:textId="77777777" w:rsidR="009E0DC7" w:rsidRDefault="009E0DC7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3E961" w14:textId="77777777" w:rsidR="009E0DC7" w:rsidRDefault="009E0DC7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DC7"/>
    <w:rsid w:val="001B2CCF"/>
    <w:rsid w:val="002C6CAA"/>
    <w:rsid w:val="006C2700"/>
    <w:rsid w:val="007A503A"/>
    <w:rsid w:val="009E0DC7"/>
    <w:rsid w:val="00DF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73F9563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E0DC7"/>
  </w:style>
  <w:style w:type="paragraph" w:styleId="Sidefod">
    <w:name w:val="footer"/>
    <w:basedOn w:val="Normal"/>
    <w:link w:val="SidefodTegn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E0DC7"/>
  </w:style>
  <w:style w:type="character" w:styleId="Hyperlink">
    <w:name w:val="Hyperlink"/>
    <w:basedOn w:val="Standardskrifttypeiafsnit"/>
    <w:uiPriority w:val="99"/>
    <w:unhideWhenUsed/>
    <w:rsid w:val="007A503A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7A5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ONEYDROP_TOKEN_URL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ONEYDROP_TOKEN_URL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aaaaaaaaaaaaaaaaaaaa</dcterms:created>
  <dcterms:modified xsi:type="dcterms:W3CDTF">bbbbbbbbbbbbbbbbbbbb</dcterms:modified>
</cp:coreProperties>
</file>