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3777615</wp:posOffset>
                </wp:positionV>
                <wp:extent cx="2770505" cy="2704465"/>
                <wp:effectExtent l="6350" t="6350" r="23495" b="1333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7820" y="4825365"/>
                          <a:ext cx="2770505" cy="270446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.35pt;margin-top:297.45pt;height:212.95pt;width:218.15pt;z-index:251656192;v-text-anchor:middle;mso-width-relative:page;mso-height-relative:page;" fillcolor="#FBE5D6 [661]" filled="t" stroked="t" coordsize="21600,21600" o:gfxdata="UEsDBAoAAAAAAIdO4kAAAAAAAAAAAAAAAAAEAAAAZHJzL1BLAwQUAAAACACHTuJAe33MitsAAAAM&#10;AQAADwAAAGRycy9kb3ducmV2LnhtbE2PTUvEMBRF94L/ITzBnZO0VE1r04ER3AgijsWPXaZ5NmWa&#10;pDSZ6fjvfa50+XiHe8+t1yc3siPOcQheQbYSwNB3wQy+V9C+PlxJYDFpb/QYPCr4xgjr5vys1pUJ&#10;i3/B4zb1jEJ8rLQCm9JUcR47i07HVZjQ0+8rzE4nOueem1kvFO5Gngtxw50ePDVYPeG9xW6/PTgF&#10;Zfa5eXO2fX9snzb587KXH7GPSl1eZOIOWMJT+oPhV5/UoSGnXTh4E9mooCiKW0IVXJdFCYwIKTNa&#10;tyNU5EICb2r+f0TzA1BLAwQUAAAACACHTuJAkGdZdYwCAAASBQAADgAAAGRycy9lMm9Eb2MueG1s&#10;rVTNbhMxEL4j8Q6W73R/2G3SqJsqJAQhFVqpIM6O15u15D9sJ5vyADwFR648FjwHY3vbtMABIS7e&#10;mfHsN/PNj88vDlKgPbOOa9Xg4iTHiCmqW662DX7/bv1sipHzRLVEaMUafMscvpg/fXI+mBkrda9F&#10;yywCEOVmg2lw772ZZZmjPZPEnWjDFFx22kriQbXbrLVkAHQpsjLPT7NB29ZYTZlzYF2lSzyP+F3H&#10;qL/qOsc8Eg2G3Hw8bTw34czm52S2tcT0nI5pkH/IQhKuIOg91Ip4gnaW/wYlObXa6c6fUC0z3XWc&#10;ssgB2BT5L2xuemJY5ALFcea+TO7/wdK3+2uLeNvgssRIEQk9+vH12/cvnxEYoDqDcTNwujHXdtQc&#10;iIHqobMyfIEEOjS4KqrJtIQa34I8Levnp3WqLjt4RMGhnEzyOq8xouBRTvKqSh7ZEcpY518xLVEQ&#10;GsyE4MaFCpAZ2V86DxmA951XMDsteLvmQkTFbjdLYdGeQLfXL17Wq9P4r9jJN7pNZhiafGw7mGE4&#10;knl6ZwZ8l2BirEf4QqEBhhxyB5qUwLh2gngQpYECOrXFiIgt7AH1NgZ+9PcIm+JVxaQ4WyannrQs&#10;Weu/ySLQXxHXp19iiFRoyT3skuCywZFOpAl8hAIqoY+pc0Ha6PYW+m51Wghn6JoD7CVx/ppY2AAg&#10;CFvtr+DohAbWepQw6rX99Cd78IfBhFuMBtgoqMjHHbEMI/FawcieFVUVVjAqVT0Js2If3mwe3qid&#10;XGpoYwHvh6FRDP5e3Imd1fIDLP8iRIUroijETrUflaVPmw7PB2WLRXSDtTPEX6obQwN4GBulFzuv&#10;Ox7H61idsWiweHESxkcibPZDPXodn7L5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t9zIrbAAAA&#10;DAEAAA8AAAAAAAAAAQAgAAAAIgAAAGRycy9kb3ducmV2LnhtbFBLAQIUABQAAAAIAIdO4kCQZ1l1&#10;jAIAABI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2315845</wp:posOffset>
                </wp:positionV>
                <wp:extent cx="867410" cy="581025"/>
                <wp:effectExtent l="6350" t="6350" r="21590" b="2222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5810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用户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9.05pt;margin-top:182.35pt;height:45.75pt;width:68.3pt;z-index:252185600;v-text-anchor:middle;mso-width-relative:page;mso-height-relative:page;" fillcolor="#DBDBDB [1302]" filled="t" stroked="t" coordsize="21600,21600" arcsize="0.166666666666667" o:gfxdata="UEsDBAoAAAAAAIdO4kAAAAAAAAAAAAAAAAAEAAAAZHJzL1BLAwQUAAAACACHTuJA+kTQmtsAAAAL&#10;AQAADwAAAGRycy9kb3ducmV2LnhtbE2Py07DMBBF90j8gzVI7KjjPtIQMqkAiQWqikRbsXbiIQnE&#10;D8Vu2vL1uCvYzWiO7pxbrE66ZyMNvrMGQUwSYGRqqzrTIOx3L3cZMB+kUbK3hhDO5GFVXl8VMlf2&#10;aN5p3IaGxRDjc4nQhuByzn3dkpZ+Yh2ZePu0g5YhrkPD1SCPMVz3fJokKdeyM/FDKx09t1R/bw8a&#10;4ZHWX6P7mKXrnye1dJUIb6/nDeLtjUgegAU6hT8YLvpRHcroVNmDUZ71CJnIREQRZul8CSwS94vL&#10;UCHMF+kUeFnw/x3KX1BLAwQUAAAACACHTuJAV/PGOZICAAAXBQAADgAAAGRycy9lMm9Eb2MueG1s&#10;rVTbbhMxEH1H4h8sv9PNRknTRk2qkKgIqdCKgnh2vN7sSr5hO5fyAXxAn5GQeEF8BJ9TwWdwbG9v&#10;wANCJJJ3PDM+4zkz46PjnZJkI5xvjZ7Qcq9HidDcVK1eTeib1ydPDijxgemKSaPFhF4KT4+njx8d&#10;be1Y9E1jZCUcAYj2462d0CYEOy4KzxuhmN8zVmgYa+MUC9i6VVE5tgW6kkW/19svtsZV1hkuvId2&#10;kY10mvDrWvBwVtdeBCInFHcLaXVpXca1mB6x8cox27S8uwb7h1so1moEvYVasMDI2rW/QamWO+NN&#10;Hfa4UYWp65aLlAOyKXu/ZHPRMCtSLiDH21ua/P+D5S8354601YT2h5RoplCj648ffny5+v7p6/W3&#10;zwRqcLS1fgzXC3vuup2HGBPe1U7FL1Ihu8Tr5S2vYhcIh/JgfzQowT6HaXhQ9jJmcXfYOh+eCaNI&#10;FCbUmbWuXqF2iVK2OfUBUeF/4xcDeiPb6qSVMm3cajmXjmwY6rx4Gv/prFyrF6bK6kEPv1xwqNEW&#10;Wb1/owa+zzAp1gN8qckW7d0fAYFwhkatJQsQlQV1Xq8oYXKFCeDBpcAPTnew3TXKUXk4z04Nq0TW&#10;Dv/mFjH9BfNNPpJC5HxUGzBFslXgOgKlNJGP1Egl1i5XK0pht9x1JVya6hLFdyZPhbf8pEWEU+bD&#10;OXMYA+SK0Q5nWGppQIDpJEoa497/SR/90Z2wUrLFWIGcd2vmBCXyuUbfHpaDQZzDtBkMR31s3H3L&#10;8r5Fr9XcoKIlHhHLkxj9g7wRa2fUW7wAsxgVJqY5YucydJt5yOOON4SL2Sy5YfYsC6f6wvIIHjtI&#10;m9k6mLpNnRaJyux0/GH6UlN0L0Uc7/v75HX3nk1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pE&#10;0JrbAAAACwEAAA8AAAAAAAAAAQAgAAAAIgAAAGRycy9kb3ducmV2LnhtbFBLAQIUABQAAAAIAIdO&#10;4kBX88Y5kgIAABcFAAAOAAAAAAAAAAEAIAAAACo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0000FF"/>
                          <w:sz w:val="28"/>
                          <w:szCs w:val="28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FF"/>
                          <w:sz w:val="28"/>
                          <w:szCs w:val="28"/>
                          <w:highlight w:val="none"/>
                          <w:lang w:val="en-US" w:eastAsia="zh-CN"/>
                        </w:rPr>
                        <w:t>用户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5213985</wp:posOffset>
                </wp:positionH>
                <wp:positionV relativeFrom="paragraph">
                  <wp:posOffset>4820920</wp:posOffset>
                </wp:positionV>
                <wp:extent cx="867410" cy="581025"/>
                <wp:effectExtent l="6350" t="6350" r="21590" b="2222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5810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企业端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0.55pt;margin-top:379.6pt;height:45.75pt;width:68.3pt;z-index:252161024;v-text-anchor:middle;mso-width-relative:page;mso-height-relative:page;" fillcolor="#00B050" filled="t" stroked="t" coordsize="21600,21600" arcsize="0.166666666666667" o:gfxdata="UEsDBAoAAAAAAIdO4kAAAAAAAAAAAAAAAAAEAAAAZHJzL1BLAwQUAAAACACHTuJAiMkl29sAAAAL&#10;AQAADwAAAGRycy9kb3ducmV2LnhtbE2PwU7DMBBE70j8g7VIXBB1EilNm8apBAiJAyBRuPTmxK4T&#10;sNeR7bbh71lOcFzN08zbZjs7y046xNGjgHyRAdPYezWiEfDx/ni7AhaTRCWtRy3gW0fYtpcXjayV&#10;P+ObPu2SYVSCsZYChpSmmvPYD9rJuPCTRsoOPjiZ6AyGqyDPVO4sL7JsyZ0ckRYGOen7Qfdfu6MT&#10;0L0+mc/l894+jDezCRjLl+JuL8T1VZ5tgCU9pz8YfvVJHVpy6vwRVWRWwKrIc0IFVOW6AEbEuqwq&#10;YB1FZVYBbxv+/4f2B1BLAwQUAAAACACHTuJAts8EboACAADeBAAADgAAAGRycy9lMm9Eb2MueG1s&#10;rVTNbhMxEL4j8Q6W73R3Q9K0UTdVSFWEVNGIgjhPvN6sJf9hO9mUB+ABOCMhcUE8BI9TwWMw9m7T&#10;BDgh9uCd8Yy/8Xwz47PzrZJkw50XRpe0OMop4ZqZSuhVSd+8vnxyQokPoCuQRvOS3nJPz6ePH521&#10;dsIHpjGy4o4giPaT1pa0CcFOssyzhivwR8ZyjcbaOAUBVbfKKgctoiuZDfL8OGuNq6wzjHuPuxed&#10;kU4Tfl1zFq7r2vNAZEnxbiGtLq3LuGbTM5isHNhGsP4a8A+3UCA0Bt1BXUAAsnbiDyglmDPe1OGI&#10;GZWZuhaMpxwwmyL/LZubBixPuSA53u5o8v8Plr3cLBwRVUkHTynRoLBGd58+/Pz68cfnb3ffvxDc&#10;Ro5a6yfoemMXrtc8ijHhbe1U/GMqZJt4vd3xyreBMNw8OR4PC2SfoWl0UuSDUcTMHg5b58NzbhSJ&#10;QkmdWevqFdYuUQqbKx86/3u/GNAbKapLIWVS3Go5l45sINY5f5aPUmkxxIGb1KTFLh2M83gbwH6r&#10;JQQUlUUGvF5RAnKFjcyCS7EPTvv9IMNiXJzOO6cGKt6FHuX49cn17inRA5yYxQX4pjuSTPEITJQI&#10;OAxSKKQsAt0jSY0gsQQd6VEK2+W2r8TSVLdYQ2e65vaWXQqMcAU+LMBhN2OuOKHhGpdaGiTA9BIl&#10;jXHv/7Yf/bHJ0EpJi9OB5Lxbg+OUyBca2++0GA7jOCVlOBoPUHH7luW+Ra/V3GBhCnwLLEti9A/y&#10;XqydUW9xkGcxKppAM4zdlaFX5qGbWnwKGJ/NkhuOkIVwpW8si+CRQm1m62BqkRomEtWx0/OHQ5TK&#10;0Q98nNJ9PXk9PEv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jJJdvbAAAACwEAAA8AAAAAAAAA&#10;AQAgAAAAIgAAAGRycy9kb3ducmV2LnhtbFBLAQIUABQAAAAIAIdO4kC2zwRugAIAAN4EAAAOAAAA&#10;AAAAAAEAIAAAACo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FF"/>
                          <w:sz w:val="28"/>
                          <w:szCs w:val="28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FF"/>
                          <w:sz w:val="28"/>
                          <w:szCs w:val="28"/>
                          <w:highlight w:val="none"/>
                          <w:lang w:val="en-US" w:eastAsia="zh-CN"/>
                        </w:rPr>
                        <w:t>企业端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5420995</wp:posOffset>
                </wp:positionV>
                <wp:extent cx="867410" cy="581025"/>
                <wp:effectExtent l="6350" t="6350" r="21590" b="2222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5810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调剂信息审核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7.05pt;margin-top:426.85pt;height:45.75pt;width:68.3pt;z-index:252173312;v-text-anchor:middle;mso-width-relative:page;mso-height-relative:page;" fillcolor="#F8CBAD [1301]" filled="t" stroked="t" coordsize="21600,21600" arcsize="0.166666666666667" o:gfxdata="UEsDBAoAAAAAAIdO4kAAAAAAAAAAAAAAAAAEAAAAZHJzL1BLAwQUAAAACACHTuJAGEj4EtkAAAAL&#10;AQAADwAAAGRycy9kb3ducmV2LnhtbE2PwU7DMAyG70i8Q2Qkbizt6LbS1d0BCQkkLgwOHNMmawuJ&#10;UzVpO94ec2I3W/70+/vLw9lZMZsx9J4Q0lUCwlDjdU8twsf7010OIkRFWllPBuHHBDhU11elKrRf&#10;6M3Mx9gKDqFQKIQuxqGQMjSdcSqs/GCIbyc/OhV5HVupR7VwuLNynSRb6VRP/KFTg3nsTPN9nByC&#10;jy+17We7ZJ+vX3HWFJ6nqUG8vUmTPYhozvEfhj99VoeKnWo/kQ7CImx3WcooQr6534FgIk8THmqE&#10;h2yzBlmV8rJD9QtQSwMEFAAAAAgAh07iQAhX/cKTAgAAFwUAAA4AAABkcnMvZTJvRG9jLnhtbK1U&#10;y24TMRTdI/EPlvd0MlHStFETFBIFIRVaURBrx+PJjOQXtvMoH8AHsEZCYoP4CD6ngs/g2J6+gAVC&#10;zMJzX76Pc+/1yeO9kmQrnG+NntDyoEeJ0NxUrV5P6OtXy0dHlPjAdMWk0WJCL4Wnj6cPH5zs7Fj0&#10;TWNkJRyBE+3HOzuhTQh2XBSeN0Ixf2Cs0FDWxikWwLp1UTm2g3cli36vd1jsjKusM1x4D+kiK+k0&#10;+a9rwcNZXXsRiJxQ5BbS6dK5imcxPWHjtWO2aXmXBvuHLBRrNYLeuFqwwMjGtb+5Ui13xps6HHCj&#10;ClPXLRepBlRT9n6p5qJhVqRaAI63NzD5/+eWv9ieO9JWE9ofUKKZQo+uPr7/8eXD909fr759JhAD&#10;o531Y5he2HPXcR5kLHhfOxX/KIXsE66XN7iKfSAcwqPD0aAE+hyq4VHZ6w+jz+L2snU+PBVGkUhM&#10;qDMbXb1E7xKkbHvqQ7a/tosBvZFttWylTIxbr+bSkS1Dn5dH8yezRborN+q5qbJ40MOXGw4xxiKL&#10;D6/FyMdnNym3e/6lJjuMd38ED4QzDGotWQCpLKDzek0Jk2tsAA8uBb53u3PbpVGOyuN5NmpYJbJ0&#10;+DdZxPIXzDf5SgqR61FtwBbJVgHr6CiViXqkRimxd7lbkQr71b5r4cpUl2i+M3krvOXLFhFOmQ/n&#10;zGENUCtWO5zhqKUBAKajKGmMe/cnebTHdEJLyQ5rBXDebpgTlMhnGnN7XA4GcQ8TMxiO+mDcXc3q&#10;rkZv1NygoyUeEcsTGe2DvCZrZ9QbvACzGBUqpjli5zZ0zDzkdccbwsVslsywe5aFU31heXQeJ0ib&#10;2SaYuk2TFoHK6HT4YfvSUHQvRVzvu3yyun3Pp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GEj4&#10;EtkAAAALAQAADwAAAAAAAAABACAAAAAiAAAAZHJzL2Rvd25yZXYueG1sUEsBAhQAFAAAAAgAh07i&#10;QAhX/cKTAgAAFwUAAA4AAAAAAAAAAQAgAAAAK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调剂信息审核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5411470</wp:posOffset>
                </wp:positionV>
                <wp:extent cx="867410" cy="581025"/>
                <wp:effectExtent l="6350" t="6350" r="21590" b="2222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5810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调剂信息搜索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8.55pt;margin-top:426.1pt;height:45.75pt;width:68.3pt;z-index:252148736;v-text-anchor:middle;mso-width-relative:page;mso-height-relative:page;" fillcolor="#F8CBAD [1301]" filled="t" stroked="t" coordsize="21600,21600" arcsize="0.166666666666667" o:gfxdata="UEsDBAoAAAAAAIdO4kAAAAAAAAAAAAAAAAAEAAAAZHJzL1BLAwQUAAAACACHTuJAhjLMgtkAAAAL&#10;AQAADwAAAGRycy9kb3ducmV2LnhtbE2PTU+EMBCG7yb+h2ZMvLkFFveDpezBxEQTL64ePBY6C2g7&#10;JbTA+u8dT3qbyTx553nL48VZMeMYek8K0lUCAqnxpqdWwfvb490ORIiajLaeUME3BjhW11elLoxf&#10;6BXnU2wFh1AotIIuxqGQMjQdOh1WfkDi29mPTkdex1aaUS8c7qzMkmQjne6JP3R6wIcOm6/T5BT4&#10;+FzbfrZL/vHyGWdD4WmaGqVub9LkACLiJf7B8KvP6lCxU+0nMkFYBfl+mzKqYHefZSCY2KzXWxC1&#10;gn3Og6xK+b9D9QNQSwMEFAAAAAgAh07iQPWDH9ySAgAAFwUAAA4AAABkcnMvZTJvRG9jLnhtbK1U&#10;y24TMRTdI/EPlvd0MlHStFETFBIFIRVaURBrx+PJjOQXtvMoH8AHsEZCYoP4CD6ngs/g2J6+gAVC&#10;zMJzX76Pc+/1yeO9kmQrnG+NntDyoEeJ0NxUrV5P6OtXy0dHlPjAdMWk0WJCL4Wnj6cPH5zs7Fj0&#10;TWNkJRyBE+3HOzuhTQh2XBSeN0Ixf2Cs0FDWxikWwLp1UTm2g3cli36vd1jsjKusM1x4D+kiK+k0&#10;+a9rwcNZXXsRiJxQ5BbS6dK5imcxPWHjtWO2aXmXBvuHLBRrNYLeuFqwwMjGtb+5Ui13xps6HHCj&#10;ClPXLRepBlRT9n6p5qJhVqRaAI63NzD5/+eWv9ieO9JWE9ovKdFMoUdXH9//+PLh+6evV98+E4iB&#10;0c76MUwv7LnrOA8yFryvnYp/lEL2CdfLG1zFPhAO4dHhaFACfQ7V8Kjs9YfRZ3F72TofngqjSCQm&#10;1JmNrl6idwlStj31Idtf28WA3si2WrZSJsatV3PpyJahz8uj+ZPZIt2VG/XcVFk86OHLDYcYY5HF&#10;h9di5OOzm5TbPf9Skx3Guz+CB8IZBrWWLIBUFtB5vaaEyTU2gAeXAt+73bnt0ihH5fE8GzWsElk6&#10;/JssYvkL5pt8JYXI9ag2YItkq4B1dJTKRD1So5TYu9ytSIX9at+1cGWqSzTfmbwV3vJliwinzIdz&#10;5rAGqBWrHc5w1NIAANNRlDTGvfuTPNpjOqGlZIe1AjhvN8wJSuQzjbk9LgeDuIeJGQxHfTDurmZ1&#10;V6M3am7QUYwmsktktA/ymqydUW/wAsxiVKiY5oid29Ax85DXHW8IF7NZMsPuWRZO9YXl0XmcIG1m&#10;m2DqNk1aBCqj0+GH7UtD0b0Ucb3v8snq9j2b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GMsyC&#10;2QAAAAsBAAAPAAAAAAAAAAEAIAAAACIAAABkcnMvZG93bnJldi54bWxQSwECFAAUAAAACACHTuJA&#10;9YMf3JICAAAXBQAADgAAAAAAAAABACAAAAAo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调剂信息搜索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4639945</wp:posOffset>
                </wp:positionV>
                <wp:extent cx="867410" cy="581025"/>
                <wp:effectExtent l="6350" t="6350" r="21590" b="2222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5810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调剂信息修改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4.05pt;margin-top:365.35pt;height:45.75pt;width:68.3pt;z-index:252136448;v-text-anchor:middle;mso-width-relative:page;mso-height-relative:page;" fillcolor="#F8CBAD [1301]" filled="t" stroked="t" coordsize="21600,21600" arcsize="0.166666666666667" o:gfxdata="UEsDBAoAAAAAAIdO4kAAAAAAAAAAAAAAAAAEAAAAZHJzL1BLAwQUAAAACACHTuJAj9NIdtYAAAAL&#10;AQAADwAAAGRycy9kb3ducmV2LnhtbE2PwU6EMBCG7ya+QzMm3twW3LAEKXswMdHEi6sHj4WOgLZT&#10;Qgusb+940ts/mS//fFMfz96JFec4BtKQ7RQIpC7YkXoNb68PNyWImAxZ4wKhhm+McGwuL2pT2bDR&#10;C66n1AsuoVgZDUNKUyVl7Ab0Ju7ChMS7jzB7k3ice2lns3G5dzJXqpDejMQXBjPh/YDd12nxGkJ6&#10;at24um3//vyZVkvxcVk6ra+vMnUHIuE5/cHwq8/q0LBTGxayUTgNRVFmjGo43KoDCCZKtefQcsjz&#10;HGRTy/8/ND9QSwMEFAAAAAgAh07iQOSOIzWSAgAAFwUAAA4AAABkcnMvZTJvRG9jLnhtbK1Uy24T&#10;MRTdI/EPlvd0MlHStFETFBIFIRVaURBrx+PJjOQXtvMoH8AHsEZCYoP4CD6ngs/g2J6+gAVCzMJz&#10;X76Pc+/1yeO9kmQrnG+NntDyoEeJ0NxUrV5P6OtXy0dHlPjAdMWk0WJCL4Wnj6cPH5zs7Fj0TWNk&#10;JRyBE+3HOzuhTQh2XBSeN0Ixf2Cs0FDWxikWwLp1UTm2g3cli36vd1jsjKusM1x4D+kiK+k0+a9r&#10;wcNZXXsRiJxQ5BbS6dK5imcxPWHjtWO2aXmXBvuHLBRrNYLeuFqwwMjGtb+5Ui13xps6HHCjClPX&#10;LRepBlRT9n6p5qJhVqRaAI63NzD5/+eWv9ieO9JW6N2AEs0UenT18f2PLx++f/p69e0zgRgY7awf&#10;w/TCnruO8yBjwfvaqfhHKWSfcL28wVXsA+EQHh2OBiXQ51ANj8pefxh9FreXrfPhqTCKRGJCndno&#10;6iV6lyBl21Mfsv21XQzojWyrZStlYtx6NZeObBn6vDyaP5kt0l25Uc9NlcWDHr7ccIgxFll8eC1G&#10;Pj67Sbnd8y812QGi/ggeCGcY1FqyAFJZQOf1mhIm19gAHlwKfO9257ZLoxyVx/Ns1LBKZOnwb7KI&#10;5S+Yb/KVFCLXo9qALZKtAtbRUSoT9UiNUmLvcrciFfarfdfClaku0Xxn8lZ4y5ctIpwyH86Zwxqg&#10;Vqx2OMNRSwMATEdR0hj37k/yaI/phJaSHdYK4LzdMCcokc805va4HAziHiZmMBz1wbi7mtVdjd6o&#10;uUFHSzwilicy2gd5TdbOqDd4AWYxKlRMc8TObeiYecjrjjeEi9ksmWH3LAun+sLy6DxOkDazTTB1&#10;myYtApXR6fDD9qWh6F6KuN53+WR1+55N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P00h21gAA&#10;AAsBAAAPAAAAAAAAAAEAIAAAACIAAABkcnMvZG93bnJldi54bWxQSwECFAAUAAAACACHTuJA5I4j&#10;NZICAAAX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调剂信息修改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4639945</wp:posOffset>
                </wp:positionV>
                <wp:extent cx="867410" cy="581025"/>
                <wp:effectExtent l="6350" t="6350" r="21590" b="2222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5810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9.3pt;margin-top:365.35pt;height:45.75pt;width:68.3pt;z-index:252124160;v-text-anchor:middle;mso-width-relative:page;mso-height-relative:page;" fillcolor="#F8CBAD [1301]" filled="t" stroked="t" coordsize="21600,21600" arcsize="0.166666666666667" o:gfxdata="UEsDBAoAAAAAAIdO4kAAAAAAAAAAAAAAAAAEAAAAZHJzL1BLAwQUAAAACACHTuJA3mjE4NkAAAAL&#10;AQAADwAAAGRycy9kb3ducmV2LnhtbE2PMU/DMBCFdyT+g3VIbNSuW9KQxumAhAQSC4WB0YmvScA+&#10;R7GTlH+Pmeh4ep/e+648nJ1lM46h96RgvRLAkBpvemoVfLw/3eXAQtRktPWECn4wwKG6vip1YfxC&#10;bzgfY8tSCYVCK+hiHArOQ9Oh02HlB6SUnfzodEzn2HIz6iWVO8ulEBl3uqe00OkBHztsvo+TU+Dj&#10;S2372S7bz9evOBsKz9PUKHV7sxZ7YBHP8R+GP/2kDlVyqv1EJjCrYPuQZwlVsNuIHbBEZJt7CaxW&#10;kEspgVclv/yh+gVQSwMEFAAAAAgAh07iQIQcQqGRAgAAFQUAAA4AAABkcnMvZTJvRG9jLnhtbK1U&#10;S44TMRDdI3EHy3um01F+E01nFBIFIQ1MxIBYO247bck/bCed4QAcYNZISGwQh+A4IzgGZbvnBywQ&#10;ohfu+rk+r6p8cnpQEu2Z88LoCpdHPYyYpqYWelvhN69XTyYY+UB0TaTRrMKXzOPT2eNHJ62dsr5p&#10;jKyZQ+BE+2lrK9yEYKdF4WnDFPFHxjINSm6cIgFYty1qR1rwrmTR7/VGRWtcbZ2hzHuQLrMSz5J/&#10;zhkN55x7FpCsMOQW0unSuYlnMTsh060jthG0S4P8QxaKCA1Bb10tSSBo58RvrpSgznjDwxE1qjCc&#10;C8pSDVBN2fulmouGWJZqAXC8vYXJ/z+39OV+7ZCoKzzCSBMFLbr++OHHl6vvn75ef/uMRhGh1vop&#10;GF7Ytes4D2Qs98Cdin8oBB0Sqpe3qLJDQBSEk9F4UAL2FFTDSdnrD6PP4u6ydT48Y0ahSFTYmZ2u&#10;X0HnEqBkf+ZDtr+xiwG9kaJeCSkT47abhXRoT6DLq8ni6XyZ7sqdemHqLB704MvtBjEMRRaPbsSQ&#10;j89uUm4P/EuNWhju/hg8IEpgTLkkAUhlATivtxgRuYX5p8GlwA9ud267NMpxebzIRg2pWZYO/yaL&#10;WP6S+CZfSSFyPUoE2CEpFGAdHaUyoR6poZTYu9ytSIXD5tC1cGPqS2i9M3knvKUrARHOiA9r4mAJ&#10;oFZY7HAOB5cGADAdhVFj3Ps/yaM9zCZoMWphqQCcdzviGEbyuYapPS4Hg7iFiRkMx31g3H3N5r5G&#10;79TCQEdLeEIsTWS0D/KG5M6ot7D/8xgVVERTiJ3b0DGLkJcdXhDK5vNkBptnSTjTF5ZG53GCtJnv&#10;guEiTVoEKqPT4Qe7l4aieyfict/nk9Xdazb7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5oxODZ&#10;AAAACwEAAA8AAAAAAAAAAQAgAAAAIgAAAGRycy9kb3ducmV2LnhtbFBLAQIUABQAAAAIAIdO4kCE&#10;HEKhkQIAABUFAAAOAAAAAAAAAAEAIAAAACg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用户管理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3973195</wp:posOffset>
                </wp:positionV>
                <wp:extent cx="867410" cy="581025"/>
                <wp:effectExtent l="6350" t="6350" r="21590" b="2222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5810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调剂信息录入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9.3pt;margin-top:312.85pt;height:45.75pt;width:68.3pt;z-index:252099584;v-text-anchor:middle;mso-width-relative:page;mso-height-relative:page;" fillcolor="#F8CBAD [1301]" filled="t" stroked="t" coordsize="21600,21600" arcsize="0.166666666666667" o:gfxdata="UEsDBAoAAAAAAIdO4kAAAAAAAAAAAAAAAAAEAAAAZHJzL1BLAwQUAAAACACHTuJAJbs/W9gAAAAL&#10;AQAADwAAAGRycy9kb3ducmV2LnhtbE2PQU+EMBCF7yb+h2ZMvLkF3IUVGfZgYqKJF1cPHgsdAW2n&#10;hBZY/7315B4n78t731SHkzViockPjhHSTQKCuHV64A7h/e3xZg/CB8VaGceE8EMeDvXlRaVK7VZ+&#10;peUYOhFL2JcKoQ9hLKX0bU9W+Y0biWP26SarQjynTupJrbHcGpklSS6tGjgu9Gqkh57a7+NsEVx4&#10;bsywmHX78fIVFs3+aZ5bxOurNLkHEegU/mH404/qUEenxs2svTAI27t9HlGEPNsVICKR3+4yEA1C&#10;kRYZyLqS5z/Uv1BLAwQUAAAACACHTuJA39AqXpICAAAVBQAADgAAAGRycy9lMm9Eb2MueG1srVRN&#10;bhMxFN4jcQfLezqZaNKkUSdVSBSEVGhFQawdj52x5D9sJ5NyAA7QNRISG8QhOE4Fx+DZnv4BC4SY&#10;hef9+f187z0fn+yVRDvmvDC6xuXBACOmqWmE3tT4zevVkwlGPhDdEGk0q/El8/hk9vjRcWenbGha&#10;IxvmEDjRftrZGrch2GlReNoyRfyBsUyDkhunSADWbYrGkQ68K1kMB4PDojOusc5Q5j1Il1mJZ8k/&#10;54yGM849C0jWGHIL6XTpXMezmB2T6cYR2wrap0H+IQtFhIagt66WJBC0deI3V0pQZ7zh4YAaVRjO&#10;BWWpBqimHPxSzUVLLEu1ADje3sLk/59b+nJ37pBoalxhpImCFl1//PDjy9X3T1+vv31GVUSos34K&#10;hhf23PWcBzKWu+dOxT8UgvYJ1ctbVNk+IArCyeG4KgF7CqrRpBwMR9FncXfZOh+eMaNQJGrszFY3&#10;r6BzCVCyO/Uh29/YxYDeSNGshJSJcZv1Qjq0I9Dl1WTxdL5Md+VWvTBNFlcD+HK7QQxDkcWHN2LI&#10;x2c3KbcH/qVGHQz3cAweECUwplySAKSyAJzXG4yI3MD80+BS4Ae3e7d9GuW4PFpko5Y0LEtHf5NF&#10;LH9JfJuvpBC5HiUC7JAUCrCOjlKZUI/UUErsXe5WpMJ+ve9buDbNJbTembwT3tKVgAinxIdz4mAJ&#10;oFZY7HAGB5cGADA9hVFr3Ps/yaM9zCZoMepgqQCcd1viGEbyuYapPSqrKm5hYqrReAiMu69Z39fo&#10;rVoY6GgJT4iliYz2Qd6Q3Bn1FvZ/HqOCimgKsXMbemYR8rLDC0LZfJ7MYPMsCaf6wtLoPE6QNvNt&#10;MFykSYtAZXR6/GD30lD070Rc7vt8srp7zW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W7P1vY&#10;AAAACwEAAA8AAAAAAAAAAQAgAAAAIgAAAGRycy9kb3ducmV2LnhtbFBLAQIUABQAAAAIAIdO4kDf&#10;0CpekgIAABUFAAAOAAAAAAAAAAEAIAAAACc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调剂信息录入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3973195</wp:posOffset>
                </wp:positionV>
                <wp:extent cx="867410" cy="581025"/>
                <wp:effectExtent l="6350" t="6350" r="21590" b="222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5810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调剂信息清除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4.05pt;margin-top:312.85pt;height:45.75pt;width:68.3pt;z-index:252111872;v-text-anchor:middle;mso-width-relative:page;mso-height-relative:page;" fillcolor="#F8CBAD [1301]" filled="t" stroked="t" coordsize="21600,21600" arcsize="0.166666666666667" o:gfxdata="UEsDBAoAAAAAAIdO4kAAAAAAAAAAAAAAAAAEAAAAZHJzL1BLAwQUAAAACACHTuJAdACzzdcAAAAL&#10;AQAADwAAAGRycy9kb3ducmV2LnhtbE2PwU6EMBCG7ya+QzMm3twCWYEgZQ8mJpp4cfXgsdAR2G2n&#10;hBZY397xpLd/Ml/++aY+XJwVK85h9KQg3SUgkDpvRuoVfLw/3ZUgQtRktPWECr4xwKG5vqp1ZfxG&#10;b7geYy+4hEKlFQwxTpWUoRvQ6bDzExLvvvzsdORx7qWZ9cblzsosSXLp9Eh8YdATPg7YnY+LU+Dj&#10;S2vH1W77z9dTXA2F52XplLq9SZMHEBEv8Q+GX31Wh4adWr+QCcIqyPMyZZRDdl+AYKJM9hxaBUVa&#10;ZCCbWv7/ofkBUEsDBBQAAAAIAIdO4kDSNSbMkgIAABUFAAAOAAAAZHJzL2Uyb0RvYy54bWytVMtu&#10;EzEU3SPxD5b3dDJR0qRRJ1VIFIRUaEVBrB2PJzOSX9jOo3wAH9A1EhIbxEfwORV8Bsee6QtYIEQW&#10;k/vyub7n3uvjk72SZCucb4wuaH7Qo0RobspGrwv65vXyyZgSH5gumTRaFPRSeHoyffzoeGcnom9q&#10;I0vhCEC0n+xsQesQ7CTLPK+FYv7AWKHhrIxTLEB166x0bAd0JbN+r3eY7YwrrTNceA/ronXSacKv&#10;KsHDWVV5EYgsKO4W0tel7yp+s+kxm6wds3XDu2uwf7iFYo1G0luoBQuMbFzzG5RquDPeVOGAG5WZ&#10;qmq4SDWgmrz3SzUXNbMi1QJyvL2lyf8/WP5ye+5IUxZ0SIlmCi26/vjhx5er75++Xn/7TIaRoZ31&#10;EwRe2HPXaR5iLHdfORX/UQjZJ1Yvb1kV+0A4jOPD0SAH9xyu4Tjv9RNmdnfYOh+eCaNIFArqzEaX&#10;r9C5RCjbnvqArIi/iYsJvZFNuWykTIpbr+bSkS1Dl5fj+dPZIp2VG/XClK150MOvbTfMGIrWfHhj&#10;Br5vYVKuB/hSkx2Guz8CAuEMY1pJFiAqC+K8XlPC5Brzz4NLiR+c7mC7a+Sj/GjeBtWsFK11+De3&#10;iOUvmK/bIylFW49qAnZINgpcR6BUJuqRGqXE3rXdilLYr/ZdC1emvETrnWl3wlu+bJDhlPlwzhyW&#10;ALViscMZPpU0IMB0EiW1ce//ZI/xmE14KdlhqUDOuw1zghL5XGNqj/LBIG5hUgbDUR+Ku+9Z3ffo&#10;jZobdDTHE2J5EmN8kDdi5Yx6i/2fxaxwMc2Ru21Dp8xDu+x4QbiYzVIYNs+ycKovLI/gcYK0mW2C&#10;qZo0aZGolp2OP+xeGorunYjLfV9PUXev2fQ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ACzzdcA&#10;AAALAQAADwAAAAAAAAABACAAAAAiAAAAZHJzL2Rvd25yZXYueG1sUEsBAhQAFAAAAAgAh07iQNI1&#10;JsySAgAAFQUAAA4AAAAAAAAAAQAgAAAAJ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调剂信息清除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1753870</wp:posOffset>
                </wp:positionV>
                <wp:extent cx="2171700" cy="1991360"/>
                <wp:effectExtent l="6350" t="6350" r="1270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4810" y="2658745"/>
                          <a:ext cx="2171700" cy="19913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55pt;margin-top:138.1pt;height:156.8pt;width:171pt;z-index:251657216;v-text-anchor:middle;mso-width-relative:page;mso-height-relative:page;" fillcolor="#FBE5D6 [661]" filled="t" stroked="t" coordsize="21600,21600" o:gfxdata="UEsDBAoAAAAAAIdO4kAAAAAAAAAAAAAAAAAEAAAAZHJzL1BLAwQUAAAACACHTuJAmMwBANwAAAAL&#10;AQAADwAAAGRycy9kb3ducmV2LnhtbE2PwU7DMAyG70i8Q2QkbixpB1tW6k4DCYQ0gVgBiWPahLZa&#10;41RN1o23J5zgaPvT7+/P1yfbs8mMvnOEkMwEMEO10x01CO9vD1cSmA+KtOodGYRv42FdnJ/lKtPu&#10;SDszlaFhMYR8phDaEIaMc1+3xio/c4OhePtyo1UhjmPD9aiOMdz2PBViwa3qKH5o1WDuW1Pvy4NF&#10;4NtKPm3E493z8FnStP/Y9C/dK+LlRSJugQVzCn8w/OpHdSiiU+UOpD3rEa5XSRJRhHS5SIFFQs7n&#10;cVMh3MiVBF7k/H+H4gdQSwMEFAAAAAgAh07iQJZ7eFSOAgAAGAUAAA4AAABkcnMvZTJvRG9jLnht&#10;bK1UzY7TMBC+I/EOlu9smpD+atNVaSlCWtiVCuLsOk5jyX/YbtPlZZC48RA8DuI1GNvpbhc4IMTF&#10;8fzkm5lvZnx5dZQCHZh1XKsK5xcDjJiiuuZqV+H379bPJhg5T1RNhFaswnfM4av50yeXnZmxQrda&#10;1MwiAFFu1pkKt96bWZY52jJJ3IU2TIGx0VYSD6LdZbUlHaBLkRWDwSjrtK2N1ZQ5B9pVMuJ5xG8a&#10;Rv1N0zjmkagw5ObjaeO5DWc2vySznSWm5bRPg/xDFpJwBUHvoVbEE7S3/DcoyanVTjf+gmqZ6abh&#10;lMUaoJp88Es1m5YYFmsBcpy5p8n9P1j69nBrEa8rXGCkiIQW/fj89fu3L6gI3HTGzcBlY25tLzm4&#10;hkKPjZXhCyWgY4XLfFpOcmD4DpBGw8m4HCZu2dEjCg5FPs7HA3Cg4JFPp/nzUWQ/e4Ay1vlXTEsU&#10;LhW20LzIKTlcOw/hwfXkEiI7LXi95kJEwe62S2HRgUCj1y9eDlej+K/Yyze6TmqYF0ggdhzUMBdJ&#10;PTmpAd8lmBjrEb5QqIO8i1QCgUltBPFQjTTAnVM7jIjYwQpQb2PgR3/3sCleCUxMl8mpJTVL2uHf&#10;ZBHKXxHXpl9iiFSP5B7WSHBZ4VjOiVqhoJTQxNS2cPPH7bHv5VbXd9B9q9NaOEPXHCJcE+dviYU9&#10;gHbBbvsbOBqhgQDd3zBqtf30J33wh/EEK0Yd7BWQ83FPLMNIvFYwuNO8LMMiRqEcjgsQ7Llle25R&#10;e7nU0NEcXhFD4zX4e3G6NlbLD/AELEJUMBFFIXZqQy8sfdp3eEQoWyyiGyyfIf5abQwN4GGClF7s&#10;vW54nLRAVGKn5w/WLw5F/1SE/T6Xo9fDgzb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jMAQDc&#10;AAAACwEAAA8AAAAAAAAAAQAgAAAAIgAAAGRycy9kb3ducmV2LnhtbFBLAQIUABQAAAAIAIdO4kCW&#10;e3hUjgIAABgFAAAOAAAAAAAAAAEAIAAAACs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00FF"/>
                          <w:sz w:val="28"/>
                          <w:szCs w:val="28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3277870</wp:posOffset>
                </wp:positionV>
                <wp:extent cx="1217930" cy="1848485"/>
                <wp:effectExtent l="6350" t="6350" r="13970" b="1206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930" cy="1848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调剂信息查询：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考生能够随时查询各个硕士点的调剂信息，以及自己的调剂进度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8.2pt;margin-top:258.1pt;height:145.55pt;width:95.9pt;z-index:251706368;v-text-anchor:middle;mso-width-relative:page;mso-height-relative:page;" fillcolor="#5B9BD5 [3204]" filled="t" stroked="t" coordsize="21600,21600" arcsize="0.166666666666667" o:gfxdata="UEsDBAoAAAAAAIdO4kAAAAAAAAAAAAAAAAAEAAAAZHJzL1BLAwQUAAAACACHTuJAY0fy/dcAAAAL&#10;AQAADwAAAGRycy9kb3ducmV2LnhtbE2PQU7DMBBF90jcwRokNqi10zahDXG6QGTDjpYDuPE0Cdjj&#10;yHbacHvcFSxn5unP+9V+toZd0IfBkYRsKYAhtU4P1En4PDaLLbAQFWllHKGEHwywr+/vKlVqd6UP&#10;vBxix1IIhVJJ6GMcS85D26NVYelGpHQ7O29VTKPvuPbqmsKt4SshCm7VQOlDr0Z87bH9PkxWwu5r&#10;9tlsBruZAj2J5t013ZuT8vEhEy/AIs7xD4abflKHOjmd3EQ6MCNhkRebhErIs2IF7Eas87Q5SdiK&#10;5zXwuuL/O9S/UEsDBBQAAAAIAIdO4kAqsuqLgQIAAOAEAAAOAAAAZHJzL2Uyb0RvYy54bWytVM1u&#10;EzEQviPxDpbvdLMhJU3UTZUmKkKqaERBnB2vN7uS/7Cdn/IAPABnJCQuiIfgcSp4DD57N20KnBCJ&#10;5J3xzH4z883Mnp7tlCQb4XxjdEHzox4lQnNTNnpV0DevL56cUOID0yWTRouC3ghPzyaPH51u7Vj0&#10;TW1kKRwBiPbjrS1oHYIdZ5nntVDMHxkrNIyVcYoFqG6VlY5tga5k1u/1nmVb40rrDBfe43beGukk&#10;4VeV4OGqqrwIRBYUuYV0unQu45lNTtl45ZitG96lwf4hC8UajaB3UHMWGFm75g8o1XBnvKnCETcq&#10;M1XVcJFqQDV577dqrmtmRaoF5Hh7R5P/f7D85WbhSFOid8eUaKbQo9tPH35+/fjj87fb718IrsHR&#10;1voxXK/twnWahxgL3lVOxSdKIbvE680dr2IXCMdl3s+Ho6egn8OWnwzwT6jZ/evW+fBcGEWiUFBn&#10;1rp8he4lUtnm0gfEhf/eL4b0RjblRSNlUtxqOZOObBg6fXw+Op/vQzxwk5psY0LDXkyHYeIqyQJE&#10;ZcGB1ytKmFxhlHlwKfaDt/1hkEE+zEez1qlmpehC9/CLlCHZzr2VD5ONVcyZr9tXUoh2ElUTsA6y&#10;UQU9iUB7JKkBEpvQ0h6lsFvuul4sTXmDLjrTjre3/KJBhEvmw4I5zDNqxY6GKxyVNCDAdBIltXHv&#10;/3Yf/TFmsFKyxX6AnHdr5gQl8oXGAI7ywSAuVFIGx8M+FHdoWR5a9FrNDBqT42tgeRKjf5B7sXJG&#10;vcUqT2NUmJjmiN22oVNmod1bfAy4mE6TG5bIsnCpry2P4HEQtJmug6maNDCRqJadjj+sUWpHt/Jx&#10;Tw/15HX/YZ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NH8v3XAAAACwEAAA8AAAAAAAAAAQAg&#10;AAAAIgAAAGRycy9kb3ducmV2LnhtbFBLAQIUABQAAAAIAIdO4kAqsuqLgQIAAOA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调剂信息查询：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考生能够随时查询各个硕士点的调剂信息，以及自己的调剂进度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1229995</wp:posOffset>
                </wp:positionV>
                <wp:extent cx="2181225" cy="466725"/>
                <wp:effectExtent l="6350" t="6350" r="22225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4335" y="2192020"/>
                          <a:ext cx="21812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0000FF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highlight w:val="none"/>
                                <w:lang w:val="en-US" w:eastAsia="zh-CN"/>
                              </w:rPr>
                              <w:t>pc端web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3pt;margin-top:96.85pt;height:36.75pt;width:171.75pt;z-index:251662336;v-text-anchor:middle;mso-width-relative:page;mso-height-relative:page;" fillcolor="#F8CBAD [1301]" filled="t" stroked="t" coordsize="21600,21600" o:gfxdata="UEsDBAoAAAAAAIdO4kAAAAAAAAAAAAAAAAAEAAAAZHJzL1BLAwQUAAAACACHTuJAm7Y/DtkAAAAL&#10;AQAADwAAAGRycy9kb3ducmV2LnhtbE2Py07DMBBF90j8gzVI7KiTFKVpiNNFEBtW0IJEd248xBZ+&#10;RLHbpn/PsKLL0T2690yzmZ1lJ5yiCV5AvsiAoe+DMn4Q8LF7eaiAxSS9kjZ4FHDBCJv29qaRtQpn&#10;/46nbRoYlfhYSwE6pbHmPPYanYyLMKKn7DtMTiY6p4GrSZ6p3FleZFnJnTSeFrQcsdPY/2yPTkAV&#10;wrM2s9l1X6+he7t82v0erRD3d3n2BCzhnP5h+NMndWjJ6RCOXkVmBTyui5JQCtbLFTAiqmWZAzsI&#10;KMpVAbxt+PUP7S9QSwMEFAAAAAgAh07iQDGNOHiQAgAAFwUAAA4AAABkcnMvZTJvRG9jLnhtbK1U&#10;224TMRB9R+IfLL/TvXRzVTdVSBSEVGilgnh2vN6sJd+wnWzKzyDxxkfwOYjfYGxv2xR4QIg8ODPj&#10;2TNz5uKLy6MU6MCs41rVuDjLMWKK6oarXY3fv9u8mGLkPFENEVqxGt8xhy8Xz59d9GbOSt1p0TCL&#10;AES5eW9q3Hlv5lnmaMckcWfaMAWXrbaSeFDtLmss6QFdiqzM83HWa9sYqylzDqzrdIkXEb9tGfXX&#10;beuYR6LGkJuPp43nNpzZ4oLMd5aYjtMhDfIPWUjCFQR9gFoTT9De8t+gJKdWO936M6plptuWUxY5&#10;AJsi/4XNbUcMi1ygOM48lMn9P1j69nBjEW9qPMNIEQkt+vH56/dvX9As1KY3bg4ut+bGDpoDMRA9&#10;tlaGf6CAjjWuyrw6Px9hdFfjspiVeTnUlh09ouBQFtOiLMGBgkc1Hk9ABsjsEclY518xLVEQamyh&#10;d7Gk5HDlfHK9dwmBnRa82XAhomJ325Ww6ECgz5vp6uVyHb8Ve/lGN8lc5fBLDQczjEUyj+/NkIpL&#10;MDGtJ/hCoR7Gu5wAAqIEBrUVxIMoDZTOqR1GROxgA6i3MfCTrwfYIY1iUsxWyakjDUvW0d9kEeiv&#10;ievSJzFE4iO5hy0SXNZ4GoAiTeAjFFAJPUxdC5I/bo9DK7e6uYPmW522whm64RDhijh/QyysAXCF&#10;1fbXcLRCQwH0IGHUafvpT/bgD9MJtxj1sFZQnI97YhlG4rWCuZ0VVRX2MCrVaAJjguzpzfb0Ru3l&#10;SkNHC3hEDI1i8PfiXmytlh/gBViGqHBFFIXYqQ2DsvJp3eENoWy5jG6we4b4K3VraAAPE6T0cu91&#10;y+OkhUKl6gz1g+2LQzG8FGG9T/Xo9fieLX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7Y/DtkA&#10;AAALAQAADwAAAAAAAAABACAAAAAiAAAAZHJzL2Rvd25yZXYueG1sUEsBAhQAFAAAAAgAh07iQDGN&#10;OHiQAgAAFwUAAA4AAAAAAAAAAQAgAAAAK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0000FF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FF"/>
                          <w:highlight w:val="none"/>
                          <w:lang w:val="en-US" w:eastAsia="zh-CN"/>
                        </w:rPr>
                        <w:t>pc端web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5220970</wp:posOffset>
                </wp:positionV>
                <wp:extent cx="1217295" cy="1544320"/>
                <wp:effectExtent l="6350" t="6350" r="14605" b="1143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154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调剂申请：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考生能够实时申请调剂，填写调剂信息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2pt;margin-top:411.1pt;height:121.6pt;width:95.85pt;z-index:251872256;v-text-anchor:middle;mso-width-relative:page;mso-height-relative:page;" fillcolor="#5B9BD5 [3204]" filled="t" stroked="t" coordsize="21600,21600" arcsize="0.166666666666667" o:gfxdata="UEsDBAoAAAAAAIdO4kAAAAAAAAAAAAAAAAAEAAAAZHJzL1BLAwQUAAAACACHTuJA8+dSNNgAAAAM&#10;AQAADwAAAGRycy9kb3ducmV2LnhtbE2PQU7DMBBF90jcwRokNqi1Y0LUpnG6QGTDjpYDuPGQhNrj&#10;KHbacHvcFexmNE9/3q/2i7PsglMYPCnI1gIYUuvNQJ2Cz2Oz2gALUZPR1hMq+MEA+/r+rtKl8Vf6&#10;wMshdiyFUCi1gj7GseQ8tD06HdZ+REq3Lz85HdM6ddxM+prCneVSiII7PVD60OsRX3tsz4fZKdh+&#10;L1O22MHlc6An0bz7pnvzSj0+ZGIHLOIS/2C46Sd1qJPTyc9kArMKVoXME6pgI6UEdiPk9hnYKQ2i&#10;eMmB1xX/X6L+BVBLAwQUAAAACACHTuJAe1DNoYMCAADgBAAADgAAAGRycy9lMm9Eb2MueG1srVTN&#10;bhMxEL4j8Q6W73SzISFN1E2VJipCqmhEQZwnXm/Wkv+wnWzKA/AAPSMhcUE8BI9TwWMw9m7alHJC&#10;5ODMeMbzzXwzsyenOyXJljsvjC5oftSjhGtmSqHXBX339vzZMSU+gC5BGs0Les09PZ0+fXLS2Anv&#10;m9rIkjuCQbSfNLagdQh2kmWe1VyBPzKWazRWxikIqLp1VjpoMLqSWb/Xe5E1xpXWGca9x9tFa6TT&#10;FL+qOAuXVeV5ILKgmFtIp0vnKp7Z9AQmawe2FqxLA/4hCwVCI+hdqAUEIBsnHoVSgjnjTRWOmFGZ&#10;qSrBeKoBq8l7f1RzVYPlqRYkx9s7mvz/C8teb5eOiBJ7N6ZEg8Ie3X7+9Ovbzc8v329/fCV4jRw1&#10;1k/Q9couXad5FGPBu8qp+I+lkF3i9fqOV74LhOFl3s9H/fGQEoa2fDgYPO8n5rP759b58JIbRaJQ&#10;UGc2unyD3UukwvbCB8RF/71fhPRGivJcSJkUt17NpSNbwE4Pz8Zni2FMHJ88cJOaNDGhUQ+ngQFO&#10;XCUhoKgscuD1mhKQaxxlFlzCfvDaH4IM8lE+nrdONZS8g+7hb4/cuj/OIlaxAF+3TxJEfAITJQKu&#10;gxSqoMcx0D6S1BgkNqGlPUpht9p1vViZ8hq76Ew73t6yc4EIF+DDEhzOM9aKOxou8aikQQJMJ1FS&#10;G/fxb/fRH8cMrZQ0uB9IzocNOE6JfKVxAMf5YBAXKimD4Qg7StyhZXVo0Rs1N9iYHL8GliUx+ge5&#10;Fytn1Htc5VlERRNohthtGzplHtq9xY8B47NZcsMlshAu9JVlMXikUJvZJphKpIGJRLXsdPzhGqV2&#10;dCsf9/RQT173H6bp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PnUjTYAAAADAEAAA8AAAAAAAAA&#10;AQAgAAAAIgAAAGRycy9kb3ducmV2LnhtbFBLAQIUABQAAAAIAIdO4kB7UM2hgwIAAOAE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调剂申请：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考生能够实时申请调剂，填写调剂信息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3115945</wp:posOffset>
                </wp:positionV>
                <wp:extent cx="845820" cy="526415"/>
                <wp:effectExtent l="6350" t="6350" r="24130" b="1968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264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FF"/>
                                <w:lang w:val="en-US" w:eastAsia="zh-CN"/>
                              </w:rPr>
                              <w:t>调剂申请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6.3pt;margin-top:245.35pt;height:41.45pt;width:66.6pt;z-index:252087296;v-text-anchor:middle;mso-width-relative:page;mso-height-relative:page;" fillcolor="#F8CBAD [1301]" filled="t" stroked="t" coordsize="21600,21600" arcsize="0.166666666666667" o:gfxdata="UEsDBAoAAAAAAIdO4kAAAAAAAAAAAAAAAAAEAAAAZHJzL1BLAwQUAAAACACHTuJAdEgroNgAAAAL&#10;AQAADwAAAGRycy9kb3ducmV2LnhtbE2PwU7DMAyG70i8Q2QkbixZ2TooTXdAQgKJC4MDx7QxbSFx&#10;qiZtx9vjndjNlj/9/v5yf/ROzDjGPpCG9UqBQGqC7anV8PH+dHMHIiZD1rhAqOEXI+yry4vSFDYs&#10;9IbzIbWCQygWRkOX0lBIGZsOvYmrMCDx7SuM3iRex1ba0Swc7p3MlMqlNz3xh84M+Nhh83OYvIaQ&#10;XmrXz27ZfL5+p9lSfJ6mRuvrq7V6AJHwmP5hOOmzOlTsVIeJbBROw+Y+yxk9DWoHgok823KZWsN2&#10;d5uDrEp53qH6A1BLAwQUAAAACACHTuJAFDP8EpMCAAAXBQAADgAAAGRycy9lMm9Eb2MueG1srVRL&#10;jhMxEN0jcQfLe6aTKJnJRNNBIVEQ0sCMGBBrx+1Ot+QftvMZDsABWCMhsUEcguOM4Bg82z0/YIEQ&#10;WXTKVeVXVa+qfPJ4ryTZCudbo0vaP+hRIjQ3VavXJX39avloTIkPTFdMGi1Keik8fTx9+OBkZydi&#10;YBojK+EIQLSf7GxJmxDspCg8b4Ri/sBYoWGsjVMs4OjWReXYDuhKFoNe77DYGVdZZ7jwHtpFNtJp&#10;wq9rwcNZXXsRiCwpcgvp69J3Fb/F9IRN1o7ZpuVdGuwfslCs1Qh6A7VggZGNa3+DUi13xps6HHCj&#10;ClPXLRepBlTT7/1SzUXDrEi1gBxvb2jy/w+Wv9ieO9JWJR2AHs0UenT18f2PLx++f/p69e0zgRoc&#10;7ayfwPXCnrvu5CHGgve1U/EfpZB94vXyhlexD4RDOR6OxhGewzQaHA77o4hZ3F62zoenwigShZI6&#10;s9HVS/QuUcq2pz5k/2u/GNAb2VbLVsp0cOvVXDqyZejzcjx/Mluku3Kjnpsqq4c9/HLDocZYZPXh&#10;tRr5+AyTcruHLzXZYbwHR0AgnGFQa8kCRGVBnddrSphcYwN4cCnwvdsdbJdG/6h/PM9ODatE1o7+&#10;JotY/oL5Jl9JIXI9qg3YItkqcB2BUpmoR2qUEnuXuxWlsF/tuxauTHWJ5juTt8JbvmwR4ZT5cM4c&#10;1gC1YrXDGT61NCDAdBIljXHv/qSP/phOWCnZYa1AztsNc4IS+Uxjbo/7wyFgQzoMR0dxLNxdy+qu&#10;RW/U3KCjfTwilicx+gd5LdbOqDd4AWYxKkxMc8TObegO85DXHW8IF7NZcsPuWRZO9YXlETxOkDaz&#10;TTB1myYtEpXZ6fjD9qWh6F6KuN53z8nr9j2b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0SCug&#10;2AAAAAsBAAAPAAAAAAAAAAEAIAAAACIAAABkcnMvZG93bnJldi54bWxQSwECFAAUAAAACACHTuJA&#10;FDP8EpMCAAAXBQAADgAAAAAAAAABACAAAAAn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FF"/>
                          <w:lang w:val="en-US" w:eastAsia="zh-CN"/>
                        </w:rPr>
                        <w:t>调剂申请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3306445</wp:posOffset>
                </wp:positionV>
                <wp:extent cx="1217295" cy="1829435"/>
                <wp:effectExtent l="6350" t="6350" r="14605" b="1206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1829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调剂信息发布（硕士点）：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硕士点能够实时发布其调剂要求及需求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8pt;margin-top:260.35pt;height:144.05pt;width:95.85pt;z-index:251712512;v-text-anchor:middle;mso-width-relative:page;mso-height-relative:page;" fillcolor="#5B9BD5 [3204]" filled="t" stroked="t" coordsize="21600,21600" arcsize="0.166666666666667" o:gfxdata="UEsDBAoAAAAAAIdO4kAAAAAAAAAAAAAAAAAEAAAAZHJzL1BLAwQUAAAACACHTuJACqP2r9cAAAAL&#10;AQAADwAAAGRycy9kb3ducmV2LnhtbE2PQU7DMBBF90jcwRokNojaaUqbhjhdILJhR+EAbjwkgXgc&#10;2U4bbs+wguXXPP3/pjosbhRnDHHwpCFbKRBIrbcDdRre35r7AkRMhqwZPaGGb4xwqK+vKlNaf6FX&#10;PB9TJ7iEYmk09ClNpZSx7dGZuPITEt8+fHAmcQydtMFcuNyNcq3UVjozEC/0ZsKnHtuv4+w07D+X&#10;kC3j4DZzpDvVvPime/Za395k6hFEwiX9wfCrz+pQs9PJz2SjGDlvdltGNTys1Q4EE3m+z0GcNBSq&#10;KEDWlfz/Q/0DUEsDBBQAAAAIAIdO4kCMDa6RgQIAAOAEAAAOAAAAZHJzL2Uyb0RvYy54bWytVM1u&#10;EzEQviPxDpbvdLMhaX7UTZUmKkKqaEVBnCdeb9aS/7CdbMoD8AA9IyFxQTwEj1PBYzD2btoUOCH2&#10;4J3xjL/xfDPjk9OdkmTLnRdGFzQ/6lHCNTOl0OuCvn1z/mxMiQ+gS5BG84LecE9PZ0+fnDR2yvum&#10;NrLkjiCI9tPGFrQOwU6zzLOaK/BHxnKNxso4BQFVt85KBw2iK5n1e73jrDGutM4w7j3uLlsjnSX8&#10;quIsXFaV54HIguLdQlpdWldxzWYnMF07sLVg3TXgH26hQGgMeg+1hABk48QfUEowZ7ypwhEzKjNV&#10;JRhPOWA2ee+3bK5rsDzlguR4e0+T/3+w7NX2yhFRYu2OKdGgsEZ3nz7+/Hr74/O3u+9fCG4jR431&#10;U3S9tleu0zyKMeFd5VT8Yypkl3i9ueeV7wJhuJn381F/MqSEoS0f9yeD58OImj0ct86HF9woEoWC&#10;OrPR5WusXiIVthc+tP57vxjSGynKcyFlUtx6tZCObAErPTybnC33IR65SU2aeKFRD7uBAXZcJSGg&#10;qCxy4PWaEpBrbGUWXIr96LQ/DDLIR/lk0TrVUPIudA+/LrnOPSX6CCdmsQRft0eSKR6BqRIBx0EK&#10;VdBxBNojSY0gsQgt7VEKu9Wuq8XKlDdYRWfa9vaWnQuMcAE+XIHDfsZccUbDJS6VNEiA6SRKauM+&#10;/G0/+mOboZWSBucDyXm/AccpkS81NuAkHwziQCVlMBz1UXGHltWhRW/UwmBhcnwNLEti9A9yL1bO&#10;qHc4yvMYFU2gGcZuy9Api9DOLT4GjM/nyQ2HyEK40NeWRfBIoTbzTTCVSA0TiWrZ6fjDMUrl6EY+&#10;zumhnrweHqbZ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qj9q/XAAAACwEAAA8AAAAAAAAAAQAg&#10;AAAAIgAAAGRycy9kb3ducmV2LnhtbFBLAQIUABQAAAAIAIdO4kCMDa6RgQIAAOA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调剂信息发布（硕士点）：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硕士点能够实时发布其调剂要求及需求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1782445</wp:posOffset>
                </wp:positionV>
                <wp:extent cx="1218565" cy="1430655"/>
                <wp:effectExtent l="6350" t="6350" r="13335" b="1079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1430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调剂进度通知：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  <w:lang w:val="en-US" w:eastAsia="zh-CN"/>
                              </w:rPr>
                              <w:t>通知考生调剂进度的更新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1pt;margin-top:140.35pt;height:112.65pt;width:95.95pt;z-index:251675648;v-text-anchor:middle;mso-width-relative:page;mso-height-relative:page;" fillcolor="#5B9BD5 [3204]" filled="t" stroked="t" coordsize="21600,21600" arcsize="0.166666666666667" o:gfxdata="UEsDBAoAAAAAAIdO4kAAAAAAAAAAAAAAAAAEAAAAZHJzL1BLAwQUAAAACACHTuJA0NfTHtYAAAAL&#10;AQAADwAAAGRycy9kb3ducmV2LnhtbE2PQU7DMBBF90jcwRokNojaSUsIIU4XiGzYUTiAGw9JwB5H&#10;sdOG2zOsYPk1T/+/qferd+KEcxwDacg2CgRSF+xIvYb3t/a2BBGTIWtcINTwjRH2zeVFbSobzvSK&#10;p0PqBZdQrIyGIaWpkjJ2A3oTN2FC4ttHmL1JHOde2tmcudw7mStVSG9G4oXBTPg0YPd1WLyGh891&#10;zlY3+t0S6Ua1L6Htn4PW11eZegSRcE1/MPzqszo07HQMC9koHOddkTOqIS/VPQgmttsyA3HUcKcK&#10;BbKp5f8fmh9QSwMEFAAAAAgAh07iQM342huCAgAA4AQAAA4AAABkcnMvZTJvRG9jLnhtbK1UzW4T&#10;MRC+I/EOlu90d0PSplE3VZqoCKmiFQVxnni9WUv+w3ayKQ/AA/SMhMQF8RA8TgWPwdi7aVPghNiD&#10;d8Yz/sbzzYxPTrdKkg13Xhhd0uIgp4RrZiqhVyV9++b82ZgSH0BXII3mJb3hnp5Onz45ae2ED0xj&#10;ZMUdQRDtJ60taROCnWSZZw1X4A+M5RqNtXEKAqpulVUOWkRXMhvk+WHWGldZZxj3HncXnZFOE35d&#10;cxYu69rzQGRJ8W4hrS6ty7hm0xOYrBzYRrD+GvAPt1AgNAa9h1pAALJ24g8oJZgz3tThgBmVmboW&#10;jKccMJsi/y2b6wYsT7kgOd7e0+T/Hyx7tblyRFRYuwElGhTW6O7Tx59fb398/nb3/QvBbeSotX6C&#10;rtf2yvWaRzEmvK2din9MhWwTrzf3vPJtIAw3i0ExHh2OKGFoK4bP88PRKKJmD8et8+EFN4pEoaTO&#10;rHX1GquXSIXNhQ+d/84vhvRGiupcSJkUt1rOpSMbwEqPzo7PFrsQj9ykJm280FGO3cAAO66WEFBU&#10;FjnwekUJyBW2MgsuxX502u8HGRZHxfG8c2qg4n3oHL8+ud49JfoIJ2axAN90R5IpHoGJEgHHQQpV&#10;0nEE2iFJjSCxCB3tUQrb5bavxdJUN1hFZ7r29padC4xwAT5cgcN+xlxxRsMlLrU0SIDpJUoa4z78&#10;bT/6Y5uhlZIW5wPJeb8GxymRLzU24HExHMaBSspwdDRAxe1blvsWvVZzg4Up8DWwLInRP8idWDuj&#10;3uEoz2JUNIFmGLsrQ6/MQze3+BgwPpslNxwiC+FCX1sWwSOF2szWwdQiNUwkqmOn5w/HKJWjH/k4&#10;p/t68np4mK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DX0x7WAAAACwEAAA8AAAAAAAAAAQAg&#10;AAAAIgAAAGRycy9kb3ducmV2LnhtbFBLAQIUABQAAAAIAIdO4kDN+NobggIAAOA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调剂进度通知：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  <w:lang w:val="en-US" w:eastAsia="zh-CN"/>
                        </w:rPr>
                        <w:t>通知考生调剂进度的更新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1763395</wp:posOffset>
                </wp:positionV>
                <wp:extent cx="1188720" cy="1496060"/>
                <wp:effectExtent l="6350" t="6350" r="24130" b="2159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2706370"/>
                          <a:ext cx="1188720" cy="1496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调剂信息推送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向硕士点的初试要求，且有意愿的考生进行调剂信息推送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2.95pt;margin-top:138.85pt;height:117.8pt;width:93.6pt;z-index:251663360;v-text-anchor:middle;mso-width-relative:page;mso-height-relative:page;" fillcolor="#5B9BD5 [3204]" filled="t" stroked="t" coordsize="21600,21600" arcsize="0.166666666666667" o:gfxdata="UEsDBAoAAAAAAIdO4kAAAAAAAAAAAAAAAAAEAAAAZHJzL1BLAwQUAAAACACHTuJAi2QRSNgAAAAL&#10;AQAADwAAAGRycy9kb3ducmV2LnhtbE2PQU7DMBBF90jcwRokNqi13aSEhky6QGTDjpYDuLFJAvY4&#10;ip023B53BcvRf/r/TbVfnGVnM4XBE4JcC2CGWq8H6hA+js3qCViIirSyngzCjwmwr29vKlVqf6F3&#10;cz7EjqUSCqVC6GMcS85D2xunwtqPhlL26SenYjqnjutJXVK5s3wjxCN3aqC00KvRvPSm/T7MDmH3&#10;tUxysYPL50APonnzTffqEe/vpHgGFs0S/2C46id1qJPTyc+kA7MIq3y7SyjCpigKYFcilxmwE8JW&#10;ZhnwuuL/f6h/AVBLAwQUAAAACACHTuJARO87JYsCAADsBAAADgAAAGRycy9lMm9Eb2MueG1srVTN&#10;bhMxEL4j8Q6W73R30/yrmypNVIRU0YqCODteO2vJf9hONuUBeICekZC4IB6Cx6ngMRh7N21KOSFy&#10;cGZ2xt/MfDPjk9OdkmjLnBdGl7g4yjFimppK6HWJ3709fzHGyAeiKyKNZiW+YR6fzp4/O2nslPVM&#10;bWTFHAIQ7aeNLXEdgp1mmac1U8QfGcs0GLlxigRQ3TqrHGkAXcmsl+fDrDGuss5Q5j18XbZGPEv4&#10;nDMaLjn3LCBZYsgtpNOlcxXPbHZCpmtHbC1olwb5hywUERqC3kMtSSBo48QTKCWoM97wcESNygzn&#10;grJUA1RT5H9Uc10Ty1ItQI639zT5/wdLX2+vHBIV9A7o0URBj+4+f/r17fbnl+93P74i+AwcNdZP&#10;wfXaXrlO8yDGgnfcqfgPpaAdoBSjwfF4gNFNiXujfHg86jhmu4BochiPRz2IRcGj6E+G+TB5ZA9Q&#10;1vnwkhmFolBiZza6egOdTAST7YUPkAP47/1ieG+kqM6FlElx69VCOrQl0PXB2eRsOYhFwJVHblKj&#10;BnKANGM6BKaPSxJAVBb48HqNEZFrGGsaXIr96LY/DNIvRsVk0TrVpGJd6Bx++8it+9MsYhVL4uv2&#10;SgoRr5CpEgFWQwpV4nEE2iNJDSCxIW0LohR2q13Xl5WpbqCjzrSj7i09FxDhgvhwRRzMNtQK+xou&#10;4eDSAAGmkzCqjfv4t+/RH0YOrBg1sCtAzocNcQwj+UrDME6Kfh9gQ1L6g9Red2hZHVr0Ri0MNKaA&#10;l8HSJMJlF+Re5M6o97DW8xgVTERTiN22oVMWod1heBgom8+TGyyUJeFCX1sawSOF2sw3wXCRBiYS&#10;1bLT8QcrldrRrX/c2UM9eT08Ur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2QRSNgAAAALAQAA&#10;DwAAAAAAAAABACAAAAAiAAAAZHJzL2Rvd25yZXYueG1sUEsBAhQAFAAAAAgAh07iQETvOyWLAgAA&#10;7AQAAA4AAAAAAAAAAQAgAAAAJ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调剂信息推送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向硕士点的初试要求，且有意愿的考生进行调剂信息推送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2439670</wp:posOffset>
                </wp:positionV>
                <wp:extent cx="836930" cy="752475"/>
                <wp:effectExtent l="6350" t="6350" r="13970" b="2222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752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调剂信息发布（硕士点）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8.55pt;margin-top:192.1pt;height:59.25pt;width:65.9pt;z-index:251816960;v-text-anchor:middle;mso-width-relative:page;mso-height-relative:page;" fillcolor="#F8CBAD [1301]" filled="t" stroked="t" coordsize="21600,21600" arcsize="0.166666666666667" o:gfxdata="UEsDBAoAAAAAAIdO4kAAAAAAAAAAAAAAAAAEAAAAZHJzL1BLAwQUAAAACACHTuJAFfY6BdgAAAAL&#10;AQAADwAAAGRycy9kb3ducmV2LnhtbE2PQU+EMBCF7yb+h2ZMvLktuC6IDHswMdHEi6sHj4WOgLbT&#10;DS2w/nvrSY+T9+W9b+r9yVmx0BRGzwjZRoEg7rwZuUd4e324KkGEqNlo65kQvinAvjk/q3Vl/Mov&#10;tBxiL1IJh0ojDDEeKylDN5DTYeOPxCn78JPTMZ1TL82k11TurMyV2kmnR04Lgz7S/UDd12F2CD4+&#10;tXZc7Lp9f/6Mi+HwOM8d4uVFpu5ARDrFPxh+9ZM6NMmp9TObICzCriiyhCJcl9scRCJKVd6CaBFu&#10;VF6AbGr5/4fmB1BLAwQUAAAACACHTuJAtbdcoZICAAAXBQAADgAAAGRycy9lMm9Eb2MueG1srVTL&#10;bhMxFN0j8Q+W93SSNGnaqEkVEgUhFVpREGvH48mM5Be28ygf0A9gjYTEBvERfE4Fn8GxPX0BC4SY&#10;hee+fB/n3uvjk52SZCOcb4we0+5ehxKhuSkbvRrTN68XTw4p8YHpkkmjxZheCk9PJo8fHW/tSPRM&#10;bWQpHIET7UdbO6Z1CHZUFJ7XQjG/Z6zQUFbGKRbAulVROraFdyWLXqdzUGyNK60zXHgP6Twr6ST5&#10;ryrBw1lVeRGIHFPkFtLp0rmMZzE5ZqOVY7ZueJsG+4csFGs0gt66mrPAyNo1v7lSDXfGmyrscaMK&#10;U1UNF6kGVNPt/FLNRc2sSLUAHG9vYfL/zy1/uTl3pCnRO3RKM4UeXX+8+vHlw/dPX6+/fSYQA6Ot&#10;9SOYXthz13IeZCx4VzkV/yiF7BKul7e4il0gHMLD/YOjfaDPoRoOev3hIPos7i5b58MzYRSJxJg6&#10;s9blK/QuQco2pz5k+xu7GNAb2ZSLRsrEuNVyJh3ZMPR5cTh7Op2nu3KtXpgyi/sdfLnhEGMssvjg&#10;Rox8fHaTcnvgX2qyBUS9ITwQzjColWQBpLKAzusVJUyusAE8uBT4we3WbZtGd9g9mmWjmpUiSwd/&#10;k0Usf858na+kELke1QRskWwUsI6OUpmoR2qUEnuXuxWpsFvu2hYuTXmJ5juTt8JbvmgQ4ZT5cM4c&#10;1gC1YrXDGY5KGgBgWoqS2rj3f5JHe0wntJRssVYA592aOUGJfK4xt0fdfj/uYWL6g2EPjLuvWd7X&#10;6LWaGXS0i0fE8kRG+yBvyMoZ9RYvwDRGhYppjti5DS0zC3nd8YZwMZ0mM+yeZeFUX1genccJ0ma6&#10;DqZq0qRFoDI6LX7YvjQU7UsR1/s+n6zu3rPJ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X2OgXY&#10;AAAACwEAAA8AAAAAAAAAAQAgAAAAIgAAAGRycy9kb3ducmV2LnhtbFBLAQIUABQAAAAIAIdO4kC1&#10;t1yhkgIAABcFAAAOAAAAAAAAAAEAIAAAACc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调剂信息发布（硕士点）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2439670</wp:posOffset>
                </wp:positionV>
                <wp:extent cx="836930" cy="600710"/>
                <wp:effectExtent l="6350" t="6350" r="13970" b="2159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600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调剂信息查询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7.8pt;margin-top:192.1pt;height:47.3pt;width:65.9pt;z-index:251761664;v-text-anchor:middle;mso-width-relative:page;mso-height-relative:page;" fillcolor="#F8CBAD [1301]" filled="t" stroked="t" coordsize="21600,21600" arcsize="0.166666666666667" o:gfxdata="UEsDBAoAAAAAAIdO4kAAAAAAAAAAAAAAAAAEAAAAZHJzL1BLAwQUAAAACACHTuJA4X3CGNgAAAAL&#10;AQAADwAAAGRycy9kb3ducmV2LnhtbE2PQU+EMBCF7yb+h2ZMvLllEVkWKXswMdHEi6sHj4XOAtpO&#10;CS2w/nvHkx4n78t731SHs7NiwSkMnhRsNwkIpNabgToF72+PNwWIEDUZbT2hgm8McKgvLypdGr/S&#10;Ky7H2AkuoVBqBX2MYyllaHt0Omz8iMTZyU9ORz6nTppJr1zurEyTJJdOD8QLvR7xocf26zg7BT4+&#10;N3ZY7Jp9vHzGxVB4mudWqeurbXIPIuI5/sHwq8/qULNT42cyQVgF2f4uZ1TBbZGlIJjI010GouFo&#10;VxQg60r+/6H+AVBLAwQUAAAACACHTuJABFFHv5ICAAAXBQAADgAAAGRycy9lMm9Eb2MueG1srVTL&#10;bhMxFN0j8Q+W93SSNG3aqAkKiYKQCq0oiLXj8WRG8gvbyaR8AB/AGgmJDeIj+JwKPoNje/oCFggx&#10;C899+T7Ovdcnj3dKkq1wvjF6Qvt7PUqE5qZs9HpCX79aPjqixAemSyaNFhN6KTx9PH344KS1YzEw&#10;tZGlcAROtB+3dkLrEOy4KDyvhWJ+z1ihoayMUyyAdeuidKyFdyWLQa93WLTGldYZLryHdJGVdJr8&#10;V5Xg4ayqvAhETihyC+l06VzFs5iesPHaMVs3vEuD/UMWijUaQW9cLVhgZOOa31yphjvjTRX2uFGF&#10;qaqGi1QDqun3fqnmomZWpFoAjrc3MPn/55a/2J470pTo3YgSzRR6dPXx/Y8vH75/+nr17TOBGBi1&#10;1o9hemHPXcd5kLHgXeVU/KMUsku4Xt7gKnaBcAiP9g+P94E+h+qw1xv1E+7F7WXrfHgqjCKRmFBn&#10;Nrp8id4lSNn21AdEhf21XQzojWzKZSNlYtx6NZeObBn6vDyaP5kt0l25Uc9NmcXDHr7ccIgxFlmM&#10;hLIY/n12k2Ld8y81aQHRYARTwhkGtZIsgFQW0Hm9poTJNTaAB5cC37vdue3S6I/6x/NsVLNSZOnB&#10;32QRy18wX+crKUSuRzUBWyQbBayjo2t8pUYpsXe5W5EKu9Wua+HKlJdovjN5K7zlywYRTpkP58xh&#10;DVArVjuc4aikAQCmoyipjXv3J3m0x3RCS0mLtQI4bzfMCUrkM425Pe4Ph3EPEzM8GA3AuLua1V2N&#10;3qi5QUf7eEQsT2S0D/KarJxRb/ACzGJUqJjmiJ3b0DHzkNcdbwgXs1kyw+5ZFk71heXReZwgbWab&#10;YKomTVoEKqPT4YftS0PRvRRxve/yyer2PZv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F9whjY&#10;AAAACwEAAA8AAAAAAAAAAQAgAAAAIgAAAGRycy9kb3ducmV2LnhtbFBLAQIUABQAAAAIAIdO4kAE&#10;UUe/kgIAABcFAAAOAAAAAAAAAAEAIAAAACc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调剂信息查询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1802130</wp:posOffset>
                </wp:positionV>
                <wp:extent cx="874395" cy="571500"/>
                <wp:effectExtent l="6350" t="6350" r="14605" b="127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571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调剂进度通知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6.35pt;margin-top:141.9pt;height:45pt;width:68.85pt;z-index:251687936;v-text-anchor:middle;mso-width-relative:page;mso-height-relative:page;" fillcolor="#F8CBAD [1301]" filled="t" stroked="t" coordsize="21600,21600" arcsize="0.166666666666667" o:gfxdata="UEsDBAoAAAAAAIdO4kAAAAAAAAAAAAAAAAAEAAAAZHJzL1BLAwQUAAAACACHTuJAn9Wm09gAAAAL&#10;AQAADwAAAGRycy9kb3ducmV2LnhtbE2PwU7DMAyG70i8Q2QkbixtN61VV3cHJCSQuDB24Jg2oe1I&#10;nKpJ2/H2mBMcbX/6/f3V8eqsWMwUBk8I6SYBYaj1eqAO4fz+9FCACFGRVtaTQfg2AY717U2lSu1X&#10;ejPLKXaCQyiUCqGPcSylDG1vnAobPxri26efnIo8Tp3Uk1o53FmZJcleOjUQf+jVaB57036dZofg&#10;40tjh8Wuu4/XS1w0hed5bhHv79LkACKaa/yD4Vef1aFmp8bPpIOwCPs8yxlFyIotd2CiSJMdiAZh&#10;m/NG1pX836H+AVBLAwQUAAAACACHTuJAEDgSHZYCAAAXBQAADgAAAGRycy9lMm9Eb2MueG1srVTL&#10;bhMxFN0j8Q+W93QyadK0UZMqJApCKrSiINaOx5MZyS9s51E+oB/AGgmJDeIj+JwKPoNjzyRteWwQ&#10;WUzuy+f6nnuvT8+2SpK1cL42ekTzgw4lQnNT1Ho5om9ez58cU+ID0wWTRosRvRaeno0fPzrd2KHo&#10;msrIQjgCEO2HGzuiVQh2mGWeV0Ixf2Cs0HCWxikWoLplVji2AbqSWbfTOco2xhXWGS68h3XWOOk4&#10;4Zel4OGiLL0IRI4o7hbS16XvIn6z8SkbLh2zVc3ba7B/uIVitUbSPdSMBUZWrv4NStXcGW/KcMCN&#10;ykxZ1lykGlBN3vmlmquKWZFqATne7mny/w+Wv1xfOlIX6N0hJZop9Oj2482PLx++f/p6++0zgRkc&#10;bawfIvTKXrpW8xBjwdvSqfiPUsg28Xq951VsA+EwHg96hyd9Sjhc/UHe7yTes7vD1vnwTBhFojCi&#10;zqx08Qq9S5Sy9bkPyIr4XVxM6I2si3ktZVLccjGVjqwZ+jw/nj6dzNJZuVIvTNGYex38mobDjLFo&#10;zEc7M/B9A5NyPcCXmmxAUXcABMIZBrWULEBUFtR5vaSEySU2gAeXEj843cK218gH+cm0CapYIRor&#10;ONmz8tdbxPJnzFfNkZSiqUfVAVskawWuI9COX6lRSuxd060ohe1i27ZwYYprNN+ZZiu85fMaGc6Z&#10;D5fMYQ1QK1Y7XOBTSgMCTCtRUhn3/k/2GI/phJeSDdYK5LxbMScokc815vYk7/XiHial1x90obj7&#10;nsV9j16pqUFHczwilicxxge5E0tn1Fu8AJOYFS6mOXI3bWiVaWjWHW8IF5NJCsPuWRbO9ZXlETxO&#10;kDaTVTBlnSYtEtWw0/KH7UtD0b4Ucb3v6ynq7j0b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f&#10;1abT2AAAAAsBAAAPAAAAAAAAAAEAIAAAACIAAABkcnMvZG93bnJldi54bWxQSwECFAAUAAAACACH&#10;TuJAEDgSHZYCAAAXBQAADgAAAAAAAAABACAAAAAn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调剂进度通知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1801495</wp:posOffset>
                </wp:positionV>
                <wp:extent cx="867410" cy="581025"/>
                <wp:effectExtent l="6350" t="6350" r="21590" b="2222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5810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调剂信息推送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7.8pt;margin-top:141.85pt;height:45.75pt;width:68.3pt;z-index:251669504;v-text-anchor:middle;mso-width-relative:page;mso-height-relative:page;" fillcolor="#F8CBAD [1301]" filled="t" stroked="t" coordsize="21600,21600" arcsize="0.166666666666667" o:gfxdata="UEsDBAoAAAAAAIdO4kAAAAAAAAAAAAAAAAAEAAAAZHJzL1BLAwQUAAAACACHTuJAACZV7NkAAAAL&#10;AQAADwAAAGRycy9kb3ducmV2LnhtbE2PMU/DMBCFdyT+g3VIbNRp0qZtyKUDEhJILBQGRie+JgH7&#10;HMVOUv49ZoLx9D699115vFgjZhp97xhhvUpAEDdO99wivL893u1B+KBYK+OYEL7Jw7G6vipVod3C&#10;rzSfQitiCftCIXQhDIWUvunIKr9yA3HMzm60KsRzbKUe1RLLrZFpkuTSqp7jQqcGeuio+TpNFsGF&#10;59r0s1k2Hy+fYdbsn6apQby9WSf3IAJdwh8Mv/pRHaroVLuJtRcGYXPY5hFFSPfZDkQk8ixNQdQI&#10;2W6bgqxK+f+H6gdQSwMEFAAAAAgAh07iQBlawSuRAgAAFwUAAA4AAABkcnMvZTJvRG9jLnhtbK1U&#10;y24TMRTdI/EPlvd0MlHStFETFBIFIRVaURBrx+PJjOQXtvMoH8AHsEZCYoP4CD6ngs/g2J6+gAVC&#10;zMJzX76Pc+/1yeO9kmQrnG+NntDyoEeJ0NxUrV5P6OtXy0dHlPjAdMWk0WJCL4Wnj6cPH5zs7Fj0&#10;TWNkJRyBE+3HOzuhTQh2XBSeN0Ixf2Cs0FDWxikWwLp1UTm2g3cli36vd1jsjKusM1x4D+kiK+k0&#10;+a9rwcNZXXsRiJxQ5BbS6dK5imcxPWHjtWO2aXmXBvuHLBRrNYLeuFqwwMjGtb+5Ui13xps6HHCj&#10;ClPXLRepBlRT9n6p5qJhVqRaAI63NzD5/+eWv9ieO9JW6F1JiWYKPbr6+P7Hlw/fP329+vaZQAyM&#10;dtaPYXphz13HeZCx4H3tVPyjFLJPuF7e4Cr2gXAIjw5HgxLoc6iGR2WvP4w+i9vL1vnwVBhFIjGh&#10;zmx09RK9S5Cy7akP2f7aLgb0RrbVspUyMW69mktHtgx9Xh7Nn8wW6a7cqOemyuJBD19uOMQYiyw+&#10;vBYjH5/dpNzu+Zea7ABRfwQPhDMMai1ZAKksoPN6TQmTa2wADy4Fvne7c9ulUY7K43k2alglsnT4&#10;N1nE8hfMN/lKCpHrUW3AFslWAevoKJWJeqRGKbF3uVuRCvvVvmvhylSXaL4zeSu85csWEU6ZD+fM&#10;YQ1QK1Y7nOGopQEApqMoaYx79yd5tMd0QkvJDmsFcN5umBOUyGcac3tcDgZxDxMzGI76YNxdzequ&#10;Rm/U3KCjGE1kl8hoH+Q1WTuj3uAFmMWoUDHNETu3oWPmIa873hAuZrNkht2zLJzqC8uj8zhB2sw2&#10;wdRtmrQIVEanww/bl4aieyniet/lk9Xtezb9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AmVezZ&#10;AAAACwEAAA8AAAAAAAAAAQAgAAAAIgAAAGRycy9kb3ducmV2LnhtbFBLAQIUABQAAAAIAIdO4kAZ&#10;WsErkQIAABcFAAAOAAAAAAAAAAEAIAAAACg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调剂信息推送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1229995</wp:posOffset>
                </wp:positionV>
                <wp:extent cx="1990725" cy="476250"/>
                <wp:effectExtent l="6350" t="6350" r="2222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285" y="2134870"/>
                          <a:ext cx="19907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手机APP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96.85pt;height:37.5pt;width:156.75pt;z-index:251661312;v-text-anchor:middle;mso-width-relative:page;mso-height-relative:page;" fillcolor="#5B9BD5 [3204]" filled="t" stroked="t" coordsize="21600,21600" o:gfxdata="UEsDBAoAAAAAAIdO4kAAAAAAAAAAAAAAAAAEAAAAZHJzL1BLAwQUAAAACACHTuJAL8rVJt0AAAAK&#10;AQAADwAAAGRycy9kb3ducmV2LnhtbE2PTU/CQBCG7yb+h82YeDGw3aKAtVsSjBrihQBy8LZ0h7Zx&#10;P5rulq9fz3jS48w8eed589nJGnbALjTeSRDDBBi60uvGVRK+Nu+DKbAQldPKeIcSzhhgVtze5CrT&#10;/uhWeFjHilGIC5mSUMfYZpyHskarwtC36Oi2951Vkcau4rpTRwq3hqdJMuZWNY4+1KrF1xrLn3Vv&#10;JcxXy8X5qbv088X+83v7YbaXtwcj5f2dSF6ARTzFPxh+9UkdCnLa+d7pwIyEQfpIJO2fRxNgBIyE&#10;EMB2EtLxdAK8yPn/CsUVUEsDBBQAAAAIAIdO4kDhtFXYewIAAN4EAAAOAAAAZHJzL2Uyb0RvYy54&#10;bWytVM1uEzEQviPxDpbvdH+adJOomypNVIRU0UgFcXa8dtaS/7CdbMrLIHHjIXgcxGsw9m7alHJC&#10;5ODM7Hyen29mfHl1UBLtmfPC6BoXZzlGTFPTCL2t8ccPN28mGPlAdEOk0azGD8zjq/nrV5ednbHS&#10;tEY2zCFwov2sszVuQ7CzLPO0ZYr4M2OZBiM3TpEAqttmjSMdeFcyK/P8IuuMa6wzlHkPX1e9Ec+T&#10;f84ZDXecexaQrDHkFtLp0rmJZza/JLOtI7YVdEiD/EMWiggNQR9drUggaOfEC1dKUGe84eGMGpUZ&#10;zgVlqQaopsj/qOa+JZalWoAcbx9p8v/PLX2/XzskmhpDozRR0KJfX7///PENTSI3nfUzgNzbtRs0&#10;D2Is9MCdiv9QAjpA54vzqpyMMXqocVmcjybVwC07BEQjYDrNqxIAFBCj6qIcJ0D25Mk6H94yo1AU&#10;auygd4lSsr/1AaID9AiJgb2RorkRUibFbTdL6dCeQJ/H19Pr1TimD1eewaRGHaRSVjnMAiUwb1yS&#10;AKKywIDXW4yI3MIg0+BS7Ge3/WmQUVEV02UPaknDhtA5/I6Re/jLLGIVK+Lb/koKEa+QmRIBlkEK&#10;Bd2Ijo6epAYnsRU9+VEKh81h6MjGNA/QQ2f64faW3giIcEt8WBMH0wy1woaGOzi4NECAGSSMWuO+&#10;/O17xMOQgRWjDrYDyPm8I45hJN9pGL9pMRrFdUrKaFyVoLhTy+bUondqaaAxBbwFliYx4oM8itwZ&#10;9QkWeRGjgoloCrH7NgzKMvRbC08BZYtFgsEKWRJu9b2l0XmkUJvFLhgu0sBEonp2Bv5giVI7hoWP&#10;W3qqJ9TTszT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/K1SbdAAAACgEAAA8AAAAAAAAAAQAg&#10;AAAAIgAAAGRycy9kb3ducmV2LnhtbFBLAQIUABQAAAAIAIdO4kDhtFXYewIAAN4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手机APP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563245</wp:posOffset>
                </wp:positionV>
                <wp:extent cx="1971675" cy="657225"/>
                <wp:effectExtent l="1270" t="4445" r="8255" b="241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9010" y="1515745"/>
                          <a:ext cx="197167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05pt;margin-top:44.35pt;height:51.75pt;width:155.25pt;z-index:251660288;mso-width-relative:page;mso-height-relative:page;" filled="f" stroked="t" coordsize="21600,21600" o:gfxdata="UEsDBAoAAAAAAIdO4kAAAAAAAAAAAAAAAAAEAAAAZHJzL1BLAwQUAAAACACHTuJAXEVyLtgAAAAK&#10;AQAADwAAAGRycy9kb3ducmV2LnhtbE2PwU7DMBBE70j8g7VIXBB1EtrUDXEqtRKcoeHQoxsvSUS8&#10;jmK3KX/PcoLjap5m3pbbqxvEBafQe9KQLhIQSI23PbUaPuqXRwUiREPWDJ5QwzcG2Fa3N6UprJ/p&#10;HS+H2AouoVAYDV2MYyFlaDp0Jiz8iMTZp5+ciXxOrbSTmbncDTJLklw60xMvdGbEfYfN1+HsNNSr&#10;VK3qffNKD8eJ5Lx7y3d9q/X9XZo8g4h4jX8w/OqzOlTsdPJnskEMGp7Wy5RRDUqtQTCQq2UO4sTk&#10;JstAVqX8/0L1A1BLAwQUAAAACACHTuJAQvzbU/0BAAChAwAADgAAAGRycy9lMm9Eb2MueG1srVPN&#10;jtMwEL4j8Q6W7zRJIc22arrStiwXBJWAB3AdJ7HkP41N074EL4DECTgBp73zNLA8BmOnu8vPDZGD&#10;PfbMfDPf58ny/KAV2Qvw0pqaFpOcEmG4baTpavrq5eWDM0p8YKZhyhpR06Pw9Hx1/95ycAsxtb1V&#10;jQCCIMYvBlfTPgS3yDLPe6GZn1gnDDpbC5oFPEKXNcAGRNcqm+b5LBssNA4sF97j7WZ00lXCb1vB&#10;w/O29SIQVVPsLaQV0rqLa7ZaskUHzPWSn9pg/9CFZtJg0VuoDQuMvAb5F5SWHKy3bZhwqzPbtpKL&#10;xAHZFPkfbF70zInEBcXx7lYm//9g+bP9FohsalpRYpjGJ7p+e/X9zYfrL5+/vb/68fVdtD99JFWU&#10;anB+gRlrs4XTybstRN6HFnTckRE51PRhmc+RDyVHHIqyKKtH5Si1OATCMaCYV8WsKinhGDErq+k0&#10;BWR3SA58eCKsJtGoqQ/AZNeHtTUGX9VCkfRm+6c+YC+YeJMQ2zD2UiqVHlcZMmAJ7AiLMRyxVrGA&#10;pnZI2puOEqY6nF0eICF6q2QTsyOOh263VkD2DOenvJhfbG7a/C0slt4w349xyTXS1TLgeCupa3qW&#10;x2+8Dkyqx6Yh4ehQcAZgh+hAEsrgFmUehY3WzjbHpHe6xzlIgaeZjYP26zll3/1Zq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cRXIu2AAAAAoBAAAPAAAAAAAAAAEAIAAAACIAAABkcnMvZG93bnJl&#10;di54bWxQSwECFAAUAAAACACHTuJAQvzbU/0BAACh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582295</wp:posOffset>
                </wp:positionV>
                <wp:extent cx="1895475" cy="628650"/>
                <wp:effectExtent l="0" t="4445" r="9525" b="336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2194560" y="1496695"/>
                          <a:ext cx="189547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3pt;margin-top:45.85pt;height:49.5pt;width:149.25pt;z-index:251659264;mso-width-relative:page;mso-height-relative:page;" filled="f" stroked="t" coordsize="21600,21600" o:gfxdata="UEsDBAoAAAAAAIdO4kAAAAAAAAAAAAAAAAAEAAAAZHJzL1BLAwQUAAAACACHTuJAHXeQG9gAAAAJ&#10;AQAADwAAAGRycy9kb3ducmV2LnhtbE2PMU/DMBCFdyT+g3VILBW1E0TdhjgdkBgqsdAiYLzGRxIR&#10;n6PYbdJ/j5lgPL1P731XbmfXizONofNsIFsqEMS1tx03Bt4Oz3drECEiW+w9k4ELBdhW11clFtZP&#10;/ErnfWxEKuFQoIE2xqGQMtQtOQxLPxCn7MuPDmM6x0baEadU7nqZK7WSDjtOCy0O9NRS/b0/OQOL&#10;D2x3hPV0WXyG9519yOP8khtze5OpRxCR5vgHw69+UocqOR39iW0QvQG9XiXSwCbTIFJ+r3UG4pjA&#10;jdIgq1L+/6D6AVBLAwQUAAAACACHTuJArw1j7RQCAADRAwAADgAAAGRycy9lMm9Eb2MueG1srVPL&#10;jtMwFN0j8Q+W9zR9JbRR05GmZWCBYCTgA24dJ7Hkl2zTtD/BDyCxAlbAavZ8DQyfwbVTZhjYIbJw&#10;bN/nOfd4dXZQkuy588Loik5GY0q4ZqYWuq3oq5cXDxaU+AC6Bmk0r+iRe3q2vn9v1duST01nZM0d&#10;wSTal72taBeCLbPMs44r8CNjuUZjY5yCgEfXZrWDHrMrmU3H4yLrjautM4x7j7fbwUjXKX/TcBae&#10;N43ngciKYm8hrS6tu7hm6xWUrQPbCXZqA/6hCwVCY9GbVFsIQF478VcqJZgz3jRhxIzKTNMIxhMG&#10;RDMZ/4HmRQeWJyxIjrc3NPn/l5Y92186IuqKzijRoHBE12+vvr/5cP3l87f3Vz++vov7Tx/JLFLV&#10;W19ixEZfugjWh81Bp+AJxd+hotPold1xiwdvh4BD4xRppLBPUCuJL2SAxLjJcp4XOKAjGubLoljm&#10;w2j4IRCGDpPFMp8/zClh6FFMF0WeZpdBGXPGZqzz4TE3isRNRX1wINoubIzWqALjhnqwf+pD7PE2&#10;IAZrcyGkTGKQmvRYYoYFCAOUZCMh4FZZJMnrlhKQLWqdBZcQeCNFHaMTI67dbaQje0C95efL823C&#10;gdXuuMUWt+C7wS+ZBrhKBHwOUqiKLsbxG64DCPlI1yQcLQ4InDN9IhpKqU98DxRHsnemPl66X3NA&#10;3SS0J41HYf5+TtG3L3H9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13kBvYAAAACQEAAA8AAAAA&#10;AAAAAQAgAAAAIgAAAGRycy9kb3ducmV2LnhtbFBLAQIUABQAAAAIAIdO4kCvDWPtFAIAANE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163195</wp:posOffset>
                </wp:positionV>
                <wp:extent cx="2257425" cy="41910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9455" y="1077595"/>
                          <a:ext cx="2257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考研调剂宝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65pt;margin-top:12.85pt;height:33pt;width:177.75pt;z-index:251658240;v-text-anchor:middle;mso-width-relative:page;mso-height-relative:page;" fillcolor="#5B9BD5 [3204]" filled="t" stroked="t" coordsize="21600,21600" o:gfxdata="UEsDBAoAAAAAAIdO4kAAAAAAAAAAAAAAAAAEAAAAZHJzL1BLAwQUAAAACACHTuJACXBTyNwAAAAJ&#10;AQAADwAAAGRycy9kb3ducmV2LnhtbE2Py07DMBBF90j8gzVIbFDrpBBKQpxKRYAqNqgtXbBzYzeJ&#10;sMeR7fT19R1WsLyaozvnlrOjNWyvfegcCkjHCTCNtVMdNgK+1m+jJ2AhSlTSONQCTjrArLq+KmWh&#10;3AGXer+KDaMSDIUU0MbYF5yHutVWhrHrNdJt57yVkaJvuPLyQOXW8EmSPHIrO6QPrez1S6vrn9Vg&#10;BcyXn4tT5s/DfLH7+N68m8359c4IcXuTJs/Aoj7GPxh+9UkdKnLaugFVYIZynt8TKmCSTYERkGUP&#10;tGUrIE+nwKuS/19QXQBQSwMEFAAAAAgAh07iQKGnA997AgAA3gQAAA4AAABkcnMvZTJvRG9jLnht&#10;bK1UzW7UMBC+I/EOlu80P0rYZtVstd1VEVJFKxXE2evYG0v+w/ZutrwMEjcegsdBvAZjJ9tugRMi&#10;B2cm/jyf55uZXFwelER75rwwusXFWY4R09R0Qm9b/OH99atzjHwguiPSaNbiB+bx5eLli4vBzllp&#10;eiM75hAE0X4+2Bb3Idh5lnnaM0X8mbFMwyY3TpEArttmnSMDRFcyK/P8dTYY11lnKPMevq7HTbxI&#10;8TlnNNxy7llAssVwt5BWl9ZNXLPFBZlvHbG9oNM1yD/cQhGhgfQx1JoEgnZO/BFKCeqMNzycUaMy&#10;w7mgLOUA2RT5b9nc98SylAuI4+2jTP7/haXv9ncOiQ5qh5EmCkr088u3H9+/oiJqM1g/B8i9vXOT&#10;58GMiR64U/ENKaADnG7Om6quMXoAO5/N6qYetWWHgCgAyrKeVSUAKCCqoinyJH72FMk6H94wo1A0&#10;WuygdklSsr/xAdgBeoREYm+k6K6FlMlx281KOrQnUOf6qrlaJ3o48gwmNRrgfuUMyBEl0G9ckgCm&#10;sqCA11uMiNxCI9PgEvez0/6UpCpmRbMaQT3p2ESdwxMTj8wjfLRPLxuzWBPfj0cSxaiVEgGGQQrV&#10;4vMY6BhJaggSSzGKH61w2BymimxM9wA1dGZsbm/ptQCGG+LDHXHQzZArTGi4hYVLAwKYycKoN+7z&#10;375HPDQZ7GI0wHSAOJ92xDGM5FsN7dcUVRXHKTlVPSvBcac7m9MdvVMrA4WBFoPbJTPigzya3Bn1&#10;EQZ5GVlhi2gK3GMZJmcVxqmFXwFly2WCwQhZEm70vaUxeGwEbZa7YLhIDROFGtWZ9IMhSuWYBj5O&#10;6amfUE+/pc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XBTyNwAAAAJAQAADwAAAAAAAAABACAA&#10;AAAiAAAAZHJzL2Rvd25yZXYueG1sUEsBAhQAFAAAAAgAh07iQKGnA997AgAA3g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考研调剂宝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21213"/>
    <w:rsid w:val="087D1956"/>
    <w:rsid w:val="20A45238"/>
    <w:rsid w:val="28DA42EC"/>
    <w:rsid w:val="59121213"/>
    <w:rsid w:val="6E24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2019-05-21T10:40:00Z</dcterms:created>
  <dc:creator>天宇</dc:creator>
  <cp:lastModifiedBy>天宇</cp:lastModifiedBy>
  <dcterms:modified xsi:type="dcterms:W3CDTF">2019-05-30T10:33:25Z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