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Alpha Project contract summary. Device list includes cameras and switches.</w:t>
      </w:r>
    </w:p>
  </w:body>
</w:document>
</file>