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5F541691" w:rsidR="00874659" w:rsidRPr="001B452D" w:rsidRDefault="00000000" w:rsidP="00EB0142">
      <w:pPr>
        <w:pStyle w:val="Heading1"/>
      </w:pPr>
      <w:r>
        <w:rPr>
          <w:rFonts w:ascii="Arial" w:eastAsia="Arial" w:hAnsi="Arial" w:cs="Arial"/>
        </w:rPr>
        <w:t xml:space="preserve">COMP </w:t>
      </w:r>
      <w:r w:rsidR="00EB0142">
        <w:rPr>
          <w:rFonts w:ascii="Arial" w:eastAsia="Arial" w:hAnsi="Arial" w:cs="Arial"/>
        </w:rPr>
        <w:t>370</w:t>
      </w:r>
      <w:r>
        <w:rPr>
          <w:rFonts w:ascii="Arial" w:eastAsia="Arial" w:hAnsi="Arial" w:cs="Arial"/>
        </w:rPr>
        <w:t xml:space="preserve"> Homework </w:t>
      </w:r>
      <w:r w:rsidR="00654E8D"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 – </w:t>
      </w:r>
      <w:r w:rsidR="00654E8D">
        <w:rPr>
          <w:rFonts w:ascii="Arial" w:eastAsia="Arial" w:hAnsi="Arial" w:cs="Arial"/>
        </w:rPr>
        <w:t>Web Scraping</w:t>
      </w:r>
      <w:r>
        <w:rPr>
          <w:rFonts w:ascii="Arial" w:eastAsia="Arial" w:hAnsi="Arial" w:cs="Arial"/>
        </w:rPr>
        <w:br/>
      </w:r>
      <w:r w:rsidRPr="001B452D">
        <w:rPr>
          <w:rFonts w:ascii="Arial" w:hAnsi="Arial" w:cs="Arial"/>
          <w:color w:val="auto"/>
          <w:sz w:val="22"/>
          <w:szCs w:val="22"/>
        </w:rPr>
        <w:t xml:space="preserve">Assigned </w:t>
      </w:r>
      <w:r w:rsidRPr="001B452D">
        <w:rPr>
          <w:rFonts w:ascii="Arial" w:hAnsi="Arial" w:cs="Arial"/>
          <w:color w:val="auto"/>
          <w:sz w:val="22"/>
          <w:szCs w:val="22"/>
        </w:rPr>
        <w:tab/>
      </w:r>
      <w:r w:rsidR="006D4CA8">
        <w:rPr>
          <w:rFonts w:ascii="Arial" w:hAnsi="Arial" w:cs="Arial"/>
          <w:color w:val="auto"/>
          <w:sz w:val="22"/>
          <w:szCs w:val="22"/>
        </w:rPr>
        <w:t xml:space="preserve">Oct </w:t>
      </w:r>
      <w:r w:rsidR="00CC2E1D">
        <w:rPr>
          <w:rFonts w:ascii="Arial" w:hAnsi="Arial" w:cs="Arial"/>
          <w:color w:val="auto"/>
          <w:sz w:val="22"/>
          <w:szCs w:val="22"/>
        </w:rPr>
        <w:t>10</w:t>
      </w:r>
      <w:r w:rsidRPr="001B452D">
        <w:rPr>
          <w:rFonts w:ascii="Arial" w:hAnsi="Arial" w:cs="Arial"/>
          <w:color w:val="auto"/>
          <w:sz w:val="22"/>
          <w:szCs w:val="22"/>
        </w:rPr>
        <w:t>, 202</w:t>
      </w:r>
      <w:r w:rsidR="00CC2E1D">
        <w:rPr>
          <w:rFonts w:ascii="Arial" w:hAnsi="Arial" w:cs="Arial"/>
          <w:color w:val="auto"/>
          <w:sz w:val="22"/>
          <w:szCs w:val="22"/>
        </w:rPr>
        <w:t>4</w:t>
      </w:r>
      <w:r w:rsidRPr="001B452D">
        <w:rPr>
          <w:rFonts w:ascii="Arial" w:hAnsi="Arial" w:cs="Arial"/>
          <w:color w:val="auto"/>
          <w:sz w:val="22"/>
          <w:szCs w:val="22"/>
        </w:rPr>
        <w:br/>
        <w:t xml:space="preserve">Due </w:t>
      </w:r>
      <w:r w:rsidRPr="001B452D">
        <w:rPr>
          <w:rFonts w:ascii="Arial" w:hAnsi="Arial" w:cs="Arial"/>
          <w:color w:val="auto"/>
          <w:sz w:val="22"/>
          <w:szCs w:val="22"/>
        </w:rPr>
        <w:tab/>
      </w:r>
      <w:r w:rsidRPr="001B452D">
        <w:rPr>
          <w:rFonts w:ascii="Arial" w:hAnsi="Arial" w:cs="Arial"/>
          <w:color w:val="auto"/>
          <w:sz w:val="22"/>
          <w:szCs w:val="22"/>
        </w:rPr>
        <w:tab/>
        <w:t xml:space="preserve">Oct </w:t>
      </w:r>
      <w:r w:rsidR="00CC2E1D">
        <w:rPr>
          <w:rFonts w:ascii="Arial" w:hAnsi="Arial" w:cs="Arial"/>
          <w:color w:val="auto"/>
          <w:sz w:val="22"/>
          <w:szCs w:val="22"/>
        </w:rPr>
        <w:t>21</w:t>
      </w:r>
      <w:r w:rsidRPr="001B452D">
        <w:rPr>
          <w:rFonts w:ascii="Arial" w:hAnsi="Arial" w:cs="Arial"/>
          <w:color w:val="auto"/>
          <w:sz w:val="22"/>
          <w:szCs w:val="22"/>
        </w:rPr>
        <w:t>, 202</w:t>
      </w:r>
      <w:r w:rsidR="00CC2E1D">
        <w:rPr>
          <w:rFonts w:ascii="Arial" w:hAnsi="Arial" w:cs="Arial"/>
          <w:color w:val="auto"/>
          <w:sz w:val="22"/>
          <w:szCs w:val="22"/>
        </w:rPr>
        <w:t>4</w:t>
      </w:r>
      <w:r w:rsidRPr="001B452D">
        <w:rPr>
          <w:rFonts w:ascii="Arial" w:hAnsi="Arial" w:cs="Arial"/>
          <w:color w:val="auto"/>
          <w:sz w:val="22"/>
          <w:szCs w:val="22"/>
        </w:rPr>
        <w:t xml:space="preserve"> @ 11:59 PM</w:t>
      </w:r>
    </w:p>
    <w:p w14:paraId="164ED54D" w14:textId="77777777" w:rsidR="003F3D97" w:rsidRDefault="003F3D97">
      <w:pPr>
        <w:rPr>
          <w:rFonts w:ascii="Arial" w:eastAsia="Arial" w:hAnsi="Arial" w:cs="Arial"/>
        </w:rPr>
      </w:pPr>
    </w:p>
    <w:p w14:paraId="109DE3FC" w14:textId="727AC926" w:rsidR="00CC2E1D" w:rsidRDefault="00CC2E1D" w:rsidP="00CC2E1D">
      <w:pPr>
        <w:pStyle w:val="Heading2"/>
        <w:rPr>
          <w:rFonts w:eastAsia="Arial"/>
        </w:rPr>
      </w:pPr>
      <w:r>
        <w:rPr>
          <w:rFonts w:eastAsia="Arial"/>
        </w:rPr>
        <w:t>Conceptual Exercises</w:t>
      </w:r>
    </w:p>
    <w:p w14:paraId="15503DE1" w14:textId="12DFCD1E" w:rsidR="00CC2E1D" w:rsidRDefault="00CC2E1D" w:rsidP="00CC2E1D">
      <w:pPr>
        <w:pStyle w:val="ListParagraph"/>
        <w:numPr>
          <w:ilvl w:val="0"/>
          <w:numId w:val="9"/>
        </w:numPr>
      </w:pPr>
      <w:r>
        <w:t>Why is the difference between found and designed data?</w:t>
      </w:r>
    </w:p>
    <w:p w14:paraId="36D9FBDB" w14:textId="189132A2" w:rsidR="00CC2E1D" w:rsidRDefault="00CC2E1D" w:rsidP="00CC2E1D">
      <w:pPr>
        <w:pStyle w:val="ListParagraph"/>
        <w:numPr>
          <w:ilvl w:val="0"/>
          <w:numId w:val="9"/>
        </w:numPr>
      </w:pPr>
      <w:r>
        <w:t>What are the two primary challenges that necessitate sampling when collecting data?</w:t>
      </w:r>
    </w:p>
    <w:p w14:paraId="0077C9C7" w14:textId="6161CBFE" w:rsidR="00CC2E1D" w:rsidRPr="00CC2E1D" w:rsidRDefault="00857A0F" w:rsidP="00CC2E1D">
      <w:pPr>
        <w:pStyle w:val="ListParagraph"/>
        <w:numPr>
          <w:ilvl w:val="0"/>
          <w:numId w:val="9"/>
        </w:numPr>
      </w:pPr>
      <w:r>
        <w:t>Why are website owners more likely to be upset about collecting data using scrapers than using APIs?</w:t>
      </w:r>
    </w:p>
    <w:p w14:paraId="746C4FC3" w14:textId="13E69990" w:rsidR="00CC2E1D" w:rsidRDefault="00CC2E1D" w:rsidP="00CC2E1D">
      <w:pPr>
        <w:pStyle w:val="Heading2"/>
        <w:rPr>
          <w:rFonts w:eastAsia="Arial"/>
        </w:rPr>
      </w:pPr>
      <w:r>
        <w:rPr>
          <w:rFonts w:eastAsia="Arial"/>
        </w:rPr>
        <w:t>Technical Exercise</w:t>
      </w:r>
    </w:p>
    <w:p w14:paraId="00000003" w14:textId="37F2B090" w:rsidR="00FB1876" w:rsidRDefault="00000000" w:rsidP="00FB18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 this homework, </w:t>
      </w:r>
      <w:r w:rsidR="006D4CA8">
        <w:rPr>
          <w:rFonts w:ascii="Arial" w:eastAsia="Arial" w:hAnsi="Arial" w:cs="Arial"/>
        </w:rPr>
        <w:t>we</w:t>
      </w:r>
      <w:r w:rsidR="00FB1876">
        <w:rPr>
          <w:rFonts w:ascii="Arial" w:eastAsia="Arial" w:hAnsi="Arial" w:cs="Arial"/>
        </w:rPr>
        <w:t xml:space="preserve">’ll </w:t>
      </w:r>
      <w:r w:rsidR="00654E8D">
        <w:rPr>
          <w:rFonts w:ascii="Arial" w:eastAsia="Arial" w:hAnsi="Arial" w:cs="Arial"/>
        </w:rPr>
        <w:t>be using web scraping to collect the 5 trending stories from the Montreal Gazette. Our objective is to collect the title, publication date, author, and opening “blurb” (as seen in the screen capture here).</w:t>
      </w:r>
    </w:p>
    <w:p w14:paraId="461D6EB7" w14:textId="4A6AF48C" w:rsidR="00654E8D" w:rsidRDefault="00654E8D" w:rsidP="00FB1876">
      <w:pPr>
        <w:rPr>
          <w:rFonts w:ascii="Arial" w:eastAsia="Arial" w:hAnsi="Arial" w:cs="Arial"/>
        </w:rPr>
      </w:pPr>
      <w:r w:rsidRPr="00654E8D">
        <w:rPr>
          <w:rFonts w:ascii="Arial" w:eastAsia="Arial" w:hAnsi="Arial" w:cs="Arial"/>
          <w:noProof/>
        </w:rPr>
        <w:drawing>
          <wp:inline distT="0" distB="0" distL="0" distR="0" wp14:anchorId="04348CA2" wp14:editId="325345EF">
            <wp:extent cx="2429933" cy="1051846"/>
            <wp:effectExtent l="0" t="0" r="0" b="2540"/>
            <wp:docPr id="1875513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13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116" cy="106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CBA0" w14:textId="1BF4C2A1" w:rsidR="00654E8D" w:rsidRDefault="00654E8D" w:rsidP="00FB18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 want a script “collect_trending.py” that does all the work (i.e., we don’t have to specify the trending articles one by one or in a list. The script goes, figures out which they are, and then grabs them off the website).</w:t>
      </w:r>
    </w:p>
    <w:p w14:paraId="53A3EA64" w14:textId="7279E5B9" w:rsidR="00654E8D" w:rsidRDefault="00654E8D" w:rsidP="00FB1876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So</w:t>
      </w:r>
      <w:proofErr w:type="gramEnd"/>
      <w:r>
        <w:rPr>
          <w:rFonts w:ascii="Arial" w:eastAsia="Arial" w:hAnsi="Arial" w:cs="Arial"/>
        </w:rPr>
        <w:t xml:space="preserve"> to do this, you’ll have to write a scraper for two different page templates.</w:t>
      </w:r>
    </w:p>
    <w:p w14:paraId="3E549934" w14:textId="7D2E8F0D" w:rsidR="00654E8D" w:rsidRDefault="00654E8D" w:rsidP="00654E8D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get the trending stories (and links to them), you’ll need to first scrape the homepage of Montreal Gazette (</w:t>
      </w:r>
      <w:hyperlink r:id="rId9" w:history="1">
        <w:r w:rsidRPr="00BB092B">
          <w:rPr>
            <w:rStyle w:val="Hyperlink"/>
            <w:rFonts w:ascii="Arial" w:eastAsia="Arial" w:hAnsi="Arial" w:cs="Arial"/>
          </w:rPr>
          <w:t>https://montrealgazette.com/category/news/</w:t>
        </w:r>
      </w:hyperlink>
      <w:r>
        <w:rPr>
          <w:rFonts w:ascii="Arial" w:eastAsia="Arial" w:hAnsi="Arial" w:cs="Arial"/>
        </w:rPr>
        <w:t>)</w:t>
      </w:r>
    </w:p>
    <w:p w14:paraId="47C2301E" w14:textId="2B122024" w:rsidR="00654E8D" w:rsidRDefault="00654E8D" w:rsidP="00654E8D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once you have links to the trending stories, you’ll need to scrape the key information off the article page itself.</w:t>
      </w:r>
    </w:p>
    <w:p w14:paraId="6F87316E" w14:textId="6E1355EC" w:rsidR="00792D9B" w:rsidRDefault="00792D9B" w:rsidP="00654E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collect_trending.py is run as follows:</w:t>
      </w:r>
    </w:p>
    <w:p w14:paraId="5F8B0B47" w14:textId="5BD792DA" w:rsidR="00792D9B" w:rsidRDefault="00792D9B" w:rsidP="00654E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python collect_trending.py -o </w:t>
      </w:r>
      <w:proofErr w:type="spellStart"/>
      <w:proofErr w:type="gramStart"/>
      <w:r>
        <w:rPr>
          <w:rFonts w:ascii="Arial" w:eastAsia="Arial" w:hAnsi="Arial" w:cs="Arial"/>
        </w:rPr>
        <w:t>trending.json</w:t>
      </w:r>
      <w:proofErr w:type="spellEnd"/>
      <w:proofErr w:type="gramEnd"/>
    </w:p>
    <w:p w14:paraId="33F4A7B0" w14:textId="4A0E9BB6" w:rsidR="00654E8D" w:rsidRDefault="00792D9B" w:rsidP="00654E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Such that </w:t>
      </w:r>
      <w:proofErr w:type="spellStart"/>
      <w:proofErr w:type="gramStart"/>
      <w:r>
        <w:rPr>
          <w:rFonts w:ascii="Arial" w:eastAsia="Arial" w:hAnsi="Arial" w:cs="Arial"/>
        </w:rPr>
        <w:t>trending.json</w:t>
      </w:r>
      <w:proofErr w:type="spellEnd"/>
      <w:proofErr w:type="gramEnd"/>
      <w:r>
        <w:rPr>
          <w:rFonts w:ascii="Arial" w:eastAsia="Arial" w:hAnsi="Arial" w:cs="Arial"/>
        </w:rPr>
        <w:t xml:space="preserve"> has the format:</w:t>
      </w:r>
    </w:p>
    <w:p w14:paraId="0305BEFF" w14:textId="0E7CE374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[</w:t>
      </w:r>
    </w:p>
    <w:p w14:paraId="5D59AC1F" w14:textId="42D525E0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{</w:t>
      </w:r>
    </w:p>
    <w:p w14:paraId="44BF551B" w14:textId="427B2FED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“title”: “article title”,</w:t>
      </w:r>
    </w:p>
    <w:p w14:paraId="6034CAC3" w14:textId="316721AA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</w:t>
      </w:r>
      <w:proofErr w:type="spellStart"/>
      <w:proofErr w:type="gramStart"/>
      <w:r>
        <w:rPr>
          <w:rFonts w:ascii="Arial" w:eastAsia="Arial" w:hAnsi="Arial" w:cs="Arial"/>
        </w:rPr>
        <w:t>publication</w:t>
      </w:r>
      <w:proofErr w:type="gramEnd"/>
      <w:r>
        <w:rPr>
          <w:rFonts w:ascii="Arial" w:eastAsia="Arial" w:hAnsi="Arial" w:cs="Arial"/>
        </w:rPr>
        <w:t>_date</w:t>
      </w:r>
      <w:proofErr w:type="spellEnd"/>
      <w:r>
        <w:rPr>
          <w:rFonts w:ascii="Arial" w:eastAsia="Arial" w:hAnsi="Arial" w:cs="Arial"/>
        </w:rPr>
        <w:t>”: “date”,</w:t>
      </w:r>
    </w:p>
    <w:p w14:paraId="31C6B123" w14:textId="559D7FFB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“author”: “author”,</w:t>
      </w:r>
    </w:p>
    <w:p w14:paraId="3A9B284D" w14:textId="5DAAC227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“blurb”: “blurb”</w:t>
      </w:r>
    </w:p>
    <w:p w14:paraId="4F1D400C" w14:textId="2EA59B8F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},</w:t>
      </w:r>
    </w:p>
    <w:p w14:paraId="10CA8CAB" w14:textId="55CE465B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{</w:t>
      </w:r>
    </w:p>
    <w:p w14:paraId="4574843E" w14:textId="1B0838C1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… article info</w:t>
      </w:r>
    </w:p>
    <w:p w14:paraId="2A3E0153" w14:textId="63DDD8DE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},</w:t>
      </w:r>
    </w:p>
    <w:p w14:paraId="2F485092" w14:textId="58E7A50A" w:rsidR="00792D9B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…</w:t>
      </w:r>
    </w:p>
    <w:p w14:paraId="6152D072" w14:textId="41138EEA" w:rsidR="00792D9B" w:rsidRPr="00654E8D" w:rsidRDefault="00792D9B" w:rsidP="00792D9B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]</w:t>
      </w:r>
    </w:p>
    <w:p w14:paraId="64D9F31D" w14:textId="77777777" w:rsidR="00654E8D" w:rsidRDefault="00654E8D" w:rsidP="00FB1876">
      <w:pPr>
        <w:rPr>
          <w:rFonts w:ascii="Arial" w:eastAsia="Arial" w:hAnsi="Arial" w:cs="Arial"/>
        </w:rPr>
      </w:pPr>
    </w:p>
    <w:p w14:paraId="66CDD5AF" w14:textId="1C69122B" w:rsidR="00654E8D" w:rsidRDefault="00792D9B" w:rsidP="00FB187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both page templates, use cache-</w:t>
      </w:r>
      <w:proofErr w:type="spellStart"/>
      <w:r>
        <w:rPr>
          <w:rFonts w:ascii="Arial" w:eastAsia="Arial" w:hAnsi="Arial" w:cs="Arial"/>
        </w:rPr>
        <w:t>ing</w:t>
      </w:r>
      <w:proofErr w:type="spellEnd"/>
      <w:r>
        <w:rPr>
          <w:rFonts w:ascii="Arial" w:eastAsia="Arial" w:hAnsi="Arial" w:cs="Arial"/>
        </w:rPr>
        <w:t xml:space="preserve"> to avoid overly taxing the Montreal Gazette website.</w:t>
      </w:r>
    </w:p>
    <w:p w14:paraId="00000030" w14:textId="77777777" w:rsidR="00874659" w:rsidRDefault="00000000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Submission Instructions</w:t>
      </w:r>
    </w:p>
    <w:p w14:paraId="632DB1A3" w14:textId="373BEEBC" w:rsidR="00857A0F" w:rsidRDefault="00857A0F" w:rsidP="00045E63">
      <w:pPr>
        <w:pStyle w:val="ListParagraph"/>
        <w:numPr>
          <w:ilvl w:val="0"/>
          <w:numId w:val="1"/>
        </w:numPr>
      </w:pPr>
      <w:r>
        <w:t>Submit your conceptual answers in a file called conceptual_answers.md</w:t>
      </w:r>
    </w:p>
    <w:p w14:paraId="460DD97B" w14:textId="71BC62F8" w:rsidR="001B452D" w:rsidRPr="001B452D" w:rsidRDefault="00792D9B" w:rsidP="00045E63">
      <w:pPr>
        <w:pStyle w:val="ListParagraph"/>
        <w:numPr>
          <w:ilvl w:val="0"/>
          <w:numId w:val="1"/>
        </w:numPr>
      </w:pPr>
      <w:r>
        <w:t xml:space="preserve">Submit all your code in a zip file </w:t>
      </w:r>
      <w:r w:rsidR="00CC2E1D">
        <w:t>code</w:t>
      </w:r>
      <w:r>
        <w:t>.zip</w:t>
      </w:r>
      <w:r w:rsidR="00CC2E1D">
        <w:t xml:space="preserve"> (internal structure </w:t>
      </w:r>
      <w:r w:rsidR="00857A0F">
        <w:t>is up to you)</w:t>
      </w:r>
    </w:p>
    <w:sectPr w:rsidR="001B452D" w:rsidRPr="001B452D">
      <w:headerReference w:type="default" r:id="rId10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28C23" w14:textId="77777777" w:rsidR="00F6779B" w:rsidRDefault="00F6779B">
      <w:pPr>
        <w:spacing w:after="0" w:line="240" w:lineRule="auto"/>
      </w:pPr>
      <w:r>
        <w:separator/>
      </w:r>
    </w:p>
  </w:endnote>
  <w:endnote w:type="continuationSeparator" w:id="0">
    <w:p w14:paraId="4F6642D6" w14:textId="77777777" w:rsidR="00F6779B" w:rsidRDefault="00F6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768F6" w14:textId="77777777" w:rsidR="00F6779B" w:rsidRDefault="00F6779B">
      <w:pPr>
        <w:spacing w:after="0" w:line="240" w:lineRule="auto"/>
      </w:pPr>
      <w:r>
        <w:separator/>
      </w:r>
    </w:p>
  </w:footnote>
  <w:footnote w:type="continuationSeparator" w:id="0">
    <w:p w14:paraId="20BCC6C7" w14:textId="77777777" w:rsidR="00F6779B" w:rsidRDefault="00F67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5" w14:textId="52EEA9D7" w:rsidR="008746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COMP </w:t>
    </w:r>
    <w:r w:rsidR="00EB0142">
      <w:rPr>
        <w:color w:val="000000"/>
      </w:rPr>
      <w:t xml:space="preserve">370, </w:t>
    </w:r>
    <w:r>
      <w:rPr>
        <w:color w:val="000000"/>
      </w:rPr>
      <w:t>Fall 202</w:t>
    </w:r>
    <w:r w:rsidR="00CC2E1D">
      <w:rPr>
        <w:color w:val="00000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437D"/>
    <w:multiLevelType w:val="hybridMultilevel"/>
    <w:tmpl w:val="8630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0882"/>
    <w:multiLevelType w:val="multilevel"/>
    <w:tmpl w:val="22C43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2C15B4"/>
    <w:multiLevelType w:val="multilevel"/>
    <w:tmpl w:val="BDFC012A"/>
    <w:lvl w:ilvl="0">
      <w:start w:val="30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DB10E4"/>
    <w:multiLevelType w:val="multilevel"/>
    <w:tmpl w:val="8022F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C856E6B"/>
    <w:multiLevelType w:val="multilevel"/>
    <w:tmpl w:val="B268C428"/>
    <w:lvl w:ilvl="0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FF2210"/>
    <w:multiLevelType w:val="hybridMultilevel"/>
    <w:tmpl w:val="3112D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49AB"/>
    <w:multiLevelType w:val="hybridMultilevel"/>
    <w:tmpl w:val="CBE6D0A2"/>
    <w:lvl w:ilvl="0" w:tplc="DADCA4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560CC"/>
    <w:multiLevelType w:val="hybridMultilevel"/>
    <w:tmpl w:val="91DC286A"/>
    <w:lvl w:ilvl="0" w:tplc="9648D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01BD1"/>
    <w:multiLevelType w:val="multilevel"/>
    <w:tmpl w:val="9F9830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2338316">
    <w:abstractNumId w:val="4"/>
  </w:num>
  <w:num w:numId="2" w16cid:durableId="1960795256">
    <w:abstractNumId w:val="2"/>
  </w:num>
  <w:num w:numId="3" w16cid:durableId="1438480361">
    <w:abstractNumId w:val="3"/>
  </w:num>
  <w:num w:numId="4" w16cid:durableId="1957447645">
    <w:abstractNumId w:val="8"/>
  </w:num>
  <w:num w:numId="5" w16cid:durableId="1024745464">
    <w:abstractNumId w:val="1"/>
  </w:num>
  <w:num w:numId="6" w16cid:durableId="1328631793">
    <w:abstractNumId w:val="5"/>
  </w:num>
  <w:num w:numId="7" w16cid:durableId="1930306967">
    <w:abstractNumId w:val="7"/>
  </w:num>
  <w:num w:numId="8" w16cid:durableId="1127310188">
    <w:abstractNumId w:val="6"/>
  </w:num>
  <w:num w:numId="9" w16cid:durableId="1780758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659"/>
    <w:rsid w:val="00045E63"/>
    <w:rsid w:val="000570E7"/>
    <w:rsid w:val="001630F1"/>
    <w:rsid w:val="001B452D"/>
    <w:rsid w:val="001B508B"/>
    <w:rsid w:val="001F2568"/>
    <w:rsid w:val="003275F9"/>
    <w:rsid w:val="00395466"/>
    <w:rsid w:val="003F3D97"/>
    <w:rsid w:val="00442768"/>
    <w:rsid w:val="00606E68"/>
    <w:rsid w:val="00654E8D"/>
    <w:rsid w:val="006D4CA8"/>
    <w:rsid w:val="00757E71"/>
    <w:rsid w:val="00792D9B"/>
    <w:rsid w:val="00857A0F"/>
    <w:rsid w:val="00874659"/>
    <w:rsid w:val="00936E74"/>
    <w:rsid w:val="00A71E7C"/>
    <w:rsid w:val="00A846AD"/>
    <w:rsid w:val="00B50766"/>
    <w:rsid w:val="00B854C4"/>
    <w:rsid w:val="00C3680C"/>
    <w:rsid w:val="00CC2E1D"/>
    <w:rsid w:val="00D90A75"/>
    <w:rsid w:val="00EB0142"/>
    <w:rsid w:val="00F6779B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34FD2"/>
  <w15:docId w15:val="{0E113042-8639-CB45-BB6E-98F02491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7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C9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D77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7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003"/>
  </w:style>
  <w:style w:type="paragraph" w:styleId="Footer">
    <w:name w:val="footer"/>
    <w:basedOn w:val="Normal"/>
    <w:link w:val="FooterChar"/>
    <w:uiPriority w:val="99"/>
    <w:unhideWhenUsed/>
    <w:rsid w:val="00793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003"/>
  </w:style>
  <w:style w:type="character" w:styleId="FollowedHyperlink">
    <w:name w:val="FollowedHyperlink"/>
    <w:basedOn w:val="DefaultParagraphFont"/>
    <w:uiPriority w:val="99"/>
    <w:semiHidden/>
    <w:unhideWhenUsed/>
    <w:rsid w:val="0038669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ontrealgazette.com/category/n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wmD58cWc0q2ftZO4/2qLOlzFaQ==">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Ruths</dc:creator>
  <cp:lastModifiedBy>Derek Ruths</cp:lastModifiedBy>
  <cp:revision>11</cp:revision>
  <dcterms:created xsi:type="dcterms:W3CDTF">2020-08-29T04:15:00Z</dcterms:created>
  <dcterms:modified xsi:type="dcterms:W3CDTF">2024-10-11T03:57:00Z</dcterms:modified>
</cp:coreProperties>
</file>