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E45FD03" w:rsidR="00FE67F4" w:rsidRPr="002D011F" w:rsidRDefault="00191923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95749B">
              <w:rPr>
                <w:rFonts w:ascii="Ebrima" w:eastAsia="Times New Roman" w:hAnsi="Ebrima" w:cs="Times New Roman"/>
                <w:b/>
                <w:sz w:val="20"/>
                <w:szCs w:val="20"/>
              </w:rPr>
              <w:t>0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95749B"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  <w:r w:rsidR="0095749B" w:rsidRPr="0095749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95749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14</w:t>
            </w:r>
            <w:r w:rsidR="0095749B" w:rsidRPr="0095749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95749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</w:tr>
    </w:tbl>
    <w:p w14:paraId="0F8AE53E" w14:textId="42D62EE7" w:rsidR="00D81D58" w:rsidRPr="00D81D58" w:rsidRDefault="008E033C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  <w:r>
        <w:rPr>
          <w:rFonts w:ascii="Ebrima" w:eastAsia="Times New Roman" w:hAnsi="Ebrima" w:cs="Times New Roman"/>
          <w:b/>
          <w:szCs w:val="20"/>
        </w:rPr>
        <w:tab/>
      </w: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50678F48" w:rsidR="00D81D58" w:rsidRPr="00D81D58" w:rsidRDefault="009574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System Architectures and potential architectures we could use (for System Architecture Design and Research Report document, section 3)</w:t>
            </w:r>
          </w:p>
        </w:tc>
        <w:tc>
          <w:tcPr>
            <w:tcW w:w="2126" w:type="dxa"/>
          </w:tcPr>
          <w:p w14:paraId="53DC95C3" w14:textId="32A14FDF" w:rsidR="00D81D58" w:rsidRPr="00D81D58" w:rsidRDefault="009574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19192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74F97485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5DAD09A3" w14:textId="7EB23C46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1C03AFF8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Go over previous documents </w:t>
            </w:r>
          </w:p>
        </w:tc>
        <w:tc>
          <w:tcPr>
            <w:tcW w:w="2126" w:type="dxa"/>
          </w:tcPr>
          <w:p w14:paraId="3762348A" w14:textId="083ADD57" w:rsidR="00D81D58" w:rsidRPr="00D81D58" w:rsidRDefault="009574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</w:t>
            </w:r>
            <w:r w:rsidR="0019192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499CF1A6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24EF5AA1" w:rsidR="00D81D58" w:rsidRPr="00E41D38" w:rsidRDefault="00D81D58" w:rsidP="00E41D3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D74867E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5BBD664" w:rsidR="00D81D58" w:rsidRPr="00D81D58" w:rsidRDefault="009574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 Video Presentation</w:t>
            </w:r>
          </w:p>
        </w:tc>
        <w:tc>
          <w:tcPr>
            <w:tcW w:w="2126" w:type="dxa"/>
          </w:tcPr>
          <w:p w14:paraId="0EA93CF3" w14:textId="4A2E37A5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5D0A6C1D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</w:t>
            </w:r>
            <w:r w:rsidR="0095749B">
              <w:rPr>
                <w:rFonts w:ascii="Ebrima" w:eastAsia="Times New Roman" w:hAnsi="Ebrima" w:cs="Times New Roman"/>
                <w:b/>
                <w:sz w:val="20"/>
                <w:szCs w:val="20"/>
              </w:rPr>
              <w:t>tudent Contribution Document</w:t>
            </w:r>
          </w:p>
        </w:tc>
        <w:tc>
          <w:tcPr>
            <w:tcW w:w="2126" w:type="dxa"/>
          </w:tcPr>
          <w:p w14:paraId="30D9433B" w14:textId="7A64FDA0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244B3305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3F10E72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1C41E22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872B" w14:textId="77777777" w:rsidR="00680D70" w:rsidRDefault="00680D70" w:rsidP="00D81D58">
      <w:pPr>
        <w:spacing w:after="0" w:line="240" w:lineRule="auto"/>
      </w:pPr>
      <w:r>
        <w:separator/>
      </w:r>
    </w:p>
  </w:endnote>
  <w:endnote w:type="continuationSeparator" w:id="0">
    <w:p w14:paraId="4AB7EB13" w14:textId="77777777" w:rsidR="00680D70" w:rsidRDefault="00680D70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2E01" w14:textId="77777777" w:rsidR="00680D70" w:rsidRDefault="00680D70" w:rsidP="00D81D58">
      <w:pPr>
        <w:spacing w:after="0" w:line="240" w:lineRule="auto"/>
      </w:pPr>
      <w:r>
        <w:separator/>
      </w:r>
    </w:p>
  </w:footnote>
  <w:footnote w:type="continuationSeparator" w:id="0">
    <w:p w14:paraId="2DE7457C" w14:textId="77777777" w:rsidR="00680D70" w:rsidRDefault="00680D70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0047"/>
    <w:multiLevelType w:val="hybridMultilevel"/>
    <w:tmpl w:val="12F20BE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191923"/>
    <w:rsid w:val="002D011F"/>
    <w:rsid w:val="003B291C"/>
    <w:rsid w:val="00467FAD"/>
    <w:rsid w:val="005A53E5"/>
    <w:rsid w:val="006629A5"/>
    <w:rsid w:val="00680D70"/>
    <w:rsid w:val="006D5840"/>
    <w:rsid w:val="006D6706"/>
    <w:rsid w:val="00743412"/>
    <w:rsid w:val="00767357"/>
    <w:rsid w:val="00827DD1"/>
    <w:rsid w:val="008E033C"/>
    <w:rsid w:val="0095749B"/>
    <w:rsid w:val="009679EB"/>
    <w:rsid w:val="00A0455C"/>
    <w:rsid w:val="00C81C4D"/>
    <w:rsid w:val="00CB0054"/>
    <w:rsid w:val="00CD05B9"/>
    <w:rsid w:val="00D81D58"/>
    <w:rsid w:val="00D832B2"/>
    <w:rsid w:val="00E24403"/>
    <w:rsid w:val="00E41D38"/>
    <w:rsid w:val="00E56239"/>
    <w:rsid w:val="00E70B08"/>
    <w:rsid w:val="00F22485"/>
    <w:rsid w:val="00F27149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E4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2</cp:revision>
  <dcterms:created xsi:type="dcterms:W3CDTF">2023-05-28T01:56:00Z</dcterms:created>
  <dcterms:modified xsi:type="dcterms:W3CDTF">2023-05-28T01:56:00Z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