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2A1A183" w:rsidR="00FE67F4" w:rsidRPr="002D011F" w:rsidRDefault="00E41D38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7 (17</w:t>
            </w:r>
            <w:r w:rsidRPr="00E41D38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23</w:t>
            </w:r>
            <w:r w:rsidRPr="00E41D38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April)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11630434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and Submit Self-Peer Assessment</w:t>
            </w:r>
          </w:p>
        </w:tc>
        <w:tc>
          <w:tcPr>
            <w:tcW w:w="2126" w:type="dxa"/>
          </w:tcPr>
          <w:p w14:paraId="53DC95C3" w14:textId="636EB8E4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D6A7B0F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5DAD09A3" w14:textId="5988FE47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16AA9AC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on 1 Meeting with Supervisor</w:t>
            </w:r>
          </w:p>
        </w:tc>
        <w:tc>
          <w:tcPr>
            <w:tcW w:w="2126" w:type="dxa"/>
          </w:tcPr>
          <w:p w14:paraId="3762348A" w14:textId="5FD00EE1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0.2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6524613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 to discuss Sprint 1 timeline and upcoming deliverables</w:t>
            </w:r>
            <w:r w:rsidR="007C4E1D">
              <w:rPr>
                <w:rFonts w:ascii="Ebrima" w:eastAsia="Times New Roman" w:hAnsi="Ebrima" w:cs="Times New Roman"/>
                <w:b/>
                <w:sz w:val="20"/>
                <w:szCs w:val="20"/>
              </w:rPr>
              <w:t>. Also discussed what we would like our prototype to do.</w:t>
            </w:r>
          </w:p>
        </w:tc>
        <w:tc>
          <w:tcPr>
            <w:tcW w:w="2126" w:type="dxa"/>
          </w:tcPr>
          <w:p w14:paraId="09C5B09B" w14:textId="25273006" w:rsidR="00D81D58" w:rsidRPr="00E41D38" w:rsidRDefault="00E41D38" w:rsidP="00E41D3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4100855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</w:t>
            </w:r>
          </w:p>
        </w:tc>
        <w:tc>
          <w:tcPr>
            <w:tcW w:w="2126" w:type="dxa"/>
          </w:tcPr>
          <w:p w14:paraId="0EA93CF3" w14:textId="02067FFF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8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77D357C8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Sprint 1</w:t>
            </w:r>
          </w:p>
        </w:tc>
        <w:tc>
          <w:tcPr>
            <w:tcW w:w="2126" w:type="dxa"/>
          </w:tcPr>
          <w:p w14:paraId="30D9433B" w14:textId="3D509A54" w:rsidR="00D81D58" w:rsidRPr="00D81D58" w:rsidRDefault="00E41D3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of Week 8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3D574036" w:rsidR="00CB0054" w:rsidRPr="00D81D58" w:rsidRDefault="00E41D38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 was late in the week due to the semester break and team members not being available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665A" w14:textId="77777777" w:rsidR="001102F3" w:rsidRDefault="001102F3" w:rsidP="00D81D58">
      <w:pPr>
        <w:spacing w:after="0" w:line="240" w:lineRule="auto"/>
      </w:pPr>
      <w:r>
        <w:separator/>
      </w:r>
    </w:p>
  </w:endnote>
  <w:endnote w:type="continuationSeparator" w:id="0">
    <w:p w14:paraId="7DF45CA0" w14:textId="77777777" w:rsidR="001102F3" w:rsidRDefault="001102F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F9D4" w14:textId="77777777" w:rsidR="001102F3" w:rsidRDefault="001102F3" w:rsidP="00D81D58">
      <w:pPr>
        <w:spacing w:after="0" w:line="240" w:lineRule="auto"/>
      </w:pPr>
      <w:r>
        <w:separator/>
      </w:r>
    </w:p>
  </w:footnote>
  <w:footnote w:type="continuationSeparator" w:id="0">
    <w:p w14:paraId="26B8BF4C" w14:textId="77777777" w:rsidR="001102F3" w:rsidRDefault="001102F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047"/>
    <w:multiLevelType w:val="hybridMultilevel"/>
    <w:tmpl w:val="12F20BE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102F3"/>
    <w:rsid w:val="00130E9C"/>
    <w:rsid w:val="00174AFD"/>
    <w:rsid w:val="0018281C"/>
    <w:rsid w:val="002D011F"/>
    <w:rsid w:val="003B291C"/>
    <w:rsid w:val="005A53E5"/>
    <w:rsid w:val="00617365"/>
    <w:rsid w:val="006629A5"/>
    <w:rsid w:val="006D5840"/>
    <w:rsid w:val="006D6706"/>
    <w:rsid w:val="00767357"/>
    <w:rsid w:val="007B1EAB"/>
    <w:rsid w:val="007C4E1D"/>
    <w:rsid w:val="00827DD1"/>
    <w:rsid w:val="009679EB"/>
    <w:rsid w:val="00A0455C"/>
    <w:rsid w:val="00AA673C"/>
    <w:rsid w:val="00C81C4D"/>
    <w:rsid w:val="00CB0054"/>
    <w:rsid w:val="00D81D58"/>
    <w:rsid w:val="00D832B2"/>
    <w:rsid w:val="00E24403"/>
    <w:rsid w:val="00E41D38"/>
    <w:rsid w:val="00E70B08"/>
    <w:rsid w:val="00F22485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5</cp:revision>
  <dcterms:created xsi:type="dcterms:W3CDTF">2023-04-30T05:25:00Z</dcterms:created>
  <dcterms:modified xsi:type="dcterms:W3CDTF">2023-04-30T05:30:00Z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