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CE7CC5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CE7CC5" w:rsidRPr="002D011F" w:rsidRDefault="00CE7CC5" w:rsidP="00CE7CC5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01639728" w:rsidR="00CE7CC5" w:rsidRPr="002D011F" w:rsidRDefault="00CE7CC5" w:rsidP="00CE7CC5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Style w:val="textlayer--absolute"/>
                <w:rFonts w:cs="Arial"/>
                <w:sz w:val="21"/>
                <w:szCs w:val="21"/>
                <w:shd w:val="clear" w:color="auto" w:fill="F2F2F2"/>
              </w:rPr>
              <w:t>Cyber Incident Response Plan Objectives and Evaluation</w:t>
            </w:r>
          </w:p>
        </w:tc>
      </w:tr>
      <w:tr w:rsidR="00CE7CC5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CE7CC5" w:rsidRPr="002D011F" w:rsidRDefault="00CE7CC5" w:rsidP="00CE7CC5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45A18342" w:rsidR="00CE7CC5" w:rsidRPr="002D011F" w:rsidRDefault="00CE7CC5" w:rsidP="00CE7CC5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Thomas Davis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ab/>
            </w:r>
          </w:p>
        </w:tc>
      </w:tr>
      <w:tr w:rsidR="00CE7CC5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CE7CC5" w:rsidRPr="002D011F" w:rsidRDefault="00CE7CC5" w:rsidP="00CE7CC5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128B10C2" w:rsidR="00CE7CC5" w:rsidRPr="002D011F" w:rsidRDefault="00CE7CC5" w:rsidP="00CE7CC5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103203475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CE7CC5" w:rsidRPr="002D011F" w:rsidRDefault="00CE7CC5" w:rsidP="00CE7CC5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</w:t>
            </w:r>
            <w:proofErr w:type="gramStart"/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#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(</w:t>
            </w:r>
            <w:proofErr w:type="gramEnd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&amp; 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3F66CC0E" w:rsidR="00CE7CC5" w:rsidRPr="002D011F" w:rsidRDefault="007F500E" w:rsidP="00CE7CC5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6 (3 Apr – </w:t>
            </w:r>
            <w:r w:rsidR="00CC4683">
              <w:rPr>
                <w:rFonts w:ascii="Ebrima" w:eastAsia="Times New Roman" w:hAnsi="Ebrima" w:cs="Times New Roman"/>
                <w:b/>
                <w:sz w:val="20"/>
                <w:szCs w:val="20"/>
              </w:rPr>
              <w:t>16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Apr)</w:t>
            </w:r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20FFAB10" w:rsidR="00D81D58" w:rsidRPr="00D81D58" w:rsidRDefault="00A115CF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Continued research on </w:t>
            </w:r>
            <w:proofErr w:type="spell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OpenAI</w:t>
            </w:r>
            <w:proofErr w:type="spellEnd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and the systems involved</w:t>
            </w:r>
          </w:p>
        </w:tc>
        <w:tc>
          <w:tcPr>
            <w:tcW w:w="2126" w:type="dxa"/>
          </w:tcPr>
          <w:p w14:paraId="3762348A" w14:textId="08615D13" w:rsidR="00D81D58" w:rsidRPr="00D81D58" w:rsidRDefault="00A115CF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</w:t>
            </w:r>
            <w:r w:rsidR="000A63B3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  <w:proofErr w:type="gramStart"/>
            <w:r w:rsidR="000A63B3">
              <w:rPr>
                <w:rFonts w:ascii="Ebrima" w:eastAsia="Times New Roman" w:hAnsi="Ebrima" w:cs="Times New Roman"/>
                <w:b/>
                <w:sz w:val="20"/>
                <w:szCs w:val="20"/>
              </w:rPr>
              <w:t>hour</w:t>
            </w:r>
            <w:proofErr w:type="gramEnd"/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65499C" w14:textId="6AD0D49D" w:rsidR="00D81D58" w:rsidRPr="00D81D58" w:rsidRDefault="00A115CF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Research into </w:t>
            </w:r>
            <w:proofErr w:type="spell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Gradio</w:t>
            </w:r>
            <w:proofErr w:type="spellEnd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(UI tool)</w:t>
            </w:r>
          </w:p>
        </w:tc>
        <w:tc>
          <w:tcPr>
            <w:tcW w:w="2126" w:type="dxa"/>
          </w:tcPr>
          <w:p w14:paraId="09C5B09B" w14:textId="2410225B" w:rsidR="00D81D58" w:rsidRPr="00D81D58" w:rsidRDefault="00A115CF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30 minutes</w:t>
            </w:r>
          </w:p>
        </w:tc>
      </w:tr>
      <w:tr w:rsidR="00A115CF" w:rsidRPr="002D011F" w14:paraId="4035CAA7" w14:textId="77777777" w:rsidTr="00FF645D">
        <w:tc>
          <w:tcPr>
            <w:tcW w:w="6941" w:type="dxa"/>
          </w:tcPr>
          <w:p w14:paraId="632006DD" w14:textId="74D57690" w:rsidR="00A115CF" w:rsidRDefault="00A115CF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Team meeting to discuss System Requirements Specification (SRS)</w:t>
            </w:r>
          </w:p>
        </w:tc>
        <w:tc>
          <w:tcPr>
            <w:tcW w:w="2126" w:type="dxa"/>
          </w:tcPr>
          <w:p w14:paraId="5EB4267F" w14:textId="3716C5EF" w:rsidR="00A115CF" w:rsidRDefault="00A115CF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30 minutes</w:t>
            </w: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13B4FAA1" w:rsidR="00D81D58" w:rsidRPr="002D011F" w:rsidRDefault="00543C04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 hours</w:t>
            </w: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3CCC5C23" w:rsidR="00D81D58" w:rsidRPr="00D81D58" w:rsidRDefault="000A63B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Meetings with team, </w:t>
            </w:r>
            <w:proofErr w:type="gram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supervisor</w:t>
            </w:r>
            <w:proofErr w:type="gramEnd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and client</w:t>
            </w:r>
          </w:p>
        </w:tc>
        <w:tc>
          <w:tcPr>
            <w:tcW w:w="2126" w:type="dxa"/>
          </w:tcPr>
          <w:p w14:paraId="0EA93CF3" w14:textId="6D4BAB09" w:rsidR="00D81D58" w:rsidRPr="00D81D58" w:rsidRDefault="00FC296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7</w:t>
            </w: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082E21FF" w:rsidR="00D81D58" w:rsidRPr="00D81D58" w:rsidRDefault="000A63B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Further research into </w:t>
            </w:r>
            <w:proofErr w:type="spell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OpenAI</w:t>
            </w:r>
            <w:proofErr w:type="spellEnd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and </w:t>
            </w:r>
            <w:proofErr w:type="spellStart"/>
            <w:r w:rsidR="00A115CF">
              <w:rPr>
                <w:rFonts w:ascii="Ebrima" w:eastAsia="Times New Roman" w:hAnsi="Ebrima" w:cs="Times New Roman"/>
                <w:b/>
                <w:sz w:val="20"/>
                <w:szCs w:val="20"/>
              </w:rPr>
              <w:t>Gradio</w:t>
            </w:r>
            <w:proofErr w:type="spellEnd"/>
          </w:p>
        </w:tc>
        <w:tc>
          <w:tcPr>
            <w:tcW w:w="2126" w:type="dxa"/>
          </w:tcPr>
          <w:p w14:paraId="30D9433B" w14:textId="7DE6B13D" w:rsidR="00D81D58" w:rsidRPr="00D81D58" w:rsidRDefault="00FC296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7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011B8597" w:rsidR="00D81D58" w:rsidRPr="00D81D58" w:rsidRDefault="000A63B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Further research / collection of cyber incident response plans</w:t>
            </w:r>
          </w:p>
        </w:tc>
        <w:tc>
          <w:tcPr>
            <w:tcW w:w="2126" w:type="dxa"/>
          </w:tcPr>
          <w:p w14:paraId="678BBCFE" w14:textId="162A5A70" w:rsidR="00D81D58" w:rsidRPr="00D81D58" w:rsidRDefault="00FC296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7</w:t>
            </w:r>
          </w:p>
        </w:tc>
      </w:tr>
      <w:tr w:rsidR="00A115CF" w:rsidRPr="002D011F" w14:paraId="61F59C9B" w14:textId="77777777" w:rsidTr="00FF645D">
        <w:tc>
          <w:tcPr>
            <w:tcW w:w="6941" w:type="dxa"/>
          </w:tcPr>
          <w:p w14:paraId="28E4DC95" w14:textId="7840E0D1" w:rsidR="00A115CF" w:rsidRDefault="00A115CF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Testing of model / beginning to </w:t>
            </w:r>
            <w:proofErr w:type="gram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look into</w:t>
            </w:r>
            <w:proofErr w:type="gramEnd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model types and preferrable options</w:t>
            </w:r>
          </w:p>
        </w:tc>
        <w:tc>
          <w:tcPr>
            <w:tcW w:w="2126" w:type="dxa"/>
          </w:tcPr>
          <w:p w14:paraId="6EEF0091" w14:textId="71DC361A" w:rsidR="00A115CF" w:rsidRPr="00D81D58" w:rsidRDefault="00FC296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7</w:t>
            </w:r>
          </w:p>
        </w:tc>
      </w:tr>
      <w:tr w:rsidR="00506EE8" w:rsidRPr="002D011F" w14:paraId="76C48664" w14:textId="77777777" w:rsidTr="00FF645D">
        <w:tc>
          <w:tcPr>
            <w:tcW w:w="6941" w:type="dxa"/>
          </w:tcPr>
          <w:p w14:paraId="4EA06426" w14:textId="446EBC98" w:rsidR="00506EE8" w:rsidRDefault="00506EE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Complete SRS</w:t>
            </w:r>
          </w:p>
        </w:tc>
        <w:tc>
          <w:tcPr>
            <w:tcW w:w="2126" w:type="dxa"/>
          </w:tcPr>
          <w:p w14:paraId="7A2EF6F1" w14:textId="28148539" w:rsidR="00506EE8" w:rsidRPr="00D81D58" w:rsidRDefault="00FC2963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7</w:t>
            </w: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C41269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C41269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77777777" w:rsidR="00CB0054" w:rsidRPr="00D81D58" w:rsidRDefault="00CB0054" w:rsidP="00C41269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77777777" w:rsidR="00CB0054" w:rsidRPr="00D81D58" w:rsidRDefault="00CB0054" w:rsidP="00C41269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C41269" w:rsidRPr="002D011F" w:rsidRDefault="00C41269">
      <w:pPr>
        <w:rPr>
          <w:rFonts w:ascii="Ebrima" w:hAnsi="Ebrima"/>
        </w:rPr>
      </w:pPr>
    </w:p>
    <w:sectPr w:rsidR="00C41269" w:rsidRPr="002D011F" w:rsidSect="007673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9C663" w14:textId="77777777" w:rsidR="00CD1F76" w:rsidRDefault="00CD1F76" w:rsidP="00D81D58">
      <w:pPr>
        <w:spacing w:after="0" w:line="240" w:lineRule="auto"/>
      </w:pPr>
      <w:r>
        <w:separator/>
      </w:r>
    </w:p>
  </w:endnote>
  <w:endnote w:type="continuationSeparator" w:id="0">
    <w:p w14:paraId="1DCC7720" w14:textId="77777777" w:rsidR="00CD1F76" w:rsidRDefault="00CD1F76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44FB6" w14:textId="77777777" w:rsidR="00CD1F76" w:rsidRDefault="00CD1F76" w:rsidP="00D81D58">
      <w:pPr>
        <w:spacing w:after="0" w:line="240" w:lineRule="auto"/>
      </w:pPr>
      <w:r>
        <w:separator/>
      </w:r>
    </w:p>
  </w:footnote>
  <w:footnote w:type="continuationSeparator" w:id="0">
    <w:p w14:paraId="6A040EBD" w14:textId="77777777" w:rsidR="00CD1F76" w:rsidRDefault="00CD1F76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58"/>
    <w:rsid w:val="00064293"/>
    <w:rsid w:val="000A63B3"/>
    <w:rsid w:val="00174AFD"/>
    <w:rsid w:val="002D011F"/>
    <w:rsid w:val="00346FDD"/>
    <w:rsid w:val="003C7525"/>
    <w:rsid w:val="00417502"/>
    <w:rsid w:val="00506EE8"/>
    <w:rsid w:val="00543C04"/>
    <w:rsid w:val="005A53E5"/>
    <w:rsid w:val="00602BE7"/>
    <w:rsid w:val="006629A5"/>
    <w:rsid w:val="006D5840"/>
    <w:rsid w:val="006D6706"/>
    <w:rsid w:val="00767357"/>
    <w:rsid w:val="007F500E"/>
    <w:rsid w:val="00827DD1"/>
    <w:rsid w:val="009679EB"/>
    <w:rsid w:val="00A0455C"/>
    <w:rsid w:val="00A115CF"/>
    <w:rsid w:val="00C41269"/>
    <w:rsid w:val="00C81C4D"/>
    <w:rsid w:val="00CB0054"/>
    <w:rsid w:val="00CC4683"/>
    <w:rsid w:val="00CD1F76"/>
    <w:rsid w:val="00CE7CC5"/>
    <w:rsid w:val="00D35BF0"/>
    <w:rsid w:val="00D81D58"/>
    <w:rsid w:val="00D832B2"/>
    <w:rsid w:val="00E069ED"/>
    <w:rsid w:val="00E24403"/>
    <w:rsid w:val="00E70B08"/>
    <w:rsid w:val="00F22485"/>
    <w:rsid w:val="00FC2963"/>
    <w:rsid w:val="00FC70E9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docId w15:val="{77E81EC2-AEB2-486A-9B09-4E7FE987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character" w:customStyle="1" w:styleId="textlayer--absolute">
    <w:name w:val="textlayer--absolute"/>
    <w:basedOn w:val="DefaultParagraphFont"/>
    <w:rsid w:val="00CE7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THOMAS DAVIS</cp:lastModifiedBy>
  <cp:revision>7</cp:revision>
  <dcterms:created xsi:type="dcterms:W3CDTF">2023-05-22T09:31:00Z</dcterms:created>
  <dcterms:modified xsi:type="dcterms:W3CDTF">2023-05-28T02:26:00Z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