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556DA581" w:rsidR="00D81D58" w:rsidRPr="002D011F" w:rsidRDefault="0054399B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6789E13D" w:rsidR="00D81D58" w:rsidRPr="002D011F" w:rsidRDefault="0054399B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32ADE6FE" w:rsidR="00D832B2" w:rsidRPr="002D011F" w:rsidRDefault="0054399B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7458D9A8" w:rsidR="00D832B2" w:rsidRPr="002D011F" w:rsidRDefault="0054399B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3E2F08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</w:t>
            </w:r>
            <w:r w:rsidR="003E2F08">
              <w:rPr>
                <w:rFonts w:ascii="Ebrima" w:eastAsia="Times New Roman" w:hAnsi="Ebrima" w:cs="Times New Roman"/>
                <w:b/>
                <w:sz w:val="20"/>
                <w:szCs w:val="20"/>
              </w:rPr>
              <w:t>21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</w:t>
            </w:r>
            <w:r w:rsidR="003E2F08">
              <w:rPr>
                <w:rFonts w:ascii="Ebrima" w:eastAsia="Times New Roman" w:hAnsi="Ebrima" w:cs="Times New Roman"/>
                <w:b/>
                <w:sz w:val="20"/>
                <w:szCs w:val="20"/>
              </w:rPr>
              <w:t>27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Aug)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F6099D9" w14:textId="329BD2FA" w:rsid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</w:t>
            </w:r>
            <w:r w:rsidR="003E2F08">
              <w:rPr>
                <w:rFonts w:ascii="Ebrima" w:eastAsia="Times New Roman" w:hAnsi="Ebrima" w:cs="Times New Roman"/>
                <w:b/>
                <w:sz w:val="20"/>
                <w:szCs w:val="20"/>
              </w:rPr>
              <w:t>2 team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meeting</w:t>
            </w:r>
            <w:r w:rsidR="003E2F08">
              <w:rPr>
                <w:rFonts w:ascii="Ebrima" w:eastAsia="Times New Roman" w:hAnsi="Ebrima" w:cs="Times New Roman"/>
                <w:b/>
                <w:sz w:val="20"/>
                <w:szCs w:val="20"/>
              </w:rPr>
              <w:t>s</w:t>
            </w:r>
          </w:p>
          <w:p w14:paraId="21477522" w14:textId="0841DB72" w:rsidR="0054399B" w:rsidRDefault="0054399B" w:rsidP="0054399B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plan to begin work </w:t>
            </w:r>
            <w:r w:rsidR="003E2F08">
              <w:rPr>
                <w:rFonts w:ascii="Ebrima" w:eastAsia="Times New Roman" w:hAnsi="Ebrima" w:cs="Times New Roman"/>
                <w:b/>
                <w:sz w:val="20"/>
                <w:szCs w:val="20"/>
              </w:rPr>
              <w:t>and development of program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  <w:p w14:paraId="7ABBB339" w14:textId="62423858" w:rsidR="0054399B" w:rsidRDefault="003E2F08" w:rsidP="0054399B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Discussed plan of approach and designated work loads</w:t>
            </w:r>
          </w:p>
          <w:p w14:paraId="108EDDB8" w14:textId="754B59C8" w:rsidR="0054399B" w:rsidRPr="0054399B" w:rsidRDefault="0054399B" w:rsidP="0054399B">
            <w:pPr>
              <w:pStyle w:val="ListParagraph"/>
              <w:numPr>
                <w:ilvl w:val="0"/>
                <w:numId w:val="1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</w:t>
            </w:r>
            <w:r w:rsidR="003E2F08"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completed documentation</w:t>
            </w:r>
          </w:p>
        </w:tc>
        <w:tc>
          <w:tcPr>
            <w:tcW w:w="2126" w:type="dxa"/>
          </w:tcPr>
          <w:p w14:paraId="53DC95C3" w14:textId="5421ED56" w:rsidR="00D81D58" w:rsidRPr="00D81D58" w:rsidRDefault="003E2F0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173E9DB" w14:textId="07CCB9CA" w:rsid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supervisor meeting </w:t>
            </w:r>
          </w:p>
          <w:p w14:paraId="0BC5EEC7" w14:textId="67E53D1D" w:rsidR="0054399B" w:rsidRDefault="0054399B" w:rsidP="0054399B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work </w:t>
            </w:r>
            <w:r w:rsidR="003E2F08"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completed documentation and changes that need to be made</w:t>
            </w:r>
          </w:p>
          <w:p w14:paraId="17A630DB" w14:textId="1FEE3522" w:rsidR="0054399B" w:rsidRPr="003E2F08" w:rsidRDefault="0054399B" w:rsidP="003E2F08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Discussed </w:t>
            </w:r>
            <w:r w:rsidR="003E2F08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client meeting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5DAD09A3" w14:textId="259DA895" w:rsidR="00D81D58" w:rsidRP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4A34E389" w14:textId="77777777" w:rsidR="00D81D58" w:rsidRDefault="003E2F0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client meeting</w:t>
            </w:r>
          </w:p>
          <w:p w14:paraId="644E5F9E" w14:textId="77777777" w:rsidR="003E2F08" w:rsidRDefault="003E2F08" w:rsidP="003E2F08">
            <w:pPr>
              <w:pStyle w:val="ListParagraph"/>
              <w:numPr>
                <w:ilvl w:val="0"/>
                <w:numId w:val="3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Discussed program and client’s wishes</w:t>
            </w:r>
          </w:p>
          <w:p w14:paraId="07E355E0" w14:textId="779E44F9" w:rsidR="003E2F08" w:rsidRPr="003E2F08" w:rsidRDefault="003E2F08" w:rsidP="003E2F08">
            <w:pPr>
              <w:pStyle w:val="ListParagraph"/>
              <w:numPr>
                <w:ilvl w:val="0"/>
                <w:numId w:val="3"/>
              </w:num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Clarified some questions</w:t>
            </w:r>
          </w:p>
        </w:tc>
        <w:tc>
          <w:tcPr>
            <w:tcW w:w="2126" w:type="dxa"/>
          </w:tcPr>
          <w:p w14:paraId="3762348A" w14:textId="74691E2F" w:rsidR="00D81D58" w:rsidRPr="00D81D58" w:rsidRDefault="003E2F0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3F0DDA8D" w:rsidR="00D81D58" w:rsidRPr="00D81D58" w:rsidRDefault="003E2F0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Begun research on Gradio UI and updates that need to be made</w:t>
            </w:r>
          </w:p>
        </w:tc>
        <w:tc>
          <w:tcPr>
            <w:tcW w:w="2126" w:type="dxa"/>
          </w:tcPr>
          <w:p w14:paraId="09C5B09B" w14:textId="1604CE2E" w:rsidR="00D81D58" w:rsidRPr="00D81D58" w:rsidRDefault="003E2F0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1321E1">
              <w:rPr>
                <w:rFonts w:ascii="Ebrima" w:eastAsia="Times New Roman" w:hAnsi="Ebrima" w:cs="Times New Roman"/>
                <w:b/>
                <w:sz w:val="20"/>
                <w:szCs w:val="20"/>
              </w:rPr>
              <w:t>.5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</w:t>
            </w:r>
          </w:p>
        </w:tc>
      </w:tr>
      <w:tr w:rsidR="003E2F08" w:rsidRPr="002D011F" w14:paraId="56C87523" w14:textId="77777777" w:rsidTr="00FF645D">
        <w:tc>
          <w:tcPr>
            <w:tcW w:w="6941" w:type="dxa"/>
          </w:tcPr>
          <w:p w14:paraId="44890F24" w14:textId="7D4768FB" w:rsidR="003E2F08" w:rsidRDefault="003E2F0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Tested prototype from last semester and got a refresher on where the team was up to</w:t>
            </w:r>
          </w:p>
        </w:tc>
        <w:tc>
          <w:tcPr>
            <w:tcW w:w="2126" w:type="dxa"/>
          </w:tcPr>
          <w:p w14:paraId="5916B271" w14:textId="2869FD52" w:rsidR="003E2F08" w:rsidRDefault="0000109A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1F21D93E" w:rsidR="00D81D58" w:rsidRPr="002D011F" w:rsidRDefault="002901FC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 w:rsidR="008769E5">
              <w:rPr>
                <w:rFonts w:ascii="Ebrima" w:eastAsia="Times New Roman" w:hAnsi="Ebrima" w:cs="Times New Roman"/>
                <w:b/>
                <w:sz w:val="20"/>
                <w:szCs w:val="20"/>
              </w:rPr>
              <w:t>.5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11919B75" w:rsidR="00D81D58" w:rsidRP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Have </w:t>
            </w:r>
            <w:r w:rsidR="00A307C9">
              <w:rPr>
                <w:rFonts w:ascii="Ebrima" w:eastAsia="Times New Roman" w:hAnsi="Ebrima" w:cs="Times New Roman"/>
                <w:b/>
                <w:sz w:val="20"/>
                <w:szCs w:val="20"/>
              </w:rPr>
              <w:t>client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meeting </w:t>
            </w:r>
          </w:p>
        </w:tc>
        <w:tc>
          <w:tcPr>
            <w:tcW w:w="2126" w:type="dxa"/>
          </w:tcPr>
          <w:p w14:paraId="0EA93CF3" w14:textId="5F12A0B3" w:rsidR="00D81D58" w:rsidRPr="00D81D58" w:rsidRDefault="00A307C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Every week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24C89778" w:rsidR="00D81D58" w:rsidRPr="00D81D58" w:rsidRDefault="0054399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Have further team and </w:t>
            </w:r>
            <w:r w:rsidR="00A307C9">
              <w:rPr>
                <w:rFonts w:ascii="Ebrima" w:eastAsia="Times New Roman" w:hAnsi="Ebrima" w:cs="Times New Roman"/>
                <w:b/>
                <w:sz w:val="20"/>
                <w:szCs w:val="20"/>
              </w:rPr>
              <w:t>supervisor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meetings </w:t>
            </w:r>
          </w:p>
        </w:tc>
        <w:tc>
          <w:tcPr>
            <w:tcW w:w="2126" w:type="dxa"/>
          </w:tcPr>
          <w:p w14:paraId="30D9433B" w14:textId="6CD0DC56" w:rsidR="00D81D58" w:rsidRPr="00D81D58" w:rsidRDefault="00A307C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Every week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65F667EE" w:rsidR="00A307C9" w:rsidRPr="00D81D58" w:rsidRDefault="00A307C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Recommence development of project – specifically Gradio UI</w:t>
            </w:r>
          </w:p>
        </w:tc>
        <w:tc>
          <w:tcPr>
            <w:tcW w:w="2126" w:type="dxa"/>
          </w:tcPr>
          <w:p w14:paraId="678BBCFE" w14:textId="1B207FA8" w:rsidR="00D81D58" w:rsidRPr="00D81D58" w:rsidRDefault="00013E0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5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F4680C" w:rsidRPr="002D011F" w:rsidRDefault="00F4680C">
      <w:pPr>
        <w:rPr>
          <w:rFonts w:ascii="Ebrima" w:hAnsi="Ebrima"/>
        </w:rPr>
      </w:pPr>
    </w:p>
    <w:sectPr w:rsidR="00F4680C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D7FF" w14:textId="77777777" w:rsidR="00766C1D" w:rsidRDefault="00766C1D" w:rsidP="00D81D58">
      <w:pPr>
        <w:spacing w:after="0" w:line="240" w:lineRule="auto"/>
      </w:pPr>
      <w:r>
        <w:separator/>
      </w:r>
    </w:p>
  </w:endnote>
  <w:endnote w:type="continuationSeparator" w:id="0">
    <w:p w14:paraId="47A0871B" w14:textId="77777777" w:rsidR="00766C1D" w:rsidRDefault="00766C1D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81C9A" w14:textId="77777777" w:rsidR="00766C1D" w:rsidRDefault="00766C1D" w:rsidP="00D81D58">
      <w:pPr>
        <w:spacing w:after="0" w:line="240" w:lineRule="auto"/>
      </w:pPr>
      <w:r>
        <w:separator/>
      </w:r>
    </w:p>
  </w:footnote>
  <w:footnote w:type="continuationSeparator" w:id="0">
    <w:p w14:paraId="2463F947" w14:textId="77777777" w:rsidR="00766C1D" w:rsidRDefault="00766C1D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BDF"/>
    <w:multiLevelType w:val="hybridMultilevel"/>
    <w:tmpl w:val="99F6F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C6EDF"/>
    <w:multiLevelType w:val="hybridMultilevel"/>
    <w:tmpl w:val="430A2A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03439"/>
    <w:multiLevelType w:val="hybridMultilevel"/>
    <w:tmpl w:val="658E7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21999">
    <w:abstractNumId w:val="2"/>
  </w:num>
  <w:num w:numId="2" w16cid:durableId="646786955">
    <w:abstractNumId w:val="0"/>
  </w:num>
  <w:num w:numId="3" w16cid:durableId="1725593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0109A"/>
    <w:rsid w:val="00013E0B"/>
    <w:rsid w:val="00064293"/>
    <w:rsid w:val="000A2534"/>
    <w:rsid w:val="001321E1"/>
    <w:rsid w:val="00174AFD"/>
    <w:rsid w:val="002901FC"/>
    <w:rsid w:val="002D011F"/>
    <w:rsid w:val="003815F2"/>
    <w:rsid w:val="003E2F08"/>
    <w:rsid w:val="00453579"/>
    <w:rsid w:val="0054399B"/>
    <w:rsid w:val="005A53E5"/>
    <w:rsid w:val="006629A5"/>
    <w:rsid w:val="006A1C0C"/>
    <w:rsid w:val="006D5840"/>
    <w:rsid w:val="006D6706"/>
    <w:rsid w:val="00766C1D"/>
    <w:rsid w:val="00767357"/>
    <w:rsid w:val="00827DD1"/>
    <w:rsid w:val="008769E5"/>
    <w:rsid w:val="009679EB"/>
    <w:rsid w:val="00A0455C"/>
    <w:rsid w:val="00A307C9"/>
    <w:rsid w:val="00C81C4D"/>
    <w:rsid w:val="00CB0054"/>
    <w:rsid w:val="00D81D58"/>
    <w:rsid w:val="00D832B2"/>
    <w:rsid w:val="00E24403"/>
    <w:rsid w:val="00E70B08"/>
    <w:rsid w:val="00F22485"/>
    <w:rsid w:val="00F4680C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54399B"/>
  </w:style>
  <w:style w:type="paragraph" w:styleId="ListParagraph">
    <w:name w:val="List Paragraph"/>
    <w:basedOn w:val="Normal"/>
    <w:uiPriority w:val="34"/>
    <w:qFormat/>
    <w:rsid w:val="0054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5</cp:revision>
  <dcterms:created xsi:type="dcterms:W3CDTF">2023-08-27T04:32:00Z</dcterms:created>
  <dcterms:modified xsi:type="dcterms:W3CDTF">2023-08-28T06:11:00Z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