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556DA581" w:rsidR="00D81D58" w:rsidRPr="002D011F" w:rsidRDefault="0054399B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6789E13D" w:rsidR="00D81D58" w:rsidRPr="002D011F" w:rsidRDefault="0054399B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32ADE6FE" w:rsidR="00D832B2" w:rsidRPr="002D011F" w:rsidRDefault="0054399B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563556EC" w:rsidR="00D832B2" w:rsidRPr="002D011F" w:rsidRDefault="0054399B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680BE0">
              <w:rPr>
                <w:rFonts w:ascii="Ebrima" w:eastAsia="Times New Roman" w:hAnsi="Ebrima" w:cs="Times New Roman"/>
                <w:b/>
                <w:sz w:val="20"/>
                <w:szCs w:val="20"/>
              </w:rPr>
              <w:t>6 +Mid semester break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</w:t>
            </w:r>
            <w:r w:rsidR="00680BE0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  <w:r w:rsidR="000166C1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Aug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</w:t>
            </w:r>
            <w:r w:rsidR="00680BE0">
              <w:rPr>
                <w:rFonts w:ascii="Ebrima" w:eastAsia="Times New Roman" w:hAnsi="Ebrima" w:cs="Times New Roman"/>
                <w:b/>
                <w:sz w:val="20"/>
                <w:szCs w:val="20"/>
              </w:rPr>
              <w:t>17</w:t>
            </w:r>
            <w:r w:rsidR="000166C1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Sep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1306CB4" w14:textId="1844E832" w:rsidR="0054399B" w:rsidRDefault="00680BE0" w:rsidP="007A2CE6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Continued development</w:t>
            </w:r>
            <w:r w:rsidR="007A2CE6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of </w:t>
            </w:r>
            <w:proofErr w:type="spellStart"/>
            <w:r w:rsidR="007A2CE6">
              <w:rPr>
                <w:rFonts w:ascii="Ebrima" w:eastAsia="Times New Roman" w:hAnsi="Ebrima" w:cs="Times New Roman"/>
                <w:b/>
                <w:sz w:val="20"/>
                <w:szCs w:val="20"/>
              </w:rPr>
              <w:t>Gradio</w:t>
            </w:r>
            <w:proofErr w:type="spellEnd"/>
            <w:r w:rsidR="007A2CE6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UI</w:t>
            </w:r>
          </w:p>
          <w:p w14:paraId="108EDDB8" w14:textId="592EB2B0" w:rsidR="007A2CE6" w:rsidRPr="007A2CE6" w:rsidRDefault="007A2CE6" w:rsidP="007A2CE6">
            <w:pPr>
              <w:pStyle w:val="ListParagraph"/>
              <w:numPr>
                <w:ilvl w:val="0"/>
                <w:numId w:val="4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Researched and implemented </w:t>
            </w:r>
            <w:r w:rsidR="001C040F">
              <w:rPr>
                <w:rFonts w:ascii="Ebrima" w:eastAsia="Times New Roman" w:hAnsi="Ebrima" w:cs="Times New Roman"/>
                <w:b/>
                <w:sz w:val="20"/>
                <w:szCs w:val="20"/>
              </w:rPr>
              <w:t>UI options and the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analysis tab </w:t>
            </w:r>
          </w:p>
        </w:tc>
        <w:tc>
          <w:tcPr>
            <w:tcW w:w="2126" w:type="dxa"/>
          </w:tcPr>
          <w:p w14:paraId="53DC95C3" w14:textId="5325A003" w:rsidR="00D81D58" w:rsidRPr="00D81D58" w:rsidRDefault="00680BE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 w:rsidR="007A2CE6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680BE0" w:rsidRPr="002D011F" w14:paraId="187DF497" w14:textId="77777777" w:rsidTr="00FF645D">
        <w:tc>
          <w:tcPr>
            <w:tcW w:w="6941" w:type="dxa"/>
          </w:tcPr>
          <w:p w14:paraId="505ACD4E" w14:textId="77777777" w:rsidR="00680BE0" w:rsidRDefault="00680BE0" w:rsidP="007A2CE6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Continued development on the system analysis tab </w:t>
            </w:r>
          </w:p>
          <w:p w14:paraId="45CBA04B" w14:textId="77777777" w:rsidR="00680BE0" w:rsidRDefault="001C040F" w:rsidP="00680BE0">
            <w:pPr>
              <w:pStyle w:val="ListParagraph"/>
              <w:numPr>
                <w:ilvl w:val="0"/>
                <w:numId w:val="4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Researched and implemented output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analysis</w:t>
            </w:r>
            <w:proofErr w:type="gramEnd"/>
          </w:p>
          <w:p w14:paraId="2B1B3087" w14:textId="2392EDD1" w:rsidR="001C040F" w:rsidRPr="00680BE0" w:rsidRDefault="001C040F" w:rsidP="00680BE0">
            <w:pPr>
              <w:pStyle w:val="ListParagraph"/>
              <w:numPr>
                <w:ilvl w:val="0"/>
                <w:numId w:val="4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Working on predetermined words / sentences</w:t>
            </w:r>
          </w:p>
        </w:tc>
        <w:tc>
          <w:tcPr>
            <w:tcW w:w="2126" w:type="dxa"/>
          </w:tcPr>
          <w:p w14:paraId="4D217B24" w14:textId="4D24BAA4" w:rsidR="00680BE0" w:rsidRDefault="00680BE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173E9DB" w14:textId="07CCB9CA" w:rsid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supervisor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  <w:p w14:paraId="6EEC0FBD" w14:textId="3E0F375D" w:rsidR="00680BE0" w:rsidRDefault="00680BE0" w:rsidP="000166C1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completed work and mid semester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break</w:t>
            </w:r>
            <w:proofErr w:type="gramEnd"/>
          </w:p>
          <w:p w14:paraId="7F8F3E40" w14:textId="18041025" w:rsidR="000166C1" w:rsidRDefault="000166C1" w:rsidP="000166C1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worklogs</w:t>
            </w:r>
            <w:proofErr w:type="gramEnd"/>
          </w:p>
          <w:p w14:paraId="38490565" w14:textId="4D8928A0" w:rsidR="000166C1" w:rsidRPr="000166C1" w:rsidRDefault="000166C1" w:rsidP="000166C1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work to be done this week and shown next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</w:t>
            </w:r>
            <w:proofErr w:type="gramEnd"/>
          </w:p>
          <w:p w14:paraId="17A630DB" w14:textId="1B4AB88B" w:rsidR="0054399B" w:rsidRPr="003E2F08" w:rsidRDefault="00680BE0" w:rsidP="003E2F08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Discussed completed tasks</w:t>
            </w:r>
            <w:r w:rsidR="003E2F08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54399B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5DAD09A3" w14:textId="259DA895" w:rsidR="00D81D58" w:rsidRP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191E40E1" w:rsidR="00D81D58" w:rsidRPr="002D011F" w:rsidRDefault="007A2CE6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  <w:r w:rsidR="008769E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11919B75" w:rsidR="00D81D58" w:rsidRP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 xml:space="preserve">Have </w:t>
            </w:r>
            <w:r w:rsidR="00A307C9">
              <w:rPr>
                <w:rFonts w:ascii="Ebrima" w:eastAsia="Times New Roman" w:hAnsi="Ebrima" w:cs="Times New Roman"/>
                <w:b/>
                <w:sz w:val="20"/>
                <w:szCs w:val="20"/>
              </w:rPr>
              <w:t>client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meeting </w:t>
            </w:r>
          </w:p>
        </w:tc>
        <w:tc>
          <w:tcPr>
            <w:tcW w:w="2126" w:type="dxa"/>
          </w:tcPr>
          <w:p w14:paraId="0EA93CF3" w14:textId="5F12A0B3" w:rsidR="00D81D58" w:rsidRPr="00D81D58" w:rsidRDefault="00A307C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Every week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24C89778" w:rsidR="00D81D58" w:rsidRP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Have further team and </w:t>
            </w:r>
            <w:r w:rsidR="00A307C9">
              <w:rPr>
                <w:rFonts w:ascii="Ebrima" w:eastAsia="Times New Roman" w:hAnsi="Ebrima" w:cs="Times New Roman"/>
                <w:b/>
                <w:sz w:val="20"/>
                <w:szCs w:val="20"/>
              </w:rPr>
              <w:t>supervisor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meetings </w:t>
            </w:r>
          </w:p>
        </w:tc>
        <w:tc>
          <w:tcPr>
            <w:tcW w:w="2126" w:type="dxa"/>
          </w:tcPr>
          <w:p w14:paraId="30D9433B" w14:textId="6CD0DC56" w:rsidR="00D81D58" w:rsidRPr="00D81D58" w:rsidRDefault="00A307C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Every week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40AE1458" w:rsidR="00A307C9" w:rsidRPr="00D81D58" w:rsidRDefault="00562E7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Continue development </w:t>
            </w:r>
            <w:r w:rsidR="00A307C9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of project – specifically </w:t>
            </w:r>
            <w:proofErr w:type="spellStart"/>
            <w:r w:rsidR="00A307C9">
              <w:rPr>
                <w:rFonts w:ascii="Ebrima" w:eastAsia="Times New Roman" w:hAnsi="Ebrima" w:cs="Times New Roman"/>
                <w:b/>
                <w:sz w:val="20"/>
                <w:szCs w:val="20"/>
              </w:rPr>
              <w:t>Gradio</w:t>
            </w:r>
            <w:proofErr w:type="spellEnd"/>
            <w:r w:rsidR="00A307C9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UI</w:t>
            </w:r>
          </w:p>
        </w:tc>
        <w:tc>
          <w:tcPr>
            <w:tcW w:w="2126" w:type="dxa"/>
          </w:tcPr>
          <w:p w14:paraId="678BBCFE" w14:textId="77A92B62" w:rsidR="00D81D58" w:rsidRPr="00D81D58" w:rsidRDefault="00013E0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562E7D">
              <w:rPr>
                <w:rFonts w:ascii="Ebrima" w:eastAsia="Times New Roman" w:hAnsi="Ebrima" w:cs="Times New Roman"/>
                <w:b/>
                <w:sz w:val="20"/>
                <w:szCs w:val="20"/>
              </w:rPr>
              <w:t>6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F43C20" w:rsidRPr="002D011F" w:rsidRDefault="00F43C20">
      <w:pPr>
        <w:rPr>
          <w:rFonts w:ascii="Ebrima" w:hAnsi="Ebrima"/>
        </w:rPr>
      </w:pPr>
    </w:p>
    <w:sectPr w:rsidR="00F43C20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DBA57" w14:textId="77777777" w:rsidR="000A6B97" w:rsidRDefault="000A6B97" w:rsidP="00D81D58">
      <w:pPr>
        <w:spacing w:after="0" w:line="240" w:lineRule="auto"/>
      </w:pPr>
      <w:r>
        <w:separator/>
      </w:r>
    </w:p>
  </w:endnote>
  <w:endnote w:type="continuationSeparator" w:id="0">
    <w:p w14:paraId="32863862" w14:textId="77777777" w:rsidR="000A6B97" w:rsidRDefault="000A6B97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7BDB4" w14:textId="77777777" w:rsidR="000A6B97" w:rsidRDefault="000A6B97" w:rsidP="00D81D58">
      <w:pPr>
        <w:spacing w:after="0" w:line="240" w:lineRule="auto"/>
      </w:pPr>
      <w:r>
        <w:separator/>
      </w:r>
    </w:p>
  </w:footnote>
  <w:footnote w:type="continuationSeparator" w:id="0">
    <w:p w14:paraId="755FB93E" w14:textId="77777777" w:rsidR="000A6B97" w:rsidRDefault="000A6B97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BDF"/>
    <w:multiLevelType w:val="hybridMultilevel"/>
    <w:tmpl w:val="99F6F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C6EDF"/>
    <w:multiLevelType w:val="hybridMultilevel"/>
    <w:tmpl w:val="430A2A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03439"/>
    <w:multiLevelType w:val="hybridMultilevel"/>
    <w:tmpl w:val="658E7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94BA7"/>
    <w:multiLevelType w:val="hybridMultilevel"/>
    <w:tmpl w:val="429A61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21999">
    <w:abstractNumId w:val="2"/>
  </w:num>
  <w:num w:numId="2" w16cid:durableId="646786955">
    <w:abstractNumId w:val="0"/>
  </w:num>
  <w:num w:numId="3" w16cid:durableId="1725593406">
    <w:abstractNumId w:val="1"/>
  </w:num>
  <w:num w:numId="4" w16cid:durableId="1057824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13E0B"/>
    <w:rsid w:val="000166C1"/>
    <w:rsid w:val="00064293"/>
    <w:rsid w:val="000A6B97"/>
    <w:rsid w:val="00117458"/>
    <w:rsid w:val="00174AFD"/>
    <w:rsid w:val="00185D21"/>
    <w:rsid w:val="001C040F"/>
    <w:rsid w:val="002D011F"/>
    <w:rsid w:val="003815F2"/>
    <w:rsid w:val="003E2F08"/>
    <w:rsid w:val="0054399B"/>
    <w:rsid w:val="00562E7D"/>
    <w:rsid w:val="005A53E5"/>
    <w:rsid w:val="006629A5"/>
    <w:rsid w:val="00680BE0"/>
    <w:rsid w:val="006A1C0C"/>
    <w:rsid w:val="006D5840"/>
    <w:rsid w:val="006D6706"/>
    <w:rsid w:val="00767357"/>
    <w:rsid w:val="007A2CE6"/>
    <w:rsid w:val="00815AC3"/>
    <w:rsid w:val="00827DD1"/>
    <w:rsid w:val="008769E5"/>
    <w:rsid w:val="008C6732"/>
    <w:rsid w:val="009679EB"/>
    <w:rsid w:val="00A0455C"/>
    <w:rsid w:val="00A307C9"/>
    <w:rsid w:val="00C81C4D"/>
    <w:rsid w:val="00CB0054"/>
    <w:rsid w:val="00CF0D72"/>
    <w:rsid w:val="00D81D58"/>
    <w:rsid w:val="00D832B2"/>
    <w:rsid w:val="00E24403"/>
    <w:rsid w:val="00E70B08"/>
    <w:rsid w:val="00F22485"/>
    <w:rsid w:val="00F43C20"/>
    <w:rsid w:val="00F7680C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54399B"/>
  </w:style>
  <w:style w:type="paragraph" w:styleId="ListParagraph">
    <w:name w:val="List Paragraph"/>
    <w:basedOn w:val="Normal"/>
    <w:uiPriority w:val="34"/>
    <w:qFormat/>
    <w:rsid w:val="0054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2</cp:revision>
  <dcterms:created xsi:type="dcterms:W3CDTF">2023-09-18T06:39:00Z</dcterms:created>
  <dcterms:modified xsi:type="dcterms:W3CDTF">2023-09-18T06:39:00Z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