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47FD36A6" w:rsidR="00D81D58" w:rsidRPr="002D011F" w:rsidRDefault="00F6002F" w:rsidP="00F6002F">
            <w:pPr>
              <w:tabs>
                <w:tab w:val="left" w:pos="396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Style w:val="textlayer--absolute"/>
                <w:rFonts w:cs="Arial"/>
                <w:sz w:val="21"/>
                <w:szCs w:val="21"/>
                <w:shd w:val="clear" w:color="auto" w:fill="F2F2F2"/>
              </w:rPr>
              <w:t>Cyber Incident Response Plan Objectives and Evaluation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474B6104" w:rsidR="00D81D58" w:rsidRPr="002D011F" w:rsidRDefault="00F6002F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Thomas Davis</w:t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63A7F620" w:rsidR="00D832B2" w:rsidRPr="002D011F" w:rsidRDefault="00F6002F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103203475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proofErr w:type="gramStart"/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proofErr w:type="gramEnd"/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08582AD2" w:rsidR="00D832B2" w:rsidRPr="002D011F" w:rsidRDefault="00F6002F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7 (18 – 24 Sep)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5E9C005A" w14:textId="77777777" w:rsidR="00D81D58" w:rsidRDefault="00F6002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Implemented new design to the </w:t>
            </w:r>
            <w:proofErr w:type="spell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Gradio</w:t>
            </w:r>
            <w:proofErr w:type="spell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UI</w:t>
            </w:r>
          </w:p>
          <w:p w14:paraId="108EDDB8" w14:textId="29582820" w:rsidR="00F6002F" w:rsidRPr="00F6002F" w:rsidRDefault="00F6002F" w:rsidP="00F6002F">
            <w:pPr>
              <w:pStyle w:val="ListParagraph"/>
              <w:numPr>
                <w:ilvl w:val="0"/>
                <w:numId w:val="1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Changed the output section to now include multiple tabs including the text output, response analysis, response score</w:t>
            </w:r>
          </w:p>
        </w:tc>
        <w:tc>
          <w:tcPr>
            <w:tcW w:w="2126" w:type="dxa"/>
          </w:tcPr>
          <w:p w14:paraId="53DC95C3" w14:textId="16C55CA7" w:rsidR="00D81D58" w:rsidRPr="00D81D58" w:rsidRDefault="00F6002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4 hours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6848CE3E" w14:textId="77777777" w:rsidR="00D81D58" w:rsidRDefault="00F6002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Had supervisor </w:t>
            </w:r>
            <w:proofErr w:type="gram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</w:t>
            </w:r>
            <w:proofErr w:type="gram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</w:p>
          <w:p w14:paraId="10C5DC0D" w14:textId="77777777" w:rsidR="00F6002F" w:rsidRDefault="00F6002F" w:rsidP="00F6002F">
            <w:pPr>
              <w:pStyle w:val="ListParagraph"/>
              <w:numPr>
                <w:ilvl w:val="0"/>
                <w:numId w:val="2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Discussed </w:t>
            </w:r>
            <w:proofErr w:type="gram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worklogs</w:t>
            </w:r>
            <w:proofErr w:type="gramEnd"/>
          </w:p>
          <w:p w14:paraId="1197A71B" w14:textId="19446C01" w:rsidR="00F6002F" w:rsidRPr="000166C1" w:rsidRDefault="00F6002F" w:rsidP="00F6002F">
            <w:pPr>
              <w:pStyle w:val="ListParagraph"/>
              <w:numPr>
                <w:ilvl w:val="0"/>
                <w:numId w:val="2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Discussed work to be done this week and 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work to be complete for next </w:t>
            </w:r>
            <w:proofErr w:type="gram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</w:t>
            </w:r>
            <w:proofErr w:type="gramEnd"/>
          </w:p>
          <w:p w14:paraId="17A630DB" w14:textId="01F27C1F" w:rsidR="00F6002F" w:rsidRPr="00F6002F" w:rsidRDefault="00F6002F" w:rsidP="00F6002F">
            <w:pPr>
              <w:pStyle w:val="ListParagraph"/>
              <w:numPr>
                <w:ilvl w:val="0"/>
                <w:numId w:val="2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F6002F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Discussed completed tasks  </w:t>
            </w:r>
          </w:p>
        </w:tc>
        <w:tc>
          <w:tcPr>
            <w:tcW w:w="2126" w:type="dxa"/>
          </w:tcPr>
          <w:p w14:paraId="5DAD09A3" w14:textId="57377D12" w:rsidR="00D81D58" w:rsidRPr="00D81D58" w:rsidRDefault="00F6002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48054D8F" w:rsidR="00D81D58" w:rsidRPr="00D81D58" w:rsidRDefault="00F6002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Begun research on displaying chat history and implementing multiple folders for knowledge base</w:t>
            </w:r>
          </w:p>
        </w:tc>
        <w:tc>
          <w:tcPr>
            <w:tcW w:w="2126" w:type="dxa"/>
          </w:tcPr>
          <w:p w14:paraId="3762348A" w14:textId="75BF6493" w:rsidR="00D81D58" w:rsidRPr="00D81D58" w:rsidRDefault="00F6002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 hours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5EBC7BB1" w:rsidR="00D81D58" w:rsidRPr="002D011F" w:rsidRDefault="00F6002F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6.5 hours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1F4E8B5F" w:rsidR="00D81D58" w:rsidRPr="00D81D58" w:rsidRDefault="00F6002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Implement a chat history output</w:t>
            </w:r>
          </w:p>
        </w:tc>
        <w:tc>
          <w:tcPr>
            <w:tcW w:w="2126" w:type="dxa"/>
          </w:tcPr>
          <w:p w14:paraId="0EA93CF3" w14:textId="3CE2C81B" w:rsidR="00D81D58" w:rsidRPr="00D81D58" w:rsidRDefault="00F6002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Weeks 7 - 8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16899C36" w:rsidR="00F6002F" w:rsidRPr="00D81D58" w:rsidRDefault="00F6002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lastRenderedPageBreak/>
              <w:t>Have further team and supervisor meeting</w:t>
            </w:r>
          </w:p>
        </w:tc>
        <w:tc>
          <w:tcPr>
            <w:tcW w:w="2126" w:type="dxa"/>
          </w:tcPr>
          <w:p w14:paraId="30D9433B" w14:textId="62692A11" w:rsidR="00D81D58" w:rsidRPr="00D81D58" w:rsidRDefault="00F6002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Every week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41C64D44" w:rsidR="00D81D58" w:rsidRPr="00D81D58" w:rsidRDefault="00F6002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Continue to develop / update </w:t>
            </w:r>
            <w:proofErr w:type="spell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Gradio</w:t>
            </w:r>
            <w:proofErr w:type="spell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UI</w:t>
            </w:r>
          </w:p>
        </w:tc>
        <w:tc>
          <w:tcPr>
            <w:tcW w:w="2126" w:type="dxa"/>
          </w:tcPr>
          <w:p w14:paraId="678BBCFE" w14:textId="1F528C73" w:rsidR="00D81D58" w:rsidRPr="00D81D58" w:rsidRDefault="00F6002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Weeks 7 - 9</w:t>
            </w: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00000" w:rsidRPr="002D011F" w:rsidRDefault="00000000">
      <w:pPr>
        <w:rPr>
          <w:rFonts w:ascii="Ebrima" w:hAnsi="Ebrima"/>
        </w:rPr>
      </w:pPr>
    </w:p>
    <w:sectPr w:rsidR="000459B3" w:rsidRPr="002D011F" w:rsidSect="007673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B665D" w14:textId="77777777" w:rsidR="000453C2" w:rsidRDefault="000453C2" w:rsidP="00D81D58">
      <w:pPr>
        <w:spacing w:after="0" w:line="240" w:lineRule="auto"/>
      </w:pPr>
      <w:r>
        <w:separator/>
      </w:r>
    </w:p>
  </w:endnote>
  <w:endnote w:type="continuationSeparator" w:id="0">
    <w:p w14:paraId="024ACBBB" w14:textId="77777777" w:rsidR="000453C2" w:rsidRDefault="000453C2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C1F6B" w14:textId="77777777" w:rsidR="000453C2" w:rsidRDefault="000453C2" w:rsidP="00D81D58">
      <w:pPr>
        <w:spacing w:after="0" w:line="240" w:lineRule="auto"/>
      </w:pPr>
      <w:r>
        <w:separator/>
      </w:r>
    </w:p>
  </w:footnote>
  <w:footnote w:type="continuationSeparator" w:id="0">
    <w:p w14:paraId="1F6F2780" w14:textId="77777777" w:rsidR="000453C2" w:rsidRDefault="000453C2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5BDF"/>
    <w:multiLevelType w:val="hybridMultilevel"/>
    <w:tmpl w:val="6E0AE5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C4350"/>
    <w:multiLevelType w:val="hybridMultilevel"/>
    <w:tmpl w:val="27AEB9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645216">
    <w:abstractNumId w:val="1"/>
  </w:num>
  <w:num w:numId="2" w16cid:durableId="64678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453C2"/>
    <w:rsid w:val="00064293"/>
    <w:rsid w:val="00174AFD"/>
    <w:rsid w:val="002D011F"/>
    <w:rsid w:val="005A53E5"/>
    <w:rsid w:val="006629A5"/>
    <w:rsid w:val="006D5840"/>
    <w:rsid w:val="006D6706"/>
    <w:rsid w:val="00767357"/>
    <w:rsid w:val="00827DD1"/>
    <w:rsid w:val="009679EB"/>
    <w:rsid w:val="00A0455C"/>
    <w:rsid w:val="00C81C4D"/>
    <w:rsid w:val="00CB0054"/>
    <w:rsid w:val="00D81D58"/>
    <w:rsid w:val="00D832B2"/>
    <w:rsid w:val="00E24403"/>
    <w:rsid w:val="00E70B08"/>
    <w:rsid w:val="00F22485"/>
    <w:rsid w:val="00F6002F"/>
    <w:rsid w:val="00FC70E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character" w:customStyle="1" w:styleId="textlayer--absolute">
    <w:name w:val="textlayer--absolute"/>
    <w:basedOn w:val="DefaultParagraphFont"/>
    <w:rsid w:val="00F6002F"/>
  </w:style>
  <w:style w:type="paragraph" w:styleId="ListParagraph">
    <w:name w:val="List Paragraph"/>
    <w:basedOn w:val="Normal"/>
    <w:uiPriority w:val="34"/>
    <w:qFormat/>
    <w:rsid w:val="00F60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THOMAS DAVIS</cp:lastModifiedBy>
  <cp:revision>2</cp:revision>
  <dcterms:created xsi:type="dcterms:W3CDTF">2023-10-09T01:58:00Z</dcterms:created>
  <dcterms:modified xsi:type="dcterms:W3CDTF">2023-10-09T01:58:00Z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