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DEDD" w14:textId="4F1824F8" w:rsidR="00C9448A" w:rsidRPr="00E0465E" w:rsidRDefault="00072022" w:rsidP="00E0465E">
      <w:pPr>
        <w:jc w:val="center"/>
        <w:rPr>
          <w:rFonts w:ascii="Arial Nova" w:hAnsi="Arial Nova"/>
          <w:sz w:val="24"/>
          <w:szCs w:val="24"/>
          <w:u w:val="single"/>
        </w:rPr>
      </w:pPr>
      <w:r w:rsidRPr="00361C5D">
        <w:rPr>
          <w:rFonts w:ascii="Arial Nova" w:hAnsi="Arial Nova"/>
          <w:sz w:val="24"/>
          <w:szCs w:val="24"/>
          <w:u w:val="single"/>
        </w:rPr>
        <w:t>Zachary Upstone</w:t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E0465E" w14:paraId="2F0AB23B" w14:textId="19055FB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8300" w14:textId="1989901D" w:rsidR="000127B9" w:rsidRDefault="000127B9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4"/>
              <w:gridCol w:w="6115"/>
            </w:tblGrid>
            <w:tr w:rsidR="000127B9" w14:paraId="0249281F" w14:textId="77777777" w:rsidTr="000127B9">
              <w:tc>
                <w:tcPr>
                  <w:tcW w:w="3724" w:type="dxa"/>
                </w:tcPr>
                <w:p w14:paraId="764EB253" w14:textId="4D6A6155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Email: </w:t>
                  </w:r>
                  <w:hyperlink r:id="rId5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Zac.upstone@gmail.com</w:t>
                    </w:r>
                  </w:hyperlink>
                </w:p>
              </w:tc>
              <w:tc>
                <w:tcPr>
                  <w:tcW w:w="6115" w:type="dxa"/>
                </w:tcPr>
                <w:p w14:paraId="441C0719" w14:textId="0870D3F6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LinkedIn: </w:t>
                  </w:r>
                  <w:hyperlink r:id="rId6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https://www.linkedin.com/in/zachary-upstone-076218214/</w:t>
                    </w:r>
                  </w:hyperlink>
                </w:p>
              </w:tc>
            </w:tr>
            <w:tr w:rsidR="000127B9" w14:paraId="69E0F191" w14:textId="77777777" w:rsidTr="000127B9">
              <w:tc>
                <w:tcPr>
                  <w:tcW w:w="3724" w:type="dxa"/>
                </w:tcPr>
                <w:p w14:paraId="4B94DF2A" w14:textId="342E8BBF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>Telephone: 07591 701760</w:t>
                  </w:r>
                </w:p>
              </w:tc>
              <w:tc>
                <w:tcPr>
                  <w:tcW w:w="6115" w:type="dxa"/>
                </w:tcPr>
                <w:p w14:paraId="2942270D" w14:textId="79F9C995" w:rsidR="000127B9" w:rsidRPr="00D94628" w:rsidRDefault="000127B9" w:rsidP="00E0465E">
                  <w:pPr>
                    <w:rPr>
                      <w:rFonts w:ascii="Arial Nova Cond" w:hAnsi="Arial Nova Cond"/>
                    </w:rPr>
                  </w:pPr>
                  <w:r w:rsidRPr="00D94628">
                    <w:rPr>
                      <w:rFonts w:ascii="Arial Nova Cond" w:hAnsi="Arial Nova Cond"/>
                    </w:rPr>
                    <w:t xml:space="preserve">Website: </w:t>
                  </w:r>
                  <w:hyperlink r:id="rId7" w:history="1">
                    <w:r w:rsidRPr="00D94628">
                      <w:rPr>
                        <w:rStyle w:val="Hyperlink"/>
                        <w:rFonts w:ascii="Arial Nova Cond" w:hAnsi="Arial Nova Cond"/>
                      </w:rPr>
                      <w:t>https://zu213.github.io/#/zach-upstone</w:t>
                    </w:r>
                  </w:hyperlink>
                  <w:r w:rsidRPr="00D94628">
                    <w:rPr>
                      <w:rFonts w:ascii="Arial Nova Cond" w:hAnsi="Arial Nova Cond"/>
                    </w:rPr>
                    <w:t xml:space="preserve"> </w:t>
                  </w:r>
                </w:p>
              </w:tc>
            </w:tr>
          </w:tbl>
          <w:p w14:paraId="673D203D" w14:textId="7A5549A0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C14495A" w14:textId="36D3B6C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454C1" w14:textId="14379A7E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B800559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0DD8B" w14:textId="3876EFE0" w:rsidR="00E0465E" w:rsidRDefault="00E0465E" w:rsidP="00E0465E">
            <w:r>
              <w:rPr>
                <w:rFonts w:ascii="Arial Nova Cond" w:hAnsi="Arial Nova Cond"/>
                <w:sz w:val="24"/>
                <w:szCs w:val="24"/>
                <w:u w:val="single"/>
              </w:rPr>
              <w:t>Personal Profile</w:t>
            </w:r>
          </w:p>
        </w:tc>
      </w:tr>
      <w:tr w:rsidR="00E0465E" w14:paraId="08D8BDAF" w14:textId="77777777" w:rsidTr="0034007E"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B086E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F5CD2" w14:textId="2CAE924C" w:rsidR="00E0465E" w:rsidRPr="00072022" w:rsidRDefault="00E0465E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 am adaptable and enthusiastic worker </w:t>
            </w:r>
            <w:r w:rsidR="00527CBA">
              <w:rPr>
                <w:rFonts w:ascii="Arial Nova" w:hAnsi="Arial Nova"/>
              </w:rPr>
              <w:t>who recently graduated with a degree in</w:t>
            </w:r>
            <w:r>
              <w:rPr>
                <w:rFonts w:ascii="Arial Nova" w:hAnsi="Arial Nova"/>
              </w:rPr>
              <w:t xml:space="preserve"> Computer Science </w:t>
            </w:r>
            <w:r w:rsidR="00527CBA">
              <w:rPr>
                <w:rFonts w:ascii="Arial Nova" w:hAnsi="Arial Nova"/>
              </w:rPr>
              <w:t>from</w:t>
            </w:r>
            <w:r>
              <w:rPr>
                <w:rFonts w:ascii="Arial Nova" w:hAnsi="Arial Nova"/>
              </w:rPr>
              <w:t xml:space="preserve"> the University of Bath. I approach problems with a decisive mind set and use decomposition to reach my targets in an organised fashion. I strongly believe in teamwork and cooperation throughout work.</w:t>
            </w:r>
          </w:p>
        </w:tc>
      </w:tr>
      <w:tr w:rsidR="00E0465E" w14:paraId="1588D633" w14:textId="77777777" w:rsidTr="00E0465E">
        <w:trPr>
          <w:trHeight w:val="268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96F3" w14:textId="194A4D1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Education</w:t>
            </w:r>
          </w:p>
        </w:tc>
      </w:tr>
      <w:tr w:rsidR="00E0465E" w14:paraId="552B5B70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2A297EA" w14:textId="7406109B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 xml:space="preserve">2020 - </w:t>
            </w:r>
            <w:r>
              <w:rPr>
                <w:rFonts w:ascii="Arial Nova" w:hAnsi="Arial Nova"/>
              </w:rPr>
              <w:t>2024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0020A98" w14:textId="58A7B6A5" w:rsidR="00E0465E" w:rsidRPr="009F59F7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D77661">
              <w:rPr>
                <w:rFonts w:ascii="Arial Nova" w:hAnsi="Arial Nova"/>
                <w:b/>
                <w:bCs/>
              </w:rPr>
              <w:t>University of Bath – Computer Science B</w:t>
            </w:r>
            <w:r>
              <w:rPr>
                <w:rFonts w:ascii="Arial Nova" w:hAnsi="Arial Nova"/>
                <w:b/>
                <w:bCs/>
              </w:rPr>
              <w:t>S</w:t>
            </w:r>
            <w:r w:rsidRPr="00D77661">
              <w:rPr>
                <w:rFonts w:ascii="Arial Nova" w:hAnsi="Arial Nova"/>
                <w:b/>
                <w:bCs/>
              </w:rPr>
              <w:t>c</w:t>
            </w:r>
            <w:r>
              <w:rPr>
                <w:rFonts w:ascii="Arial Nova" w:hAnsi="Arial Nova"/>
                <w:b/>
                <w:bCs/>
              </w:rPr>
              <w:t xml:space="preserve"> – First class honours.</w:t>
            </w:r>
          </w:p>
          <w:p w14:paraId="32AA9538" w14:textId="218F45CD" w:rsidR="00E0465E" w:rsidRPr="00072022" w:rsidRDefault="00E0465E" w:rsidP="00E0465E">
            <w:pPr>
              <w:rPr>
                <w:rFonts w:ascii="Arial Nova" w:hAnsi="Arial Nova"/>
              </w:rPr>
            </w:pPr>
          </w:p>
        </w:tc>
      </w:tr>
      <w:tr w:rsidR="00E0465E" w14:paraId="0C325A4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C24344B" w14:textId="07BF6582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>2013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2020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1E977DA" w14:textId="77777777" w:rsidR="00E0465E" w:rsidRPr="00704442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704442">
              <w:rPr>
                <w:rFonts w:ascii="Arial Nova" w:hAnsi="Arial Nova"/>
                <w:b/>
                <w:bCs/>
              </w:rPr>
              <w:t>Chesham Grammar School</w:t>
            </w:r>
          </w:p>
          <w:p w14:paraId="14A7B83F" w14:textId="1151BC0D" w:rsidR="00E0465E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A level:</w:t>
            </w:r>
            <w:r>
              <w:rPr>
                <w:rFonts w:ascii="Arial Nova" w:hAnsi="Arial Nova"/>
              </w:rPr>
              <w:t xml:space="preserve"> Further Mathematics (A), Mathematics (A*), Computer Science (A), Physics (A).</w:t>
            </w:r>
          </w:p>
          <w:p w14:paraId="13F72AD1" w14:textId="19E621DF" w:rsidR="00E0465E" w:rsidRPr="00BF78B7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GCSE’s</w:t>
            </w:r>
            <w:r>
              <w:rPr>
                <w:rFonts w:ascii="Arial Nova" w:hAnsi="Arial Nova"/>
              </w:rPr>
              <w:t>: 4 grades 9’s, 2 grade 8’s, 3 grades 6’s, 1 grade 5, 1 grade A.</w:t>
            </w:r>
          </w:p>
        </w:tc>
      </w:tr>
      <w:tr w:rsidR="00E0465E" w14:paraId="468333C4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6D12" w14:textId="1F348F89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Work Experience</w:t>
            </w:r>
          </w:p>
        </w:tc>
      </w:tr>
      <w:tr w:rsidR="00527CBA" w14:paraId="7C4ADA3D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ED67FC4" w14:textId="6EFDAD49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July 2022 </w:t>
            </w:r>
            <w:r w:rsidR="000127B9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June 2023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55F03C6C" w14:textId="68C565EF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Student software developer at Bsquare.</w:t>
            </w:r>
          </w:p>
        </w:tc>
      </w:tr>
      <w:tr w:rsidR="00527CBA" w14:paraId="42BBAEB0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ADF7589" w14:textId="3B2C3065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Nov 2021 - June 2022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9ACBC2D" w14:textId="5A18CAEC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Bar staff at the Students Union at the University of Bath.</w:t>
            </w:r>
          </w:p>
        </w:tc>
      </w:tr>
      <w:tr w:rsidR="00E0465E" w14:paraId="1E18068F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257569AC" w14:textId="6F5F7736" w:rsidR="00E0465E" w:rsidRPr="009B21A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July 2021 - Oct 2021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463A75B" w14:textId="3172A0F7" w:rsidR="00E0465E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Worked as a crew member at McDonalds</w:t>
            </w:r>
          </w:p>
        </w:tc>
      </w:tr>
      <w:tr w:rsidR="00E0465E" w14:paraId="48F7713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81E0FFD" w14:textId="07AAE612" w:rsidR="00E0465E" w:rsidRDefault="00E0465E" w:rsidP="00E0465E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July</w:t>
            </w:r>
            <w:r w:rsidR="00527CBA">
              <w:rPr>
                <w:rFonts w:ascii="Arial Nova" w:hAnsi="Arial Nova"/>
              </w:rPr>
              <w:t xml:space="preserve"> 2020 - </w:t>
            </w:r>
            <w:r w:rsidRPr="009B21AA">
              <w:rPr>
                <w:rFonts w:ascii="Arial Nova" w:hAnsi="Arial Nova"/>
              </w:rPr>
              <w:t>Sept 2020</w:t>
            </w:r>
          </w:p>
          <w:p w14:paraId="15262F04" w14:textId="7806B993" w:rsidR="00E0465E" w:rsidRPr="009B21AA" w:rsidRDefault="00E0465E" w:rsidP="00E0465E">
            <w:pPr>
              <w:rPr>
                <w:rFonts w:ascii="Arial Nova" w:hAnsi="Arial Nova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4E67A87" w14:textId="50C8BD61" w:rsidR="00E0465E" w:rsidRPr="00B6421B" w:rsidRDefault="00E0465E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Worked as an Assistant Gardener at RM Gardening for 3 months during last summer for which included manual labour and dealing with customers’ requests developing my tenacity and adaptability to different workplace environments.</w:t>
            </w:r>
          </w:p>
        </w:tc>
      </w:tr>
      <w:tr w:rsidR="00527CBA" w:rsidRPr="00072022" w14:paraId="4617E426" w14:textId="77777777" w:rsidTr="00E27AAB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53D28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Technical skills</w:t>
            </w:r>
          </w:p>
        </w:tc>
      </w:tr>
      <w:tr w:rsidR="00527CBA" w:rsidRPr="00BF78B7" w14:paraId="158BCB99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1D985DA0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794C721A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04C24B61" w14:textId="77777777" w:rsidR="00527CBA" w:rsidRPr="005E48D4" w:rsidRDefault="00527CBA" w:rsidP="00E27AA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CD28C80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Full UK driver’s license</w:t>
            </w:r>
          </w:p>
          <w:p w14:paraId="589AB734" w14:textId="77777777" w:rsidR="00527CBA" w:rsidRDefault="0003554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Till Experience from McDonalds and the SU bar</w:t>
            </w:r>
          </w:p>
          <w:p w14:paraId="4A937211" w14:textId="6FB816D0" w:rsidR="00035544" w:rsidRPr="00BF78B7" w:rsidRDefault="000127B9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Experience with IT from degree and placement</w:t>
            </w:r>
          </w:p>
        </w:tc>
      </w:tr>
      <w:tr w:rsidR="00527CBA" w:rsidRPr="00072022" w14:paraId="55EF6C77" w14:textId="77777777" w:rsidTr="00E27AAB">
        <w:trPr>
          <w:trHeight w:val="266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E62C2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Achievements</w:t>
            </w:r>
          </w:p>
        </w:tc>
      </w:tr>
      <w:tr w:rsidR="00527CBA" w:rsidRPr="00E0465E" w14:paraId="227700DF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5D20EFB7" w14:textId="77777777" w:rsidR="00527CBA" w:rsidRDefault="00527CBA" w:rsidP="00E27AAB"/>
          <w:p w14:paraId="33B50D3B" w14:textId="183F2666" w:rsidR="00527CBA" w:rsidRDefault="00527CBA" w:rsidP="00E27AAB"/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43C94F86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Gold DofE</w:t>
            </w:r>
          </w:p>
          <w:p w14:paraId="1CFC9F46" w14:textId="378240C1" w:rsidR="00527CBA" w:rsidRPr="00E0465E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 xml:space="preserve">ompeted in </w:t>
            </w:r>
            <w:proofErr w:type="spellStart"/>
            <w:r>
              <w:rPr>
                <w:rFonts w:ascii="Arial Nova" w:hAnsi="Arial Nova"/>
              </w:rPr>
              <w:t>BathHack</w:t>
            </w:r>
            <w:proofErr w:type="spellEnd"/>
            <w:r>
              <w:rPr>
                <w:rFonts w:ascii="Arial Nova" w:hAnsi="Arial Nova"/>
              </w:rPr>
              <w:t xml:space="preserve"> 2021 and 2024 using React</w:t>
            </w:r>
          </w:p>
        </w:tc>
      </w:tr>
      <w:tr w:rsidR="00E0465E" w14:paraId="5667B67A" w14:textId="77777777" w:rsidTr="00E0465E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55702" w14:textId="6BF6FA3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Interests</w:t>
            </w:r>
          </w:p>
        </w:tc>
      </w:tr>
      <w:tr w:rsidR="00E0465E" w14:paraId="70A3897E" w14:textId="77777777" w:rsidTr="0034007E">
        <w:trPr>
          <w:trHeight w:val="64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316C4C60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2BABAF8" w14:textId="6BC2EC63" w:rsidR="00527CBA" w:rsidRPr="00072022" w:rsidRDefault="00035544" w:rsidP="0003554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 am interested</w:t>
            </w:r>
            <w:r w:rsidR="003F022A">
              <w:rPr>
                <w:rFonts w:ascii="Arial Nova" w:hAnsi="Arial Nova"/>
              </w:rPr>
              <w:t xml:space="preserve"> in art… and exercise ….</w:t>
            </w:r>
          </w:p>
        </w:tc>
      </w:tr>
      <w:tr w:rsidR="00E0465E" w14:paraId="621F7E69" w14:textId="77777777" w:rsidTr="00E0465E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063CB604" w14:textId="37F2AC86" w:rsidR="00E0465E" w:rsidRDefault="00E0465E" w:rsidP="00E0465E"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References</w:t>
            </w:r>
          </w:p>
        </w:tc>
      </w:tr>
      <w:tr w:rsidR="00E0465E" w14:paraId="6FFFB70A" w14:textId="77777777" w:rsidTr="0034007E">
        <w:trPr>
          <w:trHeight w:val="33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D415C81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4"/>
              <w:gridCol w:w="3714"/>
            </w:tblGrid>
            <w:tr w:rsidR="00527CBA" w14:paraId="09E2541A" w14:textId="77777777" w:rsidTr="0034007E">
              <w:tc>
                <w:tcPr>
                  <w:tcW w:w="3714" w:type="dxa"/>
                </w:tcPr>
                <w:p w14:paraId="55CC63A6" w14:textId="77777777" w:rsidR="00527CBA" w:rsidRDefault="00527CBA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Rob Molloy</w:t>
                  </w:r>
                </w:p>
                <w:p w14:paraId="1D17A84E" w14:textId="77777777" w:rsidR="00527CBA" w:rsidRDefault="00527CBA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Gardener at RM gardening</w:t>
                  </w:r>
                </w:p>
                <w:p w14:paraId="03AE942D" w14:textId="2FA07960" w:rsidR="00527CBA" w:rsidRDefault="00527CBA" w:rsidP="00527CBA">
                  <w:pPr>
                    <w:rPr>
                      <w:rFonts w:ascii="Arial Nova" w:hAnsi="Arial Nova"/>
                    </w:rPr>
                  </w:pPr>
                  <w:r w:rsidRPr="00EA6253">
                    <w:rPr>
                      <w:rFonts w:ascii="Arial Nova" w:hAnsi="Arial Nova"/>
                    </w:rPr>
                    <w:t>07934647667</w:t>
                  </w:r>
                </w:p>
              </w:tc>
              <w:tc>
                <w:tcPr>
                  <w:tcW w:w="3714" w:type="dxa"/>
                </w:tcPr>
                <w:p w14:paraId="0DEA033A" w14:textId="77777777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Alan Hayes</w:t>
                  </w:r>
                </w:p>
                <w:p w14:paraId="7B221C05" w14:textId="77777777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Persona Tutor at the University of Bath</w:t>
                  </w:r>
                </w:p>
                <w:p w14:paraId="5B7746C1" w14:textId="19D22AEA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email@bath.ac.uk</w:t>
                  </w:r>
                </w:p>
              </w:tc>
            </w:tr>
          </w:tbl>
          <w:p w14:paraId="7F86C34F" w14:textId="12BC1DB5" w:rsidR="00E0465E" w:rsidRPr="00EA6253" w:rsidRDefault="00E0465E" w:rsidP="00E0465E">
            <w:pPr>
              <w:rPr>
                <w:rFonts w:ascii="Arial Nova" w:hAnsi="Arial Nova"/>
              </w:rPr>
            </w:pPr>
          </w:p>
        </w:tc>
      </w:tr>
    </w:tbl>
    <w:p w14:paraId="2DFD0600" w14:textId="270AE7C5" w:rsidR="00527CBA" w:rsidRDefault="00527CBA" w:rsidP="001130D2">
      <w:pPr>
        <w:rPr>
          <w:sz w:val="24"/>
          <w:szCs w:val="24"/>
          <w:u w:val="single"/>
        </w:rPr>
      </w:pPr>
    </w:p>
    <w:p w14:paraId="686A27F0" w14:textId="77777777" w:rsidR="00527CBA" w:rsidRDefault="00527C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527CBA" w:rsidRPr="00C36165" w14:paraId="30F9D25C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B8B04F1" w14:textId="59F7EB26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lastRenderedPageBreak/>
              <w:t>July 2019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F497AD4" w14:textId="77777777" w:rsidR="00527CBA" w:rsidRPr="00C36165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 Week work experience at the Audit Bureau of Circulations in various departments reviewing magazines authenticity and managing IT issues which helped me understand how a team of people is coordinated.</w:t>
            </w:r>
          </w:p>
        </w:tc>
      </w:tr>
      <w:tr w:rsidR="00527CBA" w14:paraId="19678581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B07E7DD" w14:textId="77777777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June 2018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956FE52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 Weeks at the IT help desk at Close Brother Asset Management assisting with various jobs, including network problems, software installation/setup and sorting hardware appliances. This helped develop my team communication and people skills.</w:t>
            </w:r>
          </w:p>
        </w:tc>
      </w:tr>
    </w:tbl>
    <w:p w14:paraId="7DD6731C" w14:textId="77777777" w:rsidR="002B79A3" w:rsidRDefault="002B79A3" w:rsidP="001130D2">
      <w:pPr>
        <w:rPr>
          <w:sz w:val="24"/>
          <w:szCs w:val="24"/>
          <w:u w:val="single"/>
        </w:rPr>
      </w:pPr>
    </w:p>
    <w:p w14:paraId="355629FA" w14:textId="77777777" w:rsidR="00035544" w:rsidRDefault="00035544" w:rsidP="001130D2">
      <w:pPr>
        <w:rPr>
          <w:sz w:val="24"/>
          <w:szCs w:val="24"/>
          <w:u w:val="single"/>
        </w:rPr>
      </w:pPr>
    </w:p>
    <w:p w14:paraId="7C843CDC" w14:textId="77777777" w:rsidR="00035544" w:rsidRDefault="00035544" w:rsidP="0003554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Organisation and teamwork experience through volunteering at </w:t>
      </w:r>
      <w:proofErr w:type="spellStart"/>
      <w:r>
        <w:rPr>
          <w:rFonts w:ascii="Arial Nova" w:hAnsi="Arial Nova"/>
        </w:rPr>
        <w:t>WorkAid</w:t>
      </w:r>
      <w:proofErr w:type="spellEnd"/>
      <w:r>
        <w:rPr>
          <w:rFonts w:ascii="Arial Nova" w:hAnsi="Arial Nova"/>
        </w:rPr>
        <w:t>, a tool repair shop for 12 months.</w:t>
      </w:r>
    </w:p>
    <w:p w14:paraId="08B40082" w14:textId="781FC89E" w:rsidR="00035544" w:rsidRPr="005E48D4" w:rsidRDefault="00035544" w:rsidP="00035544">
      <w:pPr>
        <w:rPr>
          <w:sz w:val="24"/>
          <w:szCs w:val="24"/>
          <w:u w:val="single"/>
        </w:rPr>
      </w:pPr>
      <w:r>
        <w:rPr>
          <w:rFonts w:ascii="Arial Nova" w:hAnsi="Arial Nova"/>
        </w:rPr>
        <w:t>Time management and critical thinking from</w:t>
      </w:r>
    </w:p>
    <w:sectPr w:rsidR="00035544" w:rsidRPr="005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AF8"/>
    <w:multiLevelType w:val="hybridMultilevel"/>
    <w:tmpl w:val="9F2E3212"/>
    <w:lvl w:ilvl="0" w:tplc="3156F716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4504"/>
    <w:multiLevelType w:val="hybridMultilevel"/>
    <w:tmpl w:val="FBC8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9818">
    <w:abstractNumId w:val="1"/>
  </w:num>
  <w:num w:numId="2" w16cid:durableId="10982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A"/>
    <w:rsid w:val="000002F9"/>
    <w:rsid w:val="00004D76"/>
    <w:rsid w:val="0000657F"/>
    <w:rsid w:val="000127B9"/>
    <w:rsid w:val="00035544"/>
    <w:rsid w:val="000714AA"/>
    <w:rsid w:val="00072022"/>
    <w:rsid w:val="000A32BF"/>
    <w:rsid w:val="000E1719"/>
    <w:rsid w:val="001130D2"/>
    <w:rsid w:val="00142881"/>
    <w:rsid w:val="00191923"/>
    <w:rsid w:val="001C273E"/>
    <w:rsid w:val="001D6CF5"/>
    <w:rsid w:val="002518D7"/>
    <w:rsid w:val="00254101"/>
    <w:rsid w:val="002B79A3"/>
    <w:rsid w:val="0034007E"/>
    <w:rsid w:val="00361C5D"/>
    <w:rsid w:val="00366A02"/>
    <w:rsid w:val="003A28BF"/>
    <w:rsid w:val="003A437B"/>
    <w:rsid w:val="003F022A"/>
    <w:rsid w:val="004620C2"/>
    <w:rsid w:val="00482637"/>
    <w:rsid w:val="004A764B"/>
    <w:rsid w:val="005214F7"/>
    <w:rsid w:val="00527CBA"/>
    <w:rsid w:val="0057405F"/>
    <w:rsid w:val="005B7E26"/>
    <w:rsid w:val="005D1EA1"/>
    <w:rsid w:val="005E48D4"/>
    <w:rsid w:val="006453CD"/>
    <w:rsid w:val="00663530"/>
    <w:rsid w:val="0067100B"/>
    <w:rsid w:val="006A4E18"/>
    <w:rsid w:val="006C1A75"/>
    <w:rsid w:val="006D5988"/>
    <w:rsid w:val="00704442"/>
    <w:rsid w:val="00705153"/>
    <w:rsid w:val="007412DF"/>
    <w:rsid w:val="007763D7"/>
    <w:rsid w:val="007A19A5"/>
    <w:rsid w:val="00807825"/>
    <w:rsid w:val="008204BF"/>
    <w:rsid w:val="008230AD"/>
    <w:rsid w:val="008259C4"/>
    <w:rsid w:val="0088151E"/>
    <w:rsid w:val="0089725E"/>
    <w:rsid w:val="008A0298"/>
    <w:rsid w:val="00990100"/>
    <w:rsid w:val="009B1A5B"/>
    <w:rsid w:val="009B21AA"/>
    <w:rsid w:val="009F59F7"/>
    <w:rsid w:val="00A00352"/>
    <w:rsid w:val="00A61B52"/>
    <w:rsid w:val="00A61D6C"/>
    <w:rsid w:val="00AF1EBA"/>
    <w:rsid w:val="00B2131C"/>
    <w:rsid w:val="00B6421B"/>
    <w:rsid w:val="00BF78B7"/>
    <w:rsid w:val="00C36165"/>
    <w:rsid w:val="00C87C37"/>
    <w:rsid w:val="00C9448A"/>
    <w:rsid w:val="00CC5003"/>
    <w:rsid w:val="00D52B43"/>
    <w:rsid w:val="00D77661"/>
    <w:rsid w:val="00D94628"/>
    <w:rsid w:val="00DA22D7"/>
    <w:rsid w:val="00DD6AB0"/>
    <w:rsid w:val="00E0465E"/>
    <w:rsid w:val="00E45176"/>
    <w:rsid w:val="00E80DD2"/>
    <w:rsid w:val="00EA6253"/>
    <w:rsid w:val="00EF4EB7"/>
    <w:rsid w:val="00F15DB4"/>
    <w:rsid w:val="00F32918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B2E"/>
  <w15:chartTrackingRefBased/>
  <w15:docId w15:val="{4793253A-62B8-4728-8120-AE2CC30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7F"/>
    <w:pPr>
      <w:ind w:left="720"/>
      <w:contextualSpacing/>
    </w:pPr>
  </w:style>
  <w:style w:type="table" w:styleId="TableGrid">
    <w:name w:val="Table Grid"/>
    <w:basedOn w:val="TableNormal"/>
    <w:uiPriority w:val="39"/>
    <w:rsid w:val="005E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u213.github.io/#/zach-u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-upstone-076218214/" TargetMode="External"/><Relationship Id="rId5" Type="http://schemas.openxmlformats.org/officeDocument/2006/relationships/hyperlink" Target="mailto:Zac.upston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upstone</dc:creator>
  <cp:keywords/>
  <dc:description/>
  <cp:lastModifiedBy>zachary upstone</cp:lastModifiedBy>
  <cp:revision>7</cp:revision>
  <cp:lastPrinted>2024-08-14T16:48:00Z</cp:lastPrinted>
  <dcterms:created xsi:type="dcterms:W3CDTF">2024-08-14T16:49:00Z</dcterms:created>
  <dcterms:modified xsi:type="dcterms:W3CDTF">2024-08-15T11:02:00Z</dcterms:modified>
</cp:coreProperties>
</file>