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C293" w14:textId="3FC0A13E" w:rsidR="00EF0692" w:rsidRDefault="00EF0692" w:rsidP="009875B9">
      <w:r w:rsidRPr="00EF0692">
        <w:t>consulta general y consulta por ID de un producto activo</w:t>
      </w:r>
    </w:p>
    <w:p w14:paraId="20E6AF75" w14:textId="49048948" w:rsidR="00EF0692" w:rsidRPr="00EF0692" w:rsidRDefault="00EF0692" w:rsidP="009875B9">
      <w:r w:rsidRPr="00EF0692">
        <w:drawing>
          <wp:inline distT="0" distB="0" distL="0" distR="0" wp14:anchorId="40995370" wp14:editId="260F2FA2">
            <wp:extent cx="5612130" cy="3152775"/>
            <wp:effectExtent l="0" t="0" r="7620" b="9525"/>
            <wp:docPr id="175068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7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692">
        <w:drawing>
          <wp:inline distT="0" distB="0" distL="0" distR="0" wp14:anchorId="678290F4" wp14:editId="34553910">
            <wp:extent cx="5612130" cy="2138680"/>
            <wp:effectExtent l="0" t="0" r="7620" b="0"/>
            <wp:docPr id="42023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9872" name=""/>
                    <pic:cNvPicPr/>
                  </pic:nvPicPr>
                  <pic:blipFill rotWithShape="1">
                    <a:blip r:embed="rId8"/>
                    <a:srcRect b="32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3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C1807" w14:textId="25E0796A" w:rsidR="00EF0692" w:rsidRDefault="00EF0692" w:rsidP="009875B9">
      <w:r w:rsidRPr="00EF0692">
        <w:t>creación de un producto</w:t>
      </w:r>
    </w:p>
    <w:p w14:paraId="5CAF4DC7" w14:textId="77777777" w:rsidR="009875B9" w:rsidRDefault="00EF0692" w:rsidP="009875B9">
      <w:r w:rsidRPr="00EF0692">
        <w:drawing>
          <wp:inline distT="0" distB="0" distL="0" distR="0" wp14:anchorId="35DBB49D" wp14:editId="26C325B3">
            <wp:extent cx="5612130" cy="2148840"/>
            <wp:effectExtent l="0" t="0" r="7620" b="3810"/>
            <wp:docPr id="89774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752" name=""/>
                    <pic:cNvPicPr/>
                  </pic:nvPicPr>
                  <pic:blipFill rotWithShape="1">
                    <a:blip r:embed="rId9"/>
                    <a:srcRect b="3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BEC00" w14:textId="3F0AD0A5" w:rsidR="00EF0692" w:rsidRPr="00EF0692" w:rsidRDefault="00EF0692" w:rsidP="009875B9">
      <w:r w:rsidRPr="00EF0692">
        <w:lastRenderedPageBreak/>
        <w:drawing>
          <wp:inline distT="0" distB="0" distL="0" distR="0" wp14:anchorId="4F094B43" wp14:editId="162FDAA3">
            <wp:extent cx="5612130" cy="3155950"/>
            <wp:effectExtent l="0" t="0" r="7620" b="6350"/>
            <wp:docPr id="499820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2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75EC" w14:textId="7BC0F131" w:rsidR="00EF0692" w:rsidRDefault="00EF0692" w:rsidP="009875B9">
      <w:r w:rsidRPr="00EF0692">
        <w:t>actualización completa y cambio de precio del producto creado</w:t>
      </w:r>
    </w:p>
    <w:p w14:paraId="5E72F125" w14:textId="475C8C26" w:rsidR="00EF0692" w:rsidRPr="00EF0692" w:rsidRDefault="00EF0692" w:rsidP="009875B9">
      <w:r w:rsidRPr="00EF0692">
        <w:drawing>
          <wp:inline distT="0" distB="0" distL="0" distR="0" wp14:anchorId="4FC673E0" wp14:editId="5B865A09">
            <wp:extent cx="5612130" cy="2128520"/>
            <wp:effectExtent l="0" t="0" r="7620" b="5080"/>
            <wp:docPr id="1455275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75059" name=""/>
                    <pic:cNvPicPr/>
                  </pic:nvPicPr>
                  <pic:blipFill rotWithShape="1">
                    <a:blip r:embed="rId11"/>
                    <a:srcRect b="32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2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F0692">
        <w:drawing>
          <wp:inline distT="0" distB="0" distL="0" distR="0" wp14:anchorId="68D6BEAF" wp14:editId="0F07F6C8">
            <wp:extent cx="5612130" cy="2336165"/>
            <wp:effectExtent l="0" t="0" r="7620" b="6985"/>
            <wp:docPr id="208392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26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692">
        <w:lastRenderedPageBreak/>
        <w:drawing>
          <wp:inline distT="0" distB="0" distL="0" distR="0" wp14:anchorId="5E03E662" wp14:editId="732F8F49">
            <wp:extent cx="5612130" cy="2362200"/>
            <wp:effectExtent l="0" t="0" r="7620" b="0"/>
            <wp:docPr id="142005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0842" name=""/>
                    <pic:cNvPicPr/>
                  </pic:nvPicPr>
                  <pic:blipFill rotWithShape="1">
                    <a:blip r:embed="rId13"/>
                    <a:srcRect b="25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F0692">
        <w:drawing>
          <wp:inline distT="0" distB="0" distL="0" distR="0" wp14:anchorId="44797402" wp14:editId="6E5FAC9E">
            <wp:extent cx="5612130" cy="1990725"/>
            <wp:effectExtent l="0" t="0" r="7620" b="9525"/>
            <wp:docPr id="1614472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72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AD1B" w14:textId="3F43A17A" w:rsidR="00EF0692" w:rsidRDefault="00EF0692" w:rsidP="009875B9">
      <w:r w:rsidRPr="00EF0692">
        <w:t>baja lógica del producto</w:t>
      </w:r>
    </w:p>
    <w:p w14:paraId="4C9B829E" w14:textId="7FF98198" w:rsidR="00CD7A40" w:rsidRPr="00EF0692" w:rsidRDefault="00CD7A40" w:rsidP="009875B9">
      <w:r w:rsidRPr="00CD7A40">
        <w:drawing>
          <wp:inline distT="0" distB="0" distL="0" distR="0" wp14:anchorId="1EF6BAB7" wp14:editId="37745170">
            <wp:extent cx="5612130" cy="2414905"/>
            <wp:effectExtent l="0" t="0" r="7620" b="4445"/>
            <wp:docPr id="75528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0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E4DC" w14:textId="21EDB19C" w:rsidR="00EF0692" w:rsidRDefault="00EF0692" w:rsidP="009875B9">
      <w:r w:rsidRPr="00EF0692">
        <w:t xml:space="preserve">comprobación de que el producto dado de baja ya no aparece en </w:t>
      </w:r>
      <w:proofErr w:type="spellStart"/>
      <w:r w:rsidRPr="00EF0692">
        <w:t>getAll</w:t>
      </w:r>
      <w:proofErr w:type="spellEnd"/>
      <w:r w:rsidRPr="00EF0692">
        <w:t xml:space="preserve"> ni en </w:t>
      </w:r>
      <w:proofErr w:type="spellStart"/>
      <w:r w:rsidRPr="00EF0692">
        <w:t>getById</w:t>
      </w:r>
      <w:proofErr w:type="spellEnd"/>
      <w:r w:rsidRPr="00EF0692">
        <w:t>/:id</w:t>
      </w:r>
    </w:p>
    <w:p w14:paraId="04CE0E4D" w14:textId="5AB070AF" w:rsidR="00CD7A40" w:rsidRPr="00EF0692" w:rsidRDefault="00CD7A40" w:rsidP="009875B9">
      <w:r w:rsidRPr="00CD7A40">
        <w:lastRenderedPageBreak/>
        <w:drawing>
          <wp:inline distT="0" distB="0" distL="0" distR="0" wp14:anchorId="65DF6004" wp14:editId="72AB9FD2">
            <wp:extent cx="5612130" cy="2663825"/>
            <wp:effectExtent l="0" t="0" r="7620" b="3175"/>
            <wp:docPr id="70778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7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A40">
        <w:drawing>
          <wp:inline distT="0" distB="0" distL="0" distR="0" wp14:anchorId="3DDFCD3B" wp14:editId="4165F2E2">
            <wp:extent cx="5612130" cy="2066925"/>
            <wp:effectExtent l="0" t="0" r="7620" b="9525"/>
            <wp:docPr id="646546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46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B618" w14:textId="77777777" w:rsidR="00EF0692" w:rsidRDefault="00EF0692" w:rsidP="009875B9">
      <w:r w:rsidRPr="00EF0692">
        <w:t>un caso de ID inexistente y un caso de datos inválidos.</w:t>
      </w:r>
    </w:p>
    <w:p w14:paraId="39C84205" w14:textId="57496754" w:rsidR="006E0D05" w:rsidRDefault="00CD7A40">
      <w:r w:rsidRPr="00CD7A40">
        <w:lastRenderedPageBreak/>
        <w:drawing>
          <wp:inline distT="0" distB="0" distL="0" distR="0" wp14:anchorId="0FDFCF73" wp14:editId="19EBE2AC">
            <wp:extent cx="5612130" cy="1949450"/>
            <wp:effectExtent l="0" t="0" r="7620" b="0"/>
            <wp:docPr id="122332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23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5B9" w:rsidRPr="009875B9">
        <w:drawing>
          <wp:inline distT="0" distB="0" distL="0" distR="0" wp14:anchorId="4B972CFD" wp14:editId="3C1B74FE">
            <wp:extent cx="5612130" cy="1964055"/>
            <wp:effectExtent l="0" t="0" r="7620" b="0"/>
            <wp:docPr id="172761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15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5B9" w:rsidRPr="009875B9">
        <w:drawing>
          <wp:inline distT="0" distB="0" distL="0" distR="0" wp14:anchorId="257888D9" wp14:editId="364E7B21">
            <wp:extent cx="5612130" cy="2078355"/>
            <wp:effectExtent l="0" t="0" r="7620" b="0"/>
            <wp:docPr id="179726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66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5B9" w:rsidRPr="009875B9">
        <w:drawing>
          <wp:inline distT="0" distB="0" distL="0" distR="0" wp14:anchorId="2C7BF6F8" wp14:editId="4B6A5325">
            <wp:extent cx="5612130" cy="1993265"/>
            <wp:effectExtent l="0" t="0" r="7620" b="6985"/>
            <wp:docPr id="362024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4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D05">
      <w:head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8F81" w14:textId="77777777" w:rsidR="005D65D7" w:rsidRDefault="005D65D7" w:rsidP="009875B9">
      <w:pPr>
        <w:spacing w:after="0" w:line="240" w:lineRule="auto"/>
      </w:pPr>
      <w:r>
        <w:separator/>
      </w:r>
    </w:p>
  </w:endnote>
  <w:endnote w:type="continuationSeparator" w:id="0">
    <w:p w14:paraId="5416B13E" w14:textId="77777777" w:rsidR="005D65D7" w:rsidRDefault="005D65D7" w:rsidP="0098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5282" w14:textId="77777777" w:rsidR="005D65D7" w:rsidRDefault="005D65D7" w:rsidP="009875B9">
      <w:pPr>
        <w:spacing w:after="0" w:line="240" w:lineRule="auto"/>
      </w:pPr>
      <w:r>
        <w:separator/>
      </w:r>
    </w:p>
  </w:footnote>
  <w:footnote w:type="continuationSeparator" w:id="0">
    <w:p w14:paraId="070114E6" w14:textId="77777777" w:rsidR="005D65D7" w:rsidRDefault="005D65D7" w:rsidP="0098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0505" w14:textId="2849DEBD" w:rsidR="009875B9" w:rsidRDefault="009875B9">
    <w:pPr>
      <w:pStyle w:val="Encabezado"/>
      <w:rPr>
        <w:lang w:val="es-ES"/>
      </w:rPr>
    </w:pPr>
    <w:r>
      <w:rPr>
        <w:lang w:val="es-ES"/>
      </w:rPr>
      <w:t>Aranza Arellano Delgado</w:t>
    </w:r>
  </w:p>
  <w:p w14:paraId="3D20739A" w14:textId="20FFB6E2" w:rsidR="009875B9" w:rsidRPr="009875B9" w:rsidRDefault="009875B9">
    <w:pPr>
      <w:pStyle w:val="Encabezado"/>
      <w:rPr>
        <w:lang w:val="es-ES"/>
      </w:rPr>
    </w:pPr>
    <w:r>
      <w:rPr>
        <w:lang w:val="es-ES"/>
      </w:rPr>
      <w:t>552127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E5E13"/>
    <w:multiLevelType w:val="multilevel"/>
    <w:tmpl w:val="B8C2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14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92"/>
    <w:rsid w:val="002A6438"/>
    <w:rsid w:val="002E7806"/>
    <w:rsid w:val="002F1A6C"/>
    <w:rsid w:val="00372525"/>
    <w:rsid w:val="005D65D7"/>
    <w:rsid w:val="006E0D05"/>
    <w:rsid w:val="00736F0D"/>
    <w:rsid w:val="00902D40"/>
    <w:rsid w:val="00944830"/>
    <w:rsid w:val="009875B9"/>
    <w:rsid w:val="009F3779"/>
    <w:rsid w:val="00A86D0A"/>
    <w:rsid w:val="00AA38E8"/>
    <w:rsid w:val="00BE05A0"/>
    <w:rsid w:val="00C64E36"/>
    <w:rsid w:val="00CD7A40"/>
    <w:rsid w:val="00EF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F8D4"/>
  <w15:chartTrackingRefBased/>
  <w15:docId w15:val="{04618DA7-920A-4A3B-A510-5CFA8164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6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6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6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6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6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6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6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6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6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6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6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6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6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6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6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6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6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6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69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75B9"/>
  </w:style>
  <w:style w:type="paragraph" w:styleId="Piedepgina">
    <w:name w:val="footer"/>
    <w:basedOn w:val="Normal"/>
    <w:link w:val="PiedepginaCar"/>
    <w:uiPriority w:val="99"/>
    <w:unhideWhenUsed/>
    <w:rsid w:val="0098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7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ARANZA ARELLANO DELGADO</dc:creator>
  <cp:keywords/>
  <dc:description/>
  <cp:lastModifiedBy>ARANZA ARELLANO DELGADO</cp:lastModifiedBy>
  <cp:revision>1</cp:revision>
  <dcterms:created xsi:type="dcterms:W3CDTF">2026-10-08T21:35:00Z</dcterms:created>
  <dcterms:modified xsi:type="dcterms:W3CDTF">2026-10-08T22:01:00Z</dcterms:modified>
</cp:coreProperties>
</file>