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4B05" w14:textId="77777777" w:rsidR="00D93D66" w:rsidRDefault="00D93D66" w:rsidP="00D93D66">
      <w:pPr>
        <w:jc w:val="center"/>
        <w:rPr>
          <w:b/>
          <w:bCs/>
        </w:rPr>
      </w:pPr>
      <w:r w:rsidRPr="00C36DDD">
        <w:rPr>
          <w:b/>
          <w:bCs/>
        </w:rPr>
        <w:t>11/08AMERIKANA: Politics 2020 et al</w:t>
      </w:r>
    </w:p>
    <w:p w14:paraId="00BEE180" w14:textId="77777777" w:rsidR="00D93D66" w:rsidRDefault="00D93D66" w:rsidP="00D93D66">
      <w:pPr>
        <w:jc w:val="center"/>
        <w:rPr>
          <w:b/>
          <w:bCs/>
        </w:rPr>
      </w:pPr>
    </w:p>
    <w:p w14:paraId="35DDA772" w14:textId="77777777" w:rsidR="00D93D66" w:rsidRDefault="00D93D66" w:rsidP="00D93D66">
      <w:pPr>
        <w:rPr>
          <w:b/>
          <w:bCs/>
        </w:rPr>
      </w:pPr>
      <w:r>
        <w:rPr>
          <w:noProof/>
        </w:rPr>
        <w:drawing>
          <wp:inline distT="0" distB="0" distL="0" distR="0" wp14:anchorId="16B946D6" wp14:editId="5CDF444D">
            <wp:extent cx="2866390" cy="1596390"/>
            <wp:effectExtent l="133350" t="114300" r="124460" b="156210"/>
            <wp:docPr id="1" name="Picture 1" descr="This Is All Your Fault - Giant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ll Your Fault - Giant Bo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390" cy="1596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2156A">
        <w:rPr>
          <w:b/>
          <w:bCs/>
        </w:rPr>
        <w:t xml:space="preserve"> </w:t>
      </w:r>
    </w:p>
    <w:p w14:paraId="136D7FE2" w14:textId="77777777" w:rsidR="00D93D66" w:rsidRDefault="00000000" w:rsidP="00D93D66">
      <w:pPr>
        <w:rPr>
          <w:rStyle w:val="Hyperlink"/>
          <w:b/>
          <w:bCs/>
        </w:rPr>
      </w:pPr>
      <w:hyperlink w:anchor="bodyAndblood" w:history="1">
        <w:r w:rsidR="00D93D66" w:rsidRPr="00091842">
          <w:rPr>
            <w:rStyle w:val="Hyperlink"/>
            <w:b/>
            <w:bCs/>
          </w:rPr>
          <w:t>Body and Blood</w:t>
        </w:r>
      </w:hyperlink>
    </w:p>
    <w:p w14:paraId="6ACFBA45" w14:textId="77777777" w:rsidR="00D93D66" w:rsidRDefault="00000000" w:rsidP="00D93D66">
      <w:pPr>
        <w:rPr>
          <w:rStyle w:val="Hyperlink"/>
          <w:b/>
          <w:bCs/>
        </w:rPr>
      </w:pPr>
      <w:hyperlink w:anchor="kulture" w:history="1">
        <w:proofErr w:type="spellStart"/>
        <w:r w:rsidR="00D93D66" w:rsidRPr="008A7EE7">
          <w:rPr>
            <w:rStyle w:val="Hyperlink"/>
            <w:b/>
            <w:bCs/>
          </w:rPr>
          <w:t>Kulture</w:t>
        </w:r>
        <w:proofErr w:type="spellEnd"/>
      </w:hyperlink>
    </w:p>
    <w:p w14:paraId="3E29D99C" w14:textId="77777777" w:rsidR="00D93D66" w:rsidRDefault="00000000" w:rsidP="00D93D66">
      <w:pPr>
        <w:rPr>
          <w:rStyle w:val="Hyperlink"/>
          <w:b/>
          <w:bCs/>
        </w:rPr>
      </w:pPr>
      <w:hyperlink w:anchor="strong_vincent" w:history="1">
        <w:r w:rsidR="00D93D66" w:rsidRPr="00B33739">
          <w:rPr>
            <w:rStyle w:val="Hyperlink"/>
            <w:b/>
            <w:bCs/>
          </w:rPr>
          <w:t>Poem</w:t>
        </w:r>
      </w:hyperlink>
    </w:p>
    <w:p w14:paraId="668E08EA" w14:textId="77777777" w:rsidR="00D93D66" w:rsidRDefault="00000000" w:rsidP="00D93D66">
      <w:hyperlink w:anchor="success_failure" w:history="1">
        <w:r w:rsidR="00D93D66" w:rsidRPr="00FA14C5">
          <w:rPr>
            <w:rStyle w:val="Hyperlink"/>
            <w:b/>
            <w:bCs/>
          </w:rPr>
          <w:t>Success/failure</w:t>
        </w:r>
      </w:hyperlink>
    </w:p>
    <w:p w14:paraId="71F8F1A4" w14:textId="77777777" w:rsidR="00D93D66" w:rsidRPr="0032156A" w:rsidRDefault="00D93D66" w:rsidP="00D93D66"/>
    <w:p w14:paraId="765B0B59" w14:textId="77777777" w:rsidR="00D93D66" w:rsidRDefault="00D93D66" w:rsidP="00D93D66">
      <w:r>
        <w:t>Hope vs. Fear, Faith, Conspiracy Theory, Vocation, Family , Culture, Progress, Tradition</w:t>
      </w:r>
    </w:p>
    <w:p w14:paraId="1DCF4F65" w14:textId="77777777" w:rsidR="00D93D66" w:rsidRDefault="00D93D66" w:rsidP="00D93D66">
      <w:pPr>
        <w:contextualSpacing/>
        <w:rPr>
          <w:b/>
          <w:bCs/>
        </w:rPr>
      </w:pPr>
    </w:p>
    <w:p w14:paraId="3525851F" w14:textId="77777777" w:rsidR="00D93D66" w:rsidRDefault="00D93D66" w:rsidP="00D93D66">
      <w:pPr>
        <w:contextualSpacing/>
      </w:pPr>
      <w:r>
        <w:t xml:space="preserve">‘Sometimes,’ Helena continued. ‘I have a terrible dream of the future. Not now, but presently, people may forget their loyalty to their kings and emperors and take power for themselves.  Instead of letting one victim bear this frightful curse they will take it all on themselves, each one of them. Think of all the misery of a whole world possessed by Power without Grace.”  (from </w:t>
      </w:r>
      <w:r>
        <w:rPr>
          <w:i/>
          <w:iCs/>
        </w:rPr>
        <w:t>Helena</w:t>
      </w:r>
      <w:r>
        <w:t xml:space="preserve"> by Evelyn Waugh)</w:t>
      </w:r>
    </w:p>
    <w:p w14:paraId="7B70CF46" w14:textId="77777777" w:rsidR="00D93D66" w:rsidRDefault="00D93D66" w:rsidP="00D93D66">
      <w:pPr>
        <w:contextualSpacing/>
      </w:pPr>
    </w:p>
    <w:p w14:paraId="31CCA88A" w14:textId="77777777" w:rsidR="00D93D66" w:rsidRDefault="00D93D66" w:rsidP="00D93D66">
      <w:pPr>
        <w:contextualSpacing/>
      </w:pPr>
      <w:r>
        <w:t>These Visions of Johanna</w:t>
      </w:r>
    </w:p>
    <w:p w14:paraId="136A9692" w14:textId="77777777" w:rsidR="00D93D66" w:rsidRDefault="00D93D66" w:rsidP="00D93D66">
      <w:pPr>
        <w:contextualSpacing/>
      </w:pPr>
      <w:r>
        <w:t>The Ghost of Electricity howls in the bones of her face</w:t>
      </w:r>
    </w:p>
    <w:p w14:paraId="7B1F09BF" w14:textId="77777777" w:rsidR="00D93D66" w:rsidRPr="00A1787A" w:rsidRDefault="00D93D66" w:rsidP="00D93D66">
      <w:pPr>
        <w:contextualSpacing/>
      </w:pPr>
      <w:r>
        <w:t xml:space="preserve">These visions of Johanna have now taken my place. </w:t>
      </w:r>
    </w:p>
    <w:p w14:paraId="70C5D2C1" w14:textId="5ABA65D1" w:rsidR="00D93D66" w:rsidRDefault="00D93D66" w:rsidP="00D93D66"/>
    <w:p w14:paraId="3BE0D7F8" w14:textId="521FA969" w:rsidR="007D42F4" w:rsidRDefault="007D42F4" w:rsidP="00D93D66">
      <w:r>
        <w:t>06/30/2022</w:t>
      </w:r>
    </w:p>
    <w:p w14:paraId="23B30242" w14:textId="256A51AE" w:rsidR="007D42F4" w:rsidRDefault="007D42F4" w:rsidP="00D93D66"/>
    <w:p w14:paraId="7ACC406C" w14:textId="0056ED0E" w:rsidR="007D42F4" w:rsidRDefault="007D42F4" w:rsidP="00D93D66">
      <w:pPr>
        <w:rPr>
          <w:rFonts w:ascii="Helvetica" w:hAnsi="Helvetica" w:cs="Helvetica"/>
          <w:color w:val="262626"/>
          <w:sz w:val="27"/>
          <w:szCs w:val="27"/>
          <w:shd w:val="clear" w:color="auto" w:fill="FEFEFE"/>
        </w:rPr>
      </w:pPr>
      <w:r>
        <w:rPr>
          <w:rFonts w:ascii="Helvetica" w:hAnsi="Helvetica" w:cs="Helvetica"/>
          <w:color w:val="262626"/>
          <w:sz w:val="27"/>
          <w:szCs w:val="27"/>
          <w:shd w:val="clear" w:color="auto" w:fill="FEFEFE"/>
        </w:rPr>
        <w:t xml:space="preserve">Trump has weathered everything anyone could throw at a president, including sexual assault allegations and accusations of profiting from his office. He saw aides jailed for corruption, coddled tyrants and threw tantrums on the world stage. History will remember him as the only President to be impeached twice. He left office in disgrace after effectively inciting a coup in a bid to steal an </w:t>
      </w:r>
      <w:r>
        <w:rPr>
          <w:rFonts w:ascii="Helvetica" w:hAnsi="Helvetica" w:cs="Helvetica"/>
          <w:color w:val="262626"/>
          <w:sz w:val="27"/>
          <w:szCs w:val="27"/>
          <w:shd w:val="clear" w:color="auto" w:fill="FEFEFE"/>
        </w:rPr>
        <w:lastRenderedPageBreak/>
        <w:t>election he lost and nearly shattered America's traditions of peaceful transfers of power.</w:t>
      </w:r>
    </w:p>
    <w:p w14:paraId="0E9FB144" w14:textId="77777777" w:rsidR="006632B9" w:rsidRPr="006632B9" w:rsidRDefault="006632B9" w:rsidP="006632B9">
      <w:pPr>
        <w:shd w:val="clear" w:color="auto" w:fill="FEFEFE"/>
        <w:spacing w:line="240" w:lineRule="auto"/>
        <w:rPr>
          <w:rFonts w:ascii="Helvetica" w:eastAsia="Times New Roman" w:hAnsi="Helvetica" w:cs="Helvetica"/>
          <w:color w:val="262626"/>
          <w:sz w:val="24"/>
          <w:szCs w:val="24"/>
        </w:rPr>
      </w:pPr>
      <w:r w:rsidRPr="006632B9">
        <w:rPr>
          <w:rFonts w:ascii="Helvetica" w:eastAsia="Times New Roman" w:hAnsi="Helvetica" w:cs="Helvetica"/>
          <w:color w:val="262626"/>
          <w:sz w:val="24"/>
          <w:szCs w:val="24"/>
        </w:rPr>
        <w:t>"They have decided that the game and staying within their social circle and owning the libs is more important than doing the right thing for the country," Miller said on CNN on Tuesday.</w:t>
      </w:r>
    </w:p>
    <w:p w14:paraId="1F6032E8" w14:textId="77777777" w:rsidR="006632B9" w:rsidRPr="006632B9" w:rsidRDefault="006632B9" w:rsidP="006632B9">
      <w:pPr>
        <w:shd w:val="clear" w:color="auto" w:fill="FEFEFE"/>
        <w:spacing w:line="240" w:lineRule="auto"/>
        <w:rPr>
          <w:rFonts w:ascii="Helvetica" w:eastAsia="Times New Roman" w:hAnsi="Helvetica" w:cs="Helvetica"/>
          <w:color w:val="262626"/>
          <w:sz w:val="24"/>
          <w:szCs w:val="24"/>
        </w:rPr>
      </w:pPr>
      <w:r w:rsidRPr="006632B9">
        <w:rPr>
          <w:rFonts w:ascii="Helvetica" w:eastAsia="Times New Roman" w:hAnsi="Helvetica" w:cs="Helvetica"/>
          <w:color w:val="262626"/>
          <w:sz w:val="24"/>
          <w:szCs w:val="24"/>
        </w:rPr>
        <w:t>"The reason they can get away with it is that is what Republican voters want. Republican voters want to have their grievances and biases reinforced and politicians who give it to them are going to be rewarded," added Miller, author of a new book, "Why We Did It: A Travelogue From the Republican Road to Hell."</w:t>
      </w:r>
    </w:p>
    <w:p w14:paraId="21D0DA06" w14:textId="77777777" w:rsidR="006632B9" w:rsidRDefault="006632B9" w:rsidP="00D93D66"/>
    <w:p w14:paraId="403A037A" w14:textId="0CA43F02" w:rsidR="00D93D66" w:rsidRDefault="00D93D66" w:rsidP="00D93D66"/>
    <w:p w14:paraId="1411E17B" w14:textId="4109E47E" w:rsidR="00D93D66" w:rsidRDefault="00D93D66" w:rsidP="00D93D66">
      <w:r>
        <w:t>06/29/2022</w:t>
      </w:r>
    </w:p>
    <w:p w14:paraId="338F9010" w14:textId="542ED5EE" w:rsidR="00D93D66" w:rsidRDefault="00D93D66" w:rsidP="00D93D66">
      <w:r>
        <w:t xml:space="preserve">Doctors know how to keep people alive and about the fundamentals of biological good health, but they don’t always KNOW how to apply these wisdoms to their own lives. </w:t>
      </w:r>
    </w:p>
    <w:p w14:paraId="23D1FAA8" w14:textId="4989C7C9" w:rsidR="00D93D66" w:rsidRDefault="00D93D66" w:rsidP="00D93D66"/>
    <w:p w14:paraId="45C2522B" w14:textId="4A49CAD7" w:rsidR="00D93D66" w:rsidRDefault="00D93D66" w:rsidP="00D93D66">
      <w:r>
        <w:t xml:space="preserve">The arrogance of wisdom, the finite commenting on the infinite. I know from my vast experience within my tiny circumscribe sphere of experience that this is a weird name, food, custom. “What kind of name, food, </w:t>
      </w:r>
      <w:proofErr w:type="spellStart"/>
      <w:r>
        <w:t>cutom</w:t>
      </w:r>
      <w:proofErr w:type="spellEnd"/>
      <w:r>
        <w:t xml:space="preserve"> is that!?!”</w:t>
      </w:r>
    </w:p>
    <w:p w14:paraId="0BF77C31" w14:textId="437C2D26" w:rsidR="00DB5B0B" w:rsidRDefault="00310639" w:rsidP="00D93D66">
      <w:r>
        <w:t>05/30/2022</w:t>
      </w:r>
    </w:p>
    <w:p w14:paraId="0DDCDD61" w14:textId="1D0578A2" w:rsidR="00310639" w:rsidRDefault="00310639" w:rsidP="00D93D66">
      <w:r>
        <w:t xml:space="preserve">All is creed. Just digest creed until you believe. </w:t>
      </w:r>
    </w:p>
    <w:p w14:paraId="0987BFDC" w14:textId="660456F4" w:rsidR="00DB5B0B" w:rsidRDefault="00DB5B0B" w:rsidP="00D93D66">
      <w:r>
        <w:t>05/29/2022</w:t>
      </w:r>
    </w:p>
    <w:p w14:paraId="4F88AFF9" w14:textId="16F73FA3" w:rsidR="00DB5B0B" w:rsidRDefault="00DB5B0B" w:rsidP="00D93D66">
      <w:r>
        <w:t>A changing static</w:t>
      </w:r>
    </w:p>
    <w:p w14:paraId="26511BE5" w14:textId="4F48FE7F" w:rsidR="00DB5B0B" w:rsidRDefault="00DB5B0B" w:rsidP="00D93D66">
      <w:r>
        <w:t>Since 1994 GOP wave broke a four decade run of Democratic House Control the chamber has slipped three times – 2006, 2010, 2020</w:t>
      </w:r>
      <w:r w:rsidR="00565789">
        <w:t>.</w:t>
      </w:r>
    </w:p>
    <w:p w14:paraId="3E582E58" w14:textId="030CA96A" w:rsidR="00565789" w:rsidRDefault="00565789" w:rsidP="00D93D66">
      <w:r>
        <w:t xml:space="preserve">The mandate isn’t much, it’s basically we like you slightly more </w:t>
      </w:r>
      <w:proofErr w:type="spellStart"/>
      <w:r>
        <w:t>that</w:t>
      </w:r>
      <w:proofErr w:type="spellEnd"/>
      <w:r>
        <w:t xml:space="preserve"> the other guy. Slightly.</w:t>
      </w:r>
    </w:p>
    <w:p w14:paraId="17CBEB40" w14:textId="7B62D231" w:rsidR="00565789" w:rsidRDefault="00565789" w:rsidP="00D93D66">
      <w:r>
        <w:t>Competition is in primaries where only a fraction of the voters participate.</w:t>
      </w:r>
    </w:p>
    <w:p w14:paraId="19269DCF" w14:textId="281BE0E6" w:rsidR="00565789" w:rsidRDefault="00565789" w:rsidP="00D93D66">
      <w:r>
        <w:tab/>
        <w:t>Oklahoma – population: 3,949,000</w:t>
      </w:r>
    </w:p>
    <w:p w14:paraId="508FB00B" w14:textId="04B33FF3" w:rsidR="00565789" w:rsidRDefault="00565789" w:rsidP="00565789">
      <w:pPr>
        <w:pStyle w:val="ListParagraph"/>
        <w:numPr>
          <w:ilvl w:val="0"/>
          <w:numId w:val="25"/>
        </w:numPr>
      </w:pPr>
      <w:r>
        <w:t>74% white</w:t>
      </w:r>
    </w:p>
    <w:p w14:paraId="6BA8FB81" w14:textId="58C9299F" w:rsidR="00565789" w:rsidRDefault="00565789" w:rsidP="00565789">
      <w:pPr>
        <w:pStyle w:val="ListParagraph"/>
        <w:numPr>
          <w:ilvl w:val="0"/>
          <w:numId w:val="25"/>
        </w:numPr>
      </w:pPr>
      <w:r>
        <w:t>11.1% Hispanic</w:t>
      </w:r>
    </w:p>
    <w:p w14:paraId="752F0D9E" w14:textId="0D27AB6C" w:rsidR="00565789" w:rsidRDefault="00565789" w:rsidP="00565789">
      <w:pPr>
        <w:pStyle w:val="ListParagraph"/>
        <w:numPr>
          <w:ilvl w:val="0"/>
          <w:numId w:val="25"/>
        </w:numPr>
      </w:pPr>
      <w:r>
        <w:t>9.4% Native American</w:t>
      </w:r>
    </w:p>
    <w:p w14:paraId="45E810FF" w14:textId="6E880173" w:rsidR="00565789" w:rsidRDefault="00565789" w:rsidP="00565789">
      <w:pPr>
        <w:pStyle w:val="ListParagraph"/>
        <w:numPr>
          <w:ilvl w:val="0"/>
          <w:numId w:val="25"/>
        </w:numPr>
      </w:pPr>
      <w:r>
        <w:t>7.8% Black</w:t>
      </w:r>
    </w:p>
    <w:p w14:paraId="72AC87E5" w14:textId="3481ED26" w:rsidR="00565789" w:rsidRDefault="00565789" w:rsidP="00565789">
      <w:r>
        <w:t xml:space="preserve">Abortion limitations will change demographics faster. People who don’t support abortion rights will force people that do to have more babies. More poor central </w:t>
      </w:r>
      <w:proofErr w:type="spellStart"/>
      <w:r>
        <w:t>americans</w:t>
      </w:r>
      <w:proofErr w:type="spellEnd"/>
      <w:r>
        <w:t xml:space="preserve"> will be born and want to migrate to America. The people most </w:t>
      </w:r>
      <w:proofErr w:type="spellStart"/>
      <w:r>
        <w:t>afraidof</w:t>
      </w:r>
      <w:proofErr w:type="spellEnd"/>
      <w:r>
        <w:t xml:space="preserve"> being replaced will aid and abet their own replacement. </w:t>
      </w:r>
      <w:r>
        <w:lastRenderedPageBreak/>
        <w:t>They will be replaced not because of their race, but their ideological intransience.  The best of times, the worst of times, the uninspired kvetching. Let’s be creative with our fears! Let us be individualistic with our views. Let us scatter to the four winds in search of wine and food</w:t>
      </w:r>
    </w:p>
    <w:p w14:paraId="70332561" w14:textId="77777777" w:rsidR="00D93D66" w:rsidRDefault="00D93D66" w:rsidP="00D93D66">
      <w:r>
        <w:t>05/16/2022</w:t>
      </w:r>
    </w:p>
    <w:p w14:paraId="752DF066" w14:textId="77777777" w:rsidR="00D93D66" w:rsidRPr="000E2938"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sidRPr="000E2938">
        <w:rPr>
          <w:rFonts w:ascii="Helvetica" w:hAnsi="Helvetica" w:cs="Helvetica"/>
          <w:color w:val="1D2228"/>
          <w:sz w:val="20"/>
          <w:szCs w:val="20"/>
        </w:rPr>
        <w:t>On Sunday, as crowds gathered to mourn the loss to the community, many said they had seen the young man in the area before the attack. Grady Lewis, a 50-year-old who is a frequent shopper at Tops, said he struck up a conversation with the teen that lasted nearly 90 minutes on the day before the massacre. Lewis t</w:t>
      </w:r>
      <w:hyperlink r:id="rId6" w:tgtFrame="_blank" w:history="1">
        <w:r w:rsidRPr="000E2938">
          <w:rPr>
            <w:rStyle w:val="Hyperlink"/>
            <w:rFonts w:ascii="Helvetica" w:hAnsi="Helvetica" w:cs="Helvetica"/>
            <w:color w:val="188FFF"/>
            <w:sz w:val="20"/>
            <w:szCs w:val="20"/>
          </w:rPr>
          <w:t>old </w:t>
        </w:r>
        <w:r w:rsidRPr="000E2938">
          <w:rPr>
            <w:rStyle w:val="Emphasis"/>
            <w:rFonts w:ascii="Helvetica" w:hAnsi="Helvetica" w:cs="Helvetica"/>
            <w:color w:val="188FFF"/>
            <w:sz w:val="20"/>
            <w:szCs w:val="20"/>
          </w:rPr>
          <w:t>The</w:t>
        </w:r>
        <w:r w:rsidRPr="000E2938">
          <w:rPr>
            <w:rStyle w:val="Hyperlink"/>
            <w:rFonts w:ascii="Helvetica" w:hAnsi="Helvetica" w:cs="Helvetica"/>
            <w:color w:val="188FFF"/>
            <w:sz w:val="20"/>
            <w:szCs w:val="20"/>
          </w:rPr>
          <w:t> </w:t>
        </w:r>
        <w:r w:rsidRPr="000E2938">
          <w:rPr>
            <w:rStyle w:val="Emphasis"/>
            <w:rFonts w:ascii="Helvetica" w:hAnsi="Helvetica" w:cs="Helvetica"/>
            <w:color w:val="188FFF"/>
            <w:sz w:val="20"/>
            <w:szCs w:val="20"/>
          </w:rPr>
          <w:t>Wall Street Journal</w:t>
        </w:r>
      </w:hyperlink>
      <w:r w:rsidRPr="000E2938">
        <w:rPr>
          <w:rStyle w:val="Emphasis"/>
          <w:rFonts w:ascii="Helvetica" w:hAnsi="Helvetica" w:cs="Helvetica"/>
          <w:color w:val="1D2228"/>
          <w:sz w:val="20"/>
          <w:szCs w:val="20"/>
        </w:rPr>
        <w:t> </w:t>
      </w:r>
      <w:r w:rsidRPr="000E2938">
        <w:rPr>
          <w:rFonts w:ascii="Helvetica" w:hAnsi="Helvetica" w:cs="Helvetica"/>
          <w:color w:val="1D2228"/>
          <w:sz w:val="20"/>
          <w:szCs w:val="20"/>
        </w:rPr>
        <w:t>that he asked Gendron about his T-shirt, which said “Genius.”</w:t>
      </w:r>
    </w:p>
    <w:p w14:paraId="7E6C6420" w14:textId="77777777" w:rsidR="00D93D66"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sidRPr="000E2938">
        <w:rPr>
          <w:rFonts w:ascii="Helvetica" w:hAnsi="Helvetica" w:cs="Helvetica"/>
          <w:color w:val="1D2228"/>
          <w:sz w:val="20"/>
          <w:szCs w:val="20"/>
        </w:rPr>
        <w:t>He then told the </w:t>
      </w:r>
      <w:r w:rsidRPr="000E2938">
        <w:rPr>
          <w:rStyle w:val="Emphasis"/>
          <w:rFonts w:ascii="Helvetica" w:hAnsi="Helvetica" w:cs="Helvetica"/>
          <w:color w:val="1D2228"/>
          <w:sz w:val="20"/>
          <w:szCs w:val="20"/>
        </w:rPr>
        <w:t>Journal</w:t>
      </w:r>
      <w:r w:rsidRPr="000E2938">
        <w:rPr>
          <w:rFonts w:ascii="Helvetica" w:hAnsi="Helvetica" w:cs="Helvetica"/>
          <w:color w:val="1D2228"/>
          <w:sz w:val="20"/>
          <w:szCs w:val="20"/>
        </w:rPr>
        <w:t> that the two discussed a range of issues, including critical race theory and Gendron’s somewhat unusual wish to build a time machine. Lewis said the Gendron avoided eye contact and kept looking at his phone. Then he asked Lewis—who is Black—if he would be at the store the next day.</w:t>
      </w:r>
    </w:p>
    <w:p w14:paraId="1F4A0F32" w14:textId="77777777" w:rsidR="00D93D66"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Pr>
          <w:rFonts w:ascii="Helvetica" w:hAnsi="Helvetica" w:cs="Helvetica"/>
          <w:color w:val="1D2228"/>
          <w:sz w:val="20"/>
          <w:szCs w:val="20"/>
        </w:rPr>
        <w:t>There’s only one race -- super smart, 1 min and twenty seconds.</w:t>
      </w:r>
    </w:p>
    <w:p w14:paraId="7735B678" w14:textId="77777777" w:rsidR="00D93D66"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Pr>
          <w:rFonts w:ascii="Helvetica" w:hAnsi="Helvetica" w:cs="Helvetica"/>
          <w:color w:val="1D2228"/>
          <w:sz w:val="20"/>
          <w:szCs w:val="20"/>
        </w:rPr>
        <w:t>The corrections officer who had been voted employee of the year five times…</w:t>
      </w:r>
    </w:p>
    <w:p w14:paraId="62A61A78" w14:textId="77777777" w:rsidR="00D93D66" w:rsidRDefault="00D93D66" w:rsidP="00D93D66">
      <w:pPr>
        <w:pStyle w:val="NormalWeb"/>
        <w:shd w:val="clear" w:color="auto" w:fill="FFFFFF"/>
        <w:spacing w:before="0" w:beforeAutospacing="0" w:after="192" w:afterAutospacing="0"/>
        <w:rPr>
          <w:rFonts w:ascii="Arial" w:hAnsi="Arial" w:cs="Arial"/>
          <w:color w:val="585858"/>
          <w:spacing w:val="-2"/>
          <w:sz w:val="21"/>
          <w:szCs w:val="21"/>
          <w:shd w:val="clear" w:color="auto" w:fill="FFFFFF"/>
        </w:rPr>
      </w:pPr>
      <w:r>
        <w:rPr>
          <w:rFonts w:ascii="Helvetica" w:hAnsi="Helvetica" w:cs="Helvetica"/>
          <w:color w:val="1D2228"/>
          <w:sz w:val="20"/>
          <w:szCs w:val="20"/>
        </w:rPr>
        <w:t xml:space="preserve">Vicky White -- </w:t>
      </w:r>
      <w:proofErr w:type="spellStart"/>
      <w:r>
        <w:rPr>
          <w:rFonts w:ascii="Arial" w:hAnsi="Arial" w:cs="Arial"/>
          <w:color w:val="585858"/>
          <w:spacing w:val="-2"/>
          <w:sz w:val="21"/>
          <w:szCs w:val="21"/>
          <w:shd w:val="clear" w:color="auto" w:fill="FFFFFF"/>
        </w:rPr>
        <w:t>White</w:t>
      </w:r>
      <w:proofErr w:type="spellEnd"/>
      <w:r>
        <w:rPr>
          <w:rFonts w:ascii="Arial" w:hAnsi="Arial" w:cs="Arial"/>
          <w:color w:val="585858"/>
          <w:spacing w:val="-2"/>
          <w:sz w:val="21"/>
          <w:szCs w:val="21"/>
          <w:shd w:val="clear" w:color="auto" w:fill="FFFFFF"/>
        </w:rPr>
        <w:t xml:space="preserve"> was voted ’employee of the year’ five times and was set to receive the award again.</w:t>
      </w:r>
    </w:p>
    <w:p w14:paraId="1952579F" w14:textId="77777777" w:rsidR="00D93D66" w:rsidRDefault="00000000" w:rsidP="00D93D66">
      <w:pPr>
        <w:pStyle w:val="NormalWeb"/>
        <w:shd w:val="clear" w:color="auto" w:fill="FFFFFF"/>
        <w:spacing w:before="0" w:after="0"/>
        <w:textAlignment w:val="baseline"/>
        <w:rPr>
          <w:rFonts w:ascii="Arial" w:hAnsi="Arial" w:cs="Arial"/>
          <w:color w:val="2A2A2A"/>
          <w:spacing w:val="-2"/>
        </w:rPr>
      </w:pPr>
      <w:hyperlink r:id="rId7" w:history="1">
        <w:r w:rsidR="00D93D66">
          <w:rPr>
            <w:rStyle w:val="Hyperlink"/>
            <w:rFonts w:ascii="Arial" w:hAnsi="Arial" w:cs="Arial"/>
            <w:color w:val="C60800"/>
            <w:spacing w:val="-2"/>
            <w:bdr w:val="none" w:sz="0" w:space="0" w:color="auto" w:frame="1"/>
          </w:rPr>
          <w:t>Casey White’s mother, Connie Moore</w:t>
        </w:r>
      </w:hyperlink>
      <w:r w:rsidR="00D93D66">
        <w:rPr>
          <w:rFonts w:ascii="Arial" w:hAnsi="Arial" w:cs="Arial"/>
          <w:color w:val="2A2A2A"/>
          <w:spacing w:val="-2"/>
        </w:rPr>
        <w:t>, said the jailer (Vicky White) also visited the inmate’s 12-year-old son and 2-year-old grandchild, and sent them Christmas presents. Her son is now mourning the woman he loved and considered his wife, she claimed. “He was calling her his wife even when he was in prison. I just sort of went along with it. I didn’t say, ‘You shouldn’t,’ or whatever. It made him happy.”</w:t>
      </w:r>
    </w:p>
    <w:p w14:paraId="06F82311" w14:textId="77777777" w:rsidR="00D93D66" w:rsidRDefault="00D93D66" w:rsidP="00D93D66">
      <w:pPr>
        <w:pStyle w:val="NormalWeb"/>
        <w:shd w:val="clear" w:color="auto" w:fill="FFFFFF"/>
        <w:textAlignment w:val="baseline"/>
        <w:rPr>
          <w:rFonts w:ascii="Arial" w:hAnsi="Arial" w:cs="Arial"/>
          <w:color w:val="2A2A2A"/>
          <w:spacing w:val="-2"/>
        </w:rPr>
      </w:pPr>
      <w:r>
        <w:rPr>
          <w:rFonts w:ascii="Arial" w:hAnsi="Arial" w:cs="Arial"/>
          <w:color w:val="2A2A2A"/>
          <w:spacing w:val="-2"/>
        </w:rPr>
        <w:t>“Vicky was really, really good to him — just being there for him, talking with him. They had a real thing,” she said.</w:t>
      </w:r>
    </w:p>
    <w:p w14:paraId="7865EE68" w14:textId="77777777" w:rsidR="00D93D66" w:rsidRDefault="00D93D66" w:rsidP="00D93D66">
      <w:pPr>
        <w:pStyle w:val="NormalWeb"/>
        <w:shd w:val="clear" w:color="auto" w:fill="FFFFFF"/>
        <w:textAlignment w:val="baseline"/>
        <w:rPr>
          <w:rFonts w:ascii="Arial" w:hAnsi="Arial" w:cs="Arial"/>
          <w:color w:val="2A2A2A"/>
          <w:spacing w:val="-2"/>
        </w:rPr>
      </w:pPr>
    </w:p>
    <w:p w14:paraId="79780490" w14:textId="77777777" w:rsidR="00D93D66" w:rsidRDefault="00D93D66" w:rsidP="00D93D66">
      <w:pPr>
        <w:pStyle w:val="NormalWeb"/>
        <w:shd w:val="clear" w:color="auto" w:fill="FFFFFF"/>
        <w:textAlignment w:val="baseline"/>
        <w:rPr>
          <w:rFonts w:ascii="Arial" w:hAnsi="Arial" w:cs="Arial"/>
          <w:color w:val="2A2A2A"/>
          <w:spacing w:val="-2"/>
          <w:shd w:val="clear" w:color="auto" w:fill="FFFFFF"/>
        </w:rPr>
      </w:pPr>
      <w:r>
        <w:rPr>
          <w:rFonts w:ascii="Arial" w:hAnsi="Arial" w:cs="Arial"/>
          <w:color w:val="2A2A2A"/>
          <w:spacing w:val="-2"/>
          <w:shd w:val="clear" w:color="auto" w:fill="FFFFFF"/>
        </w:rPr>
        <w:t>Friends and colleagues are still puzzled over what happen to the model employee, who apparently fell in love with a man serving 75 years for a terrifying rampage where he tried to murder his ex-girlfriend, shot another woman and held several other people at gunpoint. Casey White, no relation to Vicky, was awaiting trial for the capital murder of another woman, Connie Ridgeway.</w:t>
      </w:r>
    </w:p>
    <w:p w14:paraId="0C540107" w14:textId="77777777" w:rsidR="00D93D66" w:rsidRDefault="00D93D66" w:rsidP="00D93D66">
      <w:pPr>
        <w:pStyle w:val="NormalWeb"/>
        <w:shd w:val="clear" w:color="auto" w:fill="FFFFFF"/>
        <w:textAlignment w:val="baseline"/>
        <w:rPr>
          <w:rFonts w:ascii="Arial" w:hAnsi="Arial" w:cs="Arial"/>
          <w:color w:val="2A2A2A"/>
          <w:spacing w:val="-2"/>
          <w:shd w:val="clear" w:color="auto" w:fill="FFFFFF"/>
        </w:rPr>
      </w:pPr>
    </w:p>
    <w:p w14:paraId="0DB80EA3" w14:textId="77777777" w:rsidR="00D93D66" w:rsidRDefault="00D93D66" w:rsidP="00D93D66">
      <w:pPr>
        <w:pStyle w:val="NormalWeb"/>
        <w:shd w:val="clear" w:color="auto" w:fill="FFFFFF"/>
        <w:textAlignment w:val="baseline"/>
        <w:rPr>
          <w:rFonts w:ascii="Helvetica" w:hAnsi="Helvetica" w:cs="Helvetica"/>
          <w:color w:val="333333"/>
          <w:shd w:val="clear" w:color="auto" w:fill="FFFFFF"/>
        </w:rPr>
      </w:pPr>
      <w:r>
        <w:rPr>
          <w:rFonts w:ascii="Helvetica" w:hAnsi="Helvetica" w:cs="Helvetica"/>
          <w:color w:val="333333"/>
          <w:shd w:val="clear" w:color="auto" w:fill="FFFFFF"/>
        </w:rPr>
        <w:t>The Mark White Show</w:t>
      </w:r>
    </w:p>
    <w:p w14:paraId="69163351" w14:textId="77777777" w:rsidR="00D93D66" w:rsidRDefault="00D93D66" w:rsidP="00D93D66">
      <w:pPr>
        <w:pStyle w:val="NormalWeb"/>
        <w:shd w:val="clear" w:color="auto" w:fill="FFFFFF"/>
        <w:textAlignment w:val="baseline"/>
        <w:rPr>
          <w:rFonts w:ascii="Helvetica" w:hAnsi="Helvetica" w:cs="Helvetica"/>
          <w:color w:val="333333"/>
          <w:shd w:val="clear" w:color="auto" w:fill="FFFFFF"/>
        </w:rPr>
      </w:pPr>
      <w:r>
        <w:rPr>
          <w:rFonts w:ascii="Helvetica" w:hAnsi="Helvetica" w:cs="Helvetica"/>
          <w:color w:val="333333"/>
          <w:shd w:val="clear" w:color="auto" w:fill="FFFFFF"/>
        </w:rPr>
        <w:t>My name is Mark White, friend and advocate for the family of Connie Ridgeway. In 2015, Connie was brutally murdered in her Rogersville apartment. We have sought justice for Connie since that day. After speaking with Connie’s son, Austin, we decided that we would create our own fundraiser help in the capture of Casey White &amp; Vicky White.</w:t>
      </w:r>
    </w:p>
    <w:p w14:paraId="13BB9BCC" w14:textId="77777777" w:rsidR="00D93D66" w:rsidRDefault="00D93D66" w:rsidP="00D93D66">
      <w:pPr>
        <w:pStyle w:val="NormalWeb"/>
        <w:shd w:val="clear" w:color="auto" w:fill="FFFFFF"/>
        <w:textAlignment w:val="baseline"/>
        <w:rPr>
          <w:rFonts w:ascii="Arial" w:hAnsi="Arial" w:cs="Arial"/>
          <w:color w:val="2A2A2A"/>
          <w:spacing w:val="-2"/>
        </w:rPr>
      </w:pPr>
      <w:r>
        <w:rPr>
          <w:rFonts w:ascii="Helvetica" w:hAnsi="Helvetica" w:cs="Helvetica"/>
          <w:color w:val="333333"/>
          <w:shd w:val="clear" w:color="auto" w:fill="FFFFFF"/>
        </w:rPr>
        <w:lastRenderedPageBreak/>
        <w:t xml:space="preserve">Grayson Allen -- a Duke white. Absorbing the grievances, making resentment a sort of superpower -- </w:t>
      </w:r>
    </w:p>
    <w:p w14:paraId="1F548DC5" w14:textId="77777777" w:rsidR="00D93D66" w:rsidRPr="000E2938"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p>
    <w:p w14:paraId="09CF7BF0" w14:textId="77777777" w:rsidR="00D93D66" w:rsidRDefault="00D93D66" w:rsidP="00D93D66">
      <w:r>
        <w:t>05/16/2022</w:t>
      </w:r>
    </w:p>
    <w:p w14:paraId="77D25098" w14:textId="77777777" w:rsidR="00D93D66" w:rsidRDefault="00D93D66" w:rsidP="00D93D66">
      <w:r>
        <w:t xml:space="preserve">Being reduced to your root. Finding that your roots have a lot of rot and unresolved anger and so forth.  Trying to mitigate that while dealing with your own shit. Other people’s grievances being hard to manage, especially when they are different than yours. Especially the shit that is really bothering them there is nothing I can do about it. I am resentful that my father isn’t more supportive. But this distance has made everything about my life possible. </w:t>
      </w:r>
    </w:p>
    <w:p w14:paraId="5A6AD014" w14:textId="77777777" w:rsidR="00D93D66" w:rsidRDefault="00D93D66" w:rsidP="00D93D66">
      <w:r>
        <w:t xml:space="preserve">Grayson Allen, Duke White, Casey and Vicky White and the GoFundMe page set up by a Mark White to raise reward money for the carwash owner who tipped off the police when the couple came through his carwash when they were on the run. </w:t>
      </w:r>
    </w:p>
    <w:p w14:paraId="4EBD68A8" w14:textId="77777777" w:rsidR="00D93D66" w:rsidRDefault="00D93D66" w:rsidP="00D93D66">
      <w:r>
        <w:t xml:space="preserve">Writers attempt to weave the whole world together when often times they can’t even weave their life together. Does extreme talent require a sort of imbalance. Inordinate gifts in one area can lead to neglecting other aspects of your life by necessity or by accident. </w:t>
      </w:r>
    </w:p>
    <w:p w14:paraId="5364C341" w14:textId="77777777" w:rsidR="00D93D66" w:rsidRDefault="00D93D66" w:rsidP="00D93D66">
      <w:r>
        <w:t xml:space="preserve">Accident vs. Essence. The eucharist. The host. Transubstantiation. Fertility and infertility. My process, your process.  Take the clothes, take the glasses, take my legs and root, wheel me in to the chilly surgical theater, strap me to the table arms extended -- the metaphysical scarecrow, Christ himself. Then they lift the sheet. They are efficient. A team that knows its roles. The doctor in training who seems nervous about being in the right place. The Doctor who is out of breath and behind schedule and breathing heavily, obviously stressed, apologetic about making me wait. He reassures me that filling out the paperwork takes long than the </w:t>
      </w:r>
      <w:proofErr w:type="spellStart"/>
      <w:r>
        <w:t>actualy</w:t>
      </w:r>
      <w:proofErr w:type="spellEnd"/>
      <w:r>
        <w:t xml:space="preserve"> procedure. </w:t>
      </w:r>
    </w:p>
    <w:p w14:paraId="5BA386BA" w14:textId="77777777" w:rsidR="00D93D66" w:rsidRDefault="00D93D66" w:rsidP="00D93D66">
      <w:r>
        <w:tab/>
        <w:t xml:space="preserve">When The sheet goes up I try to relax. The new guy offers the doctor a tool called the extra sharp, the doctor brushes him off and says that they don’t need that now, but later. Fuck this new guy doesn’t even know what tools to read. </w:t>
      </w:r>
    </w:p>
    <w:p w14:paraId="2B747FEA" w14:textId="77777777" w:rsidR="00D93D66" w:rsidRDefault="00D93D66" w:rsidP="00D93D66">
      <w:r>
        <w:tab/>
        <w:t xml:space="preserve">The new guy is nice </w:t>
      </w:r>
    </w:p>
    <w:p w14:paraId="2F5BEE87" w14:textId="77777777" w:rsidR="00D93D66" w:rsidRDefault="00D93D66" w:rsidP="00D93D66">
      <w:r>
        <w:tab/>
        <w:t xml:space="preserve">I cry on the way back to the recovery room, silently, my body releasing months and months and pent up stress. My procrastination, my failings as a husband to protect my wife, </w:t>
      </w:r>
      <w:proofErr w:type="spellStart"/>
      <w:r>
        <w:t>betsy’s</w:t>
      </w:r>
      <w:proofErr w:type="spellEnd"/>
      <w:r>
        <w:t xml:space="preserve"> back pain and depression and then pregnancy and abortion and the long, drawn out process of getting the surgery scheduled and done exacerbated by our shitty public insurance and  the pandemic which leads to all the procedure being pushed back twice once it is actually scheduled. The abortion in July. The Procedure in February. In the interim I am at war with myself trying to overcome my deep, deep insecurity that is both firmly rooted in reality -- my financially uncertainly and crumbling structure as I burn through our nest egg while attempting to crib a Computer Science degree, overcome my extreme </w:t>
      </w:r>
      <w:proofErr w:type="spellStart"/>
      <w:r>
        <w:t>fragmentedness</w:t>
      </w:r>
      <w:proofErr w:type="spellEnd"/>
      <w:r>
        <w:t xml:space="preserve"> which I unwisely attempt to blunt and settle and inspire with near daily weed consumption, a head state that often puts me more in the mood to manically write and randomly/intuitively research material for my book, my writing, my creating, my self-creation, while also going through an intense transformation in my relationship to my body. Along the way drastically changing my diet, my exercise habits, my sleeping habits, and the way I walk. The whole situation is very dramatic and drastic and I have had tried </w:t>
      </w:r>
      <w:r>
        <w:lastRenderedPageBreak/>
        <w:t xml:space="preserve">to endure the whole thing as quietly as possible, which has only been possible due to my extreme isolation. </w:t>
      </w:r>
    </w:p>
    <w:p w14:paraId="74DA858F" w14:textId="77777777" w:rsidR="00D93D66" w:rsidRDefault="00D93D66" w:rsidP="00D93D66">
      <w:r>
        <w:tab/>
        <w:t xml:space="preserve">I will look back on these last two years and see them as either when my life came together or when it just completely fell the fuck apart. </w:t>
      </w:r>
    </w:p>
    <w:p w14:paraId="7E42BAF4" w14:textId="77777777" w:rsidR="00D93D66" w:rsidRDefault="00D93D66" w:rsidP="00D93D66">
      <w:r>
        <w:tab/>
        <w:t xml:space="preserve">Who doesn’t have issues with their parents? </w:t>
      </w:r>
    </w:p>
    <w:p w14:paraId="610B1428" w14:textId="77777777" w:rsidR="00D93D66" w:rsidRDefault="00D93D66" w:rsidP="00D93D66">
      <w:r>
        <w:tab/>
        <w:t>Need to read Charlie Kaufman -- “</w:t>
      </w:r>
      <w:proofErr w:type="spellStart"/>
      <w:r>
        <w:t>Antkind</w:t>
      </w:r>
      <w:proofErr w:type="spellEnd"/>
      <w:r>
        <w:t xml:space="preserve">” -- I go ahead and order it from </w:t>
      </w:r>
      <w:r>
        <w:rPr>
          <w:i/>
          <w:iCs/>
        </w:rPr>
        <w:t>A Libris</w:t>
      </w:r>
      <w:r>
        <w:t xml:space="preserve">. It’s 700 pages long and there are a million other things I should be reading, but this is my life. I don’t have to be afraid of it or feel fragmented or ashamed. This is who I want to be and it is who I am. I feel over the hump with my THC pattern. I am ready to put that situation behind me, as well as my alcohol consumption. I somehow feel like my combination of hangover and running and guitar playing and bodywork have brought me to a better place. I want to be on the outside of the screen. We see this world through our collected screen or through the </w:t>
      </w:r>
      <w:proofErr w:type="spellStart"/>
      <w:r>
        <w:t>detris</w:t>
      </w:r>
      <w:proofErr w:type="spellEnd"/>
      <w:r>
        <w:t xml:space="preserve"> therein collected. </w:t>
      </w:r>
    </w:p>
    <w:p w14:paraId="01112391" w14:textId="77777777" w:rsidR="00D93D66" w:rsidRDefault="00D93D66" w:rsidP="00D93D66">
      <w:r>
        <w:tab/>
        <w:t xml:space="preserve">Overcoming your rural resentment. Overcoming your white, male resentment. The bitter patterns that your chemical consumptions imbue in you. Your rampant nostalgia, your associative narratives. These are material to be honed. Your kneejerk quotes and repeated cliches. </w:t>
      </w:r>
    </w:p>
    <w:p w14:paraId="098E2DC6" w14:textId="77777777" w:rsidR="00D93D66" w:rsidRDefault="00D93D66" w:rsidP="00D93D66">
      <w:r>
        <w:tab/>
        <w:t xml:space="preserve">Great minds think alike. I was just going to call you. I’m glad there is some light at the end of the tunnel. Just make sure you don’t end up on the wrong side of the tracks. His tone and our history make me want to say </w:t>
      </w:r>
      <w:r>
        <w:rPr>
          <w:i/>
          <w:iCs/>
        </w:rPr>
        <w:t>what the fuck do you mean by that</w:t>
      </w:r>
      <w:r>
        <w:t xml:space="preserve">, but instead I fall back on my good-natured social voice and say, I’m trying not to. But there is a whole world in that phrase. The implication that I will be on the wrong side of the tracks -- the poor side, the immigrant side, the economically depressed side. Don’t have equity like my deeply steady sister, who has suffered for her steadiness, but now has a house with a lot of equity in it and a hand and glove relationship with my parents who are on the right side of the tracks with their vehicles and home and nest egg and income for life and 20 grandchildren and deep, deep white nationalist quiver of resentments. </w:t>
      </w:r>
    </w:p>
    <w:p w14:paraId="2E7EABF8" w14:textId="77777777" w:rsidR="00D93D66" w:rsidRDefault="00D93D66" w:rsidP="00D93D66">
      <w:r>
        <w:tab/>
        <w:t xml:space="preserve">Where is my emotional wherewithal to absorb all of this? I am Yangon -- that term for a crab who has lost its shell and still hasn’t regrown their old one. Potentially a powerful way to transform and transition. Burning down everything else. Focusing in on my girls, my coding, my writing, my body-- trying to put myself in a position to enter a career track that both provides for us materially, as well as, achieving a healthy work life balance doing work that aligns with my values and interests and passions.  </w:t>
      </w:r>
    </w:p>
    <w:p w14:paraId="4C98206C" w14:textId="77777777" w:rsidR="00D93D66" w:rsidRDefault="00D93D66" w:rsidP="00D93D66">
      <w:r>
        <w:tab/>
        <w:t>The problem of approaching the realest shit and your life… is it therapy, is it humanity, is it openness, is it narcissism, is it weakness, craziness.</w:t>
      </w:r>
    </w:p>
    <w:p w14:paraId="0320B0D5" w14:textId="77777777" w:rsidR="00D93D66" w:rsidRPr="0005420B" w:rsidRDefault="00D93D66" w:rsidP="00D93D66">
      <w:r>
        <w:tab/>
        <w:t>How do you be intense without being tense?</w:t>
      </w:r>
    </w:p>
    <w:p w14:paraId="182C923B" w14:textId="77777777" w:rsidR="00D93D66" w:rsidRDefault="00D93D66" w:rsidP="00D93D66"/>
    <w:p w14:paraId="00F2936B" w14:textId="77777777" w:rsidR="00D93D66" w:rsidRDefault="00D93D66" w:rsidP="00D93D66">
      <w:r>
        <w:t xml:space="preserve">How do we thread the needle on creating the freest, most prosperous society in the world while at the same time making sure that there are enough people willing to commit their lives to the perpetuation of state violence. </w:t>
      </w:r>
    </w:p>
    <w:p w14:paraId="750E19E7" w14:textId="77777777" w:rsidR="00D93D66" w:rsidRDefault="00D93D66" w:rsidP="00D93D66">
      <w:r>
        <w:t xml:space="preserve">Pissed, dribbling urine all over, uncomfortable with my physicality, my body, without convictions on how to care for it. Keep it up. Repress it. Tamp it down. Apologize for it. Slouch. Slow down. An </w:t>
      </w:r>
      <w:r>
        <w:lastRenderedPageBreak/>
        <w:t xml:space="preserve">uncoordinated, awkward puppy, how do you train that out of him without out turning the cur into a bitter, snippy old dog. </w:t>
      </w:r>
    </w:p>
    <w:p w14:paraId="3904AF4D" w14:textId="77777777" w:rsidR="00D93D66" w:rsidRDefault="00D93D66" w:rsidP="00D93D66">
      <w:r>
        <w:t>Be interested in other people. Don’t apologize for your poverty, but also certainly don’t feel the need to advertise it.</w:t>
      </w:r>
    </w:p>
    <w:p w14:paraId="03C5F012" w14:textId="3A163C19" w:rsidR="00D93D66" w:rsidRDefault="00D93D66" w:rsidP="00D93D66">
      <w:r>
        <w:t xml:space="preserve">Lost my family. Abandoned by my family. Abandoned family. Moved out of Michigan. Wrong side of the tracks. Political spectrum. Trying to Free-wheel our way </w:t>
      </w:r>
      <w:proofErr w:type="spellStart"/>
      <w:r>
        <w:t>their</w:t>
      </w:r>
      <w:proofErr w:type="spellEnd"/>
      <w:r>
        <w:t xml:space="preserve"> with a light head, but this shit is not light. This shit is </w:t>
      </w:r>
      <w:proofErr w:type="spellStart"/>
      <w:r>
        <w:t>styrafoam</w:t>
      </w:r>
      <w:proofErr w:type="spellEnd"/>
      <w:r>
        <w:t xml:space="preserve"> cups of coffee and </w:t>
      </w:r>
      <w:proofErr w:type="spellStart"/>
      <w:r>
        <w:t>cankersores</w:t>
      </w:r>
      <w:proofErr w:type="spellEnd"/>
      <w:r>
        <w:t xml:space="preserve">. </w:t>
      </w:r>
    </w:p>
    <w:p w14:paraId="020C5BC9" w14:textId="680D686E" w:rsidR="00FB317C" w:rsidRDefault="00FB317C" w:rsidP="00D93D66">
      <w:r>
        <w:t>5/12/2022</w:t>
      </w:r>
    </w:p>
    <w:p w14:paraId="021E97DC" w14:textId="77777777" w:rsidR="00FB317C" w:rsidRDefault="00FB317C" w:rsidP="00FB317C">
      <w:r>
        <w:t>“Don’t ever leave me forever,” he sobs. “You’re a good dude,” is all I can muster. I sob too and feel like a child, releasing all this tension. I don’t have to hold it in any more. I can let it out. I can accept this relationship rupture. I can give this ground. There is no way ahead and that is fine, leave the past behind.</w:t>
      </w:r>
    </w:p>
    <w:p w14:paraId="6AB492C2" w14:textId="77777777" w:rsidR="00FB317C" w:rsidRDefault="00FB317C" w:rsidP="00FB317C">
      <w:r>
        <w:t xml:space="preserve">I was just kidding he had said…I was just kidding is the explanation and defense of many an abuser. Did right wing media normalize this kind of rhetoric. </w:t>
      </w:r>
    </w:p>
    <w:p w14:paraId="656C2D9C" w14:textId="278FCF29" w:rsidR="00FB317C" w:rsidRDefault="00FB317C" w:rsidP="00D93D66">
      <w:r>
        <w:t xml:space="preserve">Naomi Judd Suicide (mental illness) </w:t>
      </w:r>
    </w:p>
    <w:p w14:paraId="530B14E3" w14:textId="6B2D1CC2" w:rsidR="00FB317C" w:rsidRDefault="00FB317C" w:rsidP="00D93D66"/>
    <w:p w14:paraId="3CB52594" w14:textId="3FA8C587" w:rsidR="00FB317C" w:rsidRDefault="00FB317C" w:rsidP="00D93D66">
      <w:r>
        <w:t>Mars exploration</w:t>
      </w:r>
    </w:p>
    <w:p w14:paraId="48AE9DA4" w14:textId="6B47757D" w:rsidR="00FB317C" w:rsidRDefault="00FB317C" w:rsidP="00D93D66">
      <w:r>
        <w:tab/>
      </w:r>
      <w:proofErr w:type="spellStart"/>
      <w:r>
        <w:t>Zhurong</w:t>
      </w:r>
      <w:proofErr w:type="spellEnd"/>
      <w:r>
        <w:t xml:space="preserve"> =&gt; Utopia </w:t>
      </w:r>
      <w:proofErr w:type="spellStart"/>
      <w:r>
        <w:t>Plantilia</w:t>
      </w:r>
      <w:proofErr w:type="spellEnd"/>
      <w:r>
        <w:t>(2021) – China</w:t>
      </w:r>
    </w:p>
    <w:p w14:paraId="53864FDA" w14:textId="6C3AC2CC" w:rsidR="00FB317C" w:rsidRDefault="00FB317C" w:rsidP="00D93D66">
      <w:r>
        <w:tab/>
        <w:t>Viking =&gt; (1976) =&gt; US</w:t>
      </w:r>
    </w:p>
    <w:p w14:paraId="255002F3" w14:textId="49E0A330" w:rsidR="00FB317C" w:rsidRDefault="00FB317C" w:rsidP="00D93D66">
      <w:r>
        <w:tab/>
        <w:t xml:space="preserve">Current + resistance = voltage </w:t>
      </w:r>
    </w:p>
    <w:p w14:paraId="49E13563" w14:textId="1C2446B7" w:rsidR="00FB317C" w:rsidRDefault="00FB317C" w:rsidP="00D93D66">
      <w:r>
        <w:tab/>
        <w:t xml:space="preserve">Resistance = voltage / current </w:t>
      </w:r>
    </w:p>
    <w:p w14:paraId="36B9A077" w14:textId="02C31CF5" w:rsidR="00FB317C" w:rsidRDefault="00FB317C" w:rsidP="00D93D66">
      <w:r>
        <w:tab/>
        <w:t xml:space="preserve">Current = voltage/ resistance </w:t>
      </w:r>
    </w:p>
    <w:p w14:paraId="7CA95D9F" w14:textId="23C9071E" w:rsidR="00336DF9" w:rsidRDefault="00336DF9" w:rsidP="00D93D66">
      <w:r>
        <w:t>05/08/2022</w:t>
      </w:r>
    </w:p>
    <w:p w14:paraId="7222DA72" w14:textId="16B6D08D" w:rsidR="00336DF9" w:rsidRDefault="00336DF9" w:rsidP="00D93D66">
      <w:r>
        <w:t>American alliance</w:t>
      </w:r>
    </w:p>
    <w:p w14:paraId="7E6B64FF" w14:textId="108463B4" w:rsidR="00336DF9" w:rsidRDefault="00336DF9" w:rsidP="00336DF9">
      <w:pPr>
        <w:pStyle w:val="ListParagraph"/>
        <w:numPr>
          <w:ilvl w:val="0"/>
          <w:numId w:val="25"/>
        </w:numPr>
      </w:pPr>
      <w:r>
        <w:t>Security, peace, prosperity</w:t>
      </w:r>
    </w:p>
    <w:p w14:paraId="41F1A00C" w14:textId="76F74FBF" w:rsidR="005A69C6" w:rsidRDefault="005A69C6" w:rsidP="00336DF9">
      <w:pPr>
        <w:pStyle w:val="ListParagraph"/>
        <w:numPr>
          <w:ilvl w:val="0"/>
          <w:numId w:val="25"/>
        </w:numPr>
      </w:pPr>
      <w:r>
        <w:t xml:space="preserve">Rising standards of living, health, community resiliency.  </w:t>
      </w:r>
    </w:p>
    <w:p w14:paraId="0DD85C2C" w14:textId="1A220188" w:rsidR="00336DF9" w:rsidRDefault="00336DF9" w:rsidP="00336DF9">
      <w:pPr>
        <w:pStyle w:val="ListParagraph"/>
        <w:numPr>
          <w:ilvl w:val="0"/>
          <w:numId w:val="25"/>
        </w:numPr>
      </w:pPr>
      <w:r>
        <w:t>Improve knowledge of Latin American and Spanish</w:t>
      </w:r>
    </w:p>
    <w:p w14:paraId="25A18A16" w14:textId="6A5BE2EE" w:rsidR="00E46A3B" w:rsidRDefault="00E46A3B" w:rsidP="00E46A3B">
      <w:r>
        <w:t xml:space="preserve">Fascism, treason, doubting system, trying to sew doubt in the minds of other people. Attempt to be beyond the system. Transcend the system. Manipulate the system. </w:t>
      </w:r>
      <w:r w:rsidR="009E3D7F">
        <w:t xml:space="preserve">The system. The media, voters (viewers), attention systems, advertising, consuming, </w:t>
      </w:r>
      <w:r w:rsidR="005F4FA8">
        <w:t xml:space="preserve">fundraising (rage raising), tribalism, power of using the other as a life organizing heuristic. What bothers me about them? How can I be less like them? How can I infuse my goddamn rage into every goddamn thing that I say? Politics is a supposedly righteous way to express ones deeply burning dissatisfaction. Its organized rage and indignation. </w:t>
      </w:r>
    </w:p>
    <w:p w14:paraId="621DC20A" w14:textId="2AA9E3F5" w:rsidR="00886B0F" w:rsidRDefault="00886B0F" w:rsidP="00E46A3B"/>
    <w:p w14:paraId="1F15EBD3" w14:textId="77777777" w:rsidR="00886B0F" w:rsidRDefault="00886B0F" w:rsidP="00886B0F">
      <w:r>
        <w:t xml:space="preserve">Ever religion is valid and true for the time and cultural context in which it was born. </w:t>
      </w:r>
    </w:p>
    <w:p w14:paraId="2704D193" w14:textId="77777777" w:rsidR="00886B0F" w:rsidRDefault="00886B0F" w:rsidP="00886B0F">
      <w:r>
        <w:lastRenderedPageBreak/>
        <w:t>26 ancestors in Luke and 41 in Matthew connecting David to Jesus</w:t>
      </w:r>
    </w:p>
    <w:p w14:paraId="529AFE2D" w14:textId="4228384C" w:rsidR="00886B0F" w:rsidRDefault="00886B0F" w:rsidP="00E46A3B">
      <w:r>
        <w:t>A war for the soul of the American Church</w:t>
      </w:r>
    </w:p>
    <w:p w14:paraId="1C049992" w14:textId="3689E5A9" w:rsidR="00886B0F" w:rsidRDefault="00886B0F" w:rsidP="00E46A3B">
      <w:r>
        <w:t>For 40 years evangelical</w:t>
      </w:r>
      <w:r w:rsidR="009B4B96">
        <w:t xml:space="preserve"> Church was at war with secular America. </w:t>
      </w:r>
    </w:p>
    <w:p w14:paraId="633C456E" w14:textId="0198263A" w:rsidR="009B4B96" w:rsidRDefault="009B4B96" w:rsidP="00E46A3B">
      <w:r>
        <w:t>Evangelicalism. Spiritual disposition to political identity. Radicalized by the lies of right-wing media. Crisis of discernment. Ivermectin. Tim Alberta.</w:t>
      </w:r>
    </w:p>
    <w:p w14:paraId="44FF3CE3" w14:textId="3CFB9AF3" w:rsidR="009B4B96" w:rsidRDefault="009B4B96" w:rsidP="00E46A3B">
      <w:r>
        <w:t>Unwitting cells in a loosely organized, hazily defined, existentially urgent movement—the types of places where paranoia and falsehoods flourish and people turn on one another.</w:t>
      </w:r>
    </w:p>
    <w:p w14:paraId="1B7442A2" w14:textId="54409A9A" w:rsidR="009B4B96" w:rsidRDefault="009B4B96" w:rsidP="00E46A3B">
      <w:r>
        <w:t>“If you are not taking a side, then you are on the wrong side.”</w:t>
      </w:r>
    </w:p>
    <w:p w14:paraId="4D77E6AD" w14:textId="4E5068B5" w:rsidR="009B4B96" w:rsidRDefault="009B4B96" w:rsidP="00E46A3B">
      <w:r>
        <w:t>81% of white Evangelicals voted for Trump.</w:t>
      </w:r>
    </w:p>
    <w:p w14:paraId="7DCDC0B1" w14:textId="50530160" w:rsidR="009B4B96" w:rsidRDefault="009B4B96" w:rsidP="00E46A3B">
      <w:r>
        <w:t>Bigotry, poverty, social injustice</w:t>
      </w:r>
    </w:p>
    <w:p w14:paraId="1B689E83" w14:textId="7F790CBC" w:rsidR="00547A04" w:rsidRDefault="00547A04" w:rsidP="00E46A3B">
      <w:r>
        <w:t>1975 – 66% of people have quite a lot of confidence in the church</w:t>
      </w:r>
    </w:p>
    <w:p w14:paraId="61EA85BA" w14:textId="07958CC0" w:rsidR="00547A04" w:rsidRDefault="00547A04" w:rsidP="00E46A3B">
      <w:r>
        <w:t xml:space="preserve">2022 – 37% </w:t>
      </w:r>
    </w:p>
    <w:p w14:paraId="0F455142" w14:textId="39F1EC51" w:rsidR="00547A04" w:rsidRDefault="00547A04" w:rsidP="00E46A3B">
      <w:r>
        <w:t>The stench of scandal, embracing extremist views. Oppose vaccines, 2020 election was stolen. QANON.</w:t>
      </w:r>
    </w:p>
    <w:p w14:paraId="1103B42C" w14:textId="0258FA76" w:rsidR="00547A04" w:rsidRDefault="00547A04" w:rsidP="00E46A3B">
      <w:r>
        <w:t>Cause talk of civil war in places where they claim to worship the prince of peace.</w:t>
      </w:r>
    </w:p>
    <w:p w14:paraId="2A8D2EA7" w14:textId="23814A71" w:rsidR="00547A04" w:rsidRDefault="00547A04" w:rsidP="00E46A3B">
      <w:r>
        <w:t>Populist passions plus transcendent authority.</w:t>
      </w:r>
    </w:p>
    <w:p w14:paraId="32119F80" w14:textId="3B3B00F1" w:rsidR="00547A04" w:rsidRDefault="00547A04" w:rsidP="00E46A3B">
      <w:r>
        <w:t>Fighting against the forces of moral relativism and shameless sexuality.</w:t>
      </w:r>
    </w:p>
    <w:p w14:paraId="619FEAF3" w14:textId="2FA130A5" w:rsidR="007B7845" w:rsidRDefault="007B7845" w:rsidP="00E46A3B">
      <w:r>
        <w:t xml:space="preserve">Paul </w:t>
      </w:r>
      <w:proofErr w:type="spellStart"/>
      <w:r>
        <w:t>Wayrich</w:t>
      </w:r>
      <w:proofErr w:type="spellEnd"/>
      <w:r>
        <w:t xml:space="preserve"> (Heritage Foundation) and James Dobson (“Focus on the Family”)</w:t>
      </w:r>
    </w:p>
    <w:p w14:paraId="55D3E762" w14:textId="14B3F37C" w:rsidR="007B7845" w:rsidRDefault="007B7845" w:rsidP="00E46A3B">
      <w:r>
        <w:t>“Post-</w:t>
      </w:r>
      <w:proofErr w:type="spellStart"/>
      <w:r>
        <w:t>millenialism</w:t>
      </w:r>
      <w:proofErr w:type="spellEnd"/>
      <w:r>
        <w:t>” =&gt; amassing political power as a means of building a kingdom in this life parallel to that in heaven. Also feud by a fatalism about national character</w:t>
      </w:r>
      <w:r w:rsidR="00D72F85">
        <w:t xml:space="preserve">. A consumer – guns, meat, coffee, beer, </w:t>
      </w:r>
      <w:proofErr w:type="spellStart"/>
      <w:r w:rsidR="00D72F85">
        <w:t>spoirts</w:t>
      </w:r>
      <w:proofErr w:type="spellEnd"/>
      <w:r w:rsidR="00D72F85">
        <w:t>, cars, property</w:t>
      </w:r>
    </w:p>
    <w:p w14:paraId="5C83D55D" w14:textId="64B321A6" w:rsidR="007B7845" w:rsidRDefault="007B7845" w:rsidP="00E46A3B">
      <w:r>
        <w:t xml:space="preserve">Christians cannot foment falsehood. We are people of truth. </w:t>
      </w:r>
    </w:p>
    <w:p w14:paraId="471EDACF" w14:textId="05799479" w:rsidR="007B7845" w:rsidRDefault="007B7845" w:rsidP="00E46A3B">
      <w:r>
        <w:t xml:space="preserve">Pastors being trained by the government to assist in implementing martial law. </w:t>
      </w:r>
    </w:p>
    <w:p w14:paraId="24419C82" w14:textId="6905115A" w:rsidR="007B7845" w:rsidRDefault="007B7845" w:rsidP="00E46A3B">
      <w:r>
        <w:t xml:space="preserve">Rush Limbaugh 3 hours a day, 5 days a week and Fox news in the evening. </w:t>
      </w:r>
    </w:p>
    <w:p w14:paraId="02779AB1" w14:textId="39112557" w:rsidR="007B7845" w:rsidRDefault="007B7845" w:rsidP="00E46A3B">
      <w:r>
        <w:t>Scripture’s most cited command: “Fear not.”</w:t>
      </w:r>
    </w:p>
    <w:p w14:paraId="61D257AA" w14:textId="72182A93" w:rsidR="007B7845" w:rsidRDefault="007B7845" w:rsidP="00E46A3B">
      <w:r>
        <w:t xml:space="preserve">Fear is reverence and awe, something that is reserved for God. </w:t>
      </w:r>
    </w:p>
    <w:p w14:paraId="24263C1F" w14:textId="687D150B" w:rsidR="007B7845" w:rsidRDefault="007B7845" w:rsidP="00E46A3B">
      <w:r>
        <w:t xml:space="preserve">We play for keeps. Christians have been too nice. We are letting Satanic liberal elites </w:t>
      </w:r>
      <w:proofErr w:type="spellStart"/>
      <w:r>
        <w:t>cannabilize</w:t>
      </w:r>
      <w:proofErr w:type="spellEnd"/>
      <w:r>
        <w:t xml:space="preserve"> our children for sustenance right under our noses.</w:t>
      </w:r>
    </w:p>
    <w:p w14:paraId="219D3A76" w14:textId="117B3B6F" w:rsidR="007B7845" w:rsidRDefault="007B7845" w:rsidP="00E46A3B">
      <w:r>
        <w:t xml:space="preserve">Nazi salute. Hail </w:t>
      </w:r>
      <w:proofErr w:type="spellStart"/>
      <w:r>
        <w:t>Whitler</w:t>
      </w:r>
      <w:proofErr w:type="spellEnd"/>
      <w:r>
        <w:t>!</w:t>
      </w:r>
    </w:p>
    <w:p w14:paraId="3FA3C1A7" w14:textId="76F806AF" w:rsidR="00D72F85" w:rsidRDefault="00D72F85" w:rsidP="00E46A3B">
      <w:r>
        <w:t>Jesus long ago became a secondary focus of the church.</w:t>
      </w:r>
    </w:p>
    <w:p w14:paraId="2425702C" w14:textId="2C123485" w:rsidR="00D72F85" w:rsidRDefault="00D72F85" w:rsidP="00E46A3B">
      <w:r>
        <w:t xml:space="preserve">Moderate—“too seeker friendly” </w:t>
      </w:r>
    </w:p>
    <w:p w14:paraId="5175AF3A" w14:textId="00BC6133" w:rsidR="00D72F85" w:rsidRDefault="00D72F85" w:rsidP="00E46A3B">
      <w:r>
        <w:lastRenderedPageBreak/>
        <w:t xml:space="preserve">Trump won. Jesus rose from the dead. </w:t>
      </w:r>
    </w:p>
    <w:p w14:paraId="55E99F1E" w14:textId="4A8FE792" w:rsidR="00D72F85" w:rsidRDefault="00D72F85" w:rsidP="00E46A3B">
      <w:r>
        <w:t xml:space="preserve">Militarism. Imminent </w:t>
      </w:r>
      <w:proofErr w:type="spellStart"/>
      <w:r>
        <w:t>Armageddeon</w:t>
      </w:r>
      <w:proofErr w:type="spellEnd"/>
    </w:p>
    <w:p w14:paraId="3AD574EE" w14:textId="77777777" w:rsidR="00336DF9" w:rsidRDefault="00336DF9" w:rsidP="00D93D66"/>
    <w:p w14:paraId="5B97A6DF" w14:textId="087991A7" w:rsidR="00D93D66" w:rsidRDefault="009D50E9" w:rsidP="00D93D66">
      <w:r>
        <w:t>05/07/2022</w:t>
      </w:r>
    </w:p>
    <w:p w14:paraId="3E3BE8B9" w14:textId="77777777" w:rsidR="009D50E9" w:rsidRDefault="009D50E9" w:rsidP="009D50E9">
      <w:r>
        <w:t>My parents oppressed by democracy because democracy is diversity.</w:t>
      </w:r>
    </w:p>
    <w:p w14:paraId="1B5BE637" w14:textId="77777777" w:rsidR="009D50E9" w:rsidRDefault="009D50E9" w:rsidP="009D50E9">
      <w:r>
        <w:tab/>
        <w:t>All churches are shrinking except non-denominational.</w:t>
      </w:r>
    </w:p>
    <w:p w14:paraId="2F9B79C3" w14:textId="77777777" w:rsidR="009D50E9" w:rsidRDefault="009D50E9" w:rsidP="009D50E9">
      <w:r>
        <w:tab/>
        <w:t>Nationalist, segregationist views.</w:t>
      </w:r>
    </w:p>
    <w:p w14:paraId="7A9B0700" w14:textId="77777777" w:rsidR="009D50E9" w:rsidRDefault="009D50E9" w:rsidP="009D50E9">
      <w:r>
        <w:tab/>
        <w:t xml:space="preserve">Lauren </w:t>
      </w:r>
      <w:proofErr w:type="spellStart"/>
      <w:r>
        <w:t>Witche</w:t>
      </w:r>
      <w:proofErr w:type="spellEnd"/>
      <w:r>
        <w:t xml:space="preserve"> =&gt; “Russia is a Christian Nationalist nation” </w:t>
      </w:r>
    </w:p>
    <w:p w14:paraId="2868910C" w14:textId="77777777" w:rsidR="009D50E9" w:rsidRDefault="009D50E9" w:rsidP="009D50E9">
      <w:r>
        <w:tab/>
        <w:t>White nationalists =&gt; America 1</w:t>
      </w:r>
      <w:r w:rsidRPr="00756EB3">
        <w:rPr>
          <w:vertAlign w:val="superscript"/>
        </w:rPr>
        <w:t>st</w:t>
      </w:r>
      <w:r>
        <w:t xml:space="preserve"> movement.</w:t>
      </w:r>
    </w:p>
    <w:p w14:paraId="4E91518D" w14:textId="77777777" w:rsidR="009D50E9" w:rsidRDefault="009D50E9" w:rsidP="009D50E9">
      <w:r>
        <w:t xml:space="preserve">Anti- gender equality, LGBTQ, abortion rights, hardline on immigration. </w:t>
      </w:r>
    </w:p>
    <w:p w14:paraId="37F2600C" w14:textId="77777777" w:rsidR="009D50E9" w:rsidRDefault="009D50E9" w:rsidP="009D50E9">
      <w:r>
        <w:t xml:space="preserve">Patrick Kirill =&gt; justified war to protect Orthodox Ukraine from </w:t>
      </w:r>
      <w:proofErr w:type="spellStart"/>
      <w:r>
        <w:t>Wstern</w:t>
      </w:r>
      <w:proofErr w:type="spellEnd"/>
      <w:r>
        <w:t xml:space="preserve"> influence (</w:t>
      </w:r>
      <w:proofErr w:type="spellStart"/>
      <w:r>
        <w:t>i.e</w:t>
      </w:r>
      <w:proofErr w:type="spellEnd"/>
      <w:r>
        <w:t xml:space="preserve"> Gay Pride Parades).</w:t>
      </w:r>
    </w:p>
    <w:p w14:paraId="685B6D52" w14:textId="77777777" w:rsidR="009D50E9" w:rsidRPr="00936FA8" w:rsidRDefault="009D50E9" w:rsidP="009D50E9">
      <w:r>
        <w:t>The Orthodox church amplifies a particular aspect of Russian history politically, religiously, culturally.</w:t>
      </w:r>
    </w:p>
    <w:p w14:paraId="16C92923" w14:textId="45D03E27" w:rsidR="009D50E9" w:rsidRDefault="00755B63" w:rsidP="00D93D66">
      <w:r>
        <w:t xml:space="preserve">The press is lying. The courts are wrong. The colleges are all liberal. Trump is the only one telling the truth. </w:t>
      </w:r>
    </w:p>
    <w:p w14:paraId="63E9AC06" w14:textId="77777777" w:rsidR="00D93D66" w:rsidRDefault="00D93D66" w:rsidP="00D93D66">
      <w:r>
        <w:t>04/08/2022</w:t>
      </w:r>
    </w:p>
    <w:p w14:paraId="16795B6B" w14:textId="77777777" w:rsidR="00D93D66" w:rsidRDefault="00D93D66" w:rsidP="00D93D66">
      <w:r>
        <w:t>Roman Polanski, Woody Allen, Bill Cosby, Michael Jackson</w:t>
      </w:r>
    </w:p>
    <w:p w14:paraId="48B4C74D" w14:textId="77777777" w:rsidR="00D93D66" w:rsidRDefault="00D93D66" w:rsidP="00D93D66">
      <w:r>
        <w:t xml:space="preserve">Naomi Judd, Robin Williams, David Foster Wallace, Elliot Smith, </w:t>
      </w:r>
    </w:p>
    <w:p w14:paraId="5A4EADFC" w14:textId="77777777" w:rsidR="00D93D66" w:rsidRDefault="00D93D66" w:rsidP="00D93D66">
      <w:r>
        <w:t xml:space="preserve">Ernest Hemingway, Jack Kerouac, F. Scott Fitzgerald, Faulkner -- alcohol played a big part in all of their unravelling. </w:t>
      </w:r>
    </w:p>
    <w:p w14:paraId="177594A9" w14:textId="77777777" w:rsidR="00D93D66" w:rsidRDefault="00D93D66" w:rsidP="00D93D66">
      <w:pPr>
        <w:rPr>
          <w:rFonts w:ascii="Arial" w:hAnsi="Arial" w:cs="Arial"/>
          <w:color w:val="202122"/>
          <w:sz w:val="21"/>
          <w:szCs w:val="21"/>
          <w:shd w:val="clear" w:color="auto" w:fill="FFFFFF"/>
        </w:rPr>
      </w:pPr>
      <w:bookmarkStart w:id="0" w:name="_Hlk103594463"/>
      <w:r>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14D4D164" w14:textId="77777777" w:rsidR="00D93D66" w:rsidRDefault="00D93D66" w:rsidP="00D93D66">
      <w:r>
        <w:rPr>
          <w:rFonts w:ascii="Arial" w:hAnsi="Arial" w:cs="Arial"/>
          <w:color w:val="202122"/>
          <w:sz w:val="21"/>
          <w:szCs w:val="21"/>
          <w:shd w:val="clear" w:color="auto" w:fill="FFFFFF"/>
        </w:rPr>
        <w:t>Escanaba County</w:t>
      </w:r>
    </w:p>
    <w:bookmarkEnd w:id="0"/>
    <w:p w14:paraId="4371B36F" w14:textId="77777777" w:rsidR="00D93D66" w:rsidRDefault="00D93D66" w:rsidP="00D93D66">
      <w:r>
        <w:t>04/12/2022</w:t>
      </w:r>
    </w:p>
    <w:p w14:paraId="7BFD7573" w14:textId="77777777" w:rsidR="00D93D66" w:rsidRDefault="00D93D66" w:rsidP="00D93D66">
      <w:r>
        <w:t xml:space="preserve">OMG -- TMI -- LOL </w:t>
      </w:r>
    </w:p>
    <w:p w14:paraId="458FAB99" w14:textId="77777777" w:rsidR="00D93D66" w:rsidRDefault="00D93D66" w:rsidP="00D93D66">
      <w:r>
        <w:t xml:space="preserve">Our pragmatism and acceptance of diversity have developed in fits and starts. </w:t>
      </w:r>
    </w:p>
    <w:p w14:paraId="33B6D8EF" w14:textId="77777777" w:rsidR="00D93D66" w:rsidRDefault="00D93D66" w:rsidP="00D93D66"/>
    <w:p w14:paraId="08AD2630" w14:textId="77777777" w:rsidR="00D93D66" w:rsidRDefault="00D93D66" w:rsidP="00D93D66">
      <w:r>
        <w:t>20.9 trillion -- US economy ($60K per capita)</w:t>
      </w:r>
    </w:p>
    <w:p w14:paraId="759EBF59" w14:textId="77777777" w:rsidR="00D93D66" w:rsidRDefault="00D93D66" w:rsidP="00D93D66">
      <w:r>
        <w:t>14.7 trillion -- China’s economy ($10K)</w:t>
      </w:r>
    </w:p>
    <w:p w14:paraId="661FB736" w14:textId="77777777" w:rsidR="00D93D66" w:rsidRDefault="00D93D66" w:rsidP="00D93D66">
      <w:r>
        <w:t>5.0 trillion -- Japan ($40K)</w:t>
      </w:r>
    </w:p>
    <w:p w14:paraId="69C47273" w14:textId="77777777" w:rsidR="00D93D66" w:rsidRDefault="00D93D66" w:rsidP="00D93D66">
      <w:r>
        <w:t>3.8 trillion -- Germany ($46)</w:t>
      </w:r>
    </w:p>
    <w:p w14:paraId="30678BD5" w14:textId="77777777" w:rsidR="00D93D66" w:rsidRDefault="00D93D66" w:rsidP="00D93D66">
      <w:r>
        <w:lastRenderedPageBreak/>
        <w:t>2.7 trillion -- U.K. ($41K</w:t>
      </w:r>
    </w:p>
    <w:p w14:paraId="0F6C2CFE" w14:textId="77777777" w:rsidR="00D93D66" w:rsidRDefault="00D93D66" w:rsidP="00D93D66">
      <w:r>
        <w:t>2.66 trillion -- India ($1K)</w:t>
      </w:r>
    </w:p>
    <w:p w14:paraId="4406D21B" w14:textId="77777777" w:rsidR="00D93D66" w:rsidRDefault="00D93D66" w:rsidP="00D93D66">
      <w:r>
        <w:t>2.63 trillion -- France ($39K)</w:t>
      </w:r>
    </w:p>
    <w:p w14:paraId="54B73ABC" w14:textId="77777777" w:rsidR="00D93D66" w:rsidRDefault="00D93D66" w:rsidP="00D93D66">
      <w:r>
        <w:t>1.88 -- Italy ($31K)</w:t>
      </w:r>
    </w:p>
    <w:p w14:paraId="145531D7" w14:textId="77777777" w:rsidR="00D93D66" w:rsidRDefault="00D93D66" w:rsidP="00D93D66">
      <w:r>
        <w:t>1.64 -- Canada ($43K)</w:t>
      </w:r>
    </w:p>
    <w:p w14:paraId="2365BC08" w14:textId="77777777" w:rsidR="00D93D66" w:rsidRDefault="00D93D66" w:rsidP="00D93D66">
      <w:r>
        <w:t xml:space="preserve">1.63 -- </w:t>
      </w:r>
      <w:proofErr w:type="spellStart"/>
      <w:r>
        <w:t>S.Korea</w:t>
      </w:r>
      <w:proofErr w:type="spellEnd"/>
      <w:r>
        <w:t xml:space="preserve"> ($31K)</w:t>
      </w:r>
    </w:p>
    <w:p w14:paraId="10EB37DB" w14:textId="77777777" w:rsidR="00D93D66" w:rsidRDefault="00D93D66" w:rsidP="00D93D66">
      <w:r>
        <w:t xml:space="preserve">1.48 -- Russian ($10K) </w:t>
      </w:r>
    </w:p>
    <w:p w14:paraId="2ACA81D6" w14:textId="77777777" w:rsidR="00D93D66" w:rsidRDefault="00D93D66" w:rsidP="00D93D66">
      <w:r>
        <w:t>1.44 -- Brazil ($6K)</w:t>
      </w:r>
    </w:p>
    <w:p w14:paraId="35E3A7D7" w14:textId="77777777" w:rsidR="00D93D66" w:rsidRDefault="00D93D66" w:rsidP="00D93D66">
      <w:r>
        <w:t>1.32 -- Australia ($51,693)</w:t>
      </w:r>
    </w:p>
    <w:p w14:paraId="79AAA650" w14:textId="77777777" w:rsidR="00D93D66" w:rsidRDefault="00D93D66" w:rsidP="00D93D66">
      <w:r>
        <w:t>03/14/2022</w:t>
      </w:r>
    </w:p>
    <w:p w14:paraId="22BB48A5" w14:textId="77777777" w:rsidR="00D93D66" w:rsidRDefault="00D93D66" w:rsidP="00D93D66">
      <w:r>
        <w:t>6.4 Billion US exports to RUSSIA</w:t>
      </w:r>
    </w:p>
    <w:p w14:paraId="05DEA5E8" w14:textId="77777777" w:rsidR="00D93D66" w:rsidRDefault="00D93D66" w:rsidP="00D93D66">
      <w:r>
        <w:t>151 Billion US exports to CHINA</w:t>
      </w:r>
    </w:p>
    <w:p w14:paraId="498F5F17" w14:textId="77777777" w:rsidR="00D93D66" w:rsidRDefault="00D93D66" w:rsidP="00D93D66"/>
    <w:p w14:paraId="1C3FDCD5" w14:textId="77777777" w:rsidR="00D93D66" w:rsidRDefault="00D93D66" w:rsidP="00D93D66">
      <w:r>
        <w:t xml:space="preserve">03/13/2022  Gettysburg (Mom, dad and Beth and Adam and the kids recently visited here. Didn’t make it in to the grounds, arrived too late in the day and it wasn’t worth the money, so they visited the museum and it was </w:t>
      </w:r>
      <w:proofErr w:type="spellStart"/>
      <w:r>
        <w:t>goo</w:t>
      </w:r>
      <w:proofErr w:type="spellEnd"/>
      <w:r>
        <w:t xml:space="preserve"> for kids and tried to humanize the experience of having this wild conflict descend upon their town.</w:t>
      </w:r>
    </w:p>
    <w:p w14:paraId="5907AB4C" w14:textId="77777777" w:rsidR="00D93D66" w:rsidRDefault="00D93D66" w:rsidP="00D93D66">
      <w:r>
        <w:t xml:space="preserve">50,000 casualties; 3,000 - 5,000 horse </w:t>
      </w:r>
      <w:proofErr w:type="spellStart"/>
      <w:r>
        <w:t>causalties</w:t>
      </w:r>
      <w:proofErr w:type="spellEnd"/>
      <w:r>
        <w:t>.</w:t>
      </w:r>
    </w:p>
    <w:p w14:paraId="16436D3C" w14:textId="77777777" w:rsidR="00D93D66" w:rsidRDefault="00D93D66" w:rsidP="00D93D66">
      <w:r>
        <w:t xml:space="preserve">High water mark of the Confederacy-- hand to hand combat just north of a patch of vegetation called </w:t>
      </w:r>
      <w:r>
        <w:rPr>
          <w:i/>
          <w:iCs/>
        </w:rPr>
        <w:t xml:space="preserve">The </w:t>
      </w:r>
      <w:proofErr w:type="spellStart"/>
      <w:r>
        <w:rPr>
          <w:i/>
          <w:iCs/>
        </w:rPr>
        <w:t>Copse</w:t>
      </w:r>
      <w:proofErr w:type="spellEnd"/>
      <w:r>
        <w:rPr>
          <w:i/>
          <w:iCs/>
        </w:rPr>
        <w:t xml:space="preserve"> of Trees </w:t>
      </w:r>
      <w:r>
        <w:t>at the “angle” where the a low stone fence jogged.</w:t>
      </w:r>
    </w:p>
    <w:p w14:paraId="33C25C7B" w14:textId="77777777" w:rsidR="00D93D66" w:rsidRDefault="00D93D66" w:rsidP="00D93D66">
      <w:r>
        <w:t xml:space="preserve">Bare handedly we defended the Republic, </w:t>
      </w:r>
    </w:p>
    <w:p w14:paraId="4262B1AD" w14:textId="77777777" w:rsidR="00D93D66" w:rsidRDefault="00D93D66" w:rsidP="00D93D66">
      <w:r>
        <w:t>With blood and guts and brawl</w:t>
      </w:r>
    </w:p>
    <w:p w14:paraId="5F470F44" w14:textId="77777777" w:rsidR="00D93D66" w:rsidRDefault="00D93D66" w:rsidP="00D93D66">
      <w:bookmarkStart w:id="1" w:name="strong_vincent"/>
      <w:r>
        <w:t xml:space="preserve">Strong Vincent </w:t>
      </w:r>
    </w:p>
    <w:bookmarkEnd w:id="1"/>
    <w:p w14:paraId="4421803D" w14:textId="77777777" w:rsidR="00D93D66" w:rsidRDefault="00D93D66" w:rsidP="00D93D66">
      <w:r>
        <w:t xml:space="preserve">Son of an iron foundry man (B.B.) </w:t>
      </w:r>
    </w:p>
    <w:p w14:paraId="54418A83" w14:textId="77777777" w:rsidR="00D93D66" w:rsidRDefault="00D93D66" w:rsidP="00D93D66">
      <w:r>
        <w:t>Studied law, then went to war,</w:t>
      </w:r>
    </w:p>
    <w:p w14:paraId="716BA212" w14:textId="77777777" w:rsidR="00D93D66" w:rsidRDefault="00D93D66" w:rsidP="00D93D66">
      <w:r>
        <w:t>Malaria saw him through the campaign</w:t>
      </w:r>
    </w:p>
    <w:p w14:paraId="49358E9D" w14:textId="77777777" w:rsidR="00D93D66" w:rsidRDefault="00D93D66" w:rsidP="00D93D66">
      <w:r>
        <w:t>And then deaths above him,</w:t>
      </w:r>
    </w:p>
    <w:p w14:paraId="26AD0377" w14:textId="77777777" w:rsidR="00D93D66" w:rsidRDefault="00D93D66" w:rsidP="00D93D66">
      <w:r>
        <w:t>Not to mention resignations</w:t>
      </w:r>
    </w:p>
    <w:p w14:paraId="566AAB52" w14:textId="77777777" w:rsidR="00D93D66" w:rsidRDefault="00D93D66" w:rsidP="00D93D66">
      <w:r>
        <w:t>Helped him make his aged rank</w:t>
      </w:r>
    </w:p>
    <w:p w14:paraId="553B4061" w14:textId="77777777" w:rsidR="00D93D66" w:rsidRDefault="00D93D66" w:rsidP="00D93D66">
      <w:r>
        <w:t>While still so green around the edges</w:t>
      </w:r>
    </w:p>
    <w:p w14:paraId="5D21B00A" w14:textId="77777777" w:rsidR="00D93D66" w:rsidRDefault="00D93D66" w:rsidP="00D93D66">
      <w:r>
        <w:lastRenderedPageBreak/>
        <w:t xml:space="preserve">Brandishing a riding crop given to him by his pregnant wife </w:t>
      </w:r>
    </w:p>
    <w:p w14:paraId="706B5190" w14:textId="77777777" w:rsidR="00D93D66" w:rsidRDefault="00D93D66" w:rsidP="00D93D66">
      <w:r>
        <w:t xml:space="preserve">“Don’t give an inch” he yowled to his hearties </w:t>
      </w:r>
    </w:p>
    <w:p w14:paraId="6024EAA9" w14:textId="77777777" w:rsidR="00D93D66" w:rsidRDefault="00D93D66" w:rsidP="00D93D66">
      <w:r>
        <w:t xml:space="preserve">As a bullet blast straight through his groin and he fell. </w:t>
      </w:r>
    </w:p>
    <w:p w14:paraId="034B3E39" w14:textId="77777777" w:rsidR="00D93D66" w:rsidRDefault="00D93D66" w:rsidP="00D93D66">
      <w:r>
        <w:t>20</w:t>
      </w:r>
      <w:r w:rsidRPr="00480CD6">
        <w:rPr>
          <w:vertAlign w:val="superscript"/>
        </w:rPr>
        <w:t>th</w:t>
      </w:r>
      <w:r>
        <w:t xml:space="preserve"> of Maine, 140</w:t>
      </w:r>
      <w:r w:rsidRPr="00480CD6">
        <w:rPr>
          <w:vertAlign w:val="superscript"/>
        </w:rPr>
        <w:t>th</w:t>
      </w:r>
      <w:r>
        <w:t xml:space="preserve"> of NY, the 83</w:t>
      </w:r>
      <w:r w:rsidRPr="00480CD6">
        <w:rPr>
          <w:vertAlign w:val="superscript"/>
        </w:rPr>
        <w:t>rd</w:t>
      </w:r>
      <w:r>
        <w:t xml:space="preserve"> out of Penn, the 16</w:t>
      </w:r>
      <w:r w:rsidRPr="00480CD6">
        <w:rPr>
          <w:vertAlign w:val="superscript"/>
        </w:rPr>
        <w:t>th</w:t>
      </w:r>
      <w:r>
        <w:t xml:space="preserve"> from Michigan</w:t>
      </w:r>
    </w:p>
    <w:p w14:paraId="789EC89A" w14:textId="77777777" w:rsidR="00D93D66" w:rsidRDefault="00D93D66" w:rsidP="00D93D66">
      <w:r>
        <w:t>Go seem him on the Shores of Erie,</w:t>
      </w:r>
    </w:p>
    <w:p w14:paraId="7E82A91D" w14:textId="77777777" w:rsidR="00D93D66" w:rsidRDefault="00D93D66" w:rsidP="00D93D66">
      <w:r>
        <w:t>Set in stone brandishing his crop.</w:t>
      </w:r>
    </w:p>
    <w:p w14:paraId="759EC753" w14:textId="77777777" w:rsidR="00D93D66" w:rsidRPr="004C100E" w:rsidRDefault="00D93D66" w:rsidP="00D93D66">
      <w:r>
        <w:t>Not a single inch begrudging.</w:t>
      </w:r>
    </w:p>
    <w:p w14:paraId="6751BCDA" w14:textId="77777777" w:rsidR="00D93D66" w:rsidRDefault="00D93D66" w:rsidP="00D93D66"/>
    <w:p w14:paraId="45C6E138" w14:textId="77777777" w:rsidR="00D93D66" w:rsidRDefault="00D93D66" w:rsidP="00D93D66">
      <w:r>
        <w:t xml:space="preserve">Vincent’s wife gave birth to a baby girl two months later who died before reaching the age of one and is buried next to her father in Erie, PA. </w:t>
      </w:r>
    </w:p>
    <w:p w14:paraId="79BAFC01" w14:textId="77777777" w:rsidR="00D93D66" w:rsidRDefault="00D93D66" w:rsidP="00D93D66">
      <w:r>
        <w:t xml:space="preserve">Night closed the fight. The key of the battlefield was in our possession intact. Vincent, Weed, and </w:t>
      </w:r>
      <w:proofErr w:type="spellStart"/>
      <w:r>
        <w:t>Heillett</w:t>
      </w:r>
      <w:proofErr w:type="spellEnd"/>
      <w:r>
        <w:t xml:space="preserve">???, chiefs lamented throughout the corps and army, sealed with their lives the spot </w:t>
      </w:r>
      <w:proofErr w:type="spellStart"/>
      <w:r>
        <w:t>intrusted</w:t>
      </w:r>
      <w:proofErr w:type="spellEnd"/>
      <w:r>
        <w:t xml:space="preserve"> to their keeping, and on which so much depended … General Weed and Colonel Vincent, officers of rare promise gave their lives to their country.  -- George Sykes report on the Battle of Gettysburg </w:t>
      </w:r>
    </w:p>
    <w:p w14:paraId="1562AA54" w14:textId="77777777" w:rsidR="00D93D66" w:rsidRDefault="00D93D66" w:rsidP="00D93D66"/>
    <w:p w14:paraId="052D04A7" w14:textId="77777777" w:rsidR="00D93D66" w:rsidRDefault="00D93D66" w:rsidP="00D93D66">
      <w:r>
        <w:t xml:space="preserve">Gettysburg: A novel of the Civil War by Newt Gingrich and </w:t>
      </w:r>
      <w:proofErr w:type="spellStart"/>
      <w:r>
        <w:t>Wiliam</w:t>
      </w:r>
      <w:proofErr w:type="spellEnd"/>
      <w:r>
        <w:t xml:space="preserve"> R. </w:t>
      </w:r>
      <w:proofErr w:type="spellStart"/>
      <w:r>
        <w:t>Forstchen</w:t>
      </w:r>
      <w:proofErr w:type="spellEnd"/>
    </w:p>
    <w:p w14:paraId="2B182D9F" w14:textId="77777777" w:rsidR="00D93D66" w:rsidRDefault="00D93D66" w:rsidP="00D93D66"/>
    <w:p w14:paraId="599AF404" w14:textId="77777777" w:rsidR="00D93D66" w:rsidRDefault="00D93D66" w:rsidP="00D93D66">
      <w:r>
        <w:t xml:space="preserve">Just a good book and a case of High Life. Should be a pretty good weekend. </w:t>
      </w:r>
    </w:p>
    <w:p w14:paraId="289033B1" w14:textId="77777777" w:rsidR="00D93D66" w:rsidRDefault="00D93D66" w:rsidP="00D93D66">
      <w:r>
        <w:t>03/02/2022</w:t>
      </w:r>
    </w:p>
    <w:p w14:paraId="3F1BD8E7" w14:textId="77777777" w:rsidR="00D93D66" w:rsidRDefault="00D93D66" w:rsidP="00D93D66">
      <w:r>
        <w:t xml:space="preserve">A Russian special Military operation -- Kyiv and </w:t>
      </w:r>
      <w:proofErr w:type="spellStart"/>
      <w:r>
        <w:t>Lviv</w:t>
      </w:r>
      <w:proofErr w:type="spellEnd"/>
      <w:r>
        <w:t xml:space="preserve"> </w:t>
      </w:r>
    </w:p>
    <w:p w14:paraId="2A5CFA53" w14:textId="77777777" w:rsidR="00D93D66" w:rsidRDefault="00D93D66" w:rsidP="00D93D66">
      <w:r>
        <w:t xml:space="preserve">Some kid in Florida programmed an automated Twitter account that tracks Elon </w:t>
      </w:r>
      <w:proofErr w:type="spellStart"/>
      <w:r>
        <w:t>Musks</w:t>
      </w:r>
      <w:proofErr w:type="spellEnd"/>
      <w:r>
        <w:t xml:space="preserve"> private plane. He repurposed the design to track the movements of Russian Oligarchs.  </w:t>
      </w:r>
    </w:p>
    <w:p w14:paraId="4BFC04EA" w14:textId="77777777" w:rsidR="00D93D66" w:rsidRDefault="00D93D66" w:rsidP="00D93D66">
      <w:r>
        <w:t>Invasion</w:t>
      </w:r>
    </w:p>
    <w:p w14:paraId="1E5558C8" w14:textId="77777777" w:rsidR="00D93D66" w:rsidRDefault="00D93D66" w:rsidP="00D93D66">
      <w:r>
        <w:t xml:space="preserve">Inflation </w:t>
      </w:r>
    </w:p>
    <w:p w14:paraId="4B3BA6FB" w14:textId="77777777" w:rsidR="00D93D66" w:rsidRDefault="00D93D66" w:rsidP="00D93D66">
      <w:r>
        <w:t xml:space="preserve">Violent crime </w:t>
      </w:r>
    </w:p>
    <w:p w14:paraId="4A81B91C" w14:textId="77777777" w:rsidR="00D93D66" w:rsidRDefault="00D93D66" w:rsidP="00D93D66">
      <w:r>
        <w:t>03/01/2022</w:t>
      </w:r>
    </w:p>
    <w:p w14:paraId="6DA73D69" w14:textId="77777777" w:rsidR="00D93D66" w:rsidRDefault="00D93D66" w:rsidP="00D93D66">
      <w:r>
        <w:t xml:space="preserve">Mr. </w:t>
      </w:r>
      <w:proofErr w:type="spellStart"/>
      <w:r>
        <w:t>Lahtinan</w:t>
      </w:r>
      <w:proofErr w:type="spellEnd"/>
      <w:r>
        <w:t xml:space="preserve"> passed away due to Long-haul Covid related pneumonia. Now my Cross country coach is dead at 75. My track coach died at 60? </w:t>
      </w:r>
    </w:p>
    <w:p w14:paraId="43EBE7F8" w14:textId="77777777" w:rsidR="00D93D66" w:rsidRDefault="00D93D66" w:rsidP="00D93D66"/>
    <w:p w14:paraId="4C2EF4A0" w14:textId="77777777" w:rsidR="00D93D66" w:rsidRDefault="00D93D66" w:rsidP="00D93D66">
      <w:r>
        <w:t xml:space="preserve">PJ O’Rourke died Yacht Rock. Dave Barry. Mitch Album.  </w:t>
      </w:r>
    </w:p>
    <w:p w14:paraId="406B8EAB" w14:textId="77777777" w:rsidR="00D93D66" w:rsidRDefault="00D93D66" w:rsidP="00D93D66"/>
    <w:p w14:paraId="794D0937" w14:textId="77777777" w:rsidR="00D93D66" w:rsidRDefault="00D93D66" w:rsidP="00D93D66">
      <w:r>
        <w:lastRenderedPageBreak/>
        <w:t>01/14/2022</w:t>
      </w:r>
    </w:p>
    <w:p w14:paraId="1B676DAE" w14:textId="77777777" w:rsidR="00D93D66" w:rsidRDefault="00D93D66" w:rsidP="00D93D66">
      <w:r>
        <w:t>John LaPorte-- photographer. Died of Covid.</w:t>
      </w:r>
    </w:p>
    <w:p w14:paraId="69E778DC" w14:textId="77777777" w:rsidR="00D93D66" w:rsidRDefault="00D93D66" w:rsidP="00D93D66">
      <w:r>
        <w:t xml:space="preserve">Studio photographer fantasy. French 60s aesthetic. Last Days A </w:t>
      </w:r>
      <w:proofErr w:type="spellStart"/>
      <w:r>
        <w:t>Mareinbad</w:t>
      </w:r>
      <w:proofErr w:type="spellEnd"/>
      <w:r>
        <w:t xml:space="preserve"> Platz</w:t>
      </w:r>
    </w:p>
    <w:p w14:paraId="70148927" w14:textId="77777777" w:rsidR="00D93D66" w:rsidRDefault="00D93D66" w:rsidP="00D93D66"/>
    <w:p w14:paraId="5EDE9953" w14:textId="77777777" w:rsidR="00D93D66" w:rsidRDefault="00D93D66" w:rsidP="00D93D66">
      <w:r>
        <w:t>01/22/2022</w:t>
      </w:r>
    </w:p>
    <w:p w14:paraId="1CACDE3F" w14:textId="77777777" w:rsidR="00D93D66" w:rsidRDefault="00D93D66" w:rsidP="00D93D66">
      <w:r>
        <w:t>300,000 killed since 2006 in Mexico in cartel related killings.</w:t>
      </w:r>
    </w:p>
    <w:p w14:paraId="2ED6C93D" w14:textId="77777777" w:rsidR="00D93D66" w:rsidRDefault="00D93D66" w:rsidP="00D93D66">
      <w:r>
        <w:t>We support this war.</w:t>
      </w:r>
    </w:p>
    <w:p w14:paraId="00F30567" w14:textId="77777777" w:rsidR="00D93D66" w:rsidRDefault="00D93D66" w:rsidP="00D93D66">
      <w:r>
        <w:t>Illicit drugs are a cancer on this land.</w:t>
      </w:r>
    </w:p>
    <w:p w14:paraId="0622E48A" w14:textId="77777777" w:rsidR="00D93D66" w:rsidRDefault="00D93D66" w:rsidP="00D93D66">
      <w:r>
        <w:t>Just say no.</w:t>
      </w:r>
    </w:p>
    <w:p w14:paraId="03A62461" w14:textId="77777777" w:rsidR="00D93D66" w:rsidRDefault="00D93D66" w:rsidP="00D93D66">
      <w:r>
        <w:rPr>
          <w:color w:val="333333"/>
          <w:sz w:val="27"/>
          <w:szCs w:val="27"/>
          <w:shd w:val="clear" w:color="auto" w:fill="FFFFFF"/>
        </w:rPr>
        <w:t>Estimates on how much money is sent south each year range from $10 to 30 billion.</w:t>
      </w:r>
    </w:p>
    <w:p w14:paraId="17CE5C97" w14:textId="77777777" w:rsidR="00D93D66" w:rsidRDefault="00D93D66" w:rsidP="00D93D66">
      <w:pPr>
        <w:rPr>
          <w:color w:val="333333"/>
          <w:sz w:val="27"/>
          <w:szCs w:val="27"/>
          <w:shd w:val="clear" w:color="auto" w:fill="FFFFFF"/>
        </w:rPr>
      </w:pPr>
      <w:r>
        <w:rPr>
          <w:color w:val="333333"/>
          <w:sz w:val="27"/>
          <w:szCs w:val="27"/>
          <w:shd w:val="clear" w:color="auto" w:fill="FFFFFF"/>
        </w:rPr>
        <w:t>Imagine a typical weekend in New York City. Experts estimate that at least one percent of the population - 80,000 plus - spends $200 on illicit drugs. That alone would amount to $16 million dollars a week or $832 million a year. And that's just New York.</w:t>
      </w:r>
    </w:p>
    <w:p w14:paraId="62C2BBA9" w14:textId="77777777" w:rsidR="00D93D66" w:rsidRDefault="00D93D66" w:rsidP="00D93D66">
      <w:r>
        <w:rPr>
          <w:color w:val="333333"/>
          <w:sz w:val="27"/>
          <w:szCs w:val="27"/>
          <w:shd w:val="clear" w:color="auto" w:fill="FFFFFF"/>
        </w:rPr>
        <w:t>What keeps the drug industry going is its huge profit margins. Producing drugs is a very cheap process. Like any commodities business the closer you are to the source the cheaper the product. Processed </w:t>
      </w:r>
      <w:hyperlink r:id="rId8" w:history="1">
        <w:r>
          <w:rPr>
            <w:rStyle w:val="Hyperlink"/>
            <w:color w:val="DD0000"/>
            <w:sz w:val="27"/>
            <w:szCs w:val="27"/>
            <w:shd w:val="clear" w:color="auto" w:fill="FFFFFF"/>
          </w:rPr>
          <w:t>cocaine</w:t>
        </w:r>
      </w:hyperlink>
      <w:r>
        <w:rPr>
          <w:color w:val="333333"/>
          <w:sz w:val="27"/>
          <w:szCs w:val="27"/>
          <w:shd w:val="clear" w:color="auto" w:fill="FFFFFF"/>
        </w:rPr>
        <w:t> is available in Colombia for $1500 dollars per kilo and sold on the streets of America for as much as $66,000 a kilo (retail). </w:t>
      </w:r>
      <w:hyperlink r:id="rId9" w:history="1">
        <w:r>
          <w:rPr>
            <w:rStyle w:val="Hyperlink"/>
            <w:color w:val="DD0000"/>
            <w:sz w:val="27"/>
            <w:szCs w:val="27"/>
            <w:shd w:val="clear" w:color="auto" w:fill="FFFFFF"/>
          </w:rPr>
          <w:t>Heroin</w:t>
        </w:r>
      </w:hyperlink>
      <w:r>
        <w:rPr>
          <w:color w:val="333333"/>
          <w:sz w:val="27"/>
          <w:szCs w:val="27"/>
          <w:shd w:val="clear" w:color="auto" w:fill="FFFFFF"/>
        </w:rPr>
        <w:t> costs $2,600/kilo in Pakistan, but can be sold on the streets of America for $130,000/kilo (retail). And synthetics like </w:t>
      </w:r>
      <w:hyperlink r:id="rId10" w:history="1">
        <w:r>
          <w:rPr>
            <w:rStyle w:val="Hyperlink"/>
            <w:color w:val="DD0000"/>
            <w:sz w:val="27"/>
            <w:szCs w:val="27"/>
            <w:shd w:val="clear" w:color="auto" w:fill="FFFFFF"/>
          </w:rPr>
          <w:t>methamphetamine</w:t>
        </w:r>
      </w:hyperlink>
      <w:r>
        <w:rPr>
          <w:color w:val="333333"/>
          <w:sz w:val="27"/>
          <w:szCs w:val="27"/>
          <w:shd w:val="clear" w:color="auto" w:fill="FFFFFF"/>
        </w:rPr>
        <w:t> are often even cheaper to manufacture costing approximately $300 to $500 per kilo to produce in clandestine labs in the US and abroad and sold on US streets for up to $60,000/kilo (retail).</w:t>
      </w:r>
    </w:p>
    <w:p w14:paraId="63A6309D" w14:textId="77777777" w:rsidR="00D93D66" w:rsidRDefault="00D93D66" w:rsidP="00D93D66">
      <w:r>
        <w:t>01/18/2021</w:t>
      </w:r>
    </w:p>
    <w:p w14:paraId="79A3D84A" w14:textId="77777777" w:rsidR="00D93D66" w:rsidRDefault="00D93D66" w:rsidP="00D93D66">
      <w:r>
        <w:t xml:space="preserve">Ivermectin lawsuit for its use to treat patients in an Arkansas prison.  </w:t>
      </w:r>
    </w:p>
    <w:p w14:paraId="1DAD863F" w14:textId="77777777" w:rsidR="00D93D66" w:rsidRDefault="00D93D66" w:rsidP="00D93D66">
      <w:r>
        <w:t>Hydroxychloroquine.</w:t>
      </w:r>
    </w:p>
    <w:p w14:paraId="2503E000" w14:textId="77777777" w:rsidR="00D93D66" w:rsidRDefault="00D93D66" w:rsidP="00D93D66">
      <w:r>
        <w:t xml:space="preserve">Jerome </w:t>
      </w:r>
      <w:proofErr w:type="spellStart"/>
      <w:r>
        <w:t>Corsi</w:t>
      </w:r>
      <w:proofErr w:type="spellEnd"/>
    </w:p>
    <w:p w14:paraId="20B533EC" w14:textId="77777777" w:rsidR="00D93D66" w:rsidRDefault="00D93D66" w:rsidP="00D93D66">
      <w:r>
        <w:t>Anti -parasitic drug</w:t>
      </w:r>
    </w:p>
    <w:p w14:paraId="6295A8FE" w14:textId="77777777" w:rsidR="00D93D66" w:rsidRDefault="00D93D66" w:rsidP="00D93D66">
      <w:r>
        <w:t>Reshuffled as a Free Speech organization-- $6.7 million in consultations.</w:t>
      </w:r>
    </w:p>
    <w:p w14:paraId="22810452" w14:textId="77777777" w:rsidR="00D93D66" w:rsidRDefault="00D93D66" w:rsidP="00D93D66">
      <w:r>
        <w:t>Charitable status in Texas is pending inactive</w:t>
      </w:r>
    </w:p>
    <w:p w14:paraId="4A8F94C8" w14:textId="77777777" w:rsidR="00D93D66" w:rsidRDefault="00D93D66" w:rsidP="00D93D66"/>
    <w:p w14:paraId="014B9214" w14:textId="77777777" w:rsidR="00D93D66" w:rsidRDefault="00D93D66" w:rsidP="00D93D66">
      <w:r>
        <w:lastRenderedPageBreak/>
        <w:t>12/24/2021</w:t>
      </w:r>
    </w:p>
    <w:p w14:paraId="4B2FBF70" w14:textId="77777777" w:rsidR="00D93D66" w:rsidRDefault="00D93D66" w:rsidP="00D93D66">
      <w:r>
        <w:t xml:space="preserve">A.D. King -- M.L.K’s brother, dies in a swimming pool 1969. Dreams die at the Lorrain Motel. </w:t>
      </w:r>
    </w:p>
    <w:p w14:paraId="01D0120B" w14:textId="77777777" w:rsidR="00D93D66" w:rsidRDefault="00D93D66" w:rsidP="00D93D66">
      <w:r>
        <w:t xml:space="preserve">Who killed JFK? Who killed MLK? Hoffa? Christ? </w:t>
      </w:r>
    </w:p>
    <w:p w14:paraId="2650F395" w14:textId="77777777" w:rsidR="00D93D66" w:rsidRDefault="00D93D66" w:rsidP="00D93D66"/>
    <w:p w14:paraId="0A9D6ED4" w14:textId="77777777" w:rsidR="00D93D66" w:rsidRDefault="00D93D66" w:rsidP="00D93D66">
      <w:r>
        <w:t>12/14/2021</w:t>
      </w:r>
    </w:p>
    <w:p w14:paraId="54B1815F" w14:textId="77777777" w:rsidR="00D93D66" w:rsidRDefault="00D93D66" w:rsidP="00D93D66">
      <w:r>
        <w:t xml:space="preserve">1964 -- Jack </w:t>
      </w:r>
      <w:proofErr w:type="spellStart"/>
      <w:r>
        <w:t>Palance</w:t>
      </w:r>
      <w:proofErr w:type="spellEnd"/>
      <w:r>
        <w:t xml:space="preserve"> attends a movies in Tuscaloosa, Al and starts a riot amongst segregationist. </w:t>
      </w:r>
    </w:p>
    <w:p w14:paraId="38BD08DB" w14:textId="77777777" w:rsidR="00D93D66" w:rsidRDefault="00D93D66" w:rsidP="00D93D66"/>
    <w:p w14:paraId="47099040" w14:textId="77777777" w:rsidR="00D93D66" w:rsidRDefault="00D93D66" w:rsidP="00D93D66">
      <w:r>
        <w:t xml:space="preserve">John Kerry lost the 2004 Presidential election </w:t>
      </w:r>
    </w:p>
    <w:p w14:paraId="54EFC728" w14:textId="77777777" w:rsidR="00D93D66" w:rsidRDefault="00D93D66" w:rsidP="00D93D66">
      <w:r>
        <w:t>48.3% (251) to 50.7% (286)</w:t>
      </w:r>
    </w:p>
    <w:p w14:paraId="0DB8368E" w14:textId="77777777" w:rsidR="00D93D66" w:rsidRDefault="00D93D66" w:rsidP="00D93D66"/>
    <w:p w14:paraId="6F11A413" w14:textId="77777777" w:rsidR="00D93D66" w:rsidRDefault="00D93D66" w:rsidP="00D93D66">
      <w:r>
        <w:t>12/06/2021</w:t>
      </w:r>
    </w:p>
    <w:p w14:paraId="12D0597A" w14:textId="77777777" w:rsidR="00D93D66" w:rsidRDefault="00D93D66" w:rsidP="00D93D66">
      <w:r w:rsidRPr="00286830">
        <w:t>news sources that bubble up and ooze</w:t>
      </w:r>
    </w:p>
    <w:p w14:paraId="5E055870" w14:textId="77777777" w:rsidR="00D93D66" w:rsidRDefault="00D93D66" w:rsidP="00D93D66">
      <w:r>
        <w:t>10/24/2021</w:t>
      </w:r>
    </w:p>
    <w:p w14:paraId="0E1EA698" w14:textId="77777777" w:rsidR="00D93D66" w:rsidRDefault="00D93D66" w:rsidP="00D93D66">
      <w:r>
        <w:t xml:space="preserve">220-213 Build Back Better passes </w:t>
      </w:r>
    </w:p>
    <w:p w14:paraId="48E9C9E5" w14:textId="77777777" w:rsidR="00D93D66" w:rsidRDefault="00D93D66" w:rsidP="00D93D66">
      <w:r>
        <w:t>Jared Golden of Maine voted against it. All Republicans did too</w:t>
      </w:r>
    </w:p>
    <w:p w14:paraId="4BF32444" w14:textId="77777777" w:rsidR="00D93D66" w:rsidRDefault="00D93D66" w:rsidP="00D93D66"/>
    <w:p w14:paraId="49C328E2" w14:textId="77777777" w:rsidR="00D93D66" w:rsidRDefault="00D93D66" w:rsidP="00D93D66">
      <w:r>
        <w:t>06/25/2021</w:t>
      </w:r>
    </w:p>
    <w:p w14:paraId="5F043A52" w14:textId="77777777" w:rsidR="00D93D66" w:rsidRDefault="00D93D66" w:rsidP="00D93D66">
      <w:r>
        <w:t>People are scared; populists are adept at exploiting fear.  People are confused; populists offer narratives that are easy to grasp.</w:t>
      </w:r>
    </w:p>
    <w:p w14:paraId="403E3BEC" w14:textId="77777777" w:rsidR="00D93D66" w:rsidRDefault="00D93D66" w:rsidP="00D93D66">
      <w:r>
        <w:t xml:space="preserve">Fearmongering, scapegoating, appeals to emotions—the populists toolkit, are poor tools to deploy against a pandemic.  </w:t>
      </w:r>
    </w:p>
    <w:p w14:paraId="2E8DA84C" w14:textId="77777777" w:rsidR="00D93D66" w:rsidRDefault="00D93D66" w:rsidP="00D93D66">
      <w:r>
        <w:t xml:space="preserve">Defeating the virus requires reason, openness and international cooperation—all things that populists disdain.  </w:t>
      </w:r>
    </w:p>
    <w:p w14:paraId="0B7E441A" w14:textId="77777777" w:rsidR="00D93D66" w:rsidRDefault="00D93D66" w:rsidP="00D93D66">
      <w:r>
        <w:t>06/06/2021</w:t>
      </w:r>
    </w:p>
    <w:p w14:paraId="060760C8" w14:textId="77777777" w:rsidR="00D93D66" w:rsidRDefault="00D93D66" w:rsidP="00D93D66">
      <w:r>
        <w:t>Mike Pence emphasizing that he and Donald Trump will never see eye to eye on the events of January 6</w:t>
      </w:r>
      <w:r w:rsidRPr="00112477">
        <w:rPr>
          <w:vertAlign w:val="superscript"/>
        </w:rPr>
        <w:t>th</w:t>
      </w:r>
      <w:r>
        <w:t>, 2021. They did their job. They upheld the constitution of the United States!</w:t>
      </w:r>
    </w:p>
    <w:p w14:paraId="64188922" w14:textId="77777777" w:rsidR="00D93D66" w:rsidRDefault="00D93D66" w:rsidP="00D93D66">
      <w:r>
        <w:t>06/16/2021</w:t>
      </w:r>
    </w:p>
    <w:p w14:paraId="1C51CB33" w14:textId="77777777" w:rsidR="00D93D66" w:rsidRDefault="00D93D66" w:rsidP="00D93D66">
      <w:r>
        <w:t>Rush Limbaugh</w:t>
      </w:r>
      <w:r>
        <w:sym w:font="Wingdings" w:char="F0E0"/>
      </w:r>
      <w:r>
        <w:t xml:space="preserve"> serious political figure/voice or entertainer?  </w:t>
      </w:r>
    </w:p>
    <w:p w14:paraId="08ED21F2" w14:textId="77777777" w:rsidR="00D93D66" w:rsidRDefault="00D93D66" w:rsidP="00D93D66">
      <w:r>
        <w:t>“That’s entertainment!”</w:t>
      </w:r>
    </w:p>
    <w:p w14:paraId="0C3C0028" w14:textId="77777777" w:rsidR="00D93D66" w:rsidRDefault="00D93D66" w:rsidP="00D93D66">
      <w:r>
        <w:t>Amusement-- the muse, the show must go on…</w:t>
      </w:r>
    </w:p>
    <w:p w14:paraId="74DEBDB1" w14:textId="77777777" w:rsidR="00D93D66" w:rsidRDefault="00D93D66" w:rsidP="00D93D66">
      <w:r>
        <w:lastRenderedPageBreak/>
        <w:t>Entertainers-- reflecting popular culture, an arrangement of mirrors (a derangement of mirrors)</w:t>
      </w:r>
    </w:p>
    <w:p w14:paraId="2020343A" w14:textId="77777777" w:rsidR="00D93D66" w:rsidRDefault="00D93D66" w:rsidP="00D93D66">
      <w:r>
        <w:t>Moments of knowing.</w:t>
      </w:r>
    </w:p>
    <w:p w14:paraId="0E80518A" w14:textId="77777777" w:rsidR="00D93D66" w:rsidRDefault="00D93D66" w:rsidP="00D93D66">
      <w:r>
        <w:t>Lost in the Funhouse</w:t>
      </w:r>
    </w:p>
    <w:p w14:paraId="6BC4E502" w14:textId="77777777" w:rsidR="00D93D66" w:rsidRDefault="00D93D66" w:rsidP="00D93D66"/>
    <w:p w14:paraId="7B9281AC" w14:textId="77777777" w:rsidR="00D93D66" w:rsidRDefault="00D93D66" w:rsidP="00D93D66">
      <w:r>
        <w:t>Conversation? -- flood the zone with listening</w:t>
      </w:r>
    </w:p>
    <w:p w14:paraId="3E859EBE" w14:textId="77777777" w:rsidR="00D93D66" w:rsidRDefault="00D93D66" w:rsidP="00D93D66">
      <w:proofErr w:type="spellStart"/>
      <w:r>
        <w:t>Innudation</w:t>
      </w:r>
      <w:proofErr w:type="spellEnd"/>
      <w:r>
        <w:t>? -- flood the zone with shit</w:t>
      </w:r>
    </w:p>
    <w:p w14:paraId="2727B139" w14:textId="77777777" w:rsidR="00D93D66" w:rsidRDefault="00D93D66" w:rsidP="00D93D66">
      <w:r>
        <w:t>05/25/2021</w:t>
      </w:r>
    </w:p>
    <w:p w14:paraId="38C69526" w14:textId="77777777" w:rsidR="00D93D66" w:rsidRDefault="00D93D66" w:rsidP="00D93D66"/>
    <w:p w14:paraId="3554AA8C" w14:textId="77777777" w:rsidR="00D93D66" w:rsidRPr="00C861F6" w:rsidRDefault="00D93D66" w:rsidP="00D93D66">
      <w:pPr>
        <w:jc w:val="center"/>
        <w:rPr>
          <w:b/>
          <w:bCs/>
          <w:i/>
          <w:iCs/>
        </w:rPr>
      </w:pPr>
      <w:r>
        <w:rPr>
          <w:b/>
          <w:bCs/>
          <w:i/>
          <w:iCs/>
        </w:rPr>
        <w:t>Checkered Checks, Imbalanced Imbalances.</w:t>
      </w:r>
    </w:p>
    <w:p w14:paraId="0C1F8B3D" w14:textId="77777777" w:rsidR="00D93D66" w:rsidRPr="00C861F6" w:rsidRDefault="00D93D66" w:rsidP="00D93D66">
      <w:pPr>
        <w:pStyle w:val="ListParagraph"/>
        <w:rPr>
          <w:b/>
          <w:bCs/>
        </w:rPr>
      </w:pPr>
      <w:r>
        <w:rPr>
          <w:rFonts w:eastAsia="Yu Mincho"/>
          <w:lang w:eastAsia="ja-JP"/>
        </w:rPr>
        <w:t xml:space="preserve">Optimistic, pragmatic left of center progressive, believes in the wise progressive instincts of our country over its history; appreciative of checks, appreciative of balances. </w:t>
      </w:r>
      <w:r w:rsidRPr="00C861F6">
        <w:rPr>
          <w:rFonts w:eastAsia="Yu Mincho"/>
          <w:b/>
          <w:bCs/>
          <w:lang w:eastAsia="ja-JP"/>
        </w:rPr>
        <w:t>But what if your checks are checkered and your balances are imbalanced?</w:t>
      </w:r>
    </w:p>
    <w:p w14:paraId="312D567D" w14:textId="77777777" w:rsidR="00D93D66" w:rsidRPr="00C861F6" w:rsidRDefault="00D93D66" w:rsidP="00D93D66">
      <w:pPr>
        <w:rPr>
          <w:b/>
          <w:bCs/>
        </w:rPr>
      </w:pPr>
    </w:p>
    <w:p w14:paraId="335BBD25" w14:textId="77777777" w:rsidR="00D93D66" w:rsidRDefault="00D93D66" w:rsidP="00D93D66"/>
    <w:p w14:paraId="61741612" w14:textId="77777777" w:rsidR="00D93D66" w:rsidRDefault="00D93D66" w:rsidP="00D93D66">
      <w:r>
        <w:t>05/13/2021</w:t>
      </w:r>
    </w:p>
    <w:p w14:paraId="3D7FA461" w14:textId="77777777" w:rsidR="00D93D66" w:rsidRDefault="00D93D66" w:rsidP="00D93D66">
      <w:r>
        <w:t>24,000 COVID deaths Illinois; 1.36 mil. cases</w:t>
      </w:r>
    </w:p>
    <w:p w14:paraId="64D1F008" w14:textId="77777777" w:rsidR="00D93D66" w:rsidRDefault="00D93D66" w:rsidP="00D93D66">
      <w:r>
        <w:t>583,000 COVID deaths US; 32.8 mil. cases</w:t>
      </w:r>
    </w:p>
    <w:p w14:paraId="64F25818" w14:textId="77777777" w:rsidR="00D93D66" w:rsidRDefault="00D93D66" w:rsidP="00D93D66">
      <w:r>
        <w:t>05/07/2021</w:t>
      </w:r>
    </w:p>
    <w:p w14:paraId="402A6DDB" w14:textId="77777777" w:rsidR="00D93D66" w:rsidRPr="00993C33" w:rsidRDefault="00D93D66" w:rsidP="00D93D66">
      <w:pPr>
        <w:rPr>
          <w:sz w:val="20"/>
          <w:szCs w:val="20"/>
        </w:rPr>
      </w:pPr>
    </w:p>
    <w:p w14:paraId="36C53BEE" w14:textId="77777777" w:rsidR="00D93D66" w:rsidRPr="00993C33" w:rsidRDefault="00D93D66" w:rsidP="00D93D66">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In Arizona, state Senate Republicans pressed ahead with </w:t>
      </w:r>
      <w:hyperlink r:id="rId11" w:tgtFrame="_blank" w:history="1">
        <w:r w:rsidRPr="00993C33">
          <w:rPr>
            <w:rStyle w:val="Hyperlink"/>
            <w:rFonts w:ascii="Helvetica" w:hAnsi="Helvetica" w:cs="Helvetica"/>
            <w:color w:val="3061F3"/>
            <w:sz w:val="20"/>
            <w:szCs w:val="20"/>
          </w:rPr>
          <w:t>a sham partisan recount </w:t>
        </w:r>
      </w:hyperlink>
      <w:r w:rsidRPr="00993C33">
        <w:rPr>
          <w:rFonts w:ascii="Helvetica" w:hAnsi="Helvetica" w:cs="Helvetica"/>
          <w:color w:val="262626"/>
          <w:sz w:val="20"/>
          <w:szCs w:val="20"/>
        </w:rPr>
        <w:t>of general election votes in Maricopa County after Biden's win was repeatedly verified by courts and election officials.</w:t>
      </w:r>
    </w:p>
    <w:p w14:paraId="4798FD57" w14:textId="77777777" w:rsidR="00D93D66" w:rsidRPr="00993C33" w:rsidRDefault="00D93D66" w:rsidP="00D93D66">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The Texas state House, meanwhile, debated a Republican bill that would limit extended early voting hours, give partisan poll watchers more authority and make it tougher to cast a vote in city areas where Democratic voters live.</w:t>
      </w:r>
    </w:p>
    <w:p w14:paraId="533BD150" w14:textId="77777777" w:rsidR="00D93D66" w:rsidRDefault="00D93D66" w:rsidP="00D93D66">
      <w:pPr>
        <w:rPr>
          <w:rFonts w:ascii="Helvetica" w:hAnsi="Helvetica" w:cs="Helvetica"/>
          <w:color w:val="262626"/>
          <w:sz w:val="20"/>
          <w:szCs w:val="20"/>
          <w:shd w:val="clear" w:color="auto" w:fill="FEFEFE"/>
        </w:rPr>
      </w:pPr>
      <w:r w:rsidRPr="00993C33">
        <w:rPr>
          <w:rFonts w:ascii="Helvetica" w:hAnsi="Helvetica" w:cs="Helvetica"/>
          <w:color w:val="262626"/>
          <w:sz w:val="20"/>
          <w:szCs w:val="20"/>
          <w:shd w:val="clear" w:color="auto" w:fill="FEFEFE"/>
        </w:rPr>
        <w:t>And Florida Gov. Ron DeSantis </w:t>
      </w:r>
      <w:hyperlink r:id="rId12" w:tgtFrame="_blank" w:history="1">
        <w:r w:rsidRPr="00993C33">
          <w:rPr>
            <w:rStyle w:val="Hyperlink"/>
            <w:rFonts w:ascii="Helvetica" w:hAnsi="Helvetica" w:cs="Helvetica"/>
            <w:color w:val="3061F3"/>
            <w:sz w:val="20"/>
            <w:szCs w:val="20"/>
            <w:shd w:val="clear" w:color="auto" w:fill="FEFEFE"/>
          </w:rPr>
          <w:t>signed into law </w:t>
        </w:r>
      </w:hyperlink>
      <w:r w:rsidRPr="00993C33">
        <w:rPr>
          <w:rFonts w:ascii="Helvetica" w:hAnsi="Helvetica" w:cs="Helvetica"/>
          <w:color w:val="262626"/>
          <w:sz w:val="20"/>
          <w:szCs w:val="20"/>
          <w:shd w:val="clear" w:color="auto" w:fill="FEFEFE"/>
        </w:rPr>
        <w:t>the Sunshine State's new restrictive voting measures. Had the goal been to bolster public confidence in the electoral system he might have held a public event. But exposing the partisanship behind the move, he signed it into law on "Fox and Friends" in a stunt that excluded journalists other than those on one of Trump's favorite mouthpiece networks.</w:t>
      </w:r>
    </w:p>
    <w:p w14:paraId="38D9DAAE" w14:textId="77777777" w:rsidR="00D93D66" w:rsidRDefault="00D93D66" w:rsidP="00D93D66">
      <w:pPr>
        <w:rPr>
          <w:rFonts w:ascii="Helvetica" w:hAnsi="Helvetica" w:cs="Helvetica"/>
          <w:color w:val="262626"/>
          <w:sz w:val="20"/>
          <w:szCs w:val="20"/>
          <w:shd w:val="clear" w:color="auto" w:fill="FEFEFE"/>
        </w:rPr>
      </w:pPr>
    </w:p>
    <w:p w14:paraId="18A71F47" w14:textId="77777777" w:rsidR="00D93D66" w:rsidRPr="00993C33" w:rsidRDefault="00D93D66" w:rsidP="00D93D66">
      <w:pPr>
        <w:rPr>
          <w:sz w:val="20"/>
          <w:szCs w:val="20"/>
        </w:rPr>
      </w:pPr>
      <w:r>
        <w:rPr>
          <w:sz w:val="20"/>
          <w:szCs w:val="20"/>
        </w:rPr>
        <w:tab/>
      </w:r>
    </w:p>
    <w:p w14:paraId="5E67A701" w14:textId="77777777" w:rsidR="00D93D66" w:rsidRDefault="00D93D66" w:rsidP="00D93D66">
      <w:r>
        <w:t>05/04/2021</w:t>
      </w:r>
    </w:p>
    <w:p w14:paraId="497EC4C1" w14:textId="77777777" w:rsidR="00D93D66" w:rsidRDefault="00D93D66" w:rsidP="00D93D66">
      <w:r>
        <w:t>If you believe that American was founded by White Supremacists then you believe that our system is corrupt and needs to be replaced.  What about original sin? Aren’t all inceptions flawed?  Faulty?</w:t>
      </w:r>
    </w:p>
    <w:p w14:paraId="1F4EEF77" w14:textId="77777777" w:rsidR="00D93D66" w:rsidRDefault="00D93D66" w:rsidP="00D93D66">
      <w:r>
        <w:lastRenderedPageBreak/>
        <w:t xml:space="preserve">My father expressing surprise that NBC would cover a story about Catholic nuns helping girls. The importance of faith in a Fallen world. The Light shines brightest in the Dark.  </w:t>
      </w:r>
    </w:p>
    <w:p w14:paraId="3245696B" w14:textId="77777777" w:rsidR="00D93D66" w:rsidRDefault="00D93D66" w:rsidP="00D93D66">
      <w:r>
        <w:t>How can you pursue truth without an insistence on discrete rightness, correctness, morality. It is not the churches job to organize society.  To support, yes, but not to organize. Holy War is a terrible thing. Jihadists scare the shit out of us.</w:t>
      </w:r>
    </w:p>
    <w:p w14:paraId="2BEA08C3" w14:textId="77777777" w:rsidR="00D93D66" w:rsidRDefault="00D93D66" w:rsidP="00D93D66">
      <w:r>
        <w:t xml:space="preserve">What bothered me about that? It was random and kind of evangelical.  Made reference to my father’s distrust of the media, even though its favorably reporting on a story that supports and bolsters his worldview in some way.  Emphasizing the Fallenness of the world and simple antidote of light that exists, ever ready to sweep in and illuminate and save.  </w:t>
      </w:r>
    </w:p>
    <w:p w14:paraId="4C5EE0FA" w14:textId="77777777" w:rsidR="00D93D66" w:rsidRDefault="00D93D66" w:rsidP="00D93D66">
      <w:r>
        <w:t xml:space="preserve">The way they talked about it established the sacred, profane. The light and the dark. The Christian and the non-Christian. The right and the left. The Fallen and the Saved.  The Rich and the Poor.  </w:t>
      </w:r>
    </w:p>
    <w:p w14:paraId="6EE9C33D" w14:textId="77777777" w:rsidR="00D93D66" w:rsidRDefault="00D93D66" w:rsidP="00D93D66">
      <w:r>
        <w:t>05/03/2021</w:t>
      </w:r>
    </w:p>
    <w:p w14:paraId="18F3F4FF" w14:textId="77777777" w:rsidR="00D93D66" w:rsidRDefault="00D93D66" w:rsidP="00D93D66">
      <w:r>
        <w:rPr>
          <w:rFonts w:ascii="Helvetica" w:hAnsi="Helvetica" w:cs="Helvetica"/>
          <w:color w:val="262626"/>
          <w:sz w:val="27"/>
          <w:szCs w:val="27"/>
          <w:shd w:val="clear" w:color="auto" w:fill="FEFEFE"/>
        </w:rPr>
        <w:t>"</w:t>
      </w:r>
      <w:r w:rsidRPr="008268AA">
        <w:rPr>
          <w:rFonts w:ascii="Helvetica" w:hAnsi="Helvetica" w:cs="Helvetica"/>
          <w:color w:val="262626"/>
          <w:sz w:val="20"/>
          <w:szCs w:val="20"/>
          <w:shd w:val="clear" w:color="auto" w:fill="FEFEFE"/>
        </w:rPr>
        <w:t>The Fraudulent Presidential Election of 2020 will be, from this day forth, known as THE BIG LIE!" DT</w:t>
      </w:r>
    </w:p>
    <w:p w14:paraId="620A9B99" w14:textId="77777777" w:rsidR="00D93D66" w:rsidRDefault="00D93D66" w:rsidP="00D93D66">
      <w:r>
        <w:t>Liz Cheney believes whitewashing what happened on Jan. 6</w:t>
      </w:r>
      <w:r w:rsidRPr="008268AA">
        <w:rPr>
          <w:vertAlign w:val="superscript"/>
        </w:rPr>
        <w:t>th</w:t>
      </w:r>
      <w:r>
        <w:t xml:space="preserve"> and perpetuating Trump’s big election lie are threats to our democracy.</w:t>
      </w:r>
    </w:p>
    <w:p w14:paraId="4C0028EE" w14:textId="77777777" w:rsidR="00D93D66" w:rsidRDefault="00D93D66" w:rsidP="00D93D66">
      <w:r>
        <w:t>76% of Republicans believe there was wide spread fraud in the 2020 election.</w:t>
      </w:r>
    </w:p>
    <w:p w14:paraId="3D2EFEF7" w14:textId="77777777" w:rsidR="00D93D66" w:rsidRDefault="00D93D66" w:rsidP="00D93D66">
      <w:r>
        <w:t>Only 23% of Republicans believe Joe Biden received enough votes to win the 2020 election.</w:t>
      </w:r>
    </w:p>
    <w:p w14:paraId="4EF80EAA" w14:textId="77777777" w:rsidR="00D93D66" w:rsidRDefault="00D93D66" w:rsidP="00D93D66">
      <w:r>
        <w:t xml:space="preserve">The 2020 election being stolen has become a false article of faith for Republicans.  We are upset with the other’s side. So we assume the worst.  We don’t know how to approach it.  His two best friends had it. The one got it from going to the bars as he is want </w:t>
      </w:r>
      <w:proofErr w:type="spellStart"/>
      <w:r>
        <w:t>o</w:t>
      </w:r>
      <w:proofErr w:type="spellEnd"/>
      <w:r>
        <w:t xml:space="preserve"> do and the other guy contracted it, lost his sense of smell and then blew himself up with some propane because he was unable to smell the presence of gas. </w:t>
      </w:r>
    </w:p>
    <w:p w14:paraId="1D576DCC" w14:textId="77777777" w:rsidR="00D93D66" w:rsidRDefault="00D93D66" w:rsidP="00D93D66">
      <w:r>
        <w:t>I want be done selling. Professionally. Personally. Literally.  Done selling. Done acting. Informing. Sure. Inquiring. Or course. Selling. Persuading. Pitching.  What about the new? What about the expanded possibility of being? The putting to bed anxiety and uncertainty. Or not putting it to bed, but having a place for it. A temple.</w:t>
      </w:r>
    </w:p>
    <w:p w14:paraId="3E1BDD03" w14:textId="77777777" w:rsidR="00D93D66" w:rsidRDefault="00D93D66" w:rsidP="00D93D66">
      <w:r>
        <w:t>What happened on October 7</w:t>
      </w:r>
      <w:r w:rsidRPr="0056325D">
        <w:rPr>
          <w:vertAlign w:val="superscript"/>
        </w:rPr>
        <w:t>th</w:t>
      </w:r>
      <w:r>
        <w:t>? What happened on November 3rd? What happened on January 6</w:t>
      </w:r>
      <w:r w:rsidRPr="0056325D">
        <w:rPr>
          <w:vertAlign w:val="superscript"/>
        </w:rPr>
        <w:t>th</w:t>
      </w:r>
      <w:r>
        <w:t>?</w:t>
      </w:r>
    </w:p>
    <w:p w14:paraId="4DFA94E1" w14:textId="77777777" w:rsidR="00D93D66" w:rsidRDefault="00D93D66" w:rsidP="00D93D66">
      <w:r>
        <w:t xml:space="preserve">The narratives of these three days and their symbolic meaning are necessarily much different for my parents than they are for me. This is a fact that is ultimately fine, different generations always seem to find a way to divide themselves.  It is still unnerving. It is still alienating. It is still sad.  </w:t>
      </w:r>
    </w:p>
    <w:p w14:paraId="212E5EF2" w14:textId="77777777" w:rsidR="00D93D66" w:rsidRDefault="00D93D66" w:rsidP="00D93D66">
      <w:r>
        <w:t>04/16/2021</w:t>
      </w:r>
      <w:r>
        <w:tab/>
      </w:r>
    </w:p>
    <w:p w14:paraId="0AFD3046" w14:textId="77777777" w:rsidR="00D93D66" w:rsidRDefault="00D93D66" w:rsidP="00D93D66">
      <w:r>
        <w:t>Mania-stream media</w:t>
      </w:r>
      <w:r>
        <w:tab/>
      </w:r>
    </w:p>
    <w:p w14:paraId="2E31B669" w14:textId="77777777" w:rsidR="00D93D66" w:rsidRDefault="00D93D66" w:rsidP="00D93D66">
      <w:r>
        <w:t>I am trying to avoid being reactionary.</w:t>
      </w:r>
    </w:p>
    <w:p w14:paraId="442FB0D6" w14:textId="77777777" w:rsidR="00D93D66" w:rsidRDefault="00D93D66" w:rsidP="00D93D66">
      <w:r>
        <w:lastRenderedPageBreak/>
        <w:t xml:space="preserve">I am trying to avoid feeling hurt or attacked when you assault me with your rhetoric, either religious or political. You religious message is that all LOVE relates to Christ and through Christ. All good things come from Christ. </w:t>
      </w:r>
    </w:p>
    <w:p w14:paraId="749FE1A6" w14:textId="77777777" w:rsidR="00D93D66" w:rsidRDefault="00D93D66" w:rsidP="00D93D66">
      <w:r>
        <w:t xml:space="preserve">You have a very complicated religion. You pretend to be simple. But it is not simple. God is love… but the owner’s manual is pretty extensive.  Immaculate conception, The church’s position on the shroud of Turin, Stigmata, </w:t>
      </w:r>
      <w:proofErr w:type="spellStart"/>
      <w:r>
        <w:t>Exocism</w:t>
      </w:r>
      <w:proofErr w:type="spellEnd"/>
      <w:r>
        <w:t xml:space="preserve">, Saint-Miracles, Sainthood, Purgatory, transubstantiation, the Trinity, </w:t>
      </w:r>
      <w:r>
        <w:tab/>
      </w:r>
    </w:p>
    <w:p w14:paraId="34A08A54" w14:textId="77777777" w:rsidR="00D93D66" w:rsidRDefault="00D93D66" w:rsidP="00D93D66">
      <w:r>
        <w:t>04/14/2021</w:t>
      </w:r>
    </w:p>
    <w:p w14:paraId="0DE77716" w14:textId="77777777" w:rsidR="00D93D66" w:rsidRDefault="00D93D66" w:rsidP="00D93D66">
      <w:r>
        <w:t>Our conservative founders are rolling over in their graves.</w:t>
      </w:r>
    </w:p>
    <w:p w14:paraId="03D02DCF" w14:textId="77777777" w:rsidR="00D93D66" w:rsidRDefault="00D93D66" w:rsidP="00D93D66">
      <w:r>
        <w:t>Our progressive founders are saying “far fucking out”</w:t>
      </w:r>
    </w:p>
    <w:p w14:paraId="647A151F" w14:textId="77777777" w:rsidR="00D93D66" w:rsidRDefault="00D93D66" w:rsidP="00D93D66">
      <w:r>
        <w:t>04/10/2021</w:t>
      </w:r>
    </w:p>
    <w:p w14:paraId="3A892592" w14:textId="77777777" w:rsidR="00D93D66" w:rsidRDefault="00D93D66" w:rsidP="00D93D66">
      <w:r>
        <w:t xml:space="preserve">Life is a game of pinball in which we do our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fucking points as possible.</w:t>
      </w:r>
    </w:p>
    <w:p w14:paraId="3A732DAD" w14:textId="77777777" w:rsidR="00D93D66" w:rsidRDefault="00D93D66" w:rsidP="00D93D66"/>
    <w:p w14:paraId="6FAC254E" w14:textId="77777777" w:rsidR="00D93D66" w:rsidRDefault="00D93D66" w:rsidP="00D93D66">
      <w:r>
        <w:t xml:space="preserve">Betsy has had some trepidation about </w:t>
      </w:r>
      <w:proofErr w:type="spellStart"/>
      <w:r>
        <w:t>thee</w:t>
      </w:r>
      <w:proofErr w:type="spellEnd"/>
      <w:r>
        <w:t xml:space="preserve"> vaccine and the socially </w:t>
      </w:r>
      <w:proofErr w:type="spellStart"/>
      <w:r>
        <w:t>enginnerred</w:t>
      </w:r>
      <w:proofErr w:type="spellEnd"/>
      <w:r>
        <w:t xml:space="preserve"> wave of peer pressure and enthusiasm for getting the vaccine-- dominating conversations-- a woman excitedly saying how she is trying to get her kids into an experimental study so they can be on the front lines of kids getting into the act-- a push that I hadn’t even been aware was out there yet. Who are THEY anyways? Who is pushing for kids to get Covid vaccine? And why? Especially if there isn’t enough for the more vulnerable adult population. We either have a benevolent or a nefarious government-- a statement which is not true. It is perspective. Compromise. Concession. Impression. Consensus.</w:t>
      </w:r>
    </w:p>
    <w:p w14:paraId="3A200AE9" w14:textId="77777777" w:rsidR="00D93D66" w:rsidRDefault="00D93D66" w:rsidP="00D93D66">
      <w:r>
        <w:t>American Carnage and the role of FEAR --- “ I alone can protect you.”</w:t>
      </w:r>
    </w:p>
    <w:p w14:paraId="7A4F63EF" w14:textId="77777777" w:rsidR="00D93D66" w:rsidRDefault="00D93D66" w:rsidP="00D93D66">
      <w:r>
        <w:t>What do you like about his messages and who he is as a leader?</w:t>
      </w:r>
    </w:p>
    <w:p w14:paraId="52B9B91D" w14:textId="77777777" w:rsidR="00D93D66" w:rsidRDefault="00D93D66" w:rsidP="00D93D66">
      <w:r>
        <w:t xml:space="preserve">What about the crassness and the immaturity and the bluster and the outright falsehoods. What about the contentiousness and aggression and histrionics? The </w:t>
      </w:r>
      <w:proofErr w:type="spellStart"/>
      <w:r>
        <w:t>Greatester</w:t>
      </w:r>
      <w:proofErr w:type="spellEnd"/>
      <w:r>
        <w:t>, the worst, the best, a Great man, a Nasty woman</w:t>
      </w:r>
    </w:p>
    <w:p w14:paraId="39FF7FF4" w14:textId="77777777" w:rsidR="00D93D66" w:rsidRDefault="00D93D66" w:rsidP="00D93D66">
      <w:r>
        <w:t>04/09/2021</w:t>
      </w:r>
    </w:p>
    <w:p w14:paraId="19DC7521" w14:textId="77777777" w:rsidR="00D93D66" w:rsidRDefault="00D93D66" w:rsidP="00D93D66">
      <w:r>
        <w:t xml:space="preserve">When you family shifts dramatically to the right religiously and politically how do you politely extract yourself from their unfolding apocalypse?  </w:t>
      </w:r>
    </w:p>
    <w:p w14:paraId="39864363" w14:textId="77777777" w:rsidR="00D93D66" w:rsidRDefault="00D93D66" w:rsidP="00D93D66"/>
    <w:p w14:paraId="6ED402FB" w14:textId="77777777" w:rsidR="00D93D66" w:rsidRDefault="00D93D66" w:rsidP="00D93D66">
      <w:r>
        <w:t>04/04/2021</w:t>
      </w:r>
    </w:p>
    <w:p w14:paraId="5683451A" w14:textId="77777777" w:rsidR="00D93D66" w:rsidRDefault="00D93D66" w:rsidP="00D93D66">
      <w:r>
        <w:t xml:space="preserve">George Bush Sr. Post presidency—the guy disappeared.  </w:t>
      </w:r>
    </w:p>
    <w:p w14:paraId="04FEE245" w14:textId="77777777" w:rsidR="00D93D66" w:rsidRDefault="00D93D66" w:rsidP="00D93D66">
      <w:r>
        <w:t xml:space="preserve">Anti-establishment—trends, movements, methods. </w:t>
      </w:r>
    </w:p>
    <w:p w14:paraId="413B3327" w14:textId="77777777" w:rsidR="00D93D66" w:rsidRDefault="00D93D66" w:rsidP="00D93D66">
      <w:r>
        <w:lastRenderedPageBreak/>
        <w:t xml:space="preserve">Nirvana selling 30 million albums of their alternative album.  Remaking  the soundtrack of the era. Profound, but passing, like everything.  </w:t>
      </w:r>
    </w:p>
    <w:p w14:paraId="172640F4" w14:textId="77777777" w:rsidR="00D93D66" w:rsidRDefault="00D93D66" w:rsidP="00D93D66">
      <w:r>
        <w:t xml:space="preserve">How did Christianity change under Monarchy, Democracy, Communism.  </w:t>
      </w:r>
    </w:p>
    <w:p w14:paraId="319685B1" w14:textId="77777777" w:rsidR="00D93D66" w:rsidRDefault="00D93D66" w:rsidP="00D93D66">
      <w:r>
        <w:t xml:space="preserve">A symbolic reference to an integrity that doesn’t exist.  </w:t>
      </w:r>
    </w:p>
    <w:p w14:paraId="7693A1DA" w14:textId="77777777" w:rsidR="00D93D66" w:rsidRDefault="00D93D66" w:rsidP="00D93D66">
      <w:r>
        <w:t xml:space="preserve">Nostalgic for the future, nostalgic for the past.  </w:t>
      </w:r>
    </w:p>
    <w:p w14:paraId="18B51E23" w14:textId="77777777" w:rsidR="00D93D66" w:rsidRDefault="00D93D66" w:rsidP="00D93D66">
      <w:r>
        <w:t>I seek the present</w:t>
      </w:r>
    </w:p>
    <w:p w14:paraId="7751D497" w14:textId="77777777" w:rsidR="00D93D66" w:rsidRDefault="00D93D66" w:rsidP="00D93D66">
      <w:r>
        <w:t xml:space="preserve">My gift is seeking the present—all the presents of the past, all the presents of the future.  </w:t>
      </w:r>
    </w:p>
    <w:p w14:paraId="1955A7AF" w14:textId="77777777" w:rsidR="00D93D66" w:rsidRDefault="00D93D66" w:rsidP="00D93D66"/>
    <w:p w14:paraId="060E9DC0" w14:textId="77777777" w:rsidR="00D93D66" w:rsidRDefault="00D93D66" w:rsidP="00D93D66">
      <w:r>
        <w:t>Mitch McConnel =&gt; Believe Trump to be practically and morally responsible for provoking the Capital attack on January the 6</w:t>
      </w:r>
      <w:r w:rsidRPr="00991B74">
        <w:rPr>
          <w:vertAlign w:val="superscript"/>
        </w:rPr>
        <w:t>th</w:t>
      </w:r>
      <w:r>
        <w:t xml:space="preserve">, 2021.  And that the impeachment shows that Senators did what the former President failed to do.  We put our constitutional duty first.  </w:t>
      </w:r>
    </w:p>
    <w:p w14:paraId="79C67290" w14:textId="77777777" w:rsidR="00D93D66" w:rsidRDefault="00D93D66" w:rsidP="00D93D66">
      <w:r>
        <w:t>04/03/2021</w:t>
      </w:r>
    </w:p>
    <w:p w14:paraId="4D25F7C5" w14:textId="77777777" w:rsidR="00D93D66" w:rsidRDefault="00D93D66" w:rsidP="00D93D66">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449F2B57" w14:textId="77777777" w:rsidR="00D93D66" w:rsidRDefault="00D93D66" w:rsidP="00D93D66">
      <w:r>
        <w:t xml:space="preserve">My parents are both really intense.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w:t>
      </w:r>
    </w:p>
    <w:p w14:paraId="294E7C3A" w14:textId="77777777" w:rsidR="00D93D66" w:rsidRDefault="00D93D66" w:rsidP="00D93D66">
      <w:r>
        <w:t>04/02/2021</w:t>
      </w:r>
    </w:p>
    <w:p w14:paraId="43008BD2" w14:textId="77777777" w:rsidR="00D93D66" w:rsidRDefault="00D93D66" w:rsidP="00D93D66">
      <w:r>
        <w:t>Grand Jury—citizens see evidence</w:t>
      </w:r>
    </w:p>
    <w:p w14:paraId="0700CD76" w14:textId="77777777" w:rsidR="00D93D66" w:rsidRDefault="00D93D66" w:rsidP="00D93D66"/>
    <w:p w14:paraId="44D6D6FF" w14:textId="77777777" w:rsidR="00D93D66" w:rsidRDefault="00D93D66" w:rsidP="00D93D66">
      <w:r>
        <w:t xml:space="preserve">04/01/2021 K-pop Star apologizes for flirty pictures with Nazi Mannequin </w:t>
      </w:r>
    </w:p>
    <w:p w14:paraId="0102D825" w14:textId="77777777" w:rsidR="00D93D66" w:rsidRDefault="00D93D66" w:rsidP="00D93D66">
      <w:r>
        <w:t xml:space="preserve">The importance of a clear identifiable enemy.  </w:t>
      </w:r>
    </w:p>
    <w:p w14:paraId="652ABF4F" w14:textId="77777777" w:rsidR="00D93D66" w:rsidRDefault="00D93D66" w:rsidP="00D93D66">
      <w:r>
        <w:t>Victimization, resentment.</w:t>
      </w:r>
    </w:p>
    <w:p w14:paraId="33FA1890" w14:textId="77777777" w:rsidR="00D93D66" w:rsidRDefault="00D93D66" w:rsidP="00D93D66">
      <w:bookmarkStart w:id="2" w:name="_Hlk89762922"/>
      <w:r>
        <w:t>03/30/2021</w:t>
      </w:r>
    </w:p>
    <w:p w14:paraId="1C8D099B" w14:textId="77777777" w:rsidR="00D93D66" w:rsidRDefault="00D93D66" w:rsidP="00D93D66">
      <w:r>
        <w:t>Hate-- groups, social phenomena, institutions.</w:t>
      </w:r>
    </w:p>
    <w:p w14:paraId="69B6491C" w14:textId="77777777" w:rsidR="00D93D66" w:rsidRDefault="00D93D66" w:rsidP="00D93D66">
      <w:proofErr w:type="spellStart"/>
      <w:r>
        <w:t>Coherenece</w:t>
      </w:r>
      <w:proofErr w:type="spellEnd"/>
      <w:r>
        <w:t xml:space="preserve"> &amp; threat</w:t>
      </w:r>
    </w:p>
    <w:p w14:paraId="111FB428" w14:textId="77777777" w:rsidR="00D93D66" w:rsidRDefault="00D93D66" w:rsidP="00D93D66">
      <w:r>
        <w:t xml:space="preserve">[Concrete + abstract priorities =&gt; motive state / “wanting state” ] =&gt; behavior activation system (BAS) </w:t>
      </w:r>
    </w:p>
    <w:p w14:paraId="084F151D" w14:textId="77777777" w:rsidR="00D93D66" w:rsidRDefault="00D93D66" w:rsidP="00D93D66">
      <w:r>
        <w:t xml:space="preserve">Ultimate values-- </w:t>
      </w:r>
      <w:bookmarkStart w:id="3" w:name="_Hlk89759888"/>
      <w:r>
        <w:t>coherence: a predictable view of the world which is free of threat and uncertainty.</w:t>
      </w:r>
      <w:bookmarkEnd w:id="3"/>
    </w:p>
    <w:p w14:paraId="5CE99DF3" w14:textId="77777777" w:rsidR="00D93D66" w:rsidRDefault="00D93D66" w:rsidP="00D93D66">
      <w:r>
        <w:t>Behavioral inhibition system (BIS)</w:t>
      </w:r>
    </w:p>
    <w:p w14:paraId="095D57C3" w14:textId="77777777" w:rsidR="00D93D66" w:rsidRDefault="00D93D66" w:rsidP="00D93D66">
      <w:r>
        <w:lastRenderedPageBreak/>
        <w:t xml:space="preserve">Activated by threats </w:t>
      </w:r>
    </w:p>
    <w:p w14:paraId="5CFC7734" w14:textId="77777777" w:rsidR="00D93D66" w:rsidRDefault="00D93D66" w:rsidP="00D93D66">
      <w:pPr>
        <w:ind w:firstLine="720"/>
      </w:pPr>
      <w:r>
        <w:t>=&gt; threat to one’s coherent worldview</w:t>
      </w:r>
    </w:p>
    <w:p w14:paraId="5C75FBE7" w14:textId="77777777" w:rsidR="00D93D66" w:rsidRDefault="00D93D66" w:rsidP="00D93D66">
      <w:pPr>
        <w:ind w:firstLine="720"/>
      </w:pPr>
      <w:r>
        <w:t xml:space="preserve">=&gt; internal conflict </w:t>
      </w:r>
    </w:p>
    <w:p w14:paraId="354DA9FB" w14:textId="77777777" w:rsidR="00D93D66" w:rsidRDefault="00D93D66" w:rsidP="00D93D66">
      <w:pPr>
        <w:ind w:firstLine="720"/>
      </w:pPr>
      <w:r>
        <w:t xml:space="preserve">=&gt; uncertainty and confusion </w:t>
      </w:r>
    </w:p>
    <w:p w14:paraId="7F7ECC95" w14:textId="77777777" w:rsidR="00D93D66" w:rsidRDefault="00D93D66" w:rsidP="00D93D66">
      <w:pPr>
        <w:ind w:firstLine="720"/>
      </w:pPr>
      <w:r>
        <w:t xml:space="preserve">=&gt; simplistic “us vs. them” </w:t>
      </w:r>
    </w:p>
    <w:p w14:paraId="3E7B7E7E" w14:textId="77777777" w:rsidR="00D93D66" w:rsidRDefault="00D93D66" w:rsidP="00D93D66"/>
    <w:p w14:paraId="22B0861C" w14:textId="77777777" w:rsidR="00D93D66" w:rsidRDefault="00D93D66" w:rsidP="00D93D66">
      <w:r>
        <w:t xml:space="preserve">Settled. Certainty. The peace that </w:t>
      </w:r>
      <w:proofErr w:type="spellStart"/>
      <w:r>
        <w:t>passeth</w:t>
      </w:r>
      <w:proofErr w:type="spellEnd"/>
      <w:r>
        <w:t xml:space="preserve"> understanding.  </w:t>
      </w:r>
    </w:p>
    <w:p w14:paraId="6915ADF2" w14:textId="77777777" w:rsidR="00D93D66" w:rsidRDefault="00D93D66" w:rsidP="00D93D66">
      <w:r>
        <w:t>Crazy, agitated, anxious, confused, unsettled, uncertain, rage filled, offensive, alienating.</w:t>
      </w:r>
    </w:p>
    <w:p w14:paraId="7FBF0B94" w14:textId="77777777" w:rsidR="00D93D66" w:rsidRDefault="00D93D66" w:rsidP="00D93D66">
      <w:r>
        <w:t xml:space="preserve">The formula of prison is a lack of space and a surplus of time. Prison is a lack of alternatives and the telescopic predictability of the future which drives you crazy.  </w:t>
      </w:r>
    </w:p>
    <w:p w14:paraId="5F2C37D5" w14:textId="77777777" w:rsidR="00D93D66" w:rsidRDefault="00D93D66" w:rsidP="00D93D66">
      <w:r>
        <w:t>Military lingo, prison argot</w:t>
      </w:r>
    </w:p>
    <w:p w14:paraId="3E66C504" w14:textId="77777777" w:rsidR="00D93D66" w:rsidRDefault="00D93D66" w:rsidP="00D93D66">
      <w:r>
        <w:t>Language engages, grounds, expresses, stirs up, disassociates, binds identity, forges identity.</w:t>
      </w:r>
    </w:p>
    <w:p w14:paraId="07A0EDBE" w14:textId="77777777" w:rsidR="00D93D66" w:rsidRDefault="00D93D66" w:rsidP="00D93D66">
      <w:r>
        <w:t>We exist within limits.</w:t>
      </w:r>
    </w:p>
    <w:p w14:paraId="43CD49D8" w14:textId="77777777" w:rsidR="00D93D66" w:rsidRDefault="00D93D66" w:rsidP="00D93D66">
      <w:r>
        <w:t xml:space="preserve">Following my rambling path of learning and limitations </w:t>
      </w:r>
    </w:p>
    <w:p w14:paraId="3596C9AC" w14:textId="77777777" w:rsidR="00D93D66" w:rsidRDefault="00D93D66" w:rsidP="00D93D66">
      <w:r>
        <w:t>Soviet TV, mass produced newspapers</w:t>
      </w:r>
    </w:p>
    <w:p w14:paraId="74C39C08" w14:textId="77777777" w:rsidR="00D93D66" w:rsidRDefault="00D93D66" w:rsidP="00D93D66">
      <w:r>
        <w:t>Language as a vessel for civilization.</w:t>
      </w:r>
    </w:p>
    <w:p w14:paraId="0F45C2DD" w14:textId="77777777" w:rsidR="00D93D66" w:rsidRDefault="00D93D66" w:rsidP="00D93D66">
      <w:r>
        <w:t xml:space="preserve">Instead, it became a drab hell with a shabby materialized dogma and pathetic consumerist </w:t>
      </w:r>
      <w:proofErr w:type="spellStart"/>
      <w:r>
        <w:t>gropings</w:t>
      </w:r>
      <w:proofErr w:type="spellEnd"/>
      <w:r>
        <w:t xml:space="preserve">. </w:t>
      </w:r>
    </w:p>
    <w:p w14:paraId="025157C1" w14:textId="77777777" w:rsidR="00D93D66" w:rsidRDefault="00D93D66" w:rsidP="00D93D66">
      <w:r>
        <w:t xml:space="preserve">Pneumatic blisses </w:t>
      </w:r>
    </w:p>
    <w:p w14:paraId="05A034D3" w14:textId="77777777" w:rsidR="00D93D66" w:rsidRDefault="00D93D66" w:rsidP="00D93D66">
      <w:r>
        <w:t xml:space="preserve">It started as an ordinary accumulation of knowledge but soon became our most important  occupation, to which everything could be sacrificed.  </w:t>
      </w:r>
    </w:p>
    <w:p w14:paraId="6E172E7C" w14:textId="77777777" w:rsidR="00D93D66" w:rsidRDefault="00D93D66" w:rsidP="00D93D66">
      <w:r>
        <w:t>Joseph Brodsky (“Less than Zero” (28))</w:t>
      </w:r>
    </w:p>
    <w:p w14:paraId="0A5F45D9" w14:textId="77777777" w:rsidR="00D93D66" w:rsidRDefault="00D93D66" w:rsidP="00D93D66">
      <w:r>
        <w:t xml:space="preserve">Books == reality </w:t>
      </w:r>
    </w:p>
    <w:p w14:paraId="0407554D" w14:textId="77777777" w:rsidR="00D93D66" w:rsidRDefault="00D93D66" w:rsidP="00D93D66">
      <w:r>
        <w:t xml:space="preserve">Reality == nonsense or nuisance </w:t>
      </w:r>
    </w:p>
    <w:p w14:paraId="286018AE" w14:textId="77777777" w:rsidR="00D93D66" w:rsidRDefault="00D93D66" w:rsidP="00D93D66">
      <w:r>
        <w:t xml:space="preserve">The </w:t>
      </w:r>
      <w:proofErr w:type="spellStart"/>
      <w:r>
        <w:t>attractice</w:t>
      </w:r>
      <w:proofErr w:type="spellEnd"/>
      <w:r>
        <w:t xml:space="preserve"> finality of books, like film-- well produced, artfully conscientious, even when the effect is unconscious and “natural”</w:t>
      </w:r>
    </w:p>
    <w:p w14:paraId="099F9D69" w14:textId="77777777" w:rsidR="00D93D66" w:rsidRDefault="00D93D66" w:rsidP="00D93D66">
      <w:proofErr w:type="spellStart"/>
      <w:r>
        <w:t>Giott</w:t>
      </w:r>
      <w:proofErr w:type="spellEnd"/>
      <w:r>
        <w:t xml:space="preserve"> and Mandelstam were more imperative to their personal destinies than their daily bread.</w:t>
      </w:r>
    </w:p>
    <w:p w14:paraId="4B668296" w14:textId="77777777" w:rsidR="00D93D66" w:rsidRDefault="00D93D66" w:rsidP="00D93D66">
      <w:r>
        <w:t xml:space="preserve">My vulnerability, my desire and longing for freedom and tension, cessation and family intimacy and familiarity. </w:t>
      </w:r>
    </w:p>
    <w:p w14:paraId="36AC8C3C" w14:textId="77777777" w:rsidR="00D93D66" w:rsidRDefault="00D93D66" w:rsidP="00D93D66">
      <w:r>
        <w:t>Everyone around me seems sort of depressed and tragic.</w:t>
      </w:r>
    </w:p>
    <w:p w14:paraId="148CA82D" w14:textId="77777777" w:rsidR="00D93D66" w:rsidRDefault="00D93D66" w:rsidP="00D93D66">
      <w:r>
        <w:t xml:space="preserve">Love of civilization.  </w:t>
      </w:r>
    </w:p>
    <w:p w14:paraId="731C79AC" w14:textId="77777777" w:rsidR="00D93D66" w:rsidRDefault="00D93D66" w:rsidP="00D93D66">
      <w:r>
        <w:lastRenderedPageBreak/>
        <w:t>“</w:t>
      </w:r>
      <w:proofErr w:type="spellStart"/>
      <w:r>
        <w:t>Liberte</w:t>
      </w:r>
      <w:proofErr w:type="spellEnd"/>
      <w:r>
        <w:t xml:space="preserve">, </w:t>
      </w:r>
      <w:proofErr w:type="spellStart"/>
      <w:r>
        <w:t>Egaliote</w:t>
      </w:r>
      <w:proofErr w:type="spellEnd"/>
      <w:r>
        <w:t xml:space="preserve">, </w:t>
      </w:r>
      <w:proofErr w:type="spellStart"/>
      <w:r>
        <w:t>Fraternite</w:t>
      </w:r>
      <w:proofErr w:type="spellEnd"/>
      <w:r>
        <w:t>”</w:t>
      </w:r>
    </w:p>
    <w:p w14:paraId="2674A596" w14:textId="77777777" w:rsidR="00D93D66" w:rsidRDefault="00D93D66" w:rsidP="00D93D66">
      <w:r>
        <w:t>History, no doubt, is bound to repeat itself: after all, like men, history doesn’t have many choices.</w:t>
      </w:r>
    </w:p>
    <w:p w14:paraId="640126C2" w14:textId="77777777" w:rsidR="00D93D66" w:rsidRDefault="00D93D66" w:rsidP="00D93D66">
      <w:r>
        <w:t xml:space="preserve">One gets done in by one’s own conceptual and analytic habits-- e.g. using language to dissect </w:t>
      </w:r>
      <w:proofErr w:type="spellStart"/>
      <w:r>
        <w:t>experienct</w:t>
      </w:r>
      <w:proofErr w:type="spellEnd"/>
      <w:r>
        <w:t xml:space="preserve">, and so robbing one’s mind of the benefit of intuition.  Because for all of its dictionary </w:t>
      </w:r>
      <w:proofErr w:type="spellStart"/>
      <w:r>
        <w:t>spefic</w:t>
      </w:r>
      <w:proofErr w:type="spellEnd"/>
      <w:r>
        <w:t xml:space="preserve"> balance and beauty, a distinct concept always means a shrinkage of meaning, cutting off of loose ends.  While the </w:t>
      </w:r>
      <w:proofErr w:type="spellStart"/>
      <w:r>
        <w:t>loost</w:t>
      </w:r>
      <w:proofErr w:type="spellEnd"/>
      <w:r>
        <w:t xml:space="preserve"> ends are what matter most in the phenomenal world, for they interweave.</w:t>
      </w:r>
    </w:p>
    <w:p w14:paraId="1B38D451" w14:textId="77777777" w:rsidR="00D93D66" w:rsidRDefault="00D93D66" w:rsidP="00D93D66">
      <w:r>
        <w:t xml:space="preserve">Neither elegy nor rage yields the meaning of the past. </w:t>
      </w:r>
    </w:p>
    <w:p w14:paraId="6E35FA38" w14:textId="77777777" w:rsidR="00D93D66" w:rsidRDefault="00D93D66" w:rsidP="00D93D66">
      <w:r>
        <w:t xml:space="preserve">No matter how elaborate a structure anyone may devise for catching his own fish, he’ll end up with a boat, full of fish, but no water. And the water will rock him until his </w:t>
      </w:r>
      <w:proofErr w:type="spellStart"/>
      <w:r>
        <w:t>sealegs</w:t>
      </w:r>
      <w:proofErr w:type="spellEnd"/>
      <w:r>
        <w:t xml:space="preserve"> sure him up on the deck and he can start to properly clean the fish, process them, get them on ice for preservation sake. The market is a fucking very long ways away.  (31)</w:t>
      </w:r>
    </w:p>
    <w:p w14:paraId="27CD2B89" w14:textId="77777777" w:rsidR="00D93D66" w:rsidRDefault="00D93D66" w:rsidP="00D93D66">
      <w:r>
        <w:t>Surrender to the process.  “I’ll be here all life.”</w:t>
      </w:r>
    </w:p>
    <w:p w14:paraId="050BDD8C" w14:textId="77777777" w:rsidR="00D93D66" w:rsidRDefault="00D93D66" w:rsidP="00D93D66">
      <w:r>
        <w:t xml:space="preserve">“The wide river lay white and frozen like a continent’s tongue lapse into silence and the big bridge arched the dark blue sky like an iron palate.  </w:t>
      </w:r>
    </w:p>
    <w:p w14:paraId="333EEEDF" w14:textId="77777777" w:rsidR="00D93D66" w:rsidRDefault="00D93D66" w:rsidP="00D93D66"/>
    <w:p w14:paraId="105E9E88" w14:textId="77777777" w:rsidR="00D93D66" w:rsidRDefault="00D93D66" w:rsidP="00D93D66">
      <w:r>
        <w:t xml:space="preserve">Anticipating the benefits that a split identity can provide a write.  </w:t>
      </w:r>
    </w:p>
    <w:p w14:paraId="18F47FC1" w14:textId="77777777" w:rsidR="00D93D66" w:rsidRDefault="00D93D66" w:rsidP="00D93D66">
      <w:r>
        <w:t>Pushkin-- pseudonym</w:t>
      </w:r>
    </w:p>
    <w:p w14:paraId="76D5D95D" w14:textId="77777777" w:rsidR="00D93D66" w:rsidRDefault="00D93D66" w:rsidP="00D93D66">
      <w:r>
        <w:tab/>
        <w:t xml:space="preserve">Khan =&gt; Golden Horde </w:t>
      </w:r>
    </w:p>
    <w:p w14:paraId="0500C537" w14:textId="77777777" w:rsidR="00D93D66" w:rsidRDefault="00D93D66" w:rsidP="00D93D66">
      <w:r>
        <w:tab/>
        <w:t xml:space="preserve">Akhmatova =&gt; oriental, Tartar-- arrived with an already established diction and his/her unique sensibility.  </w:t>
      </w:r>
    </w:p>
    <w:p w14:paraId="099A8F59" w14:textId="77777777" w:rsidR="00D93D66" w:rsidRDefault="00D93D66" w:rsidP="00D93D66">
      <w:r>
        <w:t xml:space="preserve">Convincing… until it is not.  Hemingway-- strength and pastiche.  </w:t>
      </w:r>
    </w:p>
    <w:p w14:paraId="0979FDEF" w14:textId="77777777" w:rsidR="00D93D66" w:rsidRDefault="00D93D66" w:rsidP="00D93D66">
      <w:r>
        <w:t xml:space="preserve">She came fully equipped and never resembled anyone.  </w:t>
      </w:r>
    </w:p>
    <w:p w14:paraId="280F80EF" w14:textId="77777777" w:rsidR="00D93D66" w:rsidRDefault="00D93D66" w:rsidP="00D93D66">
      <w:r>
        <w:t>Akhmatova’s idiom was a product of something less graspable than an astute stylistic calculation.</w:t>
      </w:r>
    </w:p>
    <w:p w14:paraId="75D212C2" w14:textId="77777777" w:rsidR="00D93D66" w:rsidRDefault="00D93D66" w:rsidP="00D93D66">
      <w:r>
        <w:t xml:space="preserve">Dropping syllables-- choked throat.  </w:t>
      </w:r>
    </w:p>
    <w:p w14:paraId="172696B0" w14:textId="77777777" w:rsidR="00D93D66" w:rsidRDefault="00D93D66" w:rsidP="00D93D66">
      <w:r>
        <w:t xml:space="preserve">Simplicity-- clear-- coherent </w:t>
      </w:r>
    </w:p>
    <w:p w14:paraId="3E6F9B4E" w14:textId="77777777" w:rsidR="00D93D66" w:rsidRDefault="00D93D66" w:rsidP="00D93D66">
      <w:r>
        <w:t>No gnomic convolutions of subordinate</w:t>
      </w:r>
      <w:r>
        <w:tab/>
        <w:t xml:space="preserve">clauses. </w:t>
      </w:r>
    </w:p>
    <w:p w14:paraId="5AA5D01B" w14:textId="77777777" w:rsidR="00D93D66" w:rsidRDefault="00D93D66" w:rsidP="00D93D66">
      <w:r>
        <w:t>Symbolist’s quatrains, ubiquitous as grass.</w:t>
      </w:r>
    </w:p>
    <w:p w14:paraId="262D94AB" w14:textId="77777777" w:rsidR="00D93D66" w:rsidRDefault="00D93D66" w:rsidP="00D93D66">
      <w:r>
        <w:t xml:space="preserve">The self which bore her name, not the name. Variable/names point to values not variables. </w:t>
      </w:r>
    </w:p>
    <w:p w14:paraId="3DAD3D70" w14:textId="77777777" w:rsidR="00D93D66" w:rsidRDefault="00D93D66" w:rsidP="00D93D66">
      <w:r>
        <w:t>Repetition-- over saturated</w:t>
      </w:r>
    </w:p>
    <w:p w14:paraId="3A1AB8F2" w14:textId="77777777" w:rsidR="00D93D66" w:rsidRDefault="00D93D66" w:rsidP="00D93D66">
      <w:r>
        <w:t xml:space="preserve">No one absorbs the past as thoroughly as a poet, if only </w:t>
      </w:r>
      <w:proofErr w:type="spellStart"/>
      <w:r>
        <w:t>our</w:t>
      </w:r>
      <w:proofErr w:type="spellEnd"/>
      <w:r>
        <w:t xml:space="preserve"> of fear of inventing the already invented (this is way, by the way, a poet is so often regarded as “ahead of its time” which keeps itself busy rehashing cliches. </w:t>
      </w:r>
    </w:p>
    <w:p w14:paraId="2E35EBCA" w14:textId="77777777" w:rsidR="00D93D66" w:rsidRDefault="00D93D66" w:rsidP="00D93D66">
      <w:r>
        <w:lastRenderedPageBreak/>
        <w:t xml:space="preserve">European classicism =&gt; Roman and Greek </w:t>
      </w:r>
    </w:p>
    <w:p w14:paraId="65A36FFC" w14:textId="77777777" w:rsidR="00D93D66" w:rsidRDefault="00D93D66" w:rsidP="00D93D66">
      <w:r>
        <w:t xml:space="preserve">Aristocrats =&gt; chose writing over any other pursuit. </w:t>
      </w:r>
    </w:p>
    <w:p w14:paraId="4A0BFAF3" w14:textId="77777777" w:rsidR="00D93D66" w:rsidRDefault="00D93D66" w:rsidP="00D93D66">
      <w:r>
        <w:t xml:space="preserve">Economy has democratized. You no longer have to be an aristocrat to write, but you still have to sacrifice, commit, pay through the nose for the opportunity costs. </w:t>
      </w:r>
    </w:p>
    <w:p w14:paraId="48A72567" w14:textId="77777777" w:rsidR="00D93D66" w:rsidRDefault="00D93D66" w:rsidP="00D93D66">
      <w:r>
        <w:t xml:space="preserve">Such were the cue and the key with which she started.   </w:t>
      </w:r>
    </w:p>
    <w:p w14:paraId="4F52B430" w14:textId="77777777" w:rsidR="00D93D66" w:rsidRDefault="00D93D66" w:rsidP="00D93D66">
      <w:r>
        <w:t xml:space="preserve">Thunder of World Events vs. Meaningless mumbling of symbolists </w:t>
      </w:r>
    </w:p>
    <w:p w14:paraId="32D77220" w14:textId="77777777" w:rsidR="00D93D66" w:rsidRDefault="00D93D66" w:rsidP="00D93D66">
      <w:r>
        <w:t xml:space="preserve">Merged into the threatening incoherent drone of the new era.  </w:t>
      </w:r>
    </w:p>
    <w:p w14:paraId="0E42038E" w14:textId="77777777" w:rsidR="00D93D66" w:rsidRDefault="00D93D66" w:rsidP="00D93D66">
      <w:proofErr w:type="spellStart"/>
      <w:r>
        <w:t>Sentimentimental</w:t>
      </w:r>
      <w:proofErr w:type="spellEnd"/>
      <w:r>
        <w:t xml:space="preserve"> education-- temper their hearts against the new era’s onslaught of vulgarity (4)</w:t>
      </w:r>
    </w:p>
    <w:p w14:paraId="158F0E78" w14:textId="77777777" w:rsidR="00D93D66" w:rsidRDefault="00D93D66" w:rsidP="00D93D66">
      <w:r>
        <w:t xml:space="preserve">The comprehension of the metaphysics of personal drama betters one’s changes of weathering the drama of history.  </w:t>
      </w:r>
    </w:p>
    <w:bookmarkEnd w:id="2"/>
    <w:p w14:paraId="2C2AC7B2" w14:textId="77777777" w:rsidR="00D93D66" w:rsidRDefault="00D93D66" w:rsidP="00D93D66">
      <w:r>
        <w:t>03/29/2021</w:t>
      </w:r>
    </w:p>
    <w:p w14:paraId="003BB0B0" w14:textId="77777777" w:rsidR="00D93D66" w:rsidRDefault="00D93D66" w:rsidP="00D93D66">
      <w:r>
        <w:t xml:space="preserve">A sheep stuck in a fence and a hiker climbing up to free </w:t>
      </w:r>
      <w:proofErr w:type="spellStart"/>
      <w:r>
        <w:t>ti</w:t>
      </w:r>
      <w:proofErr w:type="spellEnd"/>
      <w:r>
        <w:t xml:space="preserve">--  big Chinese state firms buying shares when they plunge.  </w:t>
      </w:r>
    </w:p>
    <w:p w14:paraId="0CF60C2F" w14:textId="77777777" w:rsidR="00D93D66" w:rsidRDefault="00D93D66" w:rsidP="00D93D66">
      <w:r>
        <w:t>NASDAQ-- tech heavy stock market.</w:t>
      </w:r>
    </w:p>
    <w:p w14:paraId="563E1C0D" w14:textId="77777777" w:rsidR="00D93D66" w:rsidRDefault="00D93D66" w:rsidP="00D93D66">
      <w:r>
        <w:t xml:space="preserve">State dominated economy.  </w:t>
      </w:r>
    </w:p>
    <w:p w14:paraId="27C6F0B0" w14:textId="77777777" w:rsidR="00D93D66" w:rsidRDefault="00D93D66" w:rsidP="00D93D66">
      <w:r>
        <w:t xml:space="preserve">Lightly regulated institutions cropped up willing to lend to anyone with collateral--  especially developers and miners.  </w:t>
      </w:r>
    </w:p>
    <w:p w14:paraId="160C4F8E" w14:textId="77777777" w:rsidR="00D93D66" w:rsidRDefault="00D93D66" w:rsidP="00D93D66">
      <w:r>
        <w:t>Retail market investment:</w:t>
      </w:r>
    </w:p>
    <w:p w14:paraId="7154B63A" w14:textId="77777777" w:rsidR="00D93D66" w:rsidRDefault="00D93D66" w:rsidP="00D93D66">
      <w:r>
        <w:t>China: 80%</w:t>
      </w:r>
    </w:p>
    <w:p w14:paraId="59DFBF63" w14:textId="77777777" w:rsidR="00D93D66" w:rsidRDefault="00D93D66" w:rsidP="00D93D66">
      <w:r>
        <w:t>US: 25%</w:t>
      </w:r>
    </w:p>
    <w:p w14:paraId="77BE1D97" w14:textId="77777777" w:rsidR="00D93D66" w:rsidRDefault="00D93D66" w:rsidP="00D93D66"/>
    <w:p w14:paraId="538227E2" w14:textId="77777777" w:rsidR="00D93D66" w:rsidRDefault="00D93D66" w:rsidP="00D93D66">
      <w:r>
        <w:t>Foreign stock/bond ownership</w:t>
      </w:r>
    </w:p>
    <w:p w14:paraId="4340F706" w14:textId="77777777" w:rsidR="00D93D66" w:rsidRDefault="00D93D66" w:rsidP="00D93D66">
      <w:r>
        <w:t>China: 5% / 3%</w:t>
      </w:r>
    </w:p>
    <w:p w14:paraId="2E516691" w14:textId="77777777" w:rsidR="00D93D66" w:rsidRDefault="00D93D66" w:rsidP="00D93D66">
      <w:r>
        <w:t>US: 25% / 30%</w:t>
      </w:r>
    </w:p>
    <w:p w14:paraId="03D883CC" w14:textId="77777777" w:rsidR="00D93D66" w:rsidRDefault="00D93D66" w:rsidP="00D93D66">
      <w:r>
        <w:t>03/27/2021</w:t>
      </w:r>
    </w:p>
    <w:p w14:paraId="2444E8A7" w14:textId="77777777" w:rsidR="00D93D66" w:rsidRDefault="00D93D66" w:rsidP="00D93D66">
      <w:r>
        <w:t xml:space="preserve">Four year apparatus of </w:t>
      </w:r>
      <w:r w:rsidRPr="006C1631">
        <w:rPr>
          <w:i/>
          <w:iCs/>
        </w:rPr>
        <w:t>flim-flam</w:t>
      </w:r>
      <w:r>
        <w:t>.</w:t>
      </w:r>
    </w:p>
    <w:p w14:paraId="029E0359" w14:textId="77777777" w:rsidR="00D93D66" w:rsidRDefault="00D93D66" w:rsidP="00D93D66">
      <w:r>
        <w:t>Big lie propaganda campaign.</w:t>
      </w:r>
    </w:p>
    <w:p w14:paraId="02F3150C" w14:textId="77777777" w:rsidR="00D93D66" w:rsidRDefault="00D93D66" w:rsidP="00D93D66">
      <w:r>
        <w:t xml:space="preserve">Stolen Valor Act—banned false claims of receiving military decorations  </w:t>
      </w:r>
    </w:p>
    <w:p w14:paraId="427B2B2E" w14:textId="77777777" w:rsidR="00D93D66" w:rsidRDefault="00D93D66" w:rsidP="00D93D66">
      <w:r>
        <w:t xml:space="preserve">No one has the right to call “fire!” in a crowded theater.  </w:t>
      </w:r>
    </w:p>
    <w:p w14:paraId="0A344892" w14:textId="77777777" w:rsidR="00D93D66" w:rsidRDefault="00D93D66" w:rsidP="00D93D66">
      <w:r>
        <w:t>Laws against incitement, fraud false advertising and defamation.</w:t>
      </w:r>
    </w:p>
    <w:p w14:paraId="12D0B21A" w14:textId="77777777" w:rsidR="00D93D66" w:rsidRDefault="00D93D66" w:rsidP="00D93D66">
      <w:r>
        <w:lastRenderedPageBreak/>
        <w:t xml:space="preserve">This all leads us to confronting the insane power of the internet to amplify untruths. </w:t>
      </w:r>
    </w:p>
    <w:p w14:paraId="6B4D5799" w14:textId="77777777" w:rsidR="00D93D66" w:rsidRDefault="00D93D66" w:rsidP="00D93D66"/>
    <w:p w14:paraId="112685B7" w14:textId="77777777" w:rsidR="00D93D66" w:rsidRDefault="00D93D66" w:rsidP="00D93D66">
      <w:r>
        <w:t>Lie – lies – liars</w:t>
      </w:r>
    </w:p>
    <w:p w14:paraId="0DE47E26" w14:textId="77777777" w:rsidR="00D93D66" w:rsidRDefault="00D93D66" w:rsidP="00D93D66">
      <w:r>
        <w:t>Kantian =&gt; lying is wrong in principle</w:t>
      </w:r>
    </w:p>
    <w:p w14:paraId="11C821EB" w14:textId="77777777" w:rsidR="00D93D66" w:rsidRDefault="00D93D66" w:rsidP="00D93D66">
      <w:r>
        <w:t xml:space="preserve">J.S. Mill =&gt; wrong if it hurts people </w:t>
      </w:r>
    </w:p>
    <w:p w14:paraId="45C9EAFE" w14:textId="77777777" w:rsidR="00D93D66" w:rsidRDefault="00D93D66" w:rsidP="00D93D66"/>
    <w:p w14:paraId="6E48FC12" w14:textId="77777777" w:rsidR="00D93D66" w:rsidRDefault="00D93D66" w:rsidP="00D93D66">
      <w:r>
        <w:t>Immediate catastrophe to possible erosion of norms</w:t>
      </w:r>
      <w:r>
        <w:br/>
      </w:r>
    </w:p>
    <w:p w14:paraId="00FB2AAA" w14:textId="77777777" w:rsidR="00D93D66" w:rsidRDefault="00D93D66" w:rsidP="00D93D66">
      <w:r>
        <w:t xml:space="preserve">Malic—deliberately lying, reckless disregard for the truth. </w:t>
      </w:r>
    </w:p>
    <w:p w14:paraId="3EA0736E" w14:textId="77777777" w:rsidR="00D93D66" w:rsidRDefault="00D93D66" w:rsidP="00D93D66"/>
    <w:p w14:paraId="2C791B3B" w14:textId="77777777" w:rsidR="00D93D66" w:rsidRDefault="00D93D66" w:rsidP="00D93D66">
      <w:r>
        <w:t xml:space="preserve">Mendacity—flashy whoppers spread faster than complex truths </w:t>
      </w:r>
    </w:p>
    <w:p w14:paraId="3D166453" w14:textId="77777777" w:rsidR="00D93D66" w:rsidRDefault="00D93D66" w:rsidP="00D93D66">
      <w:r>
        <w:t xml:space="preserve">Why do you have to be so certain.  You can be uncertain, but still confident can’t you, you’ve hedged your bets. You’ve made you arrangements.  </w:t>
      </w:r>
    </w:p>
    <w:p w14:paraId="1F139F58" w14:textId="77777777" w:rsidR="00D93D66" w:rsidRDefault="00D93D66" w:rsidP="00D93D66">
      <w:r>
        <w:t xml:space="preserve">How does one best express – things are kind of shitty and shot right through with uncertainty, but there is a solid chance that this will all resolve for better, so I am going to have </w:t>
      </w:r>
      <w:proofErr w:type="spellStart"/>
      <w:r>
        <w:t>ot</w:t>
      </w:r>
      <w:proofErr w:type="spellEnd"/>
      <w:r>
        <w:t xml:space="preserve"> ask you to trust me and bear with all the uncertainty for a while. </w:t>
      </w:r>
    </w:p>
    <w:p w14:paraId="4ED4A89E" w14:textId="77777777" w:rsidR="00D93D66" w:rsidRDefault="00D93D66" w:rsidP="00D93D66">
      <w:r>
        <w:t xml:space="preserve">How do you talk about a challenging, transformative year personally against the back drop of a universally challenging and tragic year. </w:t>
      </w:r>
    </w:p>
    <w:p w14:paraId="4F559156" w14:textId="77777777" w:rsidR="00D93D66" w:rsidRDefault="00D93D66" w:rsidP="00D93D66">
      <w:r>
        <w:t xml:space="preserve">My parents are upset with government.  </w:t>
      </w:r>
      <w:r>
        <w:rPr>
          <w:i/>
          <w:iCs/>
        </w:rPr>
        <w:t>They</w:t>
      </w:r>
      <w:r>
        <w:t xml:space="preserve"> are the problem they say.  Business is good, except when it is not. The environment is important until it is not. That seems like a classic conservative/liberal conundrum—sticking with the know commodity and its known challenges instead of “gambling” , “investing in”, “pursuing”, “exploring” a new source with potentially enhanced benefits though to with—</w:t>
      </w:r>
      <w:r>
        <w:rPr>
          <w:i/>
          <w:iCs/>
        </w:rPr>
        <w:t xml:space="preserve">potentially – </w:t>
      </w:r>
      <w:r>
        <w:t xml:space="preserve">manifold new challenges.  </w:t>
      </w:r>
    </w:p>
    <w:p w14:paraId="20B56537" w14:textId="77777777" w:rsidR="00D93D66" w:rsidRPr="008D7852" w:rsidRDefault="00D93D66" w:rsidP="00D93D66">
      <w:r>
        <w:t xml:space="preserve">We are left with a choice. What do you fear more—the future or the past?  </w:t>
      </w:r>
    </w:p>
    <w:p w14:paraId="69F8A1B4" w14:textId="77777777" w:rsidR="00D93D66" w:rsidRDefault="00D93D66" w:rsidP="00D93D66">
      <w:r>
        <w:t>03/28/2021</w:t>
      </w:r>
    </w:p>
    <w:p w14:paraId="02607579" w14:textId="77777777" w:rsidR="00D93D66" w:rsidRDefault="00D93D66" w:rsidP="00D93D66">
      <w:r>
        <w:t xml:space="preserve">Immediacy and relationships affect laws, rhetoric, consequences.  </w:t>
      </w:r>
    </w:p>
    <w:p w14:paraId="498758D5" w14:textId="77777777" w:rsidR="00D93D66" w:rsidRDefault="00D93D66" w:rsidP="00D93D66">
      <w:proofErr w:type="spellStart"/>
      <w:r>
        <w:t>Mytho-religio</w:t>
      </w:r>
      <w:proofErr w:type="spellEnd"/>
      <w:r>
        <w:t xml:space="preserve">: couching mundane cyclical political street fights in the language of the transcendent and the spiritual. </w:t>
      </w:r>
    </w:p>
    <w:p w14:paraId="6867ADDC" w14:textId="77777777" w:rsidR="00D93D66" w:rsidRDefault="00D93D66" w:rsidP="00D93D66">
      <w:r>
        <w:t>Spiritual values/ideals</w:t>
      </w:r>
    </w:p>
    <w:p w14:paraId="6C85B087" w14:textId="77777777" w:rsidR="00D93D66" w:rsidRDefault="00D93D66" w:rsidP="00D93D66">
      <w:r>
        <w:t>Civic values/ideals</w:t>
      </w:r>
    </w:p>
    <w:p w14:paraId="5FD2228D" w14:textId="77777777" w:rsidR="00D93D66" w:rsidRDefault="00D93D66" w:rsidP="00D93D66">
      <w:r>
        <w:t>Personal values/ideals</w:t>
      </w:r>
    </w:p>
    <w:p w14:paraId="1B8470A3" w14:textId="77777777" w:rsidR="00D93D66" w:rsidRDefault="00D93D66" w:rsidP="00D93D66"/>
    <w:p w14:paraId="42E1E8E4" w14:textId="77777777" w:rsidR="00D93D66" w:rsidRDefault="00D93D66" w:rsidP="00D93D66">
      <w:r>
        <w:lastRenderedPageBreak/>
        <w:t>Do your values make you open and vulnerable, or rigid and closed up?</w:t>
      </w:r>
    </w:p>
    <w:p w14:paraId="6FB05E33" w14:textId="77777777" w:rsidR="00D93D66" w:rsidRDefault="00D93D66" w:rsidP="00D93D66"/>
    <w:p w14:paraId="5C1AAF87" w14:textId="77777777" w:rsidR="00D93D66" w:rsidRDefault="00D93D66" w:rsidP="00D93D66">
      <w:r>
        <w:t xml:space="preserve">We are constantly getting railroaded into narrowly framed binary political discourse.  We have some sense of political discourse as an exchange of ideas, but too often our conversations devolves into the performative language of marketing.  </w:t>
      </w:r>
    </w:p>
    <w:p w14:paraId="06CCC88E" w14:textId="77777777" w:rsidR="00D93D66" w:rsidRDefault="00D93D66" w:rsidP="00D93D66">
      <w:r>
        <w:t xml:space="preserve">No more selling.  </w:t>
      </w:r>
    </w:p>
    <w:p w14:paraId="7936A262" w14:textId="77777777" w:rsidR="00D93D66" w:rsidRDefault="00D93D66" w:rsidP="00D93D66">
      <w:r>
        <w:t>Marketing attempts to illuminate by narrowing (highlighting, spinning, railroading)</w:t>
      </w:r>
    </w:p>
    <w:p w14:paraId="40008FA6" w14:textId="77777777" w:rsidR="00D93D66" w:rsidRDefault="00D93D66" w:rsidP="00D93D66">
      <w:r>
        <w:t>Expand by narrowing: enthusiasm, interest, curiosity, outrage, emotional engagement in general</w:t>
      </w:r>
    </w:p>
    <w:p w14:paraId="7093AB7E" w14:textId="77777777" w:rsidR="00D93D66" w:rsidRDefault="00D93D66" w:rsidP="00D93D66">
      <w:r>
        <w:t>The self in relation to the market, the government, the church</w:t>
      </w:r>
    </w:p>
    <w:p w14:paraId="6C26F8F5" w14:textId="77777777" w:rsidR="00D93D66" w:rsidRDefault="00D93D66" w:rsidP="00D93D66">
      <w:r>
        <w:t xml:space="preserve">My big family-- talented and disorganized, loves a good marketing campaign, though they also chafe at the amoral underpinnings of it all, but they can tolerate a little tawdry space to demarcate the sanctity that the church creates. Moral temple, market of the all mighty God.  </w:t>
      </w:r>
    </w:p>
    <w:p w14:paraId="2E29B655" w14:textId="77777777" w:rsidR="00D93D66" w:rsidRDefault="00D93D66" w:rsidP="00D93D66"/>
    <w:p w14:paraId="1144A0F1" w14:textId="77777777" w:rsidR="00D93D66" w:rsidRDefault="00D93D66" w:rsidP="00D93D66">
      <w:r>
        <w:t xml:space="preserve">Me and the market-- having hustled to creatively exist in the market without launching a definitive career. Would love to write, but don’t know how to pull that off yet. Trying to build towards that gradually. Was inspired by Chinese and followed that way upon way until I found myself selling 100,000 earrings on Oak Street in Chicago.  This has all certainly played into my desire to gain experiences, but then what do I do with those experiences. How can I dovetail those experiences into regular employment that doesn’t drive such a wedge between me and my family.  I have felt incredibly isolated by where I </w:t>
      </w:r>
      <w:proofErr w:type="spellStart"/>
      <w:r>
        <w:t>blopped</w:t>
      </w:r>
      <w:proofErr w:type="spellEnd"/>
      <w:r>
        <w:t xml:space="preserve"> myself down in the market-- not having weekends and holidays was kind of devastating to my sense of self. I </w:t>
      </w:r>
      <w:proofErr w:type="spellStart"/>
      <w:r>
        <w:t>thik</w:t>
      </w:r>
      <w:proofErr w:type="spellEnd"/>
      <w:r>
        <w:t xml:space="preserve"> I likely expanded myself and my capabilities in some ways, but the toll of it all was not insignificant. I have never felt as out to see and stripped down as I have this year. Thus if I can stay the course and pull out of this </w:t>
      </w:r>
      <w:proofErr w:type="spellStart"/>
      <w:r>
        <w:t>tailspinning</w:t>
      </w:r>
      <w:proofErr w:type="spellEnd"/>
      <w:r>
        <w:t xml:space="preserve"> plunge and emerge from this year refreshed and on the track of a new career with a long term strategy in place for coolly bringing along my writing without a lot of drama. Using it as a healing interface. A recording interface.  A tracking interface. A teaching interface. Etcetera. </w:t>
      </w:r>
    </w:p>
    <w:p w14:paraId="10DEEAA9" w14:textId="77777777" w:rsidR="00D93D66" w:rsidRDefault="00D93D66" w:rsidP="00D93D66">
      <w:r>
        <w:t xml:space="preserve">I am committing my writing and coding and Chinese to the market-- my desire to live near ideas and educate myself to be a better engager with texts drives this for sure. </w:t>
      </w:r>
    </w:p>
    <w:p w14:paraId="52DD1635" w14:textId="77777777" w:rsidR="00D93D66" w:rsidRDefault="00D93D66" w:rsidP="00D93D66"/>
    <w:p w14:paraId="06A9CDAB" w14:textId="77777777" w:rsidR="00D93D66" w:rsidRDefault="00D93D66" w:rsidP="00D93D66">
      <w:r>
        <w:t>Data centers-- remote cloud-- 5G-- telesurgery-- self-driving cars-- robotics</w:t>
      </w:r>
    </w:p>
    <w:p w14:paraId="3B43C781" w14:textId="77777777" w:rsidR="00D93D66" w:rsidRDefault="00D93D66" w:rsidP="00D93D66"/>
    <w:p w14:paraId="3249640D" w14:textId="77777777" w:rsidR="00D93D66" w:rsidRDefault="00D93D66" w:rsidP="00D93D66">
      <w:r>
        <w:t>Law attempts to strip emotion away from rationality.</w:t>
      </w:r>
    </w:p>
    <w:p w14:paraId="44900570" w14:textId="77777777" w:rsidR="00D93D66" w:rsidRDefault="00D93D66" w:rsidP="00D93D66">
      <w:r>
        <w:t xml:space="preserve">Politics attempts to strip rationality away from emotion.  </w:t>
      </w:r>
    </w:p>
    <w:p w14:paraId="642D74CC" w14:textId="77777777" w:rsidR="00D93D66" w:rsidRDefault="00D93D66" w:rsidP="00D93D66">
      <w:r>
        <w:t>03/28/2021</w:t>
      </w:r>
    </w:p>
    <w:p w14:paraId="3EE6B184" w14:textId="77777777" w:rsidR="00D93D66" w:rsidRPr="006C1631" w:rsidRDefault="00D93D66" w:rsidP="00D93D66">
      <w:r>
        <w:lastRenderedPageBreak/>
        <w:t xml:space="preserve">We are too busy, stretched too thin, stretched geographically, economically uncertain, diversifying living styles and worried about keeping familial continuity. We’ve grown larger than our systems can currently accommodate. We want more of this and less of that. We like the environment. We want our economy to be strong. We believe in innovation and rule of law and common decency and the importance of kindness and friends and loved ones and safety and coziness and nourish food, culture, traditions literature, education, civil society, free exchange of ideas, the Ulysses of social media or not at all.  </w:t>
      </w:r>
    </w:p>
    <w:p w14:paraId="3334F503" w14:textId="77777777" w:rsidR="00D93D66" w:rsidRDefault="00D93D66" w:rsidP="00D93D66">
      <w:r>
        <w:t>03/25/2021</w:t>
      </w:r>
    </w:p>
    <w:p w14:paraId="11A848B0" w14:textId="77777777" w:rsidR="00D93D66" w:rsidRDefault="00D93D66" w:rsidP="00D93D66">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7FF93E2F" w14:textId="77777777" w:rsidR="00D93D66" w:rsidRDefault="00D93D66" w:rsidP="00D93D66">
      <w:r>
        <w:t>If you are an American 1</w:t>
      </w:r>
      <w:r w:rsidRPr="00DE117F">
        <w:rPr>
          <w:vertAlign w:val="superscript"/>
        </w:rPr>
        <w:t>st</w:t>
      </w:r>
      <w:r>
        <w:t xml:space="preserve"> then the </w:t>
      </w:r>
      <w:proofErr w:type="spellStart"/>
      <w:r>
        <w:t>universiality</w:t>
      </w:r>
      <w:proofErr w:type="spellEnd"/>
      <w:r>
        <w:t xml:space="preserve">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17D37E66" w14:textId="77777777" w:rsidR="00D93D66" w:rsidRDefault="00D93D66" w:rsidP="00D93D66">
      <w:r>
        <w:t>03/22/2021</w:t>
      </w:r>
    </w:p>
    <w:p w14:paraId="27A4C322" w14:textId="77777777" w:rsidR="00D93D66" w:rsidRDefault="00D93D66" w:rsidP="00D93D66">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76DEAC0A" w14:textId="77777777" w:rsidR="00D93D66" w:rsidRDefault="00D93D66" w:rsidP="00D93D66">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77B00C7" w14:textId="77777777" w:rsidR="00D93D66" w:rsidRDefault="00D93D66" w:rsidP="00D93D66">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24D9C9F5" w14:textId="77777777" w:rsidR="00D93D66" w:rsidRDefault="00D93D66" w:rsidP="00D93D66">
      <w:bookmarkStart w:id="4" w:name="_Hlk67301757"/>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5225728D" w14:textId="77777777" w:rsidR="00D93D66" w:rsidRDefault="00D93D66" w:rsidP="00D93D66">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w:t>
      </w:r>
      <w:r>
        <w:lastRenderedPageBreak/>
        <w:t xml:space="preserve">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01A86E0F" w14:textId="77777777" w:rsidR="00D93D66" w:rsidRDefault="00D93D66" w:rsidP="00D93D66">
      <w:r>
        <w:tab/>
        <w:t>I reject your narrative that there is something wrong with me.</w:t>
      </w:r>
    </w:p>
    <w:p w14:paraId="3592D8F7" w14:textId="77777777" w:rsidR="00D93D66" w:rsidRDefault="00D93D66" w:rsidP="00D93D66">
      <w:pPr>
        <w:jc w:val="right"/>
      </w:pPr>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but yet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w:t>
      </w:r>
      <w:proofErr w:type="spellStart"/>
      <w:r>
        <w:t>lifevest</w:t>
      </w:r>
      <w:proofErr w:type="spellEnd"/>
      <w:r>
        <w:t>.  Sunscreen?</w:t>
      </w:r>
    </w:p>
    <w:p w14:paraId="5D9A5951" w14:textId="77777777" w:rsidR="00D93D66" w:rsidRDefault="00D93D66" w:rsidP="00D93D66">
      <w:pPr>
        <w:rPr>
          <w:rFonts w:ascii="Times New Roman" w:hAnsi="Times New Roman" w:cs="Times New Roman"/>
        </w:rPr>
      </w:pPr>
      <w:r>
        <w:rPr>
          <w:rFonts w:ascii="Times New Roman" w:hAnsi="Times New Roman" w:cs="Times New Roman"/>
        </w:rPr>
        <w:t>03/01/2021</w:t>
      </w:r>
    </w:p>
    <w:p w14:paraId="056158B6" w14:textId="77777777" w:rsidR="00D93D66" w:rsidRDefault="00D93D66" w:rsidP="00D93D66">
      <w:r>
        <w:t xml:space="preserve">The vacant addictive affirmation of people we have never dined with tapping heart and thumb shaped icons on cold LCD screens. </w:t>
      </w:r>
    </w:p>
    <w:p w14:paraId="02950142" w14:textId="77777777" w:rsidR="00D93D66" w:rsidRDefault="00D93D66" w:rsidP="00D93D66">
      <w:r>
        <w:t>Loneliness centers around the art of being seen.</w:t>
      </w:r>
    </w:p>
    <w:p w14:paraId="295DEADD" w14:textId="77777777" w:rsidR="00D93D66" w:rsidRDefault="00D93D66" w:rsidP="00D93D66">
      <w:pPr>
        <w:pStyle w:val="ListParagraph"/>
        <w:numPr>
          <w:ilvl w:val="0"/>
          <w:numId w:val="15"/>
        </w:numPr>
      </w:pPr>
      <w:r>
        <w:t>Witnessed</w:t>
      </w:r>
    </w:p>
    <w:p w14:paraId="1307E85F" w14:textId="77777777" w:rsidR="00D93D66" w:rsidRDefault="00D93D66" w:rsidP="00D93D66">
      <w:pPr>
        <w:pStyle w:val="ListParagraph"/>
        <w:numPr>
          <w:ilvl w:val="0"/>
          <w:numId w:val="15"/>
        </w:numPr>
      </w:pPr>
      <w:r>
        <w:t>Accepted</w:t>
      </w:r>
    </w:p>
    <w:p w14:paraId="316A44F4" w14:textId="77777777" w:rsidR="00D93D66" w:rsidRDefault="00D93D66" w:rsidP="00D93D66">
      <w:pPr>
        <w:pStyle w:val="ListParagraph"/>
        <w:numPr>
          <w:ilvl w:val="0"/>
          <w:numId w:val="15"/>
        </w:numPr>
      </w:pPr>
      <w:r>
        <w:t>Desired</w:t>
      </w:r>
      <w:r>
        <w:tab/>
      </w:r>
    </w:p>
    <w:p w14:paraId="54E40035" w14:textId="77777777" w:rsidR="00D93D66" w:rsidRDefault="00D93D66" w:rsidP="00D93D66">
      <w:pPr>
        <w:rPr>
          <w:rFonts w:ascii="Times New Roman" w:hAnsi="Times New Roman" w:cs="Times New Roman"/>
        </w:rPr>
      </w:pPr>
      <w:r>
        <w:rPr>
          <w:rFonts w:ascii="Times New Roman" w:hAnsi="Times New Roman" w:cs="Times New Roman"/>
        </w:rPr>
        <w:t xml:space="preserve">Social interaction tinged with hostility and scorn. Perceived? Disinterested, adult distraction. Stop selling.  </w:t>
      </w:r>
    </w:p>
    <w:p w14:paraId="49E8DA9A" w14:textId="77777777" w:rsidR="00D93D66" w:rsidRDefault="00D93D66" w:rsidP="00D93D66">
      <w:pPr>
        <w:rPr>
          <w:rFonts w:ascii="Times New Roman" w:hAnsi="Times New Roman" w:cs="Times New Roman"/>
        </w:rPr>
      </w:pPr>
      <w:r>
        <w:rPr>
          <w:rFonts w:ascii="Times New Roman" w:hAnsi="Times New Roman" w:cs="Times New Roman"/>
        </w:rPr>
        <w:t>Music is the sound of the soul, the direct voice of the subjective world.</w:t>
      </w:r>
    </w:p>
    <w:p w14:paraId="05172EA0" w14:textId="77777777" w:rsidR="00D93D66" w:rsidRDefault="00D93D66" w:rsidP="00D93D66">
      <w:pPr>
        <w:rPr>
          <w:rFonts w:ascii="Times New Roman" w:hAnsi="Times New Roman" w:cs="Times New Roman"/>
        </w:rPr>
      </w:pPr>
      <w:r>
        <w:rPr>
          <w:rFonts w:ascii="Times New Roman" w:hAnsi="Times New Roman" w:cs="Times New Roman"/>
        </w:rPr>
        <w:t xml:space="preserve">Canter =&gt; 3 </w:t>
      </w:r>
      <w:proofErr w:type="spellStart"/>
      <w:r>
        <w:rPr>
          <w:rFonts w:ascii="Times New Roman" w:hAnsi="Times New Roman" w:cs="Times New Roman"/>
        </w:rPr>
        <w:t>berat</w:t>
      </w:r>
      <w:proofErr w:type="spellEnd"/>
      <w:r>
        <w:rPr>
          <w:rFonts w:ascii="Times New Roman" w:hAnsi="Times New Roman" w:cs="Times New Roman"/>
        </w:rPr>
        <w:t xml:space="preserve"> gait</w:t>
      </w:r>
    </w:p>
    <w:p w14:paraId="65645A15" w14:textId="77777777" w:rsidR="00D93D66" w:rsidRDefault="00D93D66" w:rsidP="00D93D66">
      <w:pPr>
        <w:rPr>
          <w:rFonts w:ascii="Times New Roman" w:hAnsi="Times New Roman" w:cs="Times New Roman"/>
        </w:rPr>
      </w:pPr>
      <w:r>
        <w:rPr>
          <w:rFonts w:ascii="Times New Roman" w:hAnsi="Times New Roman" w:cs="Times New Roman"/>
        </w:rPr>
        <w:t xml:space="preserve">Gallop =&gt; 4 beat gait </w:t>
      </w:r>
    </w:p>
    <w:p w14:paraId="55E0CD0A" w14:textId="77777777" w:rsidR="00D93D66" w:rsidRPr="002D39E4" w:rsidRDefault="00D93D66" w:rsidP="00D93D66">
      <w:pPr>
        <w:rPr>
          <w:rFonts w:ascii="Times New Roman" w:hAnsi="Times New Roman" w:cs="Times New Roman"/>
        </w:rPr>
      </w:pPr>
      <w:r>
        <w:rPr>
          <w:rFonts w:ascii="Times New Roman" w:hAnsi="Times New Roman" w:cs="Times New Roman"/>
        </w:rPr>
        <w:t>Lope =&gt; variation of canter? 8-12 mph, 13-19 kph)</w:t>
      </w:r>
    </w:p>
    <w:p w14:paraId="2C26EAAD" w14:textId="77777777" w:rsidR="00D93D66" w:rsidRDefault="00D93D66" w:rsidP="00D93D66">
      <w:r>
        <w:lastRenderedPageBreak/>
        <w:t>02/28/2021</w:t>
      </w:r>
    </w:p>
    <w:p w14:paraId="6C05B3DB" w14:textId="77777777" w:rsidR="00D93D66" w:rsidRDefault="00D93D66" w:rsidP="00D93D66">
      <w:r>
        <w:t>Capitalism survives by forcing the majority to define their own interests as narrowly as possible (ways of seeing).</w:t>
      </w:r>
    </w:p>
    <w:p w14:paraId="31D1BD90" w14:textId="77777777" w:rsidR="00D93D66" w:rsidRDefault="00D93D66" w:rsidP="00D93D66">
      <w:r>
        <w:t xml:space="preserve">It was narrowness he set himself against—the toxic impulse to wall in or wall off.  </w:t>
      </w:r>
    </w:p>
    <w:p w14:paraId="56621175" w14:textId="77777777" w:rsidR="00D93D66" w:rsidRDefault="00D93D66" w:rsidP="00D93D66">
      <w:r>
        <w:t>Be generous to the strange, open to difference, cross-pollinate freely.</w:t>
      </w:r>
    </w:p>
    <w:bookmarkEnd w:id="4"/>
    <w:p w14:paraId="0B448EAC" w14:textId="77777777" w:rsidR="00D93D66" w:rsidRDefault="00D93D66" w:rsidP="00D93D66">
      <w:r>
        <w:t>02/27/2021</w:t>
      </w:r>
    </w:p>
    <w:p w14:paraId="602215CE" w14:textId="77777777" w:rsidR="00D93D66" w:rsidRDefault="00D93D66" w:rsidP="00D93D66">
      <w:r>
        <w:t xml:space="preserve">Svetlana </w:t>
      </w:r>
      <w:proofErr w:type="spellStart"/>
      <w:r>
        <w:t>Boym</w:t>
      </w:r>
      <w:proofErr w:type="spellEnd"/>
      <w:r>
        <w:t xml:space="preserve">  </w:t>
      </w:r>
      <w:r>
        <w:rPr>
          <w:i/>
          <w:iCs/>
        </w:rPr>
        <w:t>The Future of Nostalgia</w:t>
      </w:r>
    </w:p>
    <w:p w14:paraId="16AB57F4" w14:textId="77777777" w:rsidR="00D93D66" w:rsidRPr="00C43113" w:rsidRDefault="00D93D66" w:rsidP="00D93D66">
      <w:r>
        <w:tab/>
      </w:r>
      <w:r>
        <w:rPr>
          <w:i/>
          <w:iCs/>
        </w:rPr>
        <w:t xml:space="preserve">The Turner Diaries </w:t>
      </w:r>
      <w:r>
        <w:t xml:space="preserve">and </w:t>
      </w:r>
      <w:r>
        <w:rPr>
          <w:i/>
          <w:iCs/>
        </w:rPr>
        <w:t>The Protocols of the Elders of Zion</w:t>
      </w:r>
    </w:p>
    <w:p w14:paraId="4659F67E" w14:textId="77777777" w:rsidR="00D93D66" w:rsidRDefault="00D93D66" w:rsidP="00D93D66">
      <w:pPr>
        <w:rPr>
          <w:b/>
          <w:bCs/>
        </w:rPr>
      </w:pPr>
      <w:r w:rsidRPr="001E279B">
        <w:rPr>
          <w:b/>
          <w:bCs/>
        </w:rPr>
        <w:t xml:space="preserve">Restorative Nostalgia </w:t>
      </w:r>
    </w:p>
    <w:p w14:paraId="04522B39" w14:textId="77777777" w:rsidR="00D93D66" w:rsidRPr="001E279B" w:rsidRDefault="00D93D66" w:rsidP="00D93D66">
      <w:pPr>
        <w:pStyle w:val="ListParagraph"/>
        <w:numPr>
          <w:ilvl w:val="0"/>
          <w:numId w:val="10"/>
        </w:numPr>
        <w:rPr>
          <w:b/>
          <w:bCs/>
        </w:rPr>
      </w:pPr>
      <w:r w:rsidRPr="001E279B">
        <w:t>(MAGA)</w:t>
      </w:r>
    </w:p>
    <w:p w14:paraId="5F50EF50" w14:textId="77777777" w:rsidR="00D93D66" w:rsidRDefault="00D93D66" w:rsidP="00D93D66">
      <w:pPr>
        <w:rPr>
          <w:b/>
          <w:bCs/>
        </w:rPr>
      </w:pPr>
      <w:r w:rsidRPr="001E279B">
        <w:rPr>
          <w:b/>
          <w:bCs/>
        </w:rPr>
        <w:t xml:space="preserve">Reflective Nostalgia </w:t>
      </w:r>
    </w:p>
    <w:p w14:paraId="3EF9C673" w14:textId="77777777" w:rsidR="00D93D66" w:rsidRPr="001E279B" w:rsidRDefault="00D93D66" w:rsidP="00D93D66">
      <w:pPr>
        <w:pStyle w:val="ListParagraph"/>
        <w:numPr>
          <w:ilvl w:val="0"/>
          <w:numId w:val="10"/>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0F3F0352" w14:textId="77777777" w:rsidR="00D93D66" w:rsidRDefault="00D93D66" w:rsidP="00D93D66">
      <w:r>
        <w:tab/>
        <w:t xml:space="preserve">Digging into the past in an empathetic way.  Seeing the souls as souls, not as Germans, or Nazis or liberals or conservatives.  </w:t>
      </w:r>
    </w:p>
    <w:p w14:paraId="7F6F1696" w14:textId="77777777" w:rsidR="00D93D66" w:rsidRDefault="00D93D66" w:rsidP="00D93D66">
      <w:r>
        <w:tab/>
        <w:t xml:space="preserve">We create enemies.  </w:t>
      </w:r>
    </w:p>
    <w:p w14:paraId="63C2625D" w14:textId="77777777" w:rsidR="00D93D66" w:rsidRDefault="00D93D66" w:rsidP="00D93D66">
      <w:r>
        <w:tab/>
        <w:t>Enemies are wonderful useful life organizing levers… to a point…</w:t>
      </w:r>
    </w:p>
    <w:p w14:paraId="33447CF3" w14:textId="77777777" w:rsidR="00D93D66" w:rsidRDefault="00D93D66" w:rsidP="00D93D66">
      <w:r>
        <w:tab/>
        <w:t>Strength… we have a strong leader. He will take this all the way. He will drive his conviction right through your heart.</w:t>
      </w:r>
    </w:p>
    <w:p w14:paraId="657A5715" w14:textId="77777777" w:rsidR="00D93D66" w:rsidRDefault="00D93D66" w:rsidP="00D93D66"/>
    <w:p w14:paraId="216BB48C" w14:textId="77777777" w:rsidR="00D93D66" w:rsidRDefault="00D93D66" w:rsidP="00D93D66">
      <w:r>
        <w:t>A conspiracy against conspiracies (</w:t>
      </w:r>
      <w:proofErr w:type="spellStart"/>
      <w:r>
        <w:t>Boym</w:t>
      </w:r>
      <w:proofErr w:type="spellEnd"/>
      <w:r>
        <w:t xml:space="preserve"> breaks down very cogently how a manufactured conspiracy can lead to an actual conspiracy of violence.  </w:t>
      </w:r>
    </w:p>
    <w:p w14:paraId="3BFA1243" w14:textId="77777777" w:rsidR="00D93D66" w:rsidRDefault="00D93D66" w:rsidP="00D93D66"/>
    <w:p w14:paraId="039B5F0C" w14:textId="77777777" w:rsidR="00D93D66" w:rsidRPr="001F158D" w:rsidRDefault="00D93D66" w:rsidP="00D93D66">
      <w:r>
        <w:t xml:space="preserve">Where is the seriousness.  The stagnation.  The rumbling, rumbling below the stagnation.  </w:t>
      </w:r>
    </w:p>
    <w:p w14:paraId="7A9A0681" w14:textId="77777777" w:rsidR="00D93D66" w:rsidRDefault="00D93D66" w:rsidP="00D93D66">
      <w:r>
        <w:t>The Nazis are believed to have killed over 11-14 million civilians.</w:t>
      </w:r>
    </w:p>
    <w:p w14:paraId="01F87715" w14:textId="77777777" w:rsidR="00D93D66" w:rsidRDefault="00D93D66" w:rsidP="00D93D66">
      <w:r>
        <w:t xml:space="preserve">Mother and father I am upset with you because you have attempted to hijack the past. Turn it into some sort of MANIFEST DESTINY America hath no sin narrative. Cherry picking from history the nasties allusions you can make to express you inchoate rage, your inchoate longing.  That longing for a communal longing, connectedness in Christ, the church, a big, strong political tent.  It is that longing mixed with the rage that is so difficult to disentangle. There is a purity to the longing, a humanity, a naivete, a universalness. That longing attaches itself to earthly consolations- money, substances, sex, </w:t>
      </w:r>
      <w:r>
        <w:lastRenderedPageBreak/>
        <w:t>power, ego aggrandizing, political self-</w:t>
      </w:r>
      <w:proofErr w:type="spellStart"/>
      <w:r>
        <w:t>righteousnes</w:t>
      </w:r>
      <w:proofErr w:type="spellEnd"/>
      <w:r>
        <w:t>, religious self-righteousness… and turns ugly and leads us into the darker hues of our human nature- pride, greed, wrath, envy, lust, gluttony, sloth.</w:t>
      </w:r>
    </w:p>
    <w:p w14:paraId="33FD099E" w14:textId="77777777" w:rsidR="00D93D66" w:rsidRDefault="00D93D66" w:rsidP="00D93D66">
      <w:r>
        <w:t>Catholics taught 7 deadly sins as a way to guard against falling out of a state of grace.</w:t>
      </w:r>
    </w:p>
    <w:p w14:paraId="0D66B398" w14:textId="77777777" w:rsidR="00D93D66" w:rsidRDefault="00D93D66" w:rsidP="00D93D66">
      <w:r>
        <w:t>Pride and greed are considered the sins that sever the soul from GRACE</w:t>
      </w:r>
    </w:p>
    <w:p w14:paraId="38047362" w14:textId="77777777" w:rsidR="00D93D66" w:rsidRPr="008F2638" w:rsidRDefault="00D93D66" w:rsidP="00D93D66">
      <w:pPr>
        <w:rPr>
          <w:b/>
          <w:bCs/>
        </w:rPr>
      </w:pPr>
      <w:r w:rsidRPr="008F2638">
        <w:rPr>
          <w:b/>
          <w:bCs/>
        </w:rPr>
        <w:t>02/26/2021</w:t>
      </w:r>
    </w:p>
    <w:p w14:paraId="1DCB540A" w14:textId="77777777" w:rsidR="00D93D66" w:rsidRDefault="00D93D66" w:rsidP="00D93D66">
      <w:r>
        <w:t xml:space="preserve">And where is renewal? Is it a place, a state, an action, a campaign?  </w:t>
      </w:r>
    </w:p>
    <w:p w14:paraId="1C63CA84" w14:textId="77777777" w:rsidR="00D93D66" w:rsidRDefault="00D93D66" w:rsidP="00D93D66">
      <w:r>
        <w:t>Family Trumps Trump</w:t>
      </w:r>
    </w:p>
    <w:p w14:paraId="3B5CFD59" w14:textId="77777777" w:rsidR="00D93D66" w:rsidRDefault="00D93D66" w:rsidP="00D93D66">
      <w:r>
        <w:t xml:space="preserve">You know how </w:t>
      </w:r>
      <w:proofErr w:type="spellStart"/>
      <w:r>
        <w:t>its</w:t>
      </w:r>
      <w:proofErr w:type="spellEnd"/>
      <w:r>
        <w:t xml:space="preserve"> really hard to listen to kids complain? You know how it is really hard to listen to kids whine. That said shared complaint can inculcate a certain degree of intimacy between beings.  </w:t>
      </w:r>
    </w:p>
    <w:p w14:paraId="79701F89" w14:textId="77777777" w:rsidR="00D93D66" w:rsidRDefault="00D93D66" w:rsidP="00D93D66">
      <w:r>
        <w:t xml:space="preserve">Can you make a moral decision about something that doesn’t affect you directly?  </w:t>
      </w:r>
    </w:p>
    <w:p w14:paraId="5D76D3A9" w14:textId="77777777" w:rsidR="00D93D66" w:rsidRDefault="00D93D66" w:rsidP="00D93D66">
      <w:r>
        <w:t xml:space="preserve">Rhetoric is shadow puppetry of the tongue. </w:t>
      </w:r>
    </w:p>
    <w:p w14:paraId="32A2F534" w14:textId="77777777" w:rsidR="00D93D66" w:rsidRDefault="00D93D66" w:rsidP="00D93D66">
      <w:r>
        <w:t xml:space="preserve">American Darkness. American Greatness. American Carnage. A Nation of Miracles. </w:t>
      </w:r>
    </w:p>
    <w:p w14:paraId="30A59A91" w14:textId="77777777" w:rsidR="00D93D66" w:rsidRDefault="00D93D66" w:rsidP="00D93D66">
      <w:r>
        <w:t>Being pulled into the matrix of doubt and judgement.</w:t>
      </w:r>
    </w:p>
    <w:p w14:paraId="5C277BE0" w14:textId="77777777" w:rsidR="00D93D66" w:rsidRDefault="00D93D66" w:rsidP="00D93D66"/>
    <w:p w14:paraId="71C819FD" w14:textId="77777777" w:rsidR="00D93D66" w:rsidRDefault="00D93D66" w:rsidP="00D93D66">
      <w:r>
        <w:t xml:space="preserve">Abortion is something our society have collectively decided to leave a personal choice and that is freedom even if you think it is a mistake or wrong. </w:t>
      </w:r>
    </w:p>
    <w:p w14:paraId="2499E20B" w14:textId="77777777" w:rsidR="00D93D66" w:rsidRDefault="00D93D66" w:rsidP="00D93D66">
      <w:r>
        <w:t xml:space="preserve">People’s freedom necessarily entails them getting to do things that weird you out or even offend you. That is the truth. </w:t>
      </w:r>
    </w:p>
    <w:p w14:paraId="3E817F76" w14:textId="77777777" w:rsidR="00D93D66" w:rsidRDefault="00D93D66" w:rsidP="00D93D66">
      <w:r>
        <w:t xml:space="preserve">I prefer to raise the bar of proof a little higher, especially with political things—which are not always the most objective little packets of rhetoric. </w:t>
      </w:r>
    </w:p>
    <w:p w14:paraId="0903A5F1" w14:textId="77777777" w:rsidR="00D93D66" w:rsidRDefault="00D93D66" w:rsidP="00D93D66"/>
    <w:p w14:paraId="6C01BA62" w14:textId="77777777" w:rsidR="00D93D66" w:rsidRDefault="00D93D66" w:rsidP="00D93D66"/>
    <w:p w14:paraId="19582569" w14:textId="77777777" w:rsidR="00D93D66" w:rsidRDefault="00D93D66" w:rsidP="00D93D66">
      <w:r>
        <w:t>New information brings changes. How to tolerate the change all around you?</w:t>
      </w:r>
    </w:p>
    <w:p w14:paraId="659FDE85" w14:textId="77777777" w:rsidR="00D93D66" w:rsidRDefault="00D93D66" w:rsidP="00D93D66">
      <w:r>
        <w:t xml:space="preserve">How do you keep from getting dragged down by politics without becoming cynical or falling into despair or slipping into your ham-tongued salesman mode. </w:t>
      </w:r>
    </w:p>
    <w:p w14:paraId="4128890E" w14:textId="77777777" w:rsidR="00D93D66" w:rsidRDefault="00D93D66" w:rsidP="00D93D66">
      <w:r>
        <w:t xml:space="preserve">Eschewing materialism is a great cost-cutting measure.  </w:t>
      </w:r>
    </w:p>
    <w:p w14:paraId="4B1EB7C6" w14:textId="77777777" w:rsidR="00D93D66" w:rsidRDefault="00D93D66" w:rsidP="00D93D66">
      <w:r>
        <w:t>I bought an Acer to learn how to code.</w:t>
      </w:r>
    </w:p>
    <w:p w14:paraId="747D1106" w14:textId="77777777" w:rsidR="00D93D66" w:rsidRDefault="00D93D66" w:rsidP="00D93D66">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7D031B2C" w14:textId="77777777" w:rsidR="00D93D66" w:rsidRDefault="00D93D66" w:rsidP="00D93D66"/>
    <w:p w14:paraId="7B365AE5" w14:textId="77777777" w:rsidR="00D93D66" w:rsidRDefault="00D93D66" w:rsidP="00D93D66">
      <w:r>
        <w:t xml:space="preserve">How is rightwing rhetoric deployed in everyday conversation. </w:t>
      </w:r>
    </w:p>
    <w:p w14:paraId="6F4A0364" w14:textId="77777777" w:rsidR="00D93D66" w:rsidRDefault="00D93D66" w:rsidP="00D93D66">
      <w:r>
        <w:t xml:space="preserve">I can be silly or absurd or teasing or questioning—I do not want to be morally superior or scolding—that is not my intention here.  </w:t>
      </w:r>
    </w:p>
    <w:p w14:paraId="05710B71" w14:textId="77777777" w:rsidR="00D93D66" w:rsidRDefault="00D93D66" w:rsidP="00D93D66">
      <w:bookmarkStart w:id="5" w:name="_Hlk76566420"/>
      <w:r>
        <w:t xml:space="preserve">I am forming an intention that will promote the growth and development of this process. </w:t>
      </w:r>
    </w:p>
    <w:p w14:paraId="5CD0A81E" w14:textId="77777777" w:rsidR="00D93D66" w:rsidRDefault="00D93D66" w:rsidP="00D93D66"/>
    <w:p w14:paraId="4BCE7E55" w14:textId="77777777" w:rsidR="00D93D66" w:rsidRDefault="00D93D66" w:rsidP="00D93D66">
      <w:r w:rsidRPr="00FF5490">
        <w:rPr>
          <w:b/>
          <w:bCs/>
        </w:rPr>
        <w:t>Nostalgia</w:t>
      </w:r>
      <w:r>
        <w:t xml:space="preserve">—ways of giving shape and meaning to longing. </w:t>
      </w:r>
    </w:p>
    <w:p w14:paraId="4BD1713F" w14:textId="77777777" w:rsidR="00D93D66" w:rsidRDefault="00D93D66" w:rsidP="00D93D66">
      <w:r>
        <w:t>“longing might be what we share as human beings, but that doesn’t prevent us from telling very different stories of belonging and nonbelonging.” (</w:t>
      </w:r>
      <w:proofErr w:type="spellStart"/>
      <w:r>
        <w:t>Boym</w:t>
      </w:r>
      <w:proofErr w:type="spellEnd"/>
      <w:r>
        <w:t xml:space="preserve">) </w:t>
      </w:r>
    </w:p>
    <w:p w14:paraId="3CF26D15" w14:textId="77777777" w:rsidR="00D93D66" w:rsidRDefault="00D93D66" w:rsidP="00D93D66"/>
    <w:p w14:paraId="3B4F8763" w14:textId="77777777" w:rsidR="00D93D66" w:rsidRPr="00FF5490" w:rsidRDefault="00D93D66" w:rsidP="00D93D66">
      <w:pPr>
        <w:rPr>
          <w:b/>
          <w:bCs/>
        </w:rPr>
      </w:pPr>
      <w:r w:rsidRPr="00FF5490">
        <w:rPr>
          <w:b/>
          <w:bCs/>
        </w:rPr>
        <w:t xml:space="preserve">Restorative: </w:t>
      </w:r>
    </w:p>
    <w:p w14:paraId="7509A2C0" w14:textId="77777777" w:rsidR="00D93D66" w:rsidRDefault="00D93D66" w:rsidP="00D93D66">
      <w:pPr>
        <w:pStyle w:val="ListParagraph"/>
        <w:numPr>
          <w:ilvl w:val="0"/>
          <w:numId w:val="10"/>
        </w:numPr>
      </w:pPr>
      <w:r>
        <w:t xml:space="preserve">make sense of homesickness </w:t>
      </w:r>
    </w:p>
    <w:p w14:paraId="0DB58C06" w14:textId="77777777" w:rsidR="00D93D66" w:rsidRDefault="00D93D66" w:rsidP="00D93D66">
      <w:pPr>
        <w:pStyle w:val="ListParagraph"/>
        <w:numPr>
          <w:ilvl w:val="0"/>
          <w:numId w:val="10"/>
        </w:numPr>
      </w:pPr>
      <w:r>
        <w:t xml:space="preserve">Do </w:t>
      </w:r>
      <w:proofErr w:type="spellStart"/>
      <w:r>
        <w:t>no</w:t>
      </w:r>
      <w:proofErr w:type="spellEnd"/>
      <w:r>
        <w:t xml:space="preserve"> believe they are nostalgic, their project is about truth. </w:t>
      </w:r>
    </w:p>
    <w:p w14:paraId="08C987CB" w14:textId="77777777" w:rsidR="00D93D66" w:rsidRDefault="00D93D66" w:rsidP="00D93D66">
      <w:pPr>
        <w:pStyle w:val="ListParagraph"/>
        <w:numPr>
          <w:ilvl w:val="0"/>
          <w:numId w:val="10"/>
        </w:numPr>
      </w:pPr>
      <w:r>
        <w:t>“this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366B2068" w14:textId="77777777" w:rsidR="00D93D66" w:rsidRDefault="00D93D66" w:rsidP="00D93D66">
      <w:pPr>
        <w:pStyle w:val="ListParagraph"/>
        <w:numPr>
          <w:ilvl w:val="0"/>
          <w:numId w:val="10"/>
        </w:numPr>
      </w:pPr>
      <w:r>
        <w:t xml:space="preserve">Restorative nostalgia manifests itself in total reconstructions of monuments of the past, while reflective nostalgia lingers on ruins, the patina of time and history, in the dreams of another place and another time. </w:t>
      </w:r>
    </w:p>
    <w:p w14:paraId="46C70F52" w14:textId="77777777" w:rsidR="00D93D66" w:rsidRDefault="00D93D66" w:rsidP="00D93D66">
      <w:pPr>
        <w:pStyle w:val="ListParagraph"/>
        <w:numPr>
          <w:ilvl w:val="0"/>
          <w:numId w:val="10"/>
        </w:numPr>
      </w:pPr>
      <w:r>
        <w:t>Restored or invented tradition:  “set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5DA398F3" w14:textId="77777777" w:rsidR="00D93D66" w:rsidRDefault="00D93D66" w:rsidP="00D93D66">
      <w:pPr>
        <w:pStyle w:val="ListParagraph"/>
        <w:numPr>
          <w:ilvl w:val="0"/>
          <w:numId w:val="10"/>
        </w:numPr>
      </w:pPr>
      <w:r>
        <w:t xml:space="preserve">Rapid modernization entrenches these traditions.  </w:t>
      </w:r>
    </w:p>
    <w:p w14:paraId="682F8C26" w14:textId="77777777" w:rsidR="00D93D66" w:rsidRDefault="00D93D66" w:rsidP="00D93D66">
      <w:pPr>
        <w:pStyle w:val="ListParagraph"/>
        <w:numPr>
          <w:ilvl w:val="0"/>
          <w:numId w:val="10"/>
        </w:numPr>
      </w:pPr>
      <w:proofErr w:type="spellStart"/>
      <w:r>
        <w:t>Moderization</w:t>
      </w:r>
      <w:proofErr w:type="spellEnd"/>
      <w:r>
        <w:t xml:space="preserve"> =&gt; moved to the city, decoupled from religion.  What about the holy market of ideas?  </w:t>
      </w:r>
    </w:p>
    <w:p w14:paraId="032080E6" w14:textId="77777777" w:rsidR="00D93D66" w:rsidRDefault="00D93D66" w:rsidP="00D93D66">
      <w:pPr>
        <w:pStyle w:val="ListParagraph"/>
        <w:numPr>
          <w:ilvl w:val="0"/>
          <w:numId w:val="10"/>
        </w:numPr>
      </w:pPr>
      <w:r>
        <w:t xml:space="preserve">The stronger the rhetoric of conformity with the historical past and emphasis on traditional values, the more selectively the past is presented.  </w:t>
      </w:r>
    </w:p>
    <w:p w14:paraId="10FDAB09" w14:textId="77777777" w:rsidR="00D93D66" w:rsidRDefault="00D93D66" w:rsidP="00D93D66">
      <w:pPr>
        <w:pStyle w:val="ListParagraph"/>
        <w:numPr>
          <w:ilvl w:val="0"/>
          <w:numId w:val="10"/>
        </w:numPr>
      </w:pPr>
      <w:r>
        <w:t>Comforting collective script for individual longing (void of social &amp; spiritual meaning.)</w:t>
      </w:r>
    </w:p>
    <w:p w14:paraId="6E972394" w14:textId="77777777" w:rsidR="00D93D66" w:rsidRDefault="00D93D66" w:rsidP="00D93D66">
      <w:pPr>
        <w:pStyle w:val="ListParagraph"/>
        <w:numPr>
          <w:ilvl w:val="0"/>
          <w:numId w:val="10"/>
        </w:numPr>
      </w:pPr>
      <w:r>
        <w:t xml:space="preserve">Fatality to continuity. </w:t>
      </w:r>
    </w:p>
    <w:p w14:paraId="373CD529" w14:textId="77777777" w:rsidR="00D93D66" w:rsidRDefault="00D93D66" w:rsidP="00D93D66">
      <w:pPr>
        <w:pStyle w:val="ListParagraph"/>
        <w:numPr>
          <w:ilvl w:val="0"/>
          <w:numId w:val="10"/>
        </w:numPr>
      </w:pPr>
      <w:r>
        <w:t>Communities based on more than just ethics and national principles</w:t>
      </w:r>
    </w:p>
    <w:p w14:paraId="33CA4B0E" w14:textId="77777777" w:rsidR="00D93D66" w:rsidRDefault="00D93D66" w:rsidP="00D93D66">
      <w:pPr>
        <w:pStyle w:val="ListParagraph"/>
        <w:numPr>
          <w:ilvl w:val="0"/>
          <w:numId w:val="10"/>
        </w:numPr>
      </w:pPr>
      <w:r>
        <w:t xml:space="preserve">Reestablish social cohesion, sense of security, obedient relationships to authority </w:t>
      </w:r>
    </w:p>
    <w:p w14:paraId="72AE24A9" w14:textId="77777777" w:rsidR="00D93D66" w:rsidRDefault="00D93D66" w:rsidP="00D93D66">
      <w:pPr>
        <w:pStyle w:val="ListParagraph"/>
        <w:numPr>
          <w:ilvl w:val="0"/>
          <w:numId w:val="10"/>
        </w:numPr>
      </w:pPr>
      <w:r>
        <w:t xml:space="preserve">Manipulate “new” nostalgic practices. </w:t>
      </w:r>
    </w:p>
    <w:p w14:paraId="1DC159AA" w14:textId="77777777" w:rsidR="00D93D66" w:rsidRDefault="00D93D66" w:rsidP="00D93D66">
      <w:pPr>
        <w:pStyle w:val="ListParagraph"/>
        <w:numPr>
          <w:ilvl w:val="0"/>
          <w:numId w:val="10"/>
        </w:numPr>
      </w:pPr>
      <w:r>
        <w:t xml:space="preserve">Cultural intimacy </w:t>
      </w:r>
    </w:p>
    <w:p w14:paraId="1D998263" w14:textId="77777777" w:rsidR="00D93D66" w:rsidRDefault="00D93D66" w:rsidP="00D93D66">
      <w:pPr>
        <w:pStyle w:val="ListParagraph"/>
        <w:numPr>
          <w:ilvl w:val="0"/>
          <w:numId w:val="10"/>
        </w:numPr>
      </w:pPr>
      <w:r>
        <w:t>Identity =&gt; “native games”, unwritten rules of behavior, inside jokes, a sense of complicity.</w:t>
      </w:r>
    </w:p>
    <w:p w14:paraId="252BC936" w14:textId="77777777" w:rsidR="00D93D66" w:rsidRDefault="00D93D66" w:rsidP="00D93D66">
      <w:pPr>
        <w:pStyle w:val="ListParagraph"/>
        <w:numPr>
          <w:ilvl w:val="0"/>
          <w:numId w:val="10"/>
        </w:numPr>
      </w:pPr>
      <w:r>
        <w:t>Modern restorative nostalgia restores the past selectively</w:t>
      </w:r>
    </w:p>
    <w:p w14:paraId="1BD2EDC4" w14:textId="77777777" w:rsidR="00D93D66" w:rsidRDefault="00D93D66" w:rsidP="00D93D66">
      <w:pPr>
        <w:pStyle w:val="ListParagraph"/>
        <w:numPr>
          <w:ilvl w:val="0"/>
          <w:numId w:val="10"/>
        </w:numPr>
      </w:pPr>
      <w:r>
        <w:t>Make America Great Again</w:t>
      </w:r>
    </w:p>
    <w:p w14:paraId="05F8472E" w14:textId="77777777" w:rsidR="00D93D66" w:rsidRDefault="00D93D66" w:rsidP="00D93D66">
      <w:r>
        <w:t xml:space="preserve">Reflective: view relationship to collective home </w:t>
      </w:r>
    </w:p>
    <w:p w14:paraId="20CF746C" w14:textId="77777777" w:rsidR="00D93D66" w:rsidRDefault="00D93D66" w:rsidP="00D93D66">
      <w:r>
        <w:rPr>
          <w:i/>
          <w:iCs/>
        </w:rPr>
        <w:lastRenderedPageBreak/>
        <w:t xml:space="preserve">Nostos: </w:t>
      </w:r>
      <w:r>
        <w:t xml:space="preserve">rebuild lost home, patch up memory gaps </w:t>
      </w:r>
    </w:p>
    <w:p w14:paraId="51B21C5D" w14:textId="77777777" w:rsidR="00D93D66" w:rsidRDefault="00D93D66" w:rsidP="00D93D66">
      <w:proofErr w:type="spellStart"/>
      <w:r>
        <w:rPr>
          <w:i/>
          <w:iCs/>
        </w:rPr>
        <w:t>Algia</w:t>
      </w:r>
      <w:proofErr w:type="spellEnd"/>
      <w:r>
        <w:t xml:space="preserve">: longing, loss, imperfect process of remembrance </w:t>
      </w:r>
    </w:p>
    <w:p w14:paraId="38F7006A" w14:textId="77777777" w:rsidR="00D93D66" w:rsidRDefault="00D93D66" w:rsidP="00D93D66">
      <w:r>
        <w:t>We do things that we do</w:t>
      </w:r>
    </w:p>
    <w:p w14:paraId="76D7BA2C" w14:textId="77777777" w:rsidR="00D93D66" w:rsidRDefault="00D93D66" w:rsidP="00D93D66">
      <w:pPr>
        <w:pStyle w:val="ListParagraph"/>
        <w:numPr>
          <w:ilvl w:val="0"/>
          <w:numId w:val="10"/>
        </w:numPr>
      </w:pPr>
      <w:r>
        <w:t>Listen to certain broadcasts</w:t>
      </w:r>
    </w:p>
    <w:p w14:paraId="4D0E17C1" w14:textId="77777777" w:rsidR="00D93D66" w:rsidRDefault="00D93D66" w:rsidP="00D93D66">
      <w:pPr>
        <w:pStyle w:val="ListParagraph"/>
        <w:numPr>
          <w:ilvl w:val="0"/>
          <w:numId w:val="10"/>
        </w:numPr>
      </w:pPr>
      <w:r>
        <w:t>Follow and venerate certain individuals</w:t>
      </w:r>
    </w:p>
    <w:p w14:paraId="30B22500" w14:textId="77777777" w:rsidR="00D93D66" w:rsidRDefault="00D93D66" w:rsidP="00D93D66">
      <w:pPr>
        <w:pStyle w:val="ListParagraph"/>
        <w:numPr>
          <w:ilvl w:val="0"/>
          <w:numId w:val="10"/>
        </w:numPr>
      </w:pPr>
      <w:r>
        <w:t>Defend certain symbols</w:t>
      </w:r>
    </w:p>
    <w:p w14:paraId="3D423B54" w14:textId="77777777" w:rsidR="00D93D66" w:rsidRDefault="00D93D66" w:rsidP="00D93D66">
      <w:pPr>
        <w:pStyle w:val="ListParagraph"/>
        <w:numPr>
          <w:ilvl w:val="0"/>
          <w:numId w:val="10"/>
        </w:numPr>
      </w:pPr>
      <w:r>
        <w:t>Attached subjective yet specific symbolic meaning to things</w:t>
      </w:r>
    </w:p>
    <w:p w14:paraId="30EAE68D" w14:textId="77777777" w:rsidR="00D93D66" w:rsidRDefault="00D93D66" w:rsidP="00D93D66">
      <w:r>
        <w:t>(</w:t>
      </w:r>
      <w:proofErr w:type="spellStart"/>
      <w:r>
        <w:t>Boym</w:t>
      </w:r>
      <w:proofErr w:type="spellEnd"/>
      <w:r>
        <w:t xml:space="preserve"> circa 2001)</w:t>
      </w:r>
    </w:p>
    <w:p w14:paraId="3E9B6B51" w14:textId="77777777" w:rsidR="00D93D66" w:rsidRDefault="00D93D66" w:rsidP="00D93D66">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6B70CFD3" w14:textId="77777777" w:rsidR="00D93D66" w:rsidRDefault="00D93D66" w:rsidP="00D93D66">
      <w:r>
        <w:t xml:space="preserve">To conspire means literally to breath together, but usually this breath does not smell very good. </w:t>
      </w:r>
    </w:p>
    <w:p w14:paraId="61E1C3D7" w14:textId="77777777" w:rsidR="00D93D66" w:rsidRDefault="00D93D66" w:rsidP="00D93D66">
      <w:r>
        <w:t xml:space="preserve">Psychotic substitution of actual experiences with a dark conspiratorial vision: the creation of a delusional homeland.  </w:t>
      </w:r>
    </w:p>
    <w:p w14:paraId="2D23086A" w14:textId="77777777" w:rsidR="00D93D66" w:rsidRDefault="00D93D66" w:rsidP="00D93D66">
      <w:r>
        <w:t xml:space="preserve">“We” =&gt; feel insecure in the modern world, thus find scapegoat for our misfortunes (someone different), project dislike on them, begin to believe that they dislike us and wish to persecute us.  </w:t>
      </w:r>
    </w:p>
    <w:p w14:paraId="3406A745" w14:textId="77777777" w:rsidR="00D93D66" w:rsidRDefault="00D93D66" w:rsidP="00D93D66">
      <w:r>
        <w:t xml:space="preserve">“They” conspire against “our” homecoming,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7E4BD6F5" w14:textId="77777777" w:rsidR="00D93D66" w:rsidRDefault="00D93D66" w:rsidP="00D93D66">
      <w:pPr>
        <w:rPr>
          <w:i/>
          <w:iCs/>
        </w:rPr>
      </w:pPr>
      <w:r>
        <w:rPr>
          <w:i/>
          <w:iCs/>
        </w:rPr>
        <w:t>The Protocols of the Elders of Zion</w:t>
      </w:r>
    </w:p>
    <w:p w14:paraId="3E826D7D" w14:textId="77777777" w:rsidR="00D93D66" w:rsidRDefault="00D93D66" w:rsidP="00D93D66">
      <w:pPr>
        <w:pStyle w:val="ListParagraph"/>
        <w:numPr>
          <w:ilvl w:val="0"/>
          <w:numId w:val="14"/>
        </w:numPr>
      </w:pPr>
      <w:proofErr w:type="spellStart"/>
      <w:r>
        <w:t>Napolean</w:t>
      </w:r>
      <w:proofErr w:type="spellEnd"/>
      <w:r>
        <w:t xml:space="preserve"> III political invective repurposed as anti-Jewish propaganda.  </w:t>
      </w:r>
    </w:p>
    <w:p w14:paraId="2CAF313F" w14:textId="77777777" w:rsidR="00D93D66" w:rsidRPr="00AD5678" w:rsidRDefault="00D93D66" w:rsidP="00D93D66">
      <w:r>
        <w:t xml:space="preserve">Please let this some of this information and insight sink in and help to more deeply learn to love and understand my country, my family. Heal the wounds in me so that I can live from a place of PRACTICE and SUPPORT and love and not one of DEFENSIVENESS and confusion and paralysis.  </w:t>
      </w:r>
    </w:p>
    <w:p w14:paraId="580119BF" w14:textId="77777777" w:rsidR="00D93D66" w:rsidRDefault="00D93D66" w:rsidP="00D93D66"/>
    <w:bookmarkEnd w:id="5"/>
    <w:p w14:paraId="3D45A8C0" w14:textId="77777777" w:rsidR="00D93D66" w:rsidRDefault="00D93D66" w:rsidP="00D93D66">
      <w:pPr>
        <w:rPr>
          <w:b/>
          <w:bCs/>
        </w:rPr>
      </w:pPr>
      <w:r w:rsidRPr="00853D1A">
        <w:rPr>
          <w:b/>
          <w:bCs/>
        </w:rPr>
        <w:t>02/25/2021</w:t>
      </w:r>
    </w:p>
    <w:p w14:paraId="3467AAF6" w14:textId="77777777" w:rsidR="00D93D66" w:rsidRDefault="00D93D66" w:rsidP="00D93D66">
      <w:r>
        <w:t xml:space="preserve">All the gaslighting. Don’t believe what you see and what you know. Believe what I tell you.  </w:t>
      </w:r>
    </w:p>
    <w:p w14:paraId="081677B6" w14:textId="77777777" w:rsidR="00D93D66" w:rsidRDefault="00D93D66" w:rsidP="00D93D66">
      <w:r>
        <w:t xml:space="preserve">Attempting to make people doubt what they believe to be true.  </w:t>
      </w:r>
    </w:p>
    <w:p w14:paraId="60FB3A83" w14:textId="77777777" w:rsidR="00D93D66" w:rsidRDefault="00D93D66" w:rsidP="00D93D66">
      <w:r>
        <w:t>Being pulled into the matrix of doubt and judgement.</w:t>
      </w:r>
    </w:p>
    <w:p w14:paraId="210092AD" w14:textId="77777777" w:rsidR="00D93D66" w:rsidRDefault="00D93D66" w:rsidP="00D93D66">
      <w:r>
        <w:t xml:space="preserve">Trump owes 300m dollars to </w:t>
      </w:r>
      <w:proofErr w:type="spellStart"/>
      <w:r>
        <w:t>Deutche</w:t>
      </w:r>
      <w:proofErr w:type="spellEnd"/>
      <w:r>
        <w:t xml:space="preserve"> Bank. </w:t>
      </w:r>
    </w:p>
    <w:p w14:paraId="2E07BD95" w14:textId="77777777" w:rsidR="00D93D66" w:rsidRDefault="00D93D66" w:rsidP="00D93D66">
      <w:r>
        <w:lastRenderedPageBreak/>
        <w:t>Facts are stubborn things.</w:t>
      </w:r>
    </w:p>
    <w:p w14:paraId="7A00C296" w14:textId="77777777" w:rsidR="00D93D66" w:rsidRDefault="00D93D66" w:rsidP="00D93D66">
      <w:r>
        <w:t>We have lived through this banal war.</w:t>
      </w:r>
    </w:p>
    <w:p w14:paraId="0A35DCF2" w14:textId="77777777" w:rsidR="00D93D66" w:rsidRDefault="00D93D66" w:rsidP="00D93D66">
      <w:r>
        <w:t xml:space="preserve">The crazed neo-cons drum, drum drumming </w:t>
      </w:r>
    </w:p>
    <w:p w14:paraId="4F69EB7B" w14:textId="77777777" w:rsidR="00D93D66" w:rsidRDefault="00D93D66" w:rsidP="00D93D66">
      <w:r>
        <w:t xml:space="preserve">Droning on about America’s greatness, its exceptionalism. Trump sensed the fatigue. The disproportionate brunt born by the white and the poor. The minority solider sacrificed on foreign shores. To whom we give great honor. We thank them for their service. We deem their contributions the ultimate sacrifice. This bloods flows not to the bellies of the gods, it just pools in the coffers of the bankrupt politicos we’ve entrusted our poly-scientific system to.  So we sacrifice our soldiers to the gods of distant lands. Who tactfully have been tapering off their blood thirsty demands. We’re thinking of outsourcing the whole thing. Patriotism has become something to privatize. </w:t>
      </w:r>
    </w:p>
    <w:p w14:paraId="2D7BB709" w14:textId="77777777" w:rsidR="00D93D66" w:rsidRDefault="00D93D66" w:rsidP="00D93D66"/>
    <w:p w14:paraId="7E299694" w14:textId="77777777" w:rsidR="00D93D66" w:rsidRDefault="00D93D66" w:rsidP="00D93D66">
      <w:pPr>
        <w:rPr>
          <w:sz w:val="24"/>
          <w:szCs w:val="24"/>
        </w:rPr>
      </w:pPr>
      <w:r>
        <w:rPr>
          <w:sz w:val="24"/>
          <w:szCs w:val="24"/>
        </w:rPr>
        <w:t>Can justify midday fingering drills because music is going to save America.</w:t>
      </w:r>
    </w:p>
    <w:p w14:paraId="1C82A274" w14:textId="77777777" w:rsidR="00D93D66" w:rsidRDefault="00D93D66" w:rsidP="00D93D66">
      <w:pPr>
        <w:rPr>
          <w:sz w:val="24"/>
          <w:szCs w:val="24"/>
        </w:rPr>
      </w:pPr>
    </w:p>
    <w:p w14:paraId="5A9F0B30" w14:textId="77777777" w:rsidR="00D93D66" w:rsidRDefault="00D93D66" w:rsidP="00D93D66">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227D227B" w14:textId="77777777" w:rsidR="00D93D66" w:rsidRDefault="00D93D66" w:rsidP="00D93D66">
      <w:pPr>
        <w:rPr>
          <w:sz w:val="24"/>
          <w:szCs w:val="24"/>
        </w:rPr>
      </w:pPr>
    </w:p>
    <w:p w14:paraId="35A08DB2" w14:textId="77777777" w:rsidR="00D93D66" w:rsidRDefault="00D93D66" w:rsidP="00D93D66">
      <w:pPr>
        <w:rPr>
          <w:sz w:val="24"/>
          <w:szCs w:val="24"/>
        </w:rPr>
      </w:pPr>
      <w:r>
        <w:rPr>
          <w:sz w:val="24"/>
          <w:szCs w:val="24"/>
        </w:rPr>
        <w:t>Why is he believed?</w:t>
      </w:r>
    </w:p>
    <w:p w14:paraId="6B68A44D" w14:textId="77777777" w:rsidR="00D93D66" w:rsidRDefault="00D93D66" w:rsidP="00D93D66">
      <w:pPr>
        <w:rPr>
          <w:sz w:val="24"/>
          <w:szCs w:val="24"/>
        </w:rPr>
      </w:pPr>
      <w:r>
        <w:rPr>
          <w:sz w:val="24"/>
          <w:szCs w:val="24"/>
        </w:rPr>
        <w:t xml:space="preserve">Why is he hated? </w:t>
      </w:r>
    </w:p>
    <w:p w14:paraId="2874187B" w14:textId="77777777" w:rsidR="00D93D66" w:rsidRDefault="00D93D66" w:rsidP="00D93D66">
      <w:pPr>
        <w:rPr>
          <w:sz w:val="24"/>
          <w:szCs w:val="24"/>
        </w:rPr>
      </w:pPr>
      <w:r>
        <w:rPr>
          <w:sz w:val="24"/>
          <w:szCs w:val="24"/>
        </w:rPr>
        <w:t xml:space="preserve">The EGO </w:t>
      </w:r>
      <w:proofErr w:type="spellStart"/>
      <w:r>
        <w:rPr>
          <w:sz w:val="24"/>
          <w:szCs w:val="24"/>
        </w:rPr>
        <w:t>thin</w:t>
      </w:r>
      <w:proofErr w:type="spellEnd"/>
      <w:r>
        <w:rPr>
          <w:sz w:val="24"/>
          <w:szCs w:val="24"/>
        </w:rPr>
        <w:t xml:space="preserve"> of we’ve figured this OUT! We are doing this RIGHT!</w:t>
      </w:r>
    </w:p>
    <w:p w14:paraId="08DBFFED" w14:textId="77777777" w:rsidR="00D93D66" w:rsidRDefault="00D93D66" w:rsidP="00D93D66">
      <w:pPr>
        <w:rPr>
          <w:sz w:val="24"/>
          <w:szCs w:val="24"/>
        </w:rPr>
      </w:pPr>
      <w:r>
        <w:rPr>
          <w:sz w:val="24"/>
          <w:szCs w:val="24"/>
        </w:rPr>
        <w:t>What’s the PROBLEM? How do we talk about the PROBLEM?</w:t>
      </w:r>
    </w:p>
    <w:p w14:paraId="7AF5E762" w14:textId="77777777" w:rsidR="00D93D66" w:rsidRDefault="00D93D66" w:rsidP="00D93D66">
      <w:pPr>
        <w:rPr>
          <w:sz w:val="24"/>
          <w:szCs w:val="24"/>
        </w:rPr>
      </w:pPr>
    </w:p>
    <w:p w14:paraId="46BA94F6" w14:textId="77777777" w:rsidR="00D93D66" w:rsidRDefault="00D93D66" w:rsidP="00D93D66">
      <w:pPr>
        <w:rPr>
          <w:sz w:val="24"/>
          <w:szCs w:val="24"/>
        </w:rPr>
      </w:pPr>
      <w:r>
        <w:rPr>
          <w:sz w:val="24"/>
          <w:szCs w:val="24"/>
        </w:rPr>
        <w:t>Manichaeism:</w:t>
      </w:r>
    </w:p>
    <w:p w14:paraId="7EF16CAB" w14:textId="77777777" w:rsidR="00D93D66" w:rsidRDefault="00D93D66" w:rsidP="00D93D66">
      <w:pPr>
        <w:rPr>
          <w:sz w:val="24"/>
          <w:szCs w:val="24"/>
        </w:rPr>
      </w:pPr>
      <w:r>
        <w:rPr>
          <w:sz w:val="24"/>
          <w:szCs w:val="24"/>
        </w:rPr>
        <w:tab/>
        <w:t xml:space="preserve">Taught elaborate dialectic cosmology describing the struggle between a good spiritual world or light and an evil material world of darkness.  </w:t>
      </w:r>
    </w:p>
    <w:p w14:paraId="0EE2CB05" w14:textId="77777777" w:rsidR="00D93D66" w:rsidRDefault="00D93D66" w:rsidP="00D93D66">
      <w:pPr>
        <w:rPr>
          <w:sz w:val="24"/>
          <w:szCs w:val="24"/>
        </w:rPr>
      </w:pPr>
      <w:r>
        <w:rPr>
          <w:sz w:val="24"/>
          <w:szCs w:val="24"/>
        </w:rPr>
        <w:tab/>
      </w:r>
      <w:proofErr w:type="spellStart"/>
      <w:r>
        <w:rPr>
          <w:sz w:val="24"/>
          <w:szCs w:val="24"/>
        </w:rPr>
        <w:t>Zoraster</w:t>
      </w:r>
      <w:proofErr w:type="spellEnd"/>
      <w:r>
        <w:rPr>
          <w:sz w:val="24"/>
          <w:szCs w:val="24"/>
        </w:rPr>
        <w:t xml:space="preserve">- </w:t>
      </w:r>
      <w:proofErr w:type="spellStart"/>
      <w:r>
        <w:rPr>
          <w:sz w:val="24"/>
          <w:szCs w:val="24"/>
        </w:rPr>
        <w:t>Goutoua</w:t>
      </w:r>
      <w:proofErr w:type="spellEnd"/>
      <w:r>
        <w:rPr>
          <w:sz w:val="24"/>
          <w:szCs w:val="24"/>
        </w:rPr>
        <w:t xml:space="preserve"> Buddha- Jesus- Mani</w:t>
      </w:r>
    </w:p>
    <w:p w14:paraId="2D932BB3" w14:textId="77777777" w:rsidR="00D93D66" w:rsidRDefault="00D93D66" w:rsidP="00D93D66">
      <w:pPr>
        <w:rPr>
          <w:sz w:val="24"/>
          <w:szCs w:val="24"/>
        </w:rPr>
      </w:pPr>
      <w:r>
        <w:rPr>
          <w:sz w:val="24"/>
          <w:szCs w:val="24"/>
        </w:rPr>
        <w:t xml:space="preserve">Briefly main rival to Christianity before spread of Islam in competition to replace.  </w:t>
      </w:r>
    </w:p>
    <w:p w14:paraId="0200444D" w14:textId="77777777" w:rsidR="00D93D66" w:rsidRDefault="00D93D66" w:rsidP="00D93D66">
      <w:pPr>
        <w:rPr>
          <w:sz w:val="24"/>
          <w:szCs w:val="24"/>
        </w:rPr>
      </w:pPr>
    </w:p>
    <w:p w14:paraId="5F490261" w14:textId="77777777" w:rsidR="00D93D66" w:rsidRDefault="00D93D66" w:rsidP="00D93D66">
      <w:pPr>
        <w:rPr>
          <w:sz w:val="24"/>
          <w:szCs w:val="24"/>
        </w:rPr>
      </w:pPr>
      <w:r>
        <w:rPr>
          <w:sz w:val="24"/>
          <w:szCs w:val="24"/>
        </w:rPr>
        <w:t xml:space="preserve">Gnosticism: dualistic religion offering salvation through special knowledge (gnosis) </w:t>
      </w:r>
    </w:p>
    <w:p w14:paraId="0EED3D3A" w14:textId="77777777" w:rsidR="00D93D66" w:rsidRDefault="00D93D66" w:rsidP="00D93D66">
      <w:pPr>
        <w:rPr>
          <w:sz w:val="24"/>
          <w:szCs w:val="24"/>
        </w:rPr>
      </w:pPr>
      <w:r>
        <w:rPr>
          <w:sz w:val="24"/>
          <w:szCs w:val="24"/>
        </w:rPr>
        <w:t>Matter == BAD</w:t>
      </w:r>
    </w:p>
    <w:p w14:paraId="3E529976" w14:textId="77777777" w:rsidR="00D93D66" w:rsidRDefault="00D93D66" w:rsidP="00D93D66">
      <w:pPr>
        <w:rPr>
          <w:sz w:val="24"/>
          <w:szCs w:val="24"/>
        </w:rPr>
      </w:pPr>
      <w:r>
        <w:rPr>
          <w:sz w:val="24"/>
          <w:szCs w:val="24"/>
        </w:rPr>
        <w:t>Mind == GOOD</w:t>
      </w:r>
    </w:p>
    <w:p w14:paraId="01D610F9" w14:textId="77777777" w:rsidR="00D93D66" w:rsidRDefault="00D93D66" w:rsidP="00D93D66"/>
    <w:p w14:paraId="0C55D06A" w14:textId="77777777" w:rsidR="00D93D66" w:rsidRDefault="00D93D66" w:rsidP="00D93D66"/>
    <w:p w14:paraId="53292F93" w14:textId="77777777" w:rsidR="00D93D66" w:rsidRPr="00AD62D9" w:rsidRDefault="00D93D66" w:rsidP="00D93D66">
      <w:pPr>
        <w:rPr>
          <w:b/>
          <w:bCs/>
        </w:rPr>
      </w:pPr>
      <w:r w:rsidRPr="00AD62D9">
        <w:rPr>
          <w:b/>
          <w:bCs/>
        </w:rPr>
        <w:t>02/23/2021</w:t>
      </w:r>
    </w:p>
    <w:p w14:paraId="6E130CA8" w14:textId="77777777" w:rsidR="00D93D66" w:rsidRDefault="00D93D66" w:rsidP="00D93D66">
      <w:pPr>
        <w:ind w:firstLine="720"/>
      </w:pPr>
      <w:r>
        <w:t xml:space="preserve">My family morale is at an all-time low. The recent passing of Rush Limbaugh feels significant.  This is an ear that his rhetoric and style and personality heavily influenced. Trump in many ways just inherited the approach from Limbaugh and took it Television in a way that roly-poly Limbaugh never could.  </w:t>
      </w:r>
    </w:p>
    <w:p w14:paraId="6BD97A05" w14:textId="77777777" w:rsidR="00D93D66" w:rsidRDefault="00D93D66" w:rsidP="00D93D66">
      <w:r>
        <w:tab/>
        <w:t xml:space="preserve">The cigarettes and pain meds finally took their final toll. Hearing loss, terminal cancer… I’m sure that must not have been very nice. But at least he got to see America made great again.  It is a year on since he stood next to Melania and accepted the Congressional Medal of Freedom during PT’s final state of the union address.  What would have been the </w:t>
      </w:r>
      <w:proofErr w:type="spellStart"/>
      <w:r>
        <w:t>equivolent</w:t>
      </w:r>
      <w:proofErr w:type="spellEnd"/>
      <w:r>
        <w:t xml:space="preserve"> for Obama? There really isn’t a left wing figure that comes up to Limbaugh’s stature interestingly enough…. But anyway, a year on and since that proud day, the career capping day as he was applauded in the halls of power by the man he had been so influential in kingmaking and since then the conservatives have lost the presidency, the Senate, backed a bad faith campaign to challenge to the election results, leaning heavily into false claims and propaganda to stir a sense of indignation in his base, while also ferociously attempting to save face in defeat.  Not worried about breaking norms or even fostering a smooth transition, the President instead put his full support behind a campaign that ultimately led a mob of angry protestors to storm the capital leading the beatings and even death of capital police officers and putting not our the lives of our lawmakers in danger, but also brazenly interrupting the democratic process of certifying the election. An act that is necessary, but larger symbolic. PT if anything has shown us the power of mixing and matching the REAL and the SYMBOLIC. A sort of ideological semiotics—a finally wrought Rorschach Test to flush out one’s subconscious hopes and dreams, biases and preferred national contextualization.  </w:t>
      </w:r>
    </w:p>
    <w:p w14:paraId="112B0EBA" w14:textId="77777777" w:rsidR="00D93D66" w:rsidRDefault="00D93D66" w:rsidP="00D93D66">
      <w:pPr>
        <w:contextualSpacing/>
        <w:jc w:val="center"/>
        <w:rPr>
          <w:b/>
          <w:bCs/>
          <w:i/>
          <w:iCs/>
        </w:rPr>
      </w:pPr>
      <w:r w:rsidRPr="00A23282">
        <w:rPr>
          <w:b/>
          <w:bCs/>
        </w:rPr>
        <w:t xml:space="preserve">George Packer, </w:t>
      </w:r>
      <w:r w:rsidRPr="00A23282">
        <w:rPr>
          <w:b/>
          <w:bCs/>
          <w:i/>
          <w:iCs/>
        </w:rPr>
        <w:t xml:space="preserve">The Four Americas: </w:t>
      </w:r>
    </w:p>
    <w:p w14:paraId="3BE0A141" w14:textId="77777777" w:rsidR="00D93D66" w:rsidRDefault="00D93D66" w:rsidP="00D93D66">
      <w:pPr>
        <w:contextualSpacing/>
        <w:jc w:val="center"/>
        <w:rPr>
          <w:b/>
          <w:bCs/>
          <w:i/>
          <w:iCs/>
        </w:rPr>
      </w:pPr>
      <w:r w:rsidRPr="00A23282">
        <w:rPr>
          <w:b/>
          <w:bCs/>
          <w:i/>
          <w:iCs/>
        </w:rPr>
        <w:t xml:space="preserve">Competing visions of the country’s purpose and </w:t>
      </w:r>
    </w:p>
    <w:p w14:paraId="3397107B" w14:textId="77777777" w:rsidR="00D93D66" w:rsidRDefault="00D93D66" w:rsidP="00D93D66">
      <w:pPr>
        <w:contextualSpacing/>
        <w:jc w:val="center"/>
        <w:rPr>
          <w:b/>
          <w:bCs/>
          <w:i/>
          <w:iCs/>
        </w:rPr>
      </w:pPr>
      <w:r w:rsidRPr="00A23282">
        <w:rPr>
          <w:b/>
          <w:bCs/>
          <w:i/>
          <w:iCs/>
        </w:rPr>
        <w:t xml:space="preserve">meaning are tearing it apart. </w:t>
      </w:r>
    </w:p>
    <w:p w14:paraId="45601EAB" w14:textId="77777777" w:rsidR="00D93D66" w:rsidRPr="00A23282" w:rsidRDefault="00D93D66" w:rsidP="00D93D66">
      <w:pPr>
        <w:contextualSpacing/>
        <w:jc w:val="center"/>
        <w:rPr>
          <w:b/>
          <w:bCs/>
        </w:rPr>
      </w:pPr>
      <w:r w:rsidRPr="00A23282">
        <w:rPr>
          <w:b/>
          <w:bCs/>
          <w:i/>
          <w:iCs/>
        </w:rPr>
        <w:t>Is reconciliation possible?</w:t>
      </w:r>
    </w:p>
    <w:p w14:paraId="138553C0" w14:textId="77777777" w:rsidR="00D93D66" w:rsidRDefault="00D93D66" w:rsidP="00D93D66"/>
    <w:p w14:paraId="7CEAA71E" w14:textId="77777777" w:rsidR="00D93D66" w:rsidRDefault="00D93D66" w:rsidP="00D93D66">
      <w:pPr>
        <w:pStyle w:val="ListParagraph"/>
        <w:numPr>
          <w:ilvl w:val="0"/>
          <w:numId w:val="12"/>
        </w:numPr>
      </w:pPr>
      <w:r>
        <w:t>Real America- all about identity</w:t>
      </w:r>
    </w:p>
    <w:p w14:paraId="511A16D8" w14:textId="77777777" w:rsidR="00D93D66" w:rsidRDefault="00D93D66" w:rsidP="00D93D66">
      <w:pPr>
        <w:pStyle w:val="ListParagraph"/>
        <w:numPr>
          <w:ilvl w:val="0"/>
          <w:numId w:val="12"/>
        </w:numPr>
      </w:pPr>
      <w:r>
        <w:t>Free America- all about rights</w:t>
      </w:r>
    </w:p>
    <w:p w14:paraId="70EB3A80" w14:textId="77777777" w:rsidR="00D93D66" w:rsidRDefault="00D93D66" w:rsidP="00D93D66">
      <w:pPr>
        <w:pStyle w:val="ListParagraph"/>
        <w:numPr>
          <w:ilvl w:val="0"/>
          <w:numId w:val="12"/>
        </w:numPr>
      </w:pPr>
      <w:r>
        <w:t>Smart America- all about skills? doing, innovation, change, engagement, exploration</w:t>
      </w:r>
    </w:p>
    <w:p w14:paraId="0B303F22" w14:textId="77777777" w:rsidR="00D93D66" w:rsidRPr="00EF5330" w:rsidRDefault="00D93D66" w:rsidP="00D93D66">
      <w:pPr>
        <w:pStyle w:val="ListParagraph"/>
        <w:numPr>
          <w:ilvl w:val="1"/>
          <w:numId w:val="12"/>
        </w:numPr>
      </w:pPr>
      <w:r>
        <w:t xml:space="preserve">Their passionate loyalty, the one that gives </w:t>
      </w:r>
      <w:proofErr w:type="spellStart"/>
      <w:r>
        <w:t>the</w:t>
      </w:r>
      <w:proofErr w:type="spellEnd"/>
      <w:r>
        <w:t xml:space="preserve"> a particular identity, goes to their family.  The rest is diversity and efficiency, heirloom tomatoes and self-driving cars.  They don’t see the point of patriotism (George Packer, </w:t>
      </w:r>
      <w:r>
        <w:rPr>
          <w:i/>
          <w:iCs/>
        </w:rPr>
        <w:t xml:space="preserve">The Four Americas: Competing visions of the country’s purpose and meaning are tearing it apart. Is reconciliation possible?  </w:t>
      </w:r>
    </w:p>
    <w:p w14:paraId="54F2ADED" w14:textId="77777777" w:rsidR="00D93D66" w:rsidRDefault="00D93D66" w:rsidP="00D93D66"/>
    <w:p w14:paraId="7D074E3C" w14:textId="77777777" w:rsidR="00D93D66" w:rsidRDefault="00D93D66" w:rsidP="00D93D66">
      <w:r>
        <w:t>“How did Free America become the dogma of the Republican Party and set the terms of American politics for years?  Like all great political change, this one depended on ideas, an authentic connection with people’s lives, and timing”</w:t>
      </w:r>
    </w:p>
    <w:p w14:paraId="1C515EA4" w14:textId="77777777" w:rsidR="00D93D66" w:rsidRDefault="00D93D66" w:rsidP="00D93D66">
      <w:r>
        <w:lastRenderedPageBreak/>
        <w:t xml:space="preserve">Milton and Rose Friedman </w:t>
      </w:r>
      <w:r>
        <w:rPr>
          <w:i/>
          <w:iCs/>
        </w:rPr>
        <w:t>Free to Choose</w:t>
      </w:r>
    </w:p>
    <w:p w14:paraId="78A88361" w14:textId="77777777" w:rsidR="00D93D66" w:rsidRDefault="00D93D66" w:rsidP="00D93D66">
      <w:pPr>
        <w:pStyle w:val="ListParagraph"/>
        <w:numPr>
          <w:ilvl w:val="0"/>
          <w:numId w:val="12"/>
        </w:numPr>
      </w:pPr>
      <w:r>
        <w:t xml:space="preserve">Tax cuts and deregulation = “Shining City on the Hill”  </w:t>
      </w:r>
    </w:p>
    <w:p w14:paraId="73C51D37" w14:textId="77777777" w:rsidR="00D93D66" w:rsidRDefault="00D93D66" w:rsidP="00D93D66">
      <w:pPr>
        <w:pStyle w:val="ListParagraph"/>
        <w:numPr>
          <w:ilvl w:val="0"/>
          <w:numId w:val="12"/>
        </w:numPr>
      </w:pPr>
      <w:r>
        <w:t>Big government doesn’t help white people… it only helps MINORITIES!!!</w:t>
      </w:r>
    </w:p>
    <w:p w14:paraId="6BFEC648" w14:textId="77777777" w:rsidR="00D93D66" w:rsidRDefault="00D93D66" w:rsidP="00D93D66">
      <w:pPr>
        <w:pStyle w:val="ListParagraph"/>
        <w:numPr>
          <w:ilvl w:val="0"/>
          <w:numId w:val="12"/>
        </w:numPr>
      </w:pPr>
      <w:r>
        <w:t>Break Unions, starve social programs</w:t>
      </w:r>
    </w:p>
    <w:p w14:paraId="2809A960" w14:textId="77777777" w:rsidR="00D93D66" w:rsidRDefault="00D93D66" w:rsidP="00D93D66">
      <w:pPr>
        <w:pStyle w:val="ListParagraph"/>
        <w:numPr>
          <w:ilvl w:val="0"/>
          <w:numId w:val="12"/>
        </w:numPr>
      </w:pPr>
      <w:r>
        <w:t>Change anti-trust policy</w:t>
      </w:r>
    </w:p>
    <w:p w14:paraId="15B38D09" w14:textId="77777777" w:rsidR="00D93D66" w:rsidRDefault="00D93D66" w:rsidP="00D93D66">
      <w:pPr>
        <w:pStyle w:val="ListParagraph"/>
        <w:numPr>
          <w:ilvl w:val="1"/>
          <w:numId w:val="12"/>
        </w:numPr>
      </w:pPr>
      <w:r>
        <w:t xml:space="preserve">Walmart, Citigroup, Google, and Amazon—the J.P Morgan and Standard Oil of a second Gilded Age.  </w:t>
      </w:r>
    </w:p>
    <w:p w14:paraId="24365ED9" w14:textId="77777777" w:rsidR="00D93D66" w:rsidRDefault="00D93D66" w:rsidP="00D93D66">
      <w:pPr>
        <w:pStyle w:val="ListParagraph"/>
        <w:numPr>
          <w:ilvl w:val="1"/>
          <w:numId w:val="12"/>
        </w:numPr>
      </w:pPr>
      <w:r>
        <w:t xml:space="preserve">The shining city on a hill was supposed to replace remote big government with a community of energetic and compassionate citizens, all engaged in a project of national renewal.  But nothing held the city together.  It was hollow at the center, a collection of individuals all wanting more.  It saw Americans as </w:t>
      </w:r>
      <w:proofErr w:type="spellStart"/>
      <w:r>
        <w:t>entrepreneurers</w:t>
      </w:r>
      <w:proofErr w:type="spellEnd"/>
      <w:r>
        <w:t xml:space="preserve">, investors, taxpayers, and consumers, everything, but citizens.  </w:t>
      </w:r>
    </w:p>
    <w:p w14:paraId="54E176BC" w14:textId="77777777" w:rsidR="00D93D66" w:rsidRDefault="00D93D66" w:rsidP="00D93D66">
      <w:pPr>
        <w:pStyle w:val="ListParagraph"/>
        <w:numPr>
          <w:ilvl w:val="0"/>
          <w:numId w:val="12"/>
        </w:numPr>
      </w:pPr>
      <w:r>
        <w:t xml:space="preserve">Freedom that gets rid of all obstructions is </w:t>
      </w:r>
      <w:proofErr w:type="spellStart"/>
      <w:r>
        <w:t>imporverished</w:t>
      </w:r>
      <w:proofErr w:type="spellEnd"/>
      <w:r>
        <w:t>, and it degrades people.  Real freedom is closer to the opposite of breaking loose.  It means growing up, and acquiring the ability to participate fully in political and economic life.  The obstructions that block this ability are the ones that need to be removed.  Some are external: institutions and social conditions.  Others are embedded in your character and get in the way of governing yourself, thinking for yourself, and even knowing what is true.  These obstructions crush the individuality that freedom lovers cherish, making them conformist, submissive, a group of people all shouting the same thing—easy marks for a demagogue.”</w:t>
      </w:r>
    </w:p>
    <w:p w14:paraId="6894E435" w14:textId="77777777" w:rsidR="00D93D66" w:rsidRDefault="00D93D66" w:rsidP="00D93D66">
      <w:pPr>
        <w:pStyle w:val="ListParagraph"/>
        <w:numPr>
          <w:ilvl w:val="0"/>
          <w:numId w:val="12"/>
        </w:numPr>
      </w:pPr>
      <w:r>
        <w:t xml:space="preserve">I liked how that article on gaslighting framed the issue, making it about the other person intentionally or unintentionally attempting to shape one’s perception of themselves or the situation in an attempt to strength their position or argument.  </w:t>
      </w:r>
    </w:p>
    <w:p w14:paraId="3303C442" w14:textId="77777777" w:rsidR="00D93D66" w:rsidRDefault="00D93D66" w:rsidP="00D93D66">
      <w:pPr>
        <w:pStyle w:val="ListParagraph"/>
        <w:numPr>
          <w:ilvl w:val="0"/>
          <w:numId w:val="12"/>
        </w:numPr>
      </w:pPr>
      <w:r>
        <w:t xml:space="preserve">Newt Gingrich—very powerful: government shutdown, “war without blood”, but without a positive vision, his party used power to hold on to power and fatten corporate allies.  Corruption—financial, political, intellectual, moral—set in like dry rot on a decaying log.  </w:t>
      </w:r>
    </w:p>
    <w:p w14:paraId="328CED3F" w14:textId="77777777" w:rsidR="00D93D66" w:rsidRDefault="00D93D66" w:rsidP="00D93D66">
      <w:pPr>
        <w:pStyle w:val="ListParagraph"/>
        <w:numPr>
          <w:ilvl w:val="0"/>
          <w:numId w:val="12"/>
        </w:numPr>
      </w:pPr>
      <w:r>
        <w:t xml:space="preserve">The quality of the parties </w:t>
      </w:r>
      <w:proofErr w:type="spellStart"/>
      <w:r>
        <w:t>deteoriorated</w:t>
      </w:r>
      <w:proofErr w:type="spellEnd"/>
      <w:r>
        <w:t>—Reagan to Gingrich to Ted Cruz… William F. Buckley to Ann Coulter to Sean Hannity…</w:t>
      </w:r>
    </w:p>
    <w:p w14:paraId="6376587C" w14:textId="77777777" w:rsidR="00D93D66" w:rsidRDefault="00D93D66" w:rsidP="00D93D66">
      <w:pPr>
        <w:pStyle w:val="ListParagraph"/>
        <w:numPr>
          <w:ilvl w:val="0"/>
          <w:numId w:val="12"/>
        </w:numPr>
      </w:pPr>
      <w:r>
        <w:t xml:space="preserve">This hollowing-out exposed them to an epidemic of aloneness, physical and psychological.  Isolation bred distrust in old sources of authority—school, church, union, bank, media.  </w:t>
      </w:r>
    </w:p>
    <w:p w14:paraId="4E2D7BA4" w14:textId="77777777" w:rsidR="00D93D66" w:rsidRDefault="00D93D66" w:rsidP="00D93D66">
      <w:pPr>
        <w:pStyle w:val="ListParagraph"/>
        <w:numPr>
          <w:ilvl w:val="0"/>
          <w:numId w:val="12"/>
        </w:numPr>
      </w:pPr>
      <w:r>
        <w:t xml:space="preserve">Rather than finding new </w:t>
      </w:r>
      <w:proofErr w:type="spellStart"/>
      <w:r>
        <w:t>politices</w:t>
      </w:r>
      <w:proofErr w:type="spellEnd"/>
      <w:r>
        <w:t xml:space="preserve"> to rebuild declining communities, Republicans </w:t>
      </w:r>
      <w:proofErr w:type="spellStart"/>
      <w:r>
        <w:t>mobilitzed</w:t>
      </w:r>
      <w:proofErr w:type="spellEnd"/>
      <w:r>
        <w:t xml:space="preserve"> anger and despair while </w:t>
      </w:r>
      <w:proofErr w:type="spellStart"/>
      <w:r>
        <w:t>offeroing</w:t>
      </w:r>
      <w:proofErr w:type="spellEnd"/>
      <w:r>
        <w:t xml:space="preserve"> up scapegoats.  </w:t>
      </w:r>
    </w:p>
    <w:p w14:paraId="41ED2050" w14:textId="77777777" w:rsidR="00D93D66" w:rsidRDefault="00D93D66" w:rsidP="00D93D66">
      <w:pPr>
        <w:pStyle w:val="ListParagraph"/>
        <w:numPr>
          <w:ilvl w:val="0"/>
          <w:numId w:val="12"/>
        </w:numPr>
      </w:pPr>
      <w:r>
        <w:t xml:space="preserve">The new knowledge economy created a new class of Americas: men and women with college degrees, skilled with symbols and numbers—salaried professionals in information technology, computer engineering, scientific research, design, management consulting, the upper civil service, financial analysis, law, journalism, the arts, higher education… they are not the 1 percent but they dominate the top 10% of American income, with outsize economic and cultural influence.  </w:t>
      </w:r>
    </w:p>
    <w:p w14:paraId="40FD7FD1" w14:textId="77777777" w:rsidR="00D93D66" w:rsidRPr="00EF5330" w:rsidRDefault="00D93D66" w:rsidP="00D93D66">
      <w:pPr>
        <w:pStyle w:val="ListParagraph"/>
        <w:numPr>
          <w:ilvl w:val="0"/>
          <w:numId w:val="12"/>
        </w:numPr>
      </w:pPr>
      <w:r>
        <w:t>You have a hard time telling what part of the country they come from, because their local identities are submerged in the homogenizing culture of top universities and elite professions</w:t>
      </w:r>
    </w:p>
    <w:p w14:paraId="581D5E33" w14:textId="77777777" w:rsidR="00D93D66" w:rsidRDefault="00D93D66" w:rsidP="00D93D66">
      <w:pPr>
        <w:rPr>
          <w:b/>
          <w:bCs/>
        </w:rPr>
      </w:pPr>
    </w:p>
    <w:p w14:paraId="79B3AC3B" w14:textId="77777777" w:rsidR="00D93D66" w:rsidRDefault="00D93D66" w:rsidP="00D93D66"/>
    <w:p w14:paraId="7CE34E3D" w14:textId="77777777" w:rsidR="00D93D66" w:rsidRDefault="00D93D66" w:rsidP="00D93D66">
      <w:r>
        <w:t>02/22/2021</w:t>
      </w:r>
    </w:p>
    <w:p w14:paraId="373D6F46" w14:textId="77777777" w:rsidR="00D93D66" w:rsidRDefault="00D93D66" w:rsidP="00D93D66">
      <w:r>
        <w:t xml:space="preserve">Is it possible to live beyond the A and B?  Certainly it will take some dash.  Some effort.  Some creativity.  </w:t>
      </w:r>
    </w:p>
    <w:p w14:paraId="4AE2A6AC" w14:textId="77777777" w:rsidR="00D93D66" w:rsidRDefault="00D93D66" w:rsidP="00D93D66">
      <w:r>
        <w:t xml:space="preserve">But that is one </w:t>
      </w:r>
      <w:proofErr w:type="spellStart"/>
      <w:r>
        <w:t>narrraitve</w:t>
      </w:r>
      <w:proofErr w:type="spellEnd"/>
      <w:r>
        <w:t xml:space="preserve"> in a hundred.  You are open to your own interpretation and I am open to mine.  Why so you can </w:t>
      </w:r>
      <w:proofErr w:type="spellStart"/>
      <w:r>
        <w:t>attact</w:t>
      </w:r>
      <w:proofErr w:type="spellEnd"/>
      <w:r>
        <w:t xml:space="preserve"> it and tell me why I am wrong?  You have established </w:t>
      </w:r>
      <w:proofErr w:type="spellStart"/>
      <w:r>
        <w:t>wquite</w:t>
      </w:r>
      <w:proofErr w:type="spellEnd"/>
      <w:r>
        <w:t xml:space="preserve"> clearly that you have found your truth and are uninterested in any alternatives.  In fact your whole political project seems to be predicated on your distrust and </w:t>
      </w:r>
      <w:proofErr w:type="spellStart"/>
      <w:r>
        <w:t>distate</w:t>
      </w:r>
      <w:proofErr w:type="spellEnd"/>
      <w:r>
        <w:t xml:space="preserve"> taste for new information.  </w:t>
      </w:r>
    </w:p>
    <w:p w14:paraId="7420F0F1" w14:textId="77777777" w:rsidR="00D93D66" w:rsidRDefault="00D93D66" w:rsidP="00D93D66">
      <w:r>
        <w:t>02/17/2021</w:t>
      </w:r>
    </w:p>
    <w:p w14:paraId="2EC8534D" w14:textId="77777777" w:rsidR="00D93D66" w:rsidRDefault="00D93D66" w:rsidP="00D93D66"/>
    <w:p w14:paraId="56306D4A" w14:textId="77777777" w:rsidR="00D93D66" w:rsidRDefault="00D93D66" w:rsidP="00D93D66">
      <w:r>
        <w:t>Jeffery P. Jones on Rush Limbaugh</w:t>
      </w:r>
    </w:p>
    <w:p w14:paraId="1ADD9231" w14:textId="77777777" w:rsidR="00D93D66" w:rsidRDefault="00D93D66" w:rsidP="00D93D66">
      <w:pPr>
        <w:pStyle w:val="ListParagraph"/>
        <w:numPr>
          <w:ilvl w:val="0"/>
          <w:numId w:val="13"/>
        </w:numPr>
      </w:pPr>
      <w:r>
        <w:t>Made opponents into true enemies</w:t>
      </w:r>
    </w:p>
    <w:p w14:paraId="413E2144" w14:textId="77777777" w:rsidR="00D93D66" w:rsidRDefault="00D93D66" w:rsidP="00D93D66">
      <w:pPr>
        <w:pStyle w:val="ListParagraph"/>
        <w:numPr>
          <w:ilvl w:val="0"/>
          <w:numId w:val="13"/>
        </w:numPr>
      </w:pPr>
      <w:r>
        <w:t>Revived overt and dog whistle racism</w:t>
      </w:r>
    </w:p>
    <w:p w14:paraId="078F01C7" w14:textId="77777777" w:rsidR="00D93D66" w:rsidRDefault="00D93D66" w:rsidP="00D93D66">
      <w:pPr>
        <w:pStyle w:val="ListParagraph"/>
        <w:numPr>
          <w:ilvl w:val="0"/>
          <w:numId w:val="13"/>
        </w:numPr>
      </w:pPr>
      <w:r>
        <w:t>Stifled attempts to revive fairness doctrine</w:t>
      </w:r>
    </w:p>
    <w:p w14:paraId="1443DB21" w14:textId="77777777" w:rsidR="00D93D66" w:rsidRDefault="00D93D66" w:rsidP="00D93D66">
      <w:pPr>
        <w:pStyle w:val="ListParagraph"/>
        <w:numPr>
          <w:ilvl w:val="0"/>
          <w:numId w:val="13"/>
        </w:numPr>
      </w:pPr>
      <w:r>
        <w:t>Gave Roger Ailes formular for right-wing broadcast success</w:t>
      </w:r>
    </w:p>
    <w:p w14:paraId="0A3A3E6F" w14:textId="77777777" w:rsidR="00D93D66" w:rsidRDefault="00D93D66" w:rsidP="00D93D66">
      <w:pPr>
        <w:pStyle w:val="ListParagraph"/>
        <w:numPr>
          <w:ilvl w:val="0"/>
          <w:numId w:val="13"/>
        </w:numPr>
      </w:pPr>
      <w:r>
        <w:t>Offered ignorance as “common sense”</w:t>
      </w:r>
    </w:p>
    <w:p w14:paraId="7779D9B3" w14:textId="77777777" w:rsidR="00D93D66" w:rsidRDefault="00D93D66" w:rsidP="00D93D66">
      <w:r>
        <w:t>Rush Limbaugh dead at 70.</w:t>
      </w:r>
    </w:p>
    <w:p w14:paraId="18A19CC5" w14:textId="77777777" w:rsidR="00D93D66" w:rsidRPr="006B7D42" w:rsidRDefault="00D93D66" w:rsidP="00D93D66">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He had listeners who tuned in because they loved his politics and listeners who did so because they hated him. He was seldom boring.</w:t>
      </w:r>
    </w:p>
    <w:p w14:paraId="0B07E50C" w14:textId="77777777" w:rsidR="00D93D66" w:rsidRPr="006B7D42" w:rsidRDefault="00D93D66" w:rsidP="00D93D66">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His critics - and there are many - will say he brought a level of toxicity and vitriol to American politics that has sharpened the nation's partisan divisions. His supporters will say his anger was righteous and he spoke to those the political elite ignored.</w:t>
      </w:r>
    </w:p>
    <w:p w14:paraId="48EAA8AB" w14:textId="77777777" w:rsidR="00D93D66" w:rsidRPr="006B7D42" w:rsidRDefault="00D93D66" w:rsidP="00D93D66">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Either way, there's no understating the mark he left on American life.</w:t>
      </w:r>
    </w:p>
    <w:p w14:paraId="6D558182" w14:textId="77777777" w:rsidR="00D93D66" w:rsidRDefault="00D93D66" w:rsidP="00D93D66"/>
    <w:p w14:paraId="04564CD2" w14:textId="77777777" w:rsidR="00D93D66" w:rsidRDefault="00D93D66" w:rsidP="00D93D66">
      <w:r>
        <w:t>I grew up in the upper Midwest steeped in garden variety racism, sexism, and homophobia.  Now that I am an adult I realize that a distinction of garden variety social ills and the acceptance of them is no less pernicious to the preservation and continued normalization of these attitudes than aggressive hostility or violence towards the other’s perceived offending otherness.  These are threats that must be neutralized, or at the very least ridiculed and marginalized.  Death by a million micro-</w:t>
      </w:r>
      <w:proofErr w:type="spellStart"/>
      <w:r>
        <w:t>aggerssions</w:t>
      </w:r>
      <w:proofErr w:type="spellEnd"/>
      <w:r>
        <w:t>.</w:t>
      </w:r>
    </w:p>
    <w:p w14:paraId="7DCDB9AD" w14:textId="77777777" w:rsidR="00D93D66" w:rsidRDefault="00D93D66" w:rsidP="00D93D66"/>
    <w:p w14:paraId="58591430" w14:textId="77777777" w:rsidR="00D93D66" w:rsidRDefault="00D93D66" w:rsidP="00D93D66">
      <w:r>
        <w:t>When the reporters tried to film the square, the plain-clothed guards merely opened their umbrellas and blocked the filming. They did not arrest, or run off, or even yell… they simple opened their umbrellas and blocked the cameraman’s view.  Move along now.  Nothing to see here.  These are the human rights catastrophes that you are looking for…</w:t>
      </w:r>
    </w:p>
    <w:p w14:paraId="6C685678" w14:textId="77777777" w:rsidR="00D93D66" w:rsidRDefault="00D93D66" w:rsidP="00D93D66"/>
    <w:p w14:paraId="79CA1C0C" w14:textId="77777777" w:rsidR="00D93D66" w:rsidRDefault="00D93D66" w:rsidP="00D93D66">
      <w:r>
        <w:t xml:space="preserve">10 million more votes for Trump the second time around.  </w:t>
      </w:r>
    </w:p>
    <w:p w14:paraId="59A2EC46" w14:textId="77777777" w:rsidR="00D93D66" w:rsidRDefault="00D93D66" w:rsidP="00D93D66">
      <w:r>
        <w:t>Up with Hispanics.</w:t>
      </w:r>
    </w:p>
    <w:p w14:paraId="5A4F1344" w14:textId="77777777" w:rsidR="00D93D66" w:rsidRDefault="00D93D66" w:rsidP="00D93D66">
      <w:r>
        <w:lastRenderedPageBreak/>
        <w:t>Biden gained with college educated white voters.</w:t>
      </w:r>
    </w:p>
    <w:p w14:paraId="26A30FBD" w14:textId="77777777" w:rsidR="00D93D66" w:rsidRDefault="00D93D66" w:rsidP="00D93D66">
      <w:r>
        <w:t xml:space="preserve">Trump was +200,000 in Miami-Dade </w:t>
      </w:r>
    </w:p>
    <w:p w14:paraId="589F9F0C" w14:textId="77777777" w:rsidR="00D93D66" w:rsidRDefault="00D93D66" w:rsidP="00D93D66">
      <w:r>
        <w:t>The piedmont south between the Atlantic Coast and Appalachia.</w:t>
      </w:r>
    </w:p>
    <w:p w14:paraId="7EA583F2" w14:textId="77777777" w:rsidR="00D93D66" w:rsidRDefault="00D93D66" w:rsidP="00D93D66">
      <w:pPr>
        <w:ind w:firstLine="720"/>
        <w:rPr>
          <w:b/>
          <w:bCs/>
        </w:rPr>
      </w:pPr>
      <w:r>
        <w:rPr>
          <w:b/>
          <w:bCs/>
        </w:rPr>
        <w:t xml:space="preserve">   </w:t>
      </w:r>
      <w:r>
        <w:rPr>
          <w:b/>
          <w:bCs/>
        </w:rPr>
        <w:tab/>
      </w:r>
      <w:r w:rsidRPr="00F054E0">
        <w:rPr>
          <w:b/>
          <w:bCs/>
        </w:rPr>
        <w:t xml:space="preserve">2016  </w:t>
      </w:r>
      <w:r>
        <w:rPr>
          <w:b/>
          <w:bCs/>
        </w:rPr>
        <w:tab/>
      </w:r>
      <w:r>
        <w:rPr>
          <w:b/>
          <w:bCs/>
        </w:rPr>
        <w:tab/>
        <w:t>2020</w:t>
      </w:r>
      <w:r>
        <w:rPr>
          <w:b/>
          <w:bCs/>
        </w:rPr>
        <w:tab/>
      </w:r>
      <w:r>
        <w:rPr>
          <w:b/>
          <w:bCs/>
        </w:rPr>
        <w:tab/>
        <w:t>NEW</w:t>
      </w:r>
    </w:p>
    <w:p w14:paraId="2EC3CD08" w14:textId="77777777" w:rsidR="00D93D66" w:rsidRDefault="00D93D66" w:rsidP="00D93D66">
      <w:r w:rsidRPr="00512412">
        <w:rPr>
          <w:b/>
          <w:bCs/>
        </w:rPr>
        <w:t>TRUMP</w:t>
      </w:r>
      <w:r>
        <w:t xml:space="preserve">  </w:t>
      </w:r>
      <w:r>
        <w:tab/>
        <w:t>63 mil.</w:t>
      </w:r>
      <w:r>
        <w:tab/>
      </w:r>
      <w:r>
        <w:tab/>
        <w:t>73 mil.</w:t>
      </w:r>
      <w:r>
        <w:tab/>
      </w:r>
      <w:r>
        <w:tab/>
        <w:t>+10.1</w:t>
      </w:r>
    </w:p>
    <w:p w14:paraId="289D77F6" w14:textId="77777777" w:rsidR="00D93D66" w:rsidRDefault="00D93D66" w:rsidP="00D93D66">
      <w:r w:rsidRPr="00512412">
        <w:rPr>
          <w:b/>
          <w:bCs/>
        </w:rPr>
        <w:t>CLINTON</w:t>
      </w:r>
      <w:r>
        <w:tab/>
        <w:t>65.8 mil</w:t>
      </w:r>
      <w:r>
        <w:tab/>
      </w:r>
      <w:r>
        <w:tab/>
        <w:t>78.5 mil.</w:t>
      </w:r>
      <w:r>
        <w:tab/>
        <w:t>+12.6</w:t>
      </w:r>
    </w:p>
    <w:p w14:paraId="3C0FD9DB" w14:textId="77777777" w:rsidR="00D93D66" w:rsidRDefault="00D93D66" w:rsidP="00D93D66"/>
    <w:p w14:paraId="472576F5" w14:textId="77777777" w:rsidR="00D93D66" w:rsidRDefault="00D93D66" w:rsidP="00D93D66">
      <w:r>
        <w:t xml:space="preserve">An evangelical extremist putting on the full armor of god. </w:t>
      </w:r>
    </w:p>
    <w:p w14:paraId="03516B07" w14:textId="77777777" w:rsidR="00D93D66" w:rsidRDefault="00D93D66" w:rsidP="00D93D66">
      <w:r>
        <w:t xml:space="preserve">How is rightwing rhetoric deployed in everyday conversation?  </w:t>
      </w:r>
    </w:p>
    <w:p w14:paraId="65838CBC" w14:textId="77777777" w:rsidR="00D93D66" w:rsidRPr="00F054E0" w:rsidRDefault="00D93D66" w:rsidP="00D93D66"/>
    <w:p w14:paraId="02BAF40D" w14:textId="77777777" w:rsidR="00D93D66" w:rsidRDefault="00D93D66" w:rsidP="00D93D66">
      <w:r>
        <w:t>02/15/2021</w:t>
      </w:r>
    </w:p>
    <w:p w14:paraId="5931427B" w14:textId="77777777" w:rsidR="00D93D66" w:rsidRDefault="00D93D66" w:rsidP="00D93D66">
      <w:r>
        <w:t xml:space="preserve">Politics will always be corrosive. Especially multi-party politics. The Politics of otherness, of enemies. </w:t>
      </w:r>
    </w:p>
    <w:p w14:paraId="51D04585" w14:textId="77777777" w:rsidR="00D93D66" w:rsidRDefault="00D93D66" w:rsidP="00D93D66">
      <w:r>
        <w:t>List of disparaging remarks often leveled against liberals and democrats or conservatives and Republicans:</w:t>
      </w:r>
    </w:p>
    <w:p w14:paraId="3E07F22F" w14:textId="77777777" w:rsidR="00D93D66" w:rsidRDefault="00D93D66" w:rsidP="00D93D66">
      <w:r>
        <w:t xml:space="preserve">Idiot, nut job, zealot, hack, Communist, Fascist, Racist, whacko, blowhard, bigot, commie, coward, crazy, crony, douche, elitist, fanatic, </w:t>
      </w:r>
      <w:proofErr w:type="spellStart"/>
      <w:r>
        <w:t>fencesitter</w:t>
      </w:r>
      <w:proofErr w:type="spellEnd"/>
      <w:r>
        <w:t xml:space="preserve">, fool, fringe, hack, hippie, </w:t>
      </w:r>
      <w:proofErr w:type="spellStart"/>
      <w:r>
        <w:t>hypocite</w:t>
      </w:r>
      <w:proofErr w:type="spellEnd"/>
      <w:r>
        <w:t>, ideologue, idiot, jackass, lemming loon, loser, lunatic, misogynist, moron, nitwit, nut, nutjob, obstructionist, racist, radical, scum, shill, thug, trash, troll, twit, whacko, zealot.</w:t>
      </w:r>
    </w:p>
    <w:p w14:paraId="51E2BA02" w14:textId="77777777" w:rsidR="00D93D66" w:rsidRDefault="00D93D66" w:rsidP="00D93D66"/>
    <w:p w14:paraId="0206BCC4" w14:textId="77777777" w:rsidR="00D93D66" w:rsidRDefault="00D93D66" w:rsidP="00D93D66">
      <w:r>
        <w:t xml:space="preserve">The big two for CONVERATIVES were </w:t>
      </w:r>
      <w:r>
        <w:rPr>
          <w:b/>
          <w:bCs/>
        </w:rPr>
        <w:t>ideologue</w:t>
      </w:r>
      <w:r>
        <w:t xml:space="preserve"> and </w:t>
      </w:r>
      <w:proofErr w:type="spellStart"/>
      <w:r>
        <w:rPr>
          <w:b/>
          <w:bCs/>
        </w:rPr>
        <w:t>extremeist</w:t>
      </w:r>
      <w:proofErr w:type="spellEnd"/>
    </w:p>
    <w:p w14:paraId="57845D1B" w14:textId="77777777" w:rsidR="00D93D66" w:rsidRDefault="00D93D66" w:rsidP="00D93D66">
      <w:r>
        <w:t xml:space="preserve">for LIBERALS, while no runaway consensus, </w:t>
      </w:r>
      <w:r>
        <w:rPr>
          <w:b/>
          <w:bCs/>
        </w:rPr>
        <w:t>hack</w:t>
      </w:r>
      <w:r>
        <w:t xml:space="preserve"> was number one by 20 pts. </w:t>
      </w:r>
    </w:p>
    <w:p w14:paraId="0BF4AD9B" w14:textId="77777777" w:rsidR="00D93D66" w:rsidRDefault="00D93D66" w:rsidP="00D93D66"/>
    <w:p w14:paraId="44B4C0CA" w14:textId="77777777" w:rsidR="00D93D66" w:rsidRDefault="00D93D66" w:rsidP="00D93D66">
      <w:pPr>
        <w:rPr>
          <w:i/>
          <w:iCs/>
        </w:rPr>
      </w:pPr>
      <w:r>
        <w:t>Populist: pits “</w:t>
      </w:r>
      <w:r>
        <w:rPr>
          <w:i/>
          <w:iCs/>
        </w:rPr>
        <w:t xml:space="preserve">pure people” </w:t>
      </w:r>
      <w:r>
        <w:t>and “</w:t>
      </w:r>
      <w:r>
        <w:rPr>
          <w:i/>
          <w:iCs/>
        </w:rPr>
        <w:t>corrupt elite”</w:t>
      </w:r>
    </w:p>
    <w:p w14:paraId="6554E909" w14:textId="77777777" w:rsidR="00D93D66" w:rsidRDefault="00D93D66" w:rsidP="00D93D66">
      <w:r>
        <w:t>Remember that day, Jan 6</w:t>
      </w:r>
      <w:r w:rsidRPr="00D67809">
        <w:rPr>
          <w:vertAlign w:val="superscript"/>
        </w:rPr>
        <w:t>th</w:t>
      </w:r>
      <w:r>
        <w:t xml:space="preserve"> forever. The final terrible legacy of the 45</w:t>
      </w:r>
      <w:r w:rsidRPr="00D67809">
        <w:rPr>
          <w:vertAlign w:val="superscript"/>
        </w:rPr>
        <w:t>th</w:t>
      </w:r>
      <w:r>
        <w:t xml:space="preserve"> president of the U.S., undoubtedly our worst. </w:t>
      </w:r>
    </w:p>
    <w:p w14:paraId="057CEE71" w14:textId="77777777" w:rsidR="00D93D66" w:rsidRDefault="00D93D66" w:rsidP="00D93D66">
      <w:r>
        <w:t>A weight on conscience.</w:t>
      </w:r>
    </w:p>
    <w:p w14:paraId="24D4154E" w14:textId="77777777" w:rsidR="00D93D66" w:rsidRDefault="00D93D66" w:rsidP="00D93D66">
      <w:r>
        <w:t>God, history, solemn oath to constitution.</w:t>
      </w:r>
    </w:p>
    <w:p w14:paraId="77422A46" w14:textId="77777777" w:rsidR="00D93D66" w:rsidRDefault="00D93D66" w:rsidP="00D93D66">
      <w:r>
        <w:t>Prevent peaceful transfer of power</w:t>
      </w:r>
    </w:p>
    <w:p w14:paraId="405CB092" w14:textId="77777777" w:rsidR="00D93D66" w:rsidRDefault="00D93D66" w:rsidP="00D93D66">
      <w:r>
        <w:t>Provided assault on Government</w:t>
      </w:r>
    </w:p>
    <w:p w14:paraId="3EEEB5AB" w14:textId="77777777" w:rsidR="00D93D66" w:rsidRDefault="00D93D66" w:rsidP="00D93D66">
      <w:r>
        <w:t>Most despicable act of a president</w:t>
      </w:r>
    </w:p>
    <w:p w14:paraId="66BC38C9" w14:textId="77777777" w:rsidR="00D93D66" w:rsidRDefault="00D93D66" w:rsidP="00D93D66">
      <w:r>
        <w:lastRenderedPageBreak/>
        <w:t xml:space="preserve">43 Republicans chose TRUMP forever.  </w:t>
      </w:r>
    </w:p>
    <w:p w14:paraId="5DDB64CA" w14:textId="77777777" w:rsidR="00D93D66" w:rsidRPr="00D67809" w:rsidRDefault="00D93D66" w:rsidP="00D93D66">
      <w:r>
        <w:t xml:space="preserve">Courage or morality?  </w:t>
      </w:r>
    </w:p>
    <w:p w14:paraId="44B67731" w14:textId="77777777" w:rsidR="00D93D66" w:rsidRDefault="00D93D66" w:rsidP="00D93D66"/>
    <w:p w14:paraId="27077C87" w14:textId="77777777" w:rsidR="00D93D66" w:rsidRDefault="00D93D66" w:rsidP="00D93D66">
      <w:r>
        <w:t>02/14/2021</w:t>
      </w:r>
    </w:p>
    <w:p w14:paraId="654105D5" w14:textId="77777777" w:rsidR="00D93D66" w:rsidRDefault="00D93D66" w:rsidP="00D93D66">
      <w:r>
        <w:t>We’ve got an honest to God cult of personality on our hands here…</w:t>
      </w:r>
    </w:p>
    <w:p w14:paraId="0A899E77" w14:textId="77777777" w:rsidR="00D93D66" w:rsidRDefault="00D93D66" w:rsidP="00D93D66">
      <w:r>
        <w:t xml:space="preserve">Why the Patriotism test? Why the Purity Test?  </w:t>
      </w:r>
    </w:p>
    <w:p w14:paraId="5C90E5CA" w14:textId="77777777" w:rsidR="00D93D66" w:rsidRDefault="00D93D66" w:rsidP="00D93D66">
      <w:r>
        <w:t>The Liberals are the Establishment now… hey… waited a minute… that doesn’t make any since…</w:t>
      </w:r>
    </w:p>
    <w:p w14:paraId="3DCC56D1" w14:textId="77777777" w:rsidR="00D93D66" w:rsidRDefault="00D93D66" w:rsidP="00D93D66">
      <w:r>
        <w:t xml:space="preserve">The 70% of the economy versus the 30% of the economy.  </w:t>
      </w:r>
    </w:p>
    <w:p w14:paraId="632B60FF" w14:textId="77777777" w:rsidR="00D93D66" w:rsidRDefault="00D93D66" w:rsidP="00D93D66">
      <w:r>
        <w:t xml:space="preserve">Good people with bad attitudes. </w:t>
      </w:r>
    </w:p>
    <w:p w14:paraId="12350502" w14:textId="77777777" w:rsidR="00D93D66" w:rsidRDefault="00D93D66" w:rsidP="00D93D66">
      <w:r>
        <w:t xml:space="preserve">Bad people with good attitudes. </w:t>
      </w:r>
    </w:p>
    <w:p w14:paraId="170DE68F" w14:textId="77777777" w:rsidR="00D93D66" w:rsidRDefault="00D93D66" w:rsidP="00D93D66">
      <w:r>
        <w:t xml:space="preserve">Ethics =&gt; how we treat others. </w:t>
      </w:r>
    </w:p>
    <w:p w14:paraId="0B52C4B5" w14:textId="77777777" w:rsidR="00D93D66" w:rsidRDefault="00D93D66" w:rsidP="00D93D66">
      <w:r>
        <w:t xml:space="preserve">Aesthetics =&gt; what our soul seeks out. </w:t>
      </w:r>
    </w:p>
    <w:p w14:paraId="0151158C" w14:textId="77777777" w:rsidR="00D93D66" w:rsidRDefault="00D93D66" w:rsidP="00D93D66">
      <w:r>
        <w:t xml:space="preserve">So what you are saying is America is great and progress is bad.  </w:t>
      </w:r>
    </w:p>
    <w:p w14:paraId="1EB43B68" w14:textId="77777777" w:rsidR="00D93D66" w:rsidRDefault="00D93D66" w:rsidP="00D93D66">
      <w:r>
        <w:t>02/13/2021</w:t>
      </w:r>
    </w:p>
    <w:p w14:paraId="0357CA52" w14:textId="77777777" w:rsidR="00D93D66" w:rsidRDefault="00D93D66" w:rsidP="00D93D66">
      <w:r>
        <w:t>It is not a zero sum game.  Not merely a matter of A or B.</w:t>
      </w:r>
    </w:p>
    <w:p w14:paraId="59F959FB" w14:textId="77777777" w:rsidR="00D93D66" w:rsidRDefault="00D93D66" w:rsidP="00D93D66">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4DFDDE7E" w14:textId="77777777" w:rsidR="00D93D66" w:rsidRDefault="00D93D66" w:rsidP="00D93D66">
      <w:r>
        <w:t xml:space="preserve">He said a couple of funny things and then went away.  </w:t>
      </w:r>
    </w:p>
    <w:p w14:paraId="1F4D63F0" w14:textId="77777777" w:rsidR="00D93D66" w:rsidRDefault="00D93D66" w:rsidP="00D93D66">
      <w:r>
        <w:t xml:space="preserve">The perception that Trump will remain relevant hinges on the possibility that he is a unique historical figure.  Joseph McCarthy, George Wallace, Ross Perot all saw their stars fade pretty quickly in defeat.  All had flamboyant self-dramatizing personalities. Lapsed into genuine popular grievances toward elites. Ascendent moments when caused system to quake and intimidated conventional politicians on both sides.  </w:t>
      </w:r>
    </w:p>
    <w:p w14:paraId="76FFB1B2" w14:textId="77777777" w:rsidR="00D93D66" w:rsidRDefault="00D93D66" w:rsidP="00D93D66">
      <w:r>
        <w:tab/>
        <w:t>Cults of personality in American Politics are quite common. But they never live long, and Trump has offered no reason to suppose he will be an exception (John F. Harris)</w:t>
      </w:r>
    </w:p>
    <w:p w14:paraId="4A50ECC1" w14:textId="77777777" w:rsidR="00D93D66" w:rsidRDefault="00D93D66" w:rsidP="00D93D66">
      <w:r>
        <w:t>“She despises you. She wouldn’t step foot in your door.”</w:t>
      </w:r>
    </w:p>
    <w:p w14:paraId="1D9781F4" w14:textId="77777777" w:rsidR="00D93D66" w:rsidRDefault="00D93D66" w:rsidP="00D93D66">
      <w:r>
        <w:t>“Heh, heh, you know the girls they take these things so seriously.”</w:t>
      </w:r>
    </w:p>
    <w:p w14:paraId="58613F50" w14:textId="77777777" w:rsidR="00D93D66" w:rsidRDefault="00D93D66" w:rsidP="00D93D66">
      <w:r>
        <w:t>“He doesn’t want to bite. He wants to be pet.”</w:t>
      </w:r>
    </w:p>
    <w:p w14:paraId="25C6B974" w14:textId="77777777" w:rsidR="00D93D66" w:rsidRDefault="00D93D66" w:rsidP="00D93D66">
      <w:r>
        <w:lastRenderedPageBreak/>
        <w:t xml:space="preserve">William Stark was modeled after Huey Long </w:t>
      </w:r>
    </w:p>
    <w:p w14:paraId="53C5655D" w14:textId="77777777" w:rsidR="00D93D66" w:rsidRDefault="00D93D66" w:rsidP="00D93D66">
      <w:r>
        <w:t xml:space="preserve">Joe McCarthy dead @ 48 of alcoholism </w:t>
      </w:r>
    </w:p>
    <w:p w14:paraId="56CE92E6" w14:textId="77777777" w:rsidR="00D93D66" w:rsidRDefault="00D93D66" w:rsidP="00D93D66">
      <w:r>
        <w:t xml:space="preserve">The wizard of Oz is discovered behind a curtain and exposed as an amiable fraud. </w:t>
      </w:r>
      <w:proofErr w:type="spellStart"/>
      <w:r>
        <w:t>Dorthy</w:t>
      </w:r>
      <w:proofErr w:type="spellEnd"/>
      <w:r>
        <w:t xml:space="preserve"> awakens to find </w:t>
      </w:r>
      <w:proofErr w:type="spellStart"/>
      <w:r>
        <w:t>its</w:t>
      </w:r>
      <w:proofErr w:type="spellEnd"/>
      <w:r>
        <w:t xml:space="preserve"> all been a dream. </w:t>
      </w:r>
    </w:p>
    <w:p w14:paraId="4DE673E5" w14:textId="77777777" w:rsidR="00D93D66" w:rsidRDefault="00D93D66" w:rsidP="00D93D66">
      <w:r>
        <w:t>The Trump years were not just a hallucination, but changes are they will soon enough come to feel like they were – which won’t leave much opportunity to return to power…</w:t>
      </w:r>
    </w:p>
    <w:p w14:paraId="1CF8F913" w14:textId="77777777" w:rsidR="00D93D66" w:rsidRDefault="00D93D66" w:rsidP="00D93D66">
      <w:r>
        <w:t>So what are you saying? If I vote for a candidate that supports abortion rights how does that affect our relationship? How does that affect how you see me and interact with me? How  does it shape what you same to me?</w:t>
      </w:r>
    </w:p>
    <w:p w14:paraId="1678226D" w14:textId="77777777" w:rsidR="00D93D66" w:rsidRDefault="00D93D66" w:rsidP="00D93D66"/>
    <w:p w14:paraId="19CD5EE1" w14:textId="77777777" w:rsidR="00D93D66" w:rsidRDefault="00D93D66" w:rsidP="00D93D66">
      <w:r>
        <w:t xml:space="preserve">“They did this because they had been fed wild falsehoods by the most powerful </w:t>
      </w:r>
      <w:proofErr w:type="spellStart"/>
      <w:r>
        <w:t>an</w:t>
      </w:r>
      <w:proofErr w:type="spellEnd"/>
      <w:r>
        <w:t xml:space="preserve"> on Earth.  Because he was angry. He had lost an election. Former President Trumps actions… were a disgraceful, disgraceful dereliction of duty.” – Mitch McConnel</w:t>
      </w:r>
    </w:p>
    <w:p w14:paraId="76BDA8D0" w14:textId="77777777" w:rsidR="00D93D66" w:rsidRDefault="00D93D66" w:rsidP="00D93D66"/>
    <w:p w14:paraId="650233EA" w14:textId="77777777" w:rsidR="00D93D66" w:rsidRDefault="00D93D66" w:rsidP="00D93D66">
      <w:r>
        <w:t>American carnage.  Outrage. Complain. Grievance.  Inside. Outside. 1</w:t>
      </w:r>
      <w:r w:rsidRPr="00DD06AF">
        <w:rPr>
          <w:vertAlign w:val="superscript"/>
        </w:rPr>
        <w:t>st</w:t>
      </w:r>
      <w:r>
        <w:t xml:space="preserve"> or what? China has set this up a bit—rival ascending power, leverage to move the world around. </w:t>
      </w:r>
    </w:p>
    <w:p w14:paraId="208E77B2" w14:textId="77777777" w:rsidR="00D93D66" w:rsidRDefault="00D93D66" w:rsidP="00D93D66">
      <w:r>
        <w:t xml:space="preserve">People commit to their own reality.  </w:t>
      </w:r>
    </w:p>
    <w:p w14:paraId="1492996B" w14:textId="77777777" w:rsidR="00D93D66" w:rsidRDefault="00D93D66" w:rsidP="00D93D66">
      <w:r>
        <w:t>Entering different lanes. New lane – same lane</w:t>
      </w:r>
    </w:p>
    <w:p w14:paraId="571468B9" w14:textId="77777777" w:rsidR="00D93D66" w:rsidRDefault="00D93D66" w:rsidP="00D93D66"/>
    <w:p w14:paraId="45026CA7" w14:textId="77777777" w:rsidR="00D93D66" w:rsidRDefault="00D93D66" w:rsidP="00D93D66">
      <w:r>
        <w:t>02/10/2021</w:t>
      </w:r>
    </w:p>
    <w:p w14:paraId="090F2EA5" w14:textId="77777777" w:rsidR="00D93D66" w:rsidRDefault="00D93D66" w:rsidP="00D93D66">
      <w:r>
        <w:t>It is all about how you frame it no?  It is not about the truth or the issue or reality or anything it is just about power.  And that power has to be contained and maintained around some sort of fulcrum.  Control the fulcrum, control the power. Identify the fulcrum, even the meta-fulcrum and crank it! Flood the zone with SHIT!!!!</w:t>
      </w:r>
    </w:p>
    <w:p w14:paraId="267D199A" w14:textId="77777777" w:rsidR="00D93D66" w:rsidRDefault="00D93D66" w:rsidP="00D93D66"/>
    <w:p w14:paraId="284C027D" w14:textId="77777777" w:rsidR="00D93D66" w:rsidRDefault="00D93D66" w:rsidP="00D93D66">
      <w:r>
        <w:t>Who won the 2020 Presidential Election?</w:t>
      </w:r>
    </w:p>
    <w:p w14:paraId="07082B36" w14:textId="77777777" w:rsidR="00D93D66" w:rsidRDefault="00D93D66" w:rsidP="00D93D66">
      <w:r>
        <w:t>Was it free and fair?</w:t>
      </w:r>
      <w:r>
        <w:br/>
        <w:t>What are you going to do with that opinion?</w:t>
      </w:r>
    </w:p>
    <w:p w14:paraId="5F6E7A20" w14:textId="77777777" w:rsidR="00D93D66" w:rsidRDefault="00D93D66" w:rsidP="00D93D66">
      <w:r>
        <w:t>Was 9-11 an inside job? Who killed Kennedy? MLK? Bay of Tonkin? Was it really so bad under the crown? Weren’t there a lot of good things about the South?</w:t>
      </w:r>
    </w:p>
    <w:p w14:paraId="2C5010B7" w14:textId="77777777" w:rsidR="00D93D66" w:rsidRDefault="00D93D66" w:rsidP="00D93D66"/>
    <w:p w14:paraId="169E1653" w14:textId="77777777" w:rsidR="00D93D66" w:rsidRDefault="00D93D66" w:rsidP="00D93D66">
      <w:r>
        <w:t>02/09/2021</w:t>
      </w:r>
    </w:p>
    <w:p w14:paraId="49CB1976" w14:textId="77777777" w:rsidR="00D93D66" w:rsidRDefault="00D93D66" w:rsidP="00D93D66">
      <w:r>
        <w:t>Silva was killed by shrapnel from a cannon at a gender reveal party.</w:t>
      </w:r>
    </w:p>
    <w:p w14:paraId="0F9C9D43" w14:textId="77777777" w:rsidR="00D93D66" w:rsidRPr="00C61BEA" w:rsidRDefault="00D93D66" w:rsidP="00D93D66">
      <w:pPr>
        <w:rPr>
          <w:rFonts w:ascii="Times New Roman" w:hAnsi="Times New Roman" w:cs="Times New Roman"/>
        </w:rPr>
      </w:pPr>
      <w:r w:rsidRPr="00C61BEA">
        <w:rPr>
          <w:rFonts w:ascii="Times New Roman" w:hAnsi="Times New Roman" w:cs="Times New Roman"/>
          <w:color w:val="262626"/>
          <w:shd w:val="clear" w:color="auto" w:fill="FEFEFE"/>
        </w:rPr>
        <w:lastRenderedPageBreak/>
        <w:t>Silva's death is not dissimilar from accidents that have occurred at gender reveal parties, wherein soon-to-be parents announce the gender of their unborn child with pyrotechnic devices or elaborate displays that have caused </w:t>
      </w:r>
      <w:hyperlink r:id="rId13" w:tgtFrame="_blank" w:history="1">
        <w:r w:rsidRPr="00C61BEA">
          <w:rPr>
            <w:rStyle w:val="Hyperlink"/>
            <w:rFonts w:ascii="Times New Roman" w:hAnsi="Times New Roman" w:cs="Times New Roman"/>
            <w:color w:val="006598"/>
            <w:shd w:val="clear" w:color="auto" w:fill="FEFEFE"/>
          </w:rPr>
          <w:t>devastating</w:t>
        </w:r>
      </w:hyperlink>
      <w:r w:rsidRPr="00C61BEA">
        <w:rPr>
          <w:rFonts w:ascii="Times New Roman" w:hAnsi="Times New Roman" w:cs="Times New Roman"/>
          <w:color w:val="262626"/>
          <w:shd w:val="clear" w:color="auto" w:fill="FEFEFE"/>
        </w:rPr>
        <w:t> </w:t>
      </w:r>
      <w:hyperlink r:id="rId14" w:tgtFrame="_blank" w:history="1">
        <w:r w:rsidRPr="00C61BEA">
          <w:rPr>
            <w:rStyle w:val="Hyperlink"/>
            <w:rFonts w:ascii="Times New Roman" w:hAnsi="Times New Roman" w:cs="Times New Roman"/>
            <w:color w:val="006598"/>
            <w:shd w:val="clear" w:color="auto" w:fill="FEFEFE"/>
          </w:rPr>
          <w:t>wildfires</w:t>
        </w:r>
      </w:hyperlink>
      <w:r w:rsidRPr="00C61BEA">
        <w:rPr>
          <w:rFonts w:ascii="Times New Roman" w:hAnsi="Times New Roman" w:cs="Times New Roman"/>
          <w:color w:val="262626"/>
          <w:shd w:val="clear" w:color="auto" w:fill="FEFEFE"/>
        </w:rPr>
        <w:t>, </w:t>
      </w:r>
      <w:hyperlink r:id="rId15" w:tgtFrame="_blank" w:history="1">
        <w:r w:rsidRPr="00C61BEA">
          <w:rPr>
            <w:rStyle w:val="Hyperlink"/>
            <w:rFonts w:ascii="Times New Roman" w:hAnsi="Times New Roman" w:cs="Times New Roman"/>
            <w:color w:val="006598"/>
            <w:shd w:val="clear" w:color="auto" w:fill="FEFEFE"/>
          </w:rPr>
          <w:t>plane crashes</w:t>
        </w:r>
      </w:hyperlink>
      <w:r w:rsidRPr="00C61BEA">
        <w:rPr>
          <w:rFonts w:ascii="Times New Roman" w:hAnsi="Times New Roman" w:cs="Times New Roman"/>
          <w:color w:val="262626"/>
          <w:shd w:val="clear" w:color="auto" w:fill="FEFEFE"/>
        </w:rPr>
        <w:t> or </w:t>
      </w:r>
      <w:hyperlink r:id="rId16" w:tgtFrame="_blank" w:history="1">
        <w:r w:rsidRPr="00C61BEA">
          <w:rPr>
            <w:rStyle w:val="Hyperlink"/>
            <w:rFonts w:ascii="Times New Roman" w:hAnsi="Times New Roman" w:cs="Times New Roman"/>
            <w:color w:val="006598"/>
            <w:shd w:val="clear" w:color="auto" w:fill="FEFEFE"/>
          </w:rPr>
          <w:t>deaths of partygoers</w:t>
        </w:r>
      </w:hyperlink>
      <w:r w:rsidRPr="00C61BEA">
        <w:rPr>
          <w:rFonts w:ascii="Times New Roman" w:hAnsi="Times New Roman" w:cs="Times New Roman"/>
          <w:color w:val="262626"/>
          <w:shd w:val="clear" w:color="auto" w:fill="FEFEFE"/>
        </w:rPr>
        <w:t>.</w:t>
      </w:r>
    </w:p>
    <w:p w14:paraId="0649BB35" w14:textId="77777777" w:rsidR="00D93D66" w:rsidRDefault="00D93D66" w:rsidP="00D93D66">
      <w:r>
        <w:t>02/08/2021</w:t>
      </w:r>
    </w:p>
    <w:p w14:paraId="559F85A4" w14:textId="77777777" w:rsidR="00D93D66" w:rsidRDefault="00D93D66" w:rsidP="00D93D66">
      <w:bookmarkStart w:id="6" w:name="_Hlk63692420"/>
      <w:r>
        <w:t xml:space="preserve">I’d rather have a hard talking president than a smooth talking one that sells out the American people.  </w:t>
      </w:r>
    </w:p>
    <w:p w14:paraId="63D6D6EB" w14:textId="77777777" w:rsidR="00D93D66" w:rsidRDefault="00D93D66" w:rsidP="00D93D66">
      <w:r>
        <w:t xml:space="preserve">My family is America. I had moved to the </w:t>
      </w:r>
      <w:proofErr w:type="spellStart"/>
      <w:r>
        <w:t>ciy</w:t>
      </w:r>
      <w:proofErr w:type="spellEnd"/>
      <w:r>
        <w:t xml:space="preserve">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t>
      </w:r>
      <w:proofErr w:type="spellStart"/>
      <w:r>
        <w:t>windo</w:t>
      </w:r>
      <w:proofErr w:type="spellEnd"/>
      <w:r>
        <w:t xml:space="preserve"> if </w:t>
      </w:r>
      <w:proofErr w:type="spellStart"/>
      <w:r>
        <w:t>their</w:t>
      </w:r>
      <w:proofErr w:type="spellEnd"/>
      <w:r>
        <w:t xml:space="preserve"> not happy about  something.. was she implying that she was made about something and </w:t>
      </w:r>
      <w:proofErr w:type="spellStart"/>
      <w:r>
        <w:t>wantte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FFD641" w14:textId="77777777" w:rsidR="00D93D66" w:rsidRDefault="00D93D66" w:rsidP="00D93D66">
      <w:r>
        <w:t>“Good naturedly” referring to people as idiots who play the library. It’s a voluntary tax.  What a bunch of fucking idiots to voluntarily pay a tax.  Just idiots! Played on repeat over the radio. Mumbling on about his life story, testimony, all about how god took care of him, when it sounds like his employer took care of him and spent a shit ton of money to transition him out of there and he consumed all these resources to finally get a job and then once he was in the job for a relatively short time he realized that what he really wanted to do was to retire. And now they live in a much more urban area, and attend a mega-</w:t>
      </w:r>
      <w:proofErr w:type="spellStart"/>
      <w:r>
        <w:t>chruch</w:t>
      </w:r>
      <w:proofErr w:type="spellEnd"/>
      <w:r>
        <w:t xml:space="preserve"> after living the majority of their adult lives in the rural upper peninsula and spending years in a self-created house church.  These earnest spiritual types, in love with the idea of the original church, the original creation, the truth of the world, or life, the peace that </w:t>
      </w:r>
      <w:proofErr w:type="spellStart"/>
      <w:r>
        <w:t>passeth</w:t>
      </w:r>
      <w:proofErr w:type="spellEnd"/>
      <w:r>
        <w:t xml:space="preserve"> understanding</w:t>
      </w:r>
    </w:p>
    <w:p w14:paraId="48CB5022" w14:textId="77777777" w:rsidR="00D93D66" w:rsidRDefault="00D93D66" w:rsidP="00D93D66"/>
    <w:p w14:paraId="3ACDFDFF" w14:textId="77777777" w:rsidR="00D93D66" w:rsidRDefault="00D93D66" w:rsidP="00D93D66">
      <w:r>
        <w:t>02/06/2021</w:t>
      </w:r>
    </w:p>
    <w:p w14:paraId="0B95EAB8" w14:textId="77777777" w:rsidR="00D93D66" w:rsidRDefault="00D93D66" w:rsidP="00D93D66">
      <w:r>
        <w:t>Trump’s tactics CAN work well in business. When PROFIT is your ultimate objective you have something very concrete to marshal the troops toward.</w:t>
      </w:r>
    </w:p>
    <w:p w14:paraId="115A4879" w14:textId="77777777" w:rsidR="00D93D66" w:rsidRDefault="00D93D66" w:rsidP="00D93D66">
      <w:r>
        <w:t xml:space="preserve">Quality of Life:  these subjective things are a harder pattern to crack and coin and frame and get people to buy into. </w:t>
      </w:r>
    </w:p>
    <w:p w14:paraId="4F9B0334" w14:textId="77777777" w:rsidR="00D93D66" w:rsidRDefault="00D93D66" w:rsidP="00D93D66">
      <w:r>
        <w:t>02/05/2021</w:t>
      </w:r>
    </w:p>
    <w:p w14:paraId="08D6B30B" w14:textId="77777777" w:rsidR="00D93D66" w:rsidRDefault="00D93D66" w:rsidP="00D93D66">
      <w:r>
        <w:t>That which is eating America is eating my family.</w:t>
      </w:r>
    </w:p>
    <w:p w14:paraId="2F9F559C" w14:textId="77777777" w:rsidR="00D93D66" w:rsidRDefault="00D93D66" w:rsidP="00D93D66">
      <w:r>
        <w:t xml:space="preserve">I am more American than ever. </w:t>
      </w:r>
    </w:p>
    <w:p w14:paraId="0EA40662" w14:textId="77777777" w:rsidR="00D93D66" w:rsidRDefault="00D93D66" w:rsidP="00D93D66">
      <w:r>
        <w:t>I am more invested in our system than ever.</w:t>
      </w:r>
    </w:p>
    <w:p w14:paraId="4595A6BB" w14:textId="77777777" w:rsidR="00D93D66" w:rsidRDefault="00D93D66" w:rsidP="00D93D66">
      <w:r>
        <w:t xml:space="preserve">I have a home here. It is worth fighting for. </w:t>
      </w:r>
    </w:p>
    <w:p w14:paraId="192A3891" w14:textId="77777777" w:rsidR="00D93D66" w:rsidRDefault="00D93D66" w:rsidP="00D93D66">
      <w:r>
        <w:t xml:space="preserve">I am the establishment.  </w:t>
      </w:r>
    </w:p>
    <w:p w14:paraId="03C8C3FC" w14:textId="77777777" w:rsidR="00D93D66" w:rsidRDefault="00D93D66" w:rsidP="00D93D66">
      <w:r>
        <w:t xml:space="preserve">I am the well-grounded one?  </w:t>
      </w:r>
    </w:p>
    <w:p w14:paraId="48133B97" w14:textId="77777777" w:rsidR="00D93D66" w:rsidRDefault="00D93D66" w:rsidP="00D93D66"/>
    <w:p w14:paraId="24E1EDAB" w14:textId="77777777" w:rsidR="00D93D66" w:rsidRDefault="00D93D66" w:rsidP="00D93D66">
      <w:r>
        <w:t>01/30/2021</w:t>
      </w:r>
    </w:p>
    <w:p w14:paraId="0A677C7C" w14:textId="77777777" w:rsidR="00D93D66" w:rsidRDefault="00D93D66" w:rsidP="00D93D66">
      <w:r>
        <w:t xml:space="preserve">Trump would have gotten reelected if he wasn’t such a fucking asshole. It’s nice sometimes to see assholes run into the harsh reality of their own </w:t>
      </w:r>
      <w:proofErr w:type="spellStart"/>
      <w:r>
        <w:t>assholeness</w:t>
      </w:r>
      <w:proofErr w:type="spellEnd"/>
      <w:r>
        <w:t xml:space="preserve">.  </w:t>
      </w:r>
    </w:p>
    <w:p w14:paraId="3F1F5FD6" w14:textId="77777777" w:rsidR="00D93D66" w:rsidRDefault="00D93D66" w:rsidP="00D93D66"/>
    <w:p w14:paraId="31AC76D3" w14:textId="77777777" w:rsidR="00D93D66" w:rsidRDefault="00D93D66" w:rsidP="00D93D66">
      <w:r>
        <w:t>01/29/2021</w:t>
      </w:r>
    </w:p>
    <w:p w14:paraId="40574D93" w14:textId="77777777" w:rsidR="00D93D66" w:rsidRDefault="00D93D66" w:rsidP="00D93D66">
      <w:r>
        <w:t>Conservatives canceling progressives.</w:t>
      </w:r>
    </w:p>
    <w:p w14:paraId="7047E0D5" w14:textId="77777777" w:rsidR="00D93D66" w:rsidRDefault="00D93D66" w:rsidP="00D93D66">
      <w:r>
        <w:t xml:space="preserve">Progressives canceling conservatives.  </w:t>
      </w:r>
    </w:p>
    <w:p w14:paraId="108942D1" w14:textId="77777777" w:rsidR="00D93D66" w:rsidRDefault="00D93D66" w:rsidP="00D93D66">
      <w:r>
        <w:t>At the very least it warrants a conversation.</w:t>
      </w:r>
    </w:p>
    <w:p w14:paraId="7CD51414" w14:textId="77777777" w:rsidR="00D93D66" w:rsidRDefault="00D93D66" w:rsidP="00D93D66">
      <w:r>
        <w:t xml:space="preserve">Blah, blah, blah A perspective,… blah, blah, blah b perspective… just don’t know throw your hands up, just don’t know.  </w:t>
      </w:r>
    </w:p>
    <w:p w14:paraId="15704066" w14:textId="77777777" w:rsidR="00D93D66" w:rsidRDefault="00D93D66" w:rsidP="00D93D66">
      <w:r>
        <w:t>Why do we talk?</w:t>
      </w:r>
    </w:p>
    <w:p w14:paraId="0E6349B9" w14:textId="77777777" w:rsidR="00D93D66" w:rsidRDefault="00D93D66" w:rsidP="00D93D66">
      <w:r>
        <w:t>Why do we sing?</w:t>
      </w:r>
    </w:p>
    <w:p w14:paraId="120FE852" w14:textId="77777777" w:rsidR="00D93D66" w:rsidRDefault="00D93D66" w:rsidP="00D93D66">
      <w:proofErr w:type="spellStart"/>
      <w:r>
        <w:t>Jounralism</w:t>
      </w:r>
      <w:proofErr w:type="spellEnd"/>
      <w:r>
        <w:t xml:space="preserve"> is something somebody doesn’t want you to know.</w:t>
      </w:r>
    </w:p>
    <w:p w14:paraId="0750486A" w14:textId="77777777" w:rsidR="00D93D66" w:rsidRDefault="00D93D66" w:rsidP="00D93D66">
      <w:r>
        <w:t>The rest of it is just advertising.</w:t>
      </w:r>
    </w:p>
    <w:p w14:paraId="2DF6CDF2" w14:textId="77777777" w:rsidR="00D93D66" w:rsidRDefault="00D93D66" w:rsidP="00D93D66">
      <w:r>
        <w:t xml:space="preserve">Opinion dominates.  Narrative… Post-modern critical theory.  It is kind of reassuring that all of this shit was true. The emphasis on “communities” movement to decentralize cultural forces. What does a decentralized culture look like. We are building something that is trans=white.  American culture is </w:t>
      </w:r>
      <w:r>
        <w:lastRenderedPageBreak/>
        <w:t xml:space="preserve">trying to build something that is greater than the sum of our parts. Sacred music. Secular music. </w:t>
      </w:r>
      <w:proofErr w:type="spellStart"/>
      <w:r>
        <w:t>Poerty</w:t>
      </w:r>
      <w:proofErr w:type="spellEnd"/>
      <w:r>
        <w:t xml:space="preserve">. Silence. Everything all at once in a </w:t>
      </w:r>
      <w:proofErr w:type="spellStart"/>
      <w:r>
        <w:t>cachophony</w:t>
      </w:r>
      <w:proofErr w:type="spellEnd"/>
      <w:r>
        <w:t xml:space="preserve"> of completeness. And then pulled back and nothingness then one pure strain, one vibrating tendril of sound reaching out through the intricate web of aural labyrinths of our ears and minds and livers already know without even a second consideration, but we could spend our whole lives trying to wrap our minds around and that is why this existence is madness and that is why this existence is genius. We are just the species to wrestle with these absurdities.  </w:t>
      </w:r>
    </w:p>
    <w:p w14:paraId="704782AB" w14:textId="77777777" w:rsidR="00D93D66" w:rsidRDefault="00D93D66" w:rsidP="00D93D66">
      <w:r>
        <w:tab/>
        <w:t>We are deer in a wood seeking out the good buds and the safe passages to sustenance and sex. And we shall perhaps die one particularly cold winter’s day or from some particularly aggressive virus, pulling our four poster beds down in to the earth behind us as we fold into the seasons, communing with the rock, the river, and on…</w:t>
      </w:r>
    </w:p>
    <w:p w14:paraId="026CDE73" w14:textId="77777777" w:rsidR="00D93D66" w:rsidRDefault="00D93D66" w:rsidP="00D93D66"/>
    <w:p w14:paraId="259E8CDD" w14:textId="77777777" w:rsidR="00D93D66" w:rsidRDefault="00D93D66" w:rsidP="00D93D66"/>
    <w:bookmarkEnd w:id="6"/>
    <w:p w14:paraId="4E8EBEC5" w14:textId="77777777" w:rsidR="00D93D66" w:rsidRPr="00603AF5" w:rsidRDefault="00D93D66" w:rsidP="00D93D66">
      <w:r>
        <w:t>01/27/2021</w:t>
      </w:r>
    </w:p>
    <w:p w14:paraId="55397D28" w14:textId="77777777" w:rsidR="00D93D66" w:rsidRDefault="00D93D66" w:rsidP="00D93D66">
      <w:pPr>
        <w:shd w:val="clear" w:color="auto" w:fill="FFFFFF"/>
        <w:spacing w:before="100" w:beforeAutospacing="1" w:after="24" w:line="240" w:lineRule="auto"/>
        <w:ind w:left="2208"/>
        <w:rPr>
          <w:rFonts w:ascii="Arial" w:eastAsia="Times New Roman" w:hAnsi="Arial" w:cs="Arial"/>
          <w:color w:val="202122"/>
          <w:sz w:val="21"/>
          <w:szCs w:val="21"/>
        </w:rPr>
      </w:pPr>
      <w:r>
        <w:rPr>
          <w:rFonts w:ascii="Arial" w:eastAsia="Times New Roman" w:hAnsi="Arial" w:cs="Arial"/>
          <w:color w:val="202122"/>
          <w:sz w:val="21"/>
          <w:szCs w:val="21"/>
        </w:rPr>
        <w:t>[from “The Crowd” (1895) by Gustave Le Bon]</w:t>
      </w:r>
    </w:p>
    <w:p w14:paraId="19834F76" w14:textId="77777777" w:rsidR="00D93D66" w:rsidRDefault="00D93D66" w:rsidP="00D93D66">
      <w:pPr>
        <w:shd w:val="clear" w:color="auto" w:fill="FFFFFF"/>
        <w:spacing w:before="100" w:beforeAutospacing="1" w:after="24" w:line="240" w:lineRule="auto"/>
        <w:ind w:left="2208"/>
        <w:rPr>
          <w:rFonts w:ascii="Arial" w:eastAsia="Times New Roman" w:hAnsi="Arial" w:cs="Arial"/>
          <w:color w:val="202122"/>
          <w:sz w:val="21"/>
          <w:szCs w:val="21"/>
        </w:rPr>
      </w:pPr>
    </w:p>
    <w:p w14:paraId="5D8C12DE" w14:textId="77777777" w:rsidR="00D93D66" w:rsidRDefault="00D93D66" w:rsidP="00D93D66">
      <w:pPr>
        <w:shd w:val="clear" w:color="auto" w:fill="FFFFFF"/>
        <w:spacing w:before="100" w:beforeAutospacing="1" w:after="24" w:line="240" w:lineRule="auto"/>
        <w:ind w:left="2208"/>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By the mere fact that he forms part of an </w:t>
      </w:r>
      <w:proofErr w:type="spellStart"/>
      <w:r w:rsidRPr="00603AF5">
        <w:rPr>
          <w:rFonts w:ascii="Arial" w:eastAsia="Times New Roman" w:hAnsi="Arial" w:cs="Arial"/>
          <w:color w:val="202122"/>
          <w:sz w:val="21"/>
          <w:szCs w:val="21"/>
        </w:rPr>
        <w:t>organised</w:t>
      </w:r>
      <w:proofErr w:type="spellEnd"/>
      <w:r w:rsidRPr="00603AF5">
        <w:rPr>
          <w:rFonts w:ascii="Arial" w:eastAsia="Times New Roman" w:hAnsi="Arial" w:cs="Arial"/>
          <w:color w:val="202122"/>
          <w:sz w:val="21"/>
          <w:szCs w:val="21"/>
        </w:rPr>
        <w:t xml:space="preserve"> crowd, a man descends several rungs in the ladder of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Isolated, he may be a cultivated individual; in a crowd, he is a barbarian — that is, a creature acting by instinct. He possesses the spontaneity, the violence, the ferocity, and also the enthusiasm and heroism of primitive beings, whom he further tends to resemble by the facility with which he allows himself to be impressed by words and images — which would be entirely without action on each of the isolated individuals composing the crowd — and to be induced to commit acts contrary to his most obvious interests and his best-known habits. An individual in a crowd is a grain of sand amid other grains of sand, which the wind stirs up at will.</w:t>
      </w:r>
      <w:r>
        <w:rPr>
          <w:rFonts w:ascii="Arial" w:eastAsia="Times New Roman" w:hAnsi="Arial" w:cs="Arial"/>
          <w:color w:val="202122"/>
          <w:sz w:val="21"/>
          <w:szCs w:val="21"/>
        </w:rPr>
        <w:t xml:space="preserve">  (from “The Crowd” by Gustave Le Bon)</w:t>
      </w:r>
    </w:p>
    <w:p w14:paraId="61BCC6E8" w14:textId="77777777" w:rsidR="00D93D66" w:rsidRPr="00603AF5" w:rsidRDefault="00D93D66" w:rsidP="00D93D6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A person is not religious solely when he worships a divinity, but when he puts all the resources of his mind, the complete submission of his will, and the whole-souled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of fanaticism at the service of a cause or an individual who becomes the goal and guide of his thoughts and actions. Intolerance and fanaticism are the necessary accompaniments of the religious sentiment. They are inevitably displayed by those who believe themselves in the possession of the secret of earthly or eternal happiness. These two characteristics are to be found in all men grouped together when they are inspired by a conviction of any kind. The Jacobins of the Reign of Terror were at bottom as religious as the Catholics of the Inquisition, and their cruel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proceeded from the same source.</w:t>
      </w:r>
    </w:p>
    <w:p w14:paraId="2227A094" w14:textId="77777777" w:rsidR="00D93D66" w:rsidRDefault="00D93D66" w:rsidP="00D93D66">
      <w:pPr>
        <w:numPr>
          <w:ilvl w:val="0"/>
          <w:numId w:val="6"/>
        </w:numPr>
        <w:shd w:val="clear" w:color="auto" w:fill="FFFFFF"/>
        <w:spacing w:before="100" w:beforeAutospacing="1" w:after="24" w:line="240" w:lineRule="auto"/>
        <w:rPr>
          <w:rFonts w:ascii="Arial" w:eastAsia="Times New Roman" w:hAnsi="Arial" w:cs="Arial"/>
          <w:color w:val="202122"/>
          <w:sz w:val="21"/>
          <w:szCs w:val="21"/>
        </w:rPr>
      </w:pPr>
      <w:r w:rsidRPr="00603AF5">
        <w:rPr>
          <w:rFonts w:ascii="Arial" w:eastAsia="Times New Roman" w:hAnsi="Arial" w:cs="Arial"/>
          <w:color w:val="202122"/>
          <w:sz w:val="21"/>
          <w:szCs w:val="21"/>
        </w:rPr>
        <w:t>The general characteristics of crowds are to be met with in parliamentary assemblies: intellectual simplicity, irritability, suggestibility, the exaggeration of the sentiments and the preponderating influence of a few leaders…It is terrible at times to think of the power that strong conviction combined with extreme narrowness of mind gives a man possessing prestige.</w:t>
      </w:r>
    </w:p>
    <w:p w14:paraId="65480FA0" w14:textId="77777777" w:rsidR="00D93D66" w:rsidRPr="00603AF5" w:rsidRDefault="00D93D66" w:rsidP="00D93D66">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603AF5">
        <w:rPr>
          <w:rFonts w:ascii="Arial" w:eastAsia="Times New Roman" w:hAnsi="Arial" w:cs="Arial"/>
          <w:color w:val="202122"/>
          <w:sz w:val="21"/>
          <w:szCs w:val="21"/>
        </w:rPr>
        <w:t>Civilisations</w:t>
      </w:r>
      <w:proofErr w:type="spellEnd"/>
      <w:r w:rsidRPr="00603AF5">
        <w:rPr>
          <w:rFonts w:ascii="Arial" w:eastAsia="Times New Roman" w:hAnsi="Arial" w:cs="Arial"/>
          <w:color w:val="202122"/>
          <w:sz w:val="21"/>
          <w:szCs w:val="21"/>
        </w:rPr>
        <w:t xml:space="preserve"> as yet have only been created and directed by a small intellectual aristocracy, never by crowds. Crowds are only powerful for destruction. Their rule is always tantamount </w:t>
      </w:r>
      <w:r w:rsidRPr="00603AF5">
        <w:rPr>
          <w:rFonts w:ascii="Arial" w:eastAsia="Times New Roman" w:hAnsi="Arial" w:cs="Arial"/>
          <w:color w:val="202122"/>
          <w:sz w:val="21"/>
          <w:szCs w:val="21"/>
        </w:rPr>
        <w:lastRenderedPageBreak/>
        <w:t xml:space="preserve">to a barbarian phase.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involves fixed rules, discipline, a passing from the instinctive to the rational state, forethought for the future, an elevated degree of culture — all of them conditions that crowds, left to themselves, have invariably shown themselves incapable of </w:t>
      </w:r>
      <w:proofErr w:type="spellStart"/>
      <w:r w:rsidRPr="00603AF5">
        <w:rPr>
          <w:rFonts w:ascii="Arial" w:eastAsia="Times New Roman" w:hAnsi="Arial" w:cs="Arial"/>
          <w:color w:val="202122"/>
          <w:sz w:val="21"/>
          <w:szCs w:val="21"/>
        </w:rPr>
        <w:t>realising</w:t>
      </w:r>
      <w:proofErr w:type="spellEnd"/>
      <w:r w:rsidRPr="00603AF5">
        <w:rPr>
          <w:rFonts w:ascii="Arial" w:eastAsia="Times New Roman" w:hAnsi="Arial" w:cs="Arial"/>
          <w:color w:val="202122"/>
          <w:sz w:val="21"/>
          <w:szCs w:val="21"/>
        </w:rPr>
        <w:t xml:space="preserve">. In consequence of the purely destructive nature of their power crowds act like those microbes which hasten the dissolution of enfeebled or dead bodies. When the structure of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 rotten, it is always the masses that bring about its downfall.</w:t>
      </w:r>
    </w:p>
    <w:p w14:paraId="188C605E" w14:textId="77777777" w:rsidR="00D93D66" w:rsidRPr="00603AF5" w:rsidRDefault="00D93D66" w:rsidP="00D93D66">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
    <w:p w14:paraId="5C59B78F" w14:textId="77777777" w:rsidR="00D93D66" w:rsidRPr="00603AF5" w:rsidRDefault="00D93D66" w:rsidP="00D93D66">
      <w:pPr>
        <w:shd w:val="clear" w:color="auto" w:fill="FFFFFF"/>
        <w:spacing w:before="100" w:beforeAutospacing="1" w:after="24" w:line="240" w:lineRule="auto"/>
        <w:rPr>
          <w:rFonts w:ascii="Arial" w:eastAsia="Times New Roman" w:hAnsi="Arial" w:cs="Arial"/>
          <w:color w:val="202122"/>
          <w:sz w:val="21"/>
          <w:szCs w:val="21"/>
        </w:rPr>
      </w:pPr>
    </w:p>
    <w:p w14:paraId="78E3D8BD" w14:textId="77777777" w:rsidR="00D93D66" w:rsidRDefault="00D93D66" w:rsidP="00D93D66">
      <w:r>
        <w:t>What are we even talking about….?</w:t>
      </w:r>
    </w:p>
    <w:p w14:paraId="57FECB29" w14:textId="77777777" w:rsidR="00D93D66" w:rsidRPr="00A55A1E" w:rsidRDefault="00D93D66" w:rsidP="00D93D66">
      <w:pPr>
        <w:rPr>
          <w:b/>
          <w:bCs/>
        </w:rPr>
      </w:pPr>
    </w:p>
    <w:p w14:paraId="64C4D183" w14:textId="77777777" w:rsidR="00D93D66" w:rsidRPr="00A55A1E" w:rsidRDefault="00D93D66" w:rsidP="00D93D66">
      <w:pPr>
        <w:rPr>
          <w:b/>
          <w:bCs/>
        </w:rPr>
      </w:pPr>
      <w:r w:rsidRPr="00A55A1E">
        <w:rPr>
          <w:b/>
          <w:bCs/>
        </w:rPr>
        <w:t>Strength</w:t>
      </w:r>
    </w:p>
    <w:p w14:paraId="6DA684D3" w14:textId="77777777" w:rsidR="00D93D66" w:rsidRDefault="00D93D66" w:rsidP="00D93D66">
      <w:pPr>
        <w:ind w:firstLine="720"/>
      </w:pPr>
      <w:r>
        <w:t>Right</w:t>
      </w:r>
      <w:r>
        <w:tab/>
        <w:t>infant rights</w:t>
      </w:r>
      <w:r>
        <w:tab/>
      </w:r>
      <w:r>
        <w:tab/>
        <w:t>traditionalists (family structure et al)</w:t>
      </w:r>
    </w:p>
    <w:p w14:paraId="2842849F" w14:textId="77777777" w:rsidR="00D93D66" w:rsidRPr="00A55A1E" w:rsidRDefault="00D93D66" w:rsidP="00D93D66">
      <w:pPr>
        <w:rPr>
          <w:b/>
          <w:bCs/>
        </w:rPr>
      </w:pPr>
      <w:r w:rsidRPr="00A55A1E">
        <w:rPr>
          <w:b/>
          <w:bCs/>
        </w:rPr>
        <w:t>Empathy</w:t>
      </w:r>
    </w:p>
    <w:p w14:paraId="1AE685E1" w14:textId="77777777" w:rsidR="00D93D66" w:rsidRDefault="00D93D66" w:rsidP="00D93D66">
      <w:pPr>
        <w:ind w:firstLine="720"/>
      </w:pPr>
      <w:r>
        <w:t>Left</w:t>
      </w:r>
      <w:r>
        <w:tab/>
        <w:t>mother’s rights</w:t>
      </w:r>
      <w:r>
        <w:tab/>
      </w:r>
      <w:r>
        <w:tab/>
        <w:t>independence of women</w:t>
      </w:r>
    </w:p>
    <w:p w14:paraId="18AAD278" w14:textId="77777777" w:rsidR="00D93D66" w:rsidRDefault="00D93D66" w:rsidP="00D93D66"/>
    <w:p w14:paraId="6C59153D" w14:textId="77777777" w:rsidR="00D93D66" w:rsidRDefault="00D93D66" w:rsidP="00D93D66">
      <w:r>
        <w:t>Rowe V. Wade Jan. 22, 1973 (right to privacy in 14</w:t>
      </w:r>
      <w:r w:rsidRPr="00C67A80">
        <w:rPr>
          <w:vertAlign w:val="superscript"/>
        </w:rPr>
        <w:t>th</w:t>
      </w:r>
      <w:r>
        <w:t xml:space="preserve"> </w:t>
      </w:r>
      <w:proofErr w:type="spellStart"/>
      <w:r>
        <w:t>admendment</w:t>
      </w:r>
      <w:proofErr w:type="spellEnd"/>
      <w:r>
        <w:t>:</w:t>
      </w:r>
    </w:p>
    <w:p w14:paraId="3090C89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during the first trimester, governments could not prohibit abortions at all; during the second trimester, governments could require reasonable health regulations; during the third trimester, abortions could be prohibited entirely so long as the laws contained exceptions for cases when they were necessary to save the life or health of the mother</w:t>
      </w:r>
    </w:p>
    <w:p w14:paraId="3D6BED0C"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1980 there were 29.3 abortions / 1000 birth-aged women </w:t>
      </w:r>
    </w:p>
    <w:p w14:paraId="7071B4EE"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2016 there were 13.5 abortions / 1000 birth-aged women</w:t>
      </w:r>
    </w:p>
    <w:p w14:paraId="55370AEA" w14:textId="77777777" w:rsidR="00D93D66" w:rsidRDefault="00D93D66" w:rsidP="00D93D66">
      <w:pPr>
        <w:rPr>
          <w:rFonts w:ascii="Arial" w:hAnsi="Arial" w:cs="Arial"/>
          <w:color w:val="202122"/>
          <w:sz w:val="21"/>
          <w:szCs w:val="21"/>
          <w:shd w:val="clear" w:color="auto" w:fill="FFFFFF"/>
        </w:rPr>
      </w:pPr>
    </w:p>
    <w:p w14:paraId="3BAAA7F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1900 93% of Christians lived in Europe and America.</w:t>
      </w:r>
    </w:p>
    <w:p w14:paraId="1CFAC3B1" w14:textId="77777777" w:rsidR="00D93D66" w:rsidRDefault="00D93D66" w:rsidP="00D93D66">
      <w:r>
        <w:rPr>
          <w:rFonts w:ascii="Arial" w:hAnsi="Arial" w:cs="Arial"/>
          <w:color w:val="202122"/>
          <w:sz w:val="21"/>
          <w:szCs w:val="21"/>
          <w:shd w:val="clear" w:color="auto" w:fill="FFFFFF"/>
        </w:rPr>
        <w:t>In 2010 26% of Christians lives in Europe. 12.3% in America. (39.3%).</w:t>
      </w:r>
    </w:p>
    <w:p w14:paraId="5B3214AC" w14:textId="77777777" w:rsidR="00D93D66" w:rsidRDefault="00D93D66" w:rsidP="00D93D66"/>
    <w:p w14:paraId="2B4FED3E" w14:textId="77777777" w:rsidR="00D93D66" w:rsidRDefault="00D93D66" w:rsidP="00D93D66">
      <w:r>
        <w:t>01/22/2021</w:t>
      </w:r>
    </w:p>
    <w:p w14:paraId="344D266F" w14:textId="77777777" w:rsidR="00D93D66" w:rsidRDefault="00D93D66" w:rsidP="00D93D66">
      <w:r>
        <w:t xml:space="preserve">Is it even possible to be non-ideological?  </w:t>
      </w:r>
    </w:p>
    <w:p w14:paraId="0EC85209" w14:textId="77777777" w:rsidR="00D93D66" w:rsidRDefault="00D93D66" w:rsidP="00D93D66">
      <w:r>
        <w:t xml:space="preserve">How do you combat extremism within your own circle?  </w:t>
      </w:r>
    </w:p>
    <w:p w14:paraId="35FFD15A" w14:textId="77777777" w:rsidR="00D93D66" w:rsidRDefault="00D93D66" w:rsidP="00D93D66">
      <w:r>
        <w:t xml:space="preserve">What about the children of extremists? </w:t>
      </w:r>
    </w:p>
    <w:p w14:paraId="320F385F" w14:textId="77777777" w:rsidR="00D93D66" w:rsidRDefault="00D93D66" w:rsidP="00D93D66">
      <w:r>
        <w:t xml:space="preserve">Do we have faith in our system to reward in demand knowledge and ability?  </w:t>
      </w:r>
    </w:p>
    <w:p w14:paraId="0CF263B7" w14:textId="77777777" w:rsidR="00D93D66" w:rsidRPr="00ED464A" w:rsidRDefault="00D93D66" w:rsidP="00D93D66">
      <w:r>
        <w:t>I am assuming that most of my family is either upset with the election results or actually believes they are illegitimate.</w:t>
      </w:r>
    </w:p>
    <w:p w14:paraId="49E816BB" w14:textId="77777777" w:rsidR="00D93D66" w:rsidRDefault="00D93D66" w:rsidP="00D93D66"/>
    <w:p w14:paraId="67BCE710" w14:textId="77777777" w:rsidR="00D93D66" w:rsidRDefault="00D93D66" w:rsidP="00D93D66">
      <w:r>
        <w:lastRenderedPageBreak/>
        <w:t>01/16/2021</w:t>
      </w:r>
    </w:p>
    <w:p w14:paraId="54F93690" w14:textId="77777777" w:rsidR="00D93D66" w:rsidRDefault="00D93D66" w:rsidP="00D93D66">
      <w:r>
        <w:t xml:space="preserve">And at last it became clear to me that all of my political angst was being driven through the cypher of my family.  This struck me as both healthy and unhealthy. Healthy in that is was forcing me to confront my political otherness within the context of my heretofore most intimate family unit.  Heretofore meaning before the starting of my own family.  </w:t>
      </w:r>
      <w:r>
        <w:br/>
      </w:r>
      <w:r>
        <w:tab/>
        <w:t xml:space="preserve">This whole amplified rift has confirmed that keeping a respectful distance from my family is the way to go. </w:t>
      </w:r>
    </w:p>
    <w:p w14:paraId="77AF25C6" w14:textId="77777777" w:rsidR="00D93D66" w:rsidRDefault="00D93D66" w:rsidP="00D93D66">
      <w:r>
        <w:tab/>
        <w:t xml:space="preserve">It has grounded me in my love and appreciation and faith in our nuclear family culture. </w:t>
      </w:r>
    </w:p>
    <w:p w14:paraId="1549199D" w14:textId="77777777" w:rsidR="00D93D66" w:rsidRDefault="00D93D66" w:rsidP="00D93D66"/>
    <w:p w14:paraId="3068591A" w14:textId="77777777" w:rsidR="00D93D66" w:rsidRDefault="00D93D66" w:rsidP="00D93D66">
      <w:r>
        <w:t>01/15/2021</w:t>
      </w:r>
    </w:p>
    <w:p w14:paraId="2E2F15B6" w14:textId="77777777" w:rsidR="00D93D66" w:rsidRDefault="00D93D66" w:rsidP="00D93D66">
      <w:bookmarkStart w:id="7" w:name="_Hlk72855269"/>
      <w:r>
        <w:t xml:space="preserve">Sublime, blunt objects of ideology with which to cudgel one another.  </w:t>
      </w:r>
    </w:p>
    <w:p w14:paraId="5F60A3BC" w14:textId="77777777" w:rsidR="00D93D66" w:rsidRDefault="00D93D66" w:rsidP="00D93D66">
      <w:r>
        <w:t>The parties are cults of punishment.</w:t>
      </w:r>
    </w:p>
    <w:p w14:paraId="19763B1E" w14:textId="77777777" w:rsidR="00D93D66" w:rsidRDefault="00D93D66" w:rsidP="00D93D66">
      <w:r>
        <w:t xml:space="preserve">Ideology is a disguised penal colony.  </w:t>
      </w:r>
    </w:p>
    <w:p w14:paraId="67C69CE0" w14:textId="77777777" w:rsidR="00D93D66" w:rsidRDefault="00D93D66" w:rsidP="00D93D66">
      <w:r>
        <w:t>How to be engaged without being enraged?</w:t>
      </w:r>
    </w:p>
    <w:p w14:paraId="497D394E" w14:textId="77777777" w:rsidR="00D93D66" w:rsidRDefault="00D93D66" w:rsidP="00D93D66">
      <w:r>
        <w:t xml:space="preserve">Are we necessarily only moved by negative language, negative messages, negative emotions? We need to be more emotive about positive emotions, positive things.  </w:t>
      </w:r>
    </w:p>
    <w:p w14:paraId="640C4FCF" w14:textId="77777777" w:rsidR="00D93D66" w:rsidRDefault="00D93D66" w:rsidP="00D93D66">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bookmarkEnd w:id="7"/>
    </w:p>
    <w:p w14:paraId="475E964F" w14:textId="77777777" w:rsidR="00D93D66" w:rsidRDefault="00D93D66" w:rsidP="00D93D66">
      <w:r>
        <w:t>I will fight you.  I am committed to this system.  The way you are going about this is a threat to our system.  You are a threat.  You are threating the system by defending it in a really corrupt and dishonest way.  And then not even acknowledging whatsoever that you are dishonest and that your election grievances were about losing and not unfairness.  You believe it is unfair for you to win at all which is why it felt unfair.  Was that the whole calculus that the electorate was going to be pissed off regardless of the outcome, so why not just keep beating the glum drum.</w:t>
      </w:r>
    </w:p>
    <w:p w14:paraId="12B933F0" w14:textId="77777777" w:rsidR="00D93D66" w:rsidRDefault="00D93D66" w:rsidP="00D93D66">
      <w:r>
        <w:t xml:space="preserve">That other fear didn’t go away… we just got distracted by another fear. </w:t>
      </w:r>
    </w:p>
    <w:p w14:paraId="660A2C7E" w14:textId="77777777" w:rsidR="00D93D66" w:rsidRDefault="00D93D66" w:rsidP="00D93D66">
      <w:r>
        <w:t>What’s the worst possible outcome of this election: Civil unrest? A shattered system?</w:t>
      </w:r>
    </w:p>
    <w:p w14:paraId="2F59C15B" w14:textId="77777777" w:rsidR="00D93D66" w:rsidRDefault="00D93D66" w:rsidP="00D93D66">
      <w:r>
        <w:t xml:space="preserve">Hump tried to break the system. But the system was bigger than Hump.  And so the system stood. </w:t>
      </w:r>
    </w:p>
    <w:p w14:paraId="215B82E6" w14:textId="77777777" w:rsidR="00D93D66" w:rsidRDefault="00D93D66" w:rsidP="00D93D66">
      <w:r>
        <w:t xml:space="preserve">Our system took on the most powerful man in the world and kicked his teeth in.  </w:t>
      </w:r>
    </w:p>
    <w:p w14:paraId="4EB965EE" w14:textId="77777777" w:rsidR="00D93D66" w:rsidRDefault="00D93D66" w:rsidP="00D93D66"/>
    <w:p w14:paraId="39883407" w14:textId="77777777" w:rsidR="00D93D66" w:rsidRDefault="00D93D66" w:rsidP="00D93D66">
      <w:r>
        <w:t xml:space="preserve">The </w:t>
      </w:r>
      <w:proofErr w:type="spellStart"/>
      <w:r>
        <w:t>lose</w:t>
      </w:r>
      <w:proofErr w:type="spellEnd"/>
      <w:r>
        <w:t xml:space="preserve"> of gentility.</w:t>
      </w:r>
    </w:p>
    <w:p w14:paraId="3940BED8" w14:textId="77777777" w:rsidR="00D93D66" w:rsidRDefault="00D93D66" w:rsidP="00D93D66">
      <w:r>
        <w:t>The ascension of money, power, loyalty</w:t>
      </w:r>
    </w:p>
    <w:p w14:paraId="03E63732" w14:textId="77777777" w:rsidR="00D93D66" w:rsidRDefault="00D93D66" w:rsidP="00D93D66">
      <w:r>
        <w:t xml:space="preserve">Winning and losing </w:t>
      </w:r>
    </w:p>
    <w:p w14:paraId="31E01AA8" w14:textId="77777777" w:rsidR="00D93D66" w:rsidRDefault="00D93D66" w:rsidP="00D93D66">
      <w:r>
        <w:lastRenderedPageBreak/>
        <w:t>On board or Off the team</w:t>
      </w:r>
    </w:p>
    <w:p w14:paraId="7D6B8049" w14:textId="77777777" w:rsidR="00D93D66" w:rsidRDefault="00D93D66" w:rsidP="00D93D66">
      <w:r>
        <w:t>Team player or piece of shit traitor</w:t>
      </w:r>
    </w:p>
    <w:p w14:paraId="202567E2" w14:textId="77777777" w:rsidR="00D93D66" w:rsidRDefault="00D93D66" w:rsidP="00D93D66"/>
    <w:p w14:paraId="560F0A37" w14:textId="77777777" w:rsidR="00D93D66" w:rsidRDefault="00D93D66" w:rsidP="00D93D66">
      <w:r>
        <w:t xml:space="preserve">History is a flat plane. </w:t>
      </w:r>
    </w:p>
    <w:p w14:paraId="1A07B3E7" w14:textId="77777777" w:rsidR="00D93D66" w:rsidRDefault="00D93D66" w:rsidP="00D93D66">
      <w:r>
        <w:t xml:space="preserve">History is not a flat plane. </w:t>
      </w:r>
    </w:p>
    <w:p w14:paraId="348D692E" w14:textId="77777777" w:rsidR="00D93D66" w:rsidRDefault="00D93D66" w:rsidP="00D93D66">
      <w:r>
        <w:t xml:space="preserve">I will fight you for my fake news. </w:t>
      </w:r>
    </w:p>
    <w:p w14:paraId="3008CF65" w14:textId="77777777" w:rsidR="00D93D66" w:rsidRDefault="00D93D66" w:rsidP="00D93D66">
      <w:r>
        <w:t>Hey, 1984 called and wants its NEWSPEAK back. I</w:t>
      </w:r>
    </w:p>
    <w:p w14:paraId="5D092CAF" w14:textId="77777777" w:rsidR="00D93D66" w:rsidRDefault="00D93D66" w:rsidP="00D93D66">
      <w:r>
        <w:t xml:space="preserve">Fascist tattletale jailed for his queer sympathies. </w:t>
      </w:r>
    </w:p>
    <w:p w14:paraId="44040AFE" w14:textId="77777777" w:rsidR="00D93D66" w:rsidRDefault="00D93D66" w:rsidP="00D93D66">
      <w:r>
        <w:t xml:space="preserve">A skilled orator </w:t>
      </w:r>
      <w:proofErr w:type="spellStart"/>
      <w:r>
        <w:t>felatting</w:t>
      </w:r>
      <w:proofErr w:type="spellEnd"/>
      <w:r>
        <w:t xml:space="preserve"> a microphone</w:t>
      </w:r>
    </w:p>
    <w:p w14:paraId="6A268ECF" w14:textId="77777777" w:rsidR="00D93D66" w:rsidRDefault="00D93D66" w:rsidP="00D93D66">
      <w:r>
        <w:t xml:space="preserve">To hold the attention of the home crowd.  </w:t>
      </w:r>
    </w:p>
    <w:p w14:paraId="6441818D" w14:textId="77777777" w:rsidR="00D93D66" w:rsidRDefault="00D93D66" w:rsidP="00D93D66">
      <w:r>
        <w:t xml:space="preserve">Am I always this loud? </w:t>
      </w:r>
    </w:p>
    <w:p w14:paraId="4013DCB5" w14:textId="77777777" w:rsidR="00D93D66" w:rsidRDefault="00D93D66" w:rsidP="00D93D66">
      <w:r>
        <w:t xml:space="preserve">Proud of my boy. Proud of my girl. </w:t>
      </w:r>
    </w:p>
    <w:p w14:paraId="5506E777" w14:textId="77777777" w:rsidR="00D93D66" w:rsidRDefault="00D93D66" w:rsidP="00D93D66">
      <w:r>
        <w:t>Lost in a season of renewal</w:t>
      </w:r>
    </w:p>
    <w:p w14:paraId="04EAA6A9" w14:textId="77777777" w:rsidR="00D93D66" w:rsidRDefault="00D93D66" w:rsidP="00D93D66">
      <w:r>
        <w:t>Kindness is blindness, your highness.</w:t>
      </w:r>
    </w:p>
    <w:p w14:paraId="3908607C" w14:textId="77777777" w:rsidR="00D93D66" w:rsidRDefault="00D93D66" w:rsidP="00D93D66">
      <w:r>
        <w:t xml:space="preserve">His highness regarded kindness as a sort of blindness.  </w:t>
      </w:r>
    </w:p>
    <w:p w14:paraId="116A4CA4" w14:textId="77777777" w:rsidR="00D93D66" w:rsidRDefault="00D93D66" w:rsidP="00D93D66">
      <w:r>
        <w:t xml:space="preserve">If I may be so bold, I shall not be doing what I am told/ believing what I am told, just because somebody told it. </w:t>
      </w:r>
    </w:p>
    <w:p w14:paraId="360AF004" w14:textId="77777777" w:rsidR="00D93D66" w:rsidRDefault="00D93D66" w:rsidP="00D93D66">
      <w:r>
        <w:t>Tired of BELIEF.</w:t>
      </w:r>
    </w:p>
    <w:p w14:paraId="5CA6AB62" w14:textId="77777777" w:rsidR="00D93D66" w:rsidRDefault="00D93D66" w:rsidP="00D93D66">
      <w:r>
        <w:t>Ready to BE ALIVE</w:t>
      </w:r>
    </w:p>
    <w:p w14:paraId="0109B7F4" w14:textId="77777777" w:rsidR="00D93D66" w:rsidRDefault="00D93D66" w:rsidP="00D93D66"/>
    <w:p w14:paraId="6CE2CDF3" w14:textId="77777777" w:rsidR="00D93D66" w:rsidRDefault="00D93D66" w:rsidP="00D93D66">
      <w:r>
        <w:t>01/14/2021</w:t>
      </w:r>
    </w:p>
    <w:p w14:paraId="5403D9F7" w14:textId="77777777" w:rsidR="00D93D66" w:rsidRDefault="00D93D66" w:rsidP="00D93D66">
      <w:r>
        <w:t>Rash Limbo (Rush Limbaugh)</w:t>
      </w:r>
    </w:p>
    <w:p w14:paraId="32CDB352" w14:textId="77777777" w:rsidR="00D93D66" w:rsidRDefault="00D93D66" w:rsidP="00D93D66">
      <w:r>
        <w:t>No true supporter of mine could ever threaten or harass fellow Americans.</w:t>
      </w:r>
    </w:p>
    <w:p w14:paraId="18651B6C" w14:textId="77777777" w:rsidR="00D93D66" w:rsidRDefault="00D93D66" w:rsidP="00D93D66">
      <w:r>
        <w:t xml:space="preserve">America is a Nation of Laws. </w:t>
      </w:r>
    </w:p>
    <w:p w14:paraId="79D9AE69" w14:textId="77777777" w:rsidR="00D93D66" w:rsidRDefault="00D93D66" w:rsidP="00D93D66">
      <w:r>
        <w:t xml:space="preserve">Ease tensions, calm tempers, promote peace. </w:t>
      </w:r>
    </w:p>
    <w:p w14:paraId="2F04EA7B" w14:textId="77777777" w:rsidR="00D93D66" w:rsidRDefault="00D93D66" w:rsidP="00D93D66">
      <w:r>
        <w:t>Use all resources to maintain order.</w:t>
      </w:r>
    </w:p>
    <w:p w14:paraId="6AA43FBB" w14:textId="77777777" w:rsidR="00D93D66" w:rsidRDefault="00D93D66" w:rsidP="00D93D66">
      <w:r>
        <w:t>I was shocked and deeply saddened- Trump… but what about the love and the Specialness.</w:t>
      </w:r>
    </w:p>
    <w:p w14:paraId="3A2DDAFA" w14:textId="77777777" w:rsidR="00D93D66" w:rsidRDefault="00D93D66" w:rsidP="00D93D66">
      <w:r>
        <w:t>The efforts to censor, cancel and blacklist our fellow citizens.</w:t>
      </w:r>
    </w:p>
    <w:p w14:paraId="0C366DD5" w14:textId="77777777" w:rsidR="00D93D66" w:rsidRDefault="00D93D66" w:rsidP="00D93D66">
      <w:r>
        <w:t>We need to listen to one another, not silence one another.</w:t>
      </w:r>
    </w:p>
    <w:p w14:paraId="1F204305" w14:textId="77777777" w:rsidR="00D93D66" w:rsidRDefault="00D93D66" w:rsidP="00D93D66">
      <w:r>
        <w:lastRenderedPageBreak/>
        <w:t xml:space="preserve">Rise above the rancor, deliver miracle vaccine. </w:t>
      </w:r>
    </w:p>
    <w:p w14:paraId="33B7EAF6" w14:textId="77777777" w:rsidR="00D93D66" w:rsidRDefault="00D93D66" w:rsidP="00D93D66">
      <w:r>
        <w:t>Find common ground and shared purpose.</w:t>
      </w:r>
    </w:p>
    <w:p w14:paraId="31BDB888" w14:textId="77777777" w:rsidR="00D93D66" w:rsidRDefault="00D93D66" w:rsidP="00D93D66">
      <w:r>
        <w:t>Otherness, tribalism, being on the outside…</w:t>
      </w:r>
    </w:p>
    <w:p w14:paraId="565D1917" w14:textId="77777777" w:rsidR="00D93D66" w:rsidRDefault="00D93D66" w:rsidP="00D93D66">
      <w:r>
        <w:t>Let us choose to move forward united.</w:t>
      </w:r>
    </w:p>
    <w:p w14:paraId="4C985F78" w14:textId="77777777" w:rsidR="00D93D66" w:rsidRDefault="00D93D66" w:rsidP="00D93D66">
      <w:r>
        <w:t>Didn’t congratulate President-Elect.</w:t>
      </w:r>
    </w:p>
    <w:p w14:paraId="0C936FD0" w14:textId="77777777" w:rsidR="00D93D66" w:rsidRDefault="00D93D66" w:rsidP="00D93D66">
      <w:r>
        <w:t>Where was that one week ago today? Tell your people to go home. Where was this one week ago?</w:t>
      </w:r>
    </w:p>
    <w:p w14:paraId="0F3543A6" w14:textId="77777777" w:rsidR="00D93D66" w:rsidRDefault="00D93D66" w:rsidP="00D93D66">
      <w:r>
        <w:t>Where was a strongly worded response a week ago.</w:t>
      </w:r>
    </w:p>
    <w:p w14:paraId="0970FCEB" w14:textId="77777777" w:rsidR="00D93D66" w:rsidRDefault="00D93D66" w:rsidP="00D93D66">
      <w:r>
        <w:t>He called the rioters Patriots and that he LOVES them and that they are VERY SPECIAL.</w:t>
      </w:r>
    </w:p>
    <w:p w14:paraId="4EA36D08" w14:textId="77777777" w:rsidR="00D93D66" w:rsidRDefault="00D93D66" w:rsidP="00D93D66">
      <w:r>
        <w:t>It is a very welcome statement in a vacuum.</w:t>
      </w:r>
      <w:r>
        <w:tab/>
      </w:r>
    </w:p>
    <w:p w14:paraId="6E9AA571" w14:textId="77777777" w:rsidR="00D93D66" w:rsidRDefault="00D93D66" w:rsidP="00D93D66">
      <w:r>
        <w:t>I’m not choosing a side, I am choosing truth. It is the only response to fear.</w:t>
      </w:r>
      <w:r>
        <w:tab/>
      </w:r>
      <w:r>
        <w:tab/>
      </w:r>
    </w:p>
    <w:p w14:paraId="3DC9E294" w14:textId="77777777" w:rsidR="00D93D66" w:rsidRDefault="00D93D66" w:rsidP="00D93D66">
      <w:r>
        <w:t>The President summoned the mob, inflamed the mob and everything they did is his doing. He also took almost a week to firmly denounce the rioters after initially telling them that they were PATRIOTS and that he LOVED them and that they were very SPECIAL.</w:t>
      </w:r>
      <w:r>
        <w:tab/>
      </w:r>
    </w:p>
    <w:p w14:paraId="05060B6E" w14:textId="77777777" w:rsidR="00D93D66" w:rsidRDefault="00D93D66" w:rsidP="00D93D66"/>
    <w:p w14:paraId="53F12F43" w14:textId="77777777" w:rsidR="00D93D66" w:rsidRDefault="00D93D66" w:rsidP="00D93D66">
      <w:r>
        <w:t xml:space="preserve">From “Word on Fire” Blog in response to the frightening and sobering events at the capital </w:t>
      </w:r>
      <w:proofErr w:type="spellStart"/>
      <w:r>
        <w:t>Capital</w:t>
      </w:r>
      <w:proofErr w:type="spellEnd"/>
      <w:r>
        <w:t>.</w:t>
      </w:r>
    </w:p>
    <w:p w14:paraId="66AEEEEF"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make an effort to inform myself in a way that is open to truth wherever it may be found, or do I only read opinions and media with which I always agree?</w:t>
      </w:r>
    </w:p>
    <w:p w14:paraId="60113F9B"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make an effort to find, understand, and read news sources that are objective and follow journalistic standards?</w:t>
      </w:r>
    </w:p>
    <w:p w14:paraId="10C21605"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regularly reduce complex issues to simplistic, partisan sound bites to avoid engaging honestly and vulnerably with people with whom I disagree?</w:t>
      </w:r>
    </w:p>
    <w:p w14:paraId="00D38933"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speak of my ideological opponents in a way that dehumanizes, stereotypes, or objectifies them? Do I speak scornfully or dismissively of those with whom I disagree rather than engaging with their ideas?</w:t>
      </w:r>
    </w:p>
    <w:p w14:paraId="4E4312AA"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allow feelings of rage, hatred, and bitterness toward those I see as political enemies grow in my heart?</w:t>
      </w:r>
    </w:p>
    <w:p w14:paraId="7E2FD2E1"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cultivate sin in my heart more than I cultivate virtue?</w:t>
      </w:r>
    </w:p>
    <w:p w14:paraId="0BBA0637"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lastRenderedPageBreak/>
        <w:t>Do I read spiritual books as much as, or more than, I read the news?</w:t>
      </w:r>
    </w:p>
    <w:p w14:paraId="7A8D24D9"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speak of and focus on political events more than the Church’s liturgical calendar?</w:t>
      </w:r>
    </w:p>
    <w:p w14:paraId="13CB93DE"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Am I regularly distracted from my responsibilities by news, pundits, political arguments, and negative feelings toward those with whom I disagree?</w:t>
      </w:r>
    </w:p>
    <w:p w14:paraId="03F46905" w14:textId="77777777" w:rsidR="00D93D66"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What are my highest priorities? Where do I direct most of my energies? Do I put living for God first in my life?</w:t>
      </w:r>
    </w:p>
    <w:p w14:paraId="526D8F3A" w14:textId="77777777" w:rsidR="00D93D66" w:rsidRDefault="00D93D66" w:rsidP="00D93D66">
      <w:pPr>
        <w:spacing w:after="255" w:line="408" w:lineRule="atLeast"/>
        <w:rPr>
          <w:rFonts w:ascii="monotype goudy w01" w:eastAsia="Times New Roman" w:hAnsi="monotype goudy w01" w:cs="Times New Roman"/>
          <w:color w:val="221F1F"/>
          <w:sz w:val="26"/>
          <w:szCs w:val="26"/>
        </w:rPr>
      </w:pPr>
    </w:p>
    <w:p w14:paraId="501C7691" w14:textId="77777777" w:rsidR="00D93D66" w:rsidRDefault="00D93D66" w:rsidP="00D93D66">
      <w:pPr>
        <w:spacing w:after="255" w:line="408" w:lineRule="atLeast"/>
        <w:rPr>
          <w:rFonts w:ascii="monotype goudy w01" w:eastAsia="Times New Roman" w:hAnsi="monotype goudy w01" w:cs="Times New Roman"/>
          <w:color w:val="221F1F"/>
          <w:sz w:val="26"/>
          <w:szCs w:val="26"/>
        </w:rPr>
      </w:pPr>
      <w:r>
        <w:rPr>
          <w:rFonts w:ascii="monotype goudy w01" w:eastAsia="Times New Roman" w:hAnsi="monotype goudy w01" w:cs="Times New Roman"/>
          <w:color w:val="221F1F"/>
          <w:sz w:val="26"/>
          <w:szCs w:val="26"/>
        </w:rPr>
        <w:t>Republicans, you are either the party of the establishment or you are not. Is the new argument as you further wither into a minority party that you are going to predicate your purpose on the fact that the Liberals are the establishment now, the government is the establishment. We are have to reform that government, pair it down, restrict its over-reaches. Insure that a traditional, literal interpretation of the constitution is maintained… etc..</w:t>
      </w:r>
    </w:p>
    <w:p w14:paraId="6EFD71FD"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p>
    <w:p w14:paraId="0C0AE489" w14:textId="77777777" w:rsidR="00D93D66" w:rsidRDefault="00D93D66" w:rsidP="00D93D66">
      <w:r>
        <w:t>01/13/2020-</w:t>
      </w:r>
    </w:p>
    <w:p w14:paraId="18EE055C" w14:textId="77777777" w:rsidR="00D93D66" w:rsidRDefault="00D93D66" w:rsidP="00D93D66">
      <w:r>
        <w:rPr>
          <w:rFonts w:ascii="Helvetica" w:hAnsi="Helvetica" w:cs="Helvetica"/>
          <w:color w:val="262626"/>
          <w:sz w:val="27"/>
          <w:szCs w:val="27"/>
          <w:shd w:val="clear" w:color="auto" w:fill="FEFEFE"/>
        </w:rPr>
        <w:t>"The President has not addressed the nation to ask for calm. He has not visited the injured and grieving. He has not offered condolences. Yesterday in a press briefing at the border, he said his comments were 'perfectly appropriate,'" Rice said.</w:t>
      </w:r>
    </w:p>
    <w:p w14:paraId="7E5046A0" w14:textId="77777777" w:rsidR="00D93D66" w:rsidRDefault="00D93D66" w:rsidP="00D93D66"/>
    <w:p w14:paraId="68B26EC5" w14:textId="77777777" w:rsidR="00D93D66" w:rsidRDefault="00D93D66" w:rsidP="00D93D66">
      <w:r>
        <w:t xml:space="preserve">Emily posted the above Blog Entry. Nealy 20 hours later only Morgan has responded to it. What am I looking for from my family here? Contrition? Reasonable self-reflection. A little crack of doubt?  </w:t>
      </w:r>
    </w:p>
    <w:p w14:paraId="20506525" w14:textId="77777777" w:rsidR="00D93D66" w:rsidRDefault="00D93D66" w:rsidP="00D93D66">
      <w:r>
        <w:t>01/12/2021</w:t>
      </w:r>
    </w:p>
    <w:p w14:paraId="4744ED4B" w14:textId="77777777" w:rsidR="00D93D66" w:rsidRDefault="00D93D66" w:rsidP="00D93D66">
      <w:r>
        <w:t>Contempt for the rule of law.</w:t>
      </w:r>
    </w:p>
    <w:p w14:paraId="3A504092" w14:textId="77777777" w:rsidR="00D93D66" w:rsidRDefault="00D93D66" w:rsidP="00D93D66">
      <w:r>
        <w:t xml:space="preserve">An armed insurrection against America.  </w:t>
      </w:r>
    </w:p>
    <w:p w14:paraId="33C9F137" w14:textId="77777777" w:rsidR="00D93D66" w:rsidRDefault="00D93D66" w:rsidP="00D93D66">
      <w:r>
        <w:t>Violence targeting Congress</w:t>
      </w:r>
    </w:p>
    <w:p w14:paraId="65378C17" w14:textId="77777777" w:rsidR="00D93D66" w:rsidRDefault="00D93D66" w:rsidP="00D93D66">
      <w:r>
        <w:t>Seeking to disrupt the smooth, orderly and seamless transition of power</w:t>
      </w:r>
    </w:p>
    <w:p w14:paraId="1F0648A4" w14:textId="77777777" w:rsidR="00D93D66" w:rsidRDefault="00D93D66" w:rsidP="00D93D66">
      <w:r>
        <w:lastRenderedPageBreak/>
        <w:t xml:space="preserve">You are all pieces of shit for supporting this piece of shit.  </w:t>
      </w:r>
    </w:p>
    <w:p w14:paraId="4F1D7FD6" w14:textId="77777777" w:rsidR="00D93D66" w:rsidRDefault="00D93D66" w:rsidP="00D93D66">
      <w:r>
        <w:t xml:space="preserve">I forgive you Donald Trump.  You can’t hurt me anymore.  You are already gone.  We will have a new President in 8 days and everyone will </w:t>
      </w:r>
      <w:proofErr w:type="spellStart"/>
      <w:r>
        <w:t>breath</w:t>
      </w:r>
      <w:proofErr w:type="spellEnd"/>
      <w:r>
        <w:t xml:space="preserve"> a lot easier.  </w:t>
      </w:r>
    </w:p>
    <w:p w14:paraId="39BE20CA" w14:textId="77777777" w:rsidR="00D93D66" w:rsidRDefault="00D93D66" w:rsidP="00D93D66">
      <w:r>
        <w:t>01/11/2021</w:t>
      </w:r>
    </w:p>
    <w:p w14:paraId="4DFCBC60" w14:textId="77777777" w:rsidR="00D93D66" w:rsidRDefault="00D93D66" w:rsidP="00D93D66">
      <w:r>
        <w:t>STOP THE STEAL, CAPITAL RIOT, MAKE AMERICA GREAT AGAIN, BLACK LIVES MATTER, HATE HAS NO HOME HERE, AMERICA FIRST</w:t>
      </w:r>
    </w:p>
    <w:p w14:paraId="73D3844A" w14:textId="77777777" w:rsidR="00D93D66" w:rsidRDefault="00D93D66" w:rsidP="00D93D66">
      <w:r>
        <w:t>TERRIBLE, HORRIBLE, DEPLORABLE, DISASTER, DISGRACE, CARNAGE, LOSER, WINNER, PATRIOT, CONFEDERATE, PROUD BOY, ANTIFA.</w:t>
      </w:r>
    </w:p>
    <w:p w14:paraId="14870DC9" w14:textId="77777777" w:rsidR="00D93D66" w:rsidRDefault="00D93D66" w:rsidP="00D93D66">
      <w:r>
        <w:t xml:space="preserve">Don’t want to be prescriptive. Want to be experiential. Want to change life. Am changing life. Changing body, changing mind, changing spirit. </w:t>
      </w:r>
    </w:p>
    <w:p w14:paraId="1C289816" w14:textId="77777777" w:rsidR="00D93D66" w:rsidRDefault="00D93D66" w:rsidP="00D93D66">
      <w:r>
        <w:tab/>
        <w:t xml:space="preserve">Finding peace in the journey. Not conflict. There is conflict and you will necessarily feel conflicted about it. You would be an idiot or inhuman if you did not. Feel the conflict, but know that the conflict is not all. There is the actual existential crisis and there is the FRAMED crisis where the battle is less about right and wrong and more about the framing of the issue for political advantage.  Usually there is an agreed upon standard. Without an agreed upon standard there is only jockeying and reframing and spinning to position one’s perspective as the most just, the most relevant, the most human, the most compassionate.  But these projections for truth do not begin from truth, but begin from a desire to have the public world conform to your personal values.  Or as a reactionary effort to ensure that the public world does not overrun your values. Oh, the very modern dance of pluralistic politics.  </w:t>
      </w:r>
    </w:p>
    <w:p w14:paraId="5C5F4315" w14:textId="77777777" w:rsidR="00D93D66" w:rsidRDefault="00D93D66" w:rsidP="00D93D66">
      <w:r>
        <w:t xml:space="preserve">How does one live in this world with joy and compassion? How does one live in this world with both love and judgement. </w:t>
      </w:r>
    </w:p>
    <w:p w14:paraId="4D9D5438" w14:textId="77777777" w:rsidR="00D93D66" w:rsidRDefault="00D93D66" w:rsidP="00D93D66">
      <w:r>
        <w:t xml:space="preserve">Judge not lest ye be judged. </w:t>
      </w:r>
    </w:p>
    <w:p w14:paraId="27B4CF26" w14:textId="77777777" w:rsidR="00D93D66" w:rsidRDefault="00D93D66" w:rsidP="00D93D66">
      <w:r>
        <w:t xml:space="preserve">Ahead of the capital march </w:t>
      </w:r>
      <w:proofErr w:type="spellStart"/>
      <w:r>
        <w:t>Tarrio</w:t>
      </w:r>
      <w:proofErr w:type="spellEnd"/>
      <w:r>
        <w:t xml:space="preserve"> of the Proud Boys quote from the 48 Rules of Power, quoting specific numbers of the Rules that seem to apply to the current situation.</w:t>
      </w:r>
    </w:p>
    <w:p w14:paraId="5E7BA05F" w14:textId="77777777" w:rsidR="00D93D66" w:rsidRDefault="00D93D66" w:rsidP="00D93D66"/>
    <w:p w14:paraId="47C445DC" w14:textId="77777777" w:rsidR="00D93D66" w:rsidRDefault="00D93D66" w:rsidP="00D93D66">
      <w:r>
        <w:t>The CAPITAL riots.</w:t>
      </w:r>
    </w:p>
    <w:p w14:paraId="4FB8F199" w14:textId="77777777" w:rsidR="00D93D66" w:rsidRDefault="00D93D66" w:rsidP="00D93D66">
      <w:r>
        <w:t xml:space="preserve">This was a watershed moment for our country- how do we interpret it?  How do you defend this? How do you rationalize this as </w:t>
      </w:r>
      <w:proofErr w:type="spellStart"/>
      <w:r>
        <w:t>aanything</w:t>
      </w:r>
      <w:proofErr w:type="spellEnd"/>
      <w:r>
        <w:t xml:space="preserve"> but anti-Democratic. This was power pushing power against power that had to show restraint.  The laws, the protections. Run </w:t>
      </w:r>
      <w:proofErr w:type="spellStart"/>
      <w:r>
        <w:t>ramshod</w:t>
      </w:r>
      <w:proofErr w:type="spellEnd"/>
      <w:r>
        <w:t xml:space="preserve"> over by a president4 whose whole schtick after losing was to simply </w:t>
      </w:r>
      <w:proofErr w:type="spellStart"/>
      <w:r>
        <w:t>attact</w:t>
      </w:r>
      <w:proofErr w:type="spellEnd"/>
      <w:r>
        <w:t xml:space="preserve"> the legitimacy of the process.  To question the fairness or the process.  </w:t>
      </w:r>
    </w:p>
    <w:p w14:paraId="05194AE9" w14:textId="77777777" w:rsidR="00D93D66" w:rsidRDefault="00D93D66" w:rsidP="00D93D66">
      <w:r>
        <w:t>White Majoritarian</w:t>
      </w:r>
    </w:p>
    <w:p w14:paraId="365B7555" w14:textId="77777777" w:rsidR="00D93D66" w:rsidRDefault="00D93D66" w:rsidP="00D93D66">
      <w:r>
        <w:t>Hostile</w:t>
      </w:r>
    </w:p>
    <w:p w14:paraId="6DB1098E" w14:textId="77777777" w:rsidR="00D93D66" w:rsidRDefault="00D93D66" w:rsidP="00D93D66">
      <w:proofErr w:type="spellStart"/>
      <w:r>
        <w:t>Venemous</w:t>
      </w:r>
      <w:proofErr w:type="spellEnd"/>
      <w:r>
        <w:t xml:space="preserve"> </w:t>
      </w:r>
    </w:p>
    <w:p w14:paraId="3BC877F5" w14:textId="77777777" w:rsidR="00D93D66" w:rsidRDefault="00D93D66" w:rsidP="00D93D66">
      <w:r>
        <w:lastRenderedPageBreak/>
        <w:t>Entitled</w:t>
      </w:r>
    </w:p>
    <w:p w14:paraId="14AED716" w14:textId="77777777" w:rsidR="00D93D66" w:rsidRDefault="00D93D66" w:rsidP="00D93D66">
      <w:r>
        <w:t>1790- We want free white people of good moral character</w:t>
      </w:r>
    </w:p>
    <w:p w14:paraId="127E1BBF" w14:textId="77777777" w:rsidR="00D93D66" w:rsidRDefault="00D93D66" w:rsidP="00D93D66">
      <w:r>
        <w:t>1893- New Australia (Paraguay)</w:t>
      </w:r>
    </w:p>
    <w:p w14:paraId="0AFB1D12" w14:textId="77777777" w:rsidR="00D93D66" w:rsidRDefault="00D93D66" w:rsidP="00D93D66">
      <w:r>
        <w:t>Chinese Exclusion Act</w:t>
      </w:r>
    </w:p>
    <w:p w14:paraId="5E96F53B" w14:textId="77777777" w:rsidR="00D93D66" w:rsidRDefault="00D93D66" w:rsidP="00D93D66">
      <w:r>
        <w:t>1898- The United States vs. Wong Kim Ark</w:t>
      </w:r>
    </w:p>
    <w:p w14:paraId="604AD364" w14:textId="77777777" w:rsidR="00D93D66" w:rsidRDefault="00D93D66" w:rsidP="00D93D66">
      <w:r>
        <w:t>1905- San Francisco Labor unions (including Euro-immigrants pushed for restrictions on Asians)</w:t>
      </w:r>
    </w:p>
    <w:p w14:paraId="319C7FF1" w14:textId="77777777" w:rsidR="00D93D66" w:rsidRDefault="00D93D66" w:rsidP="00D93D66">
      <w:r>
        <w:t>KKK- formed after the Civil war. Promote PRIDE in RACE, FEAR in MINORITIES.</w:t>
      </w:r>
    </w:p>
    <w:p w14:paraId="5BE50782" w14:textId="77777777" w:rsidR="00D93D66" w:rsidRDefault="00D93D66" w:rsidP="00D93D66">
      <w:r>
        <w:rPr>
          <w:rFonts w:ascii="Arial" w:hAnsi="Arial" w:cs="Arial"/>
          <w:color w:val="202122"/>
          <w:sz w:val="21"/>
          <w:szCs w:val="21"/>
          <w:shd w:val="clear" w:color="auto" w:fill="FFFFFF"/>
        </w:rPr>
        <w:t> At its peak in the mid-1920s, the organization claimed to include about 15% of the nation's eligible population, approximately 4 to 5 million men. Internal divisions, criminal behavior by leaders, and external opposition brought about a collapse in membership, which had dropped to about 30,000 by 1930. It faded away in the 1940s</w:t>
      </w:r>
    </w:p>
    <w:p w14:paraId="7C5DE096" w14:textId="77777777" w:rsidR="00D93D66" w:rsidRDefault="00D93D66" w:rsidP="00D93D66">
      <w:r>
        <w:t>The Whites will stay on top.</w:t>
      </w:r>
    </w:p>
    <w:p w14:paraId="387DDCF1" w14:textId="77777777" w:rsidR="00D93D66" w:rsidRDefault="00D93D66" w:rsidP="00D93D66">
      <w:r>
        <w:t>1915-1940: “One Hundred Percent Americanism“, “America for Americans” White, protestant Americans.</w:t>
      </w:r>
    </w:p>
    <w:p w14:paraId="4F91EC88" w14:textId="77777777" w:rsidR="00D93D66" w:rsidRDefault="00D93D66" w:rsidP="00D93D66">
      <w:r>
        <w:t>1965- Immigration and Nationality act of 1965: opened immigration to more Non- white, non-</w:t>
      </w:r>
      <w:proofErr w:type="spellStart"/>
      <w:r>
        <w:t>Germainic</w:t>
      </w:r>
      <w:proofErr w:type="spellEnd"/>
      <w:r>
        <w:t>/European immigrants.</w:t>
      </w:r>
    </w:p>
    <w:p w14:paraId="2C2BF539" w14:textId="77777777" w:rsidR="00D93D66" w:rsidRDefault="00D93D66" w:rsidP="00D93D66">
      <w:r>
        <w:t>1980s- emergence of mystical, occult organizations in response to modernity, liberalism, immigration, multiracialism, and multiculturalism.</w:t>
      </w:r>
    </w:p>
    <w:p w14:paraId="2D6B610D" w14:textId="77777777" w:rsidR="00D93D66" w:rsidRDefault="00D93D66" w:rsidP="00D93D66">
      <w:r>
        <w:t>Else Christensen “Odinist Fellowship”</w:t>
      </w:r>
    </w:p>
    <w:p w14:paraId="0B77054B" w14:textId="77777777" w:rsidR="00D93D66" w:rsidRDefault="00D93D66" w:rsidP="00D93D66">
      <w:r>
        <w:rPr>
          <w:rFonts w:ascii="Arial" w:hAnsi="Arial" w:cs="Arial"/>
          <w:color w:val="202122"/>
          <w:sz w:val="21"/>
          <w:szCs w:val="21"/>
          <w:shd w:val="clear" w:color="auto" w:fill="FFFFFF"/>
        </w:rPr>
        <w:t>"America is like a rotting carcass. The Jews are living off the carcass like the parasites they are. Farrakhan understands this."</w:t>
      </w:r>
    </w:p>
    <w:p w14:paraId="7012D25A" w14:textId="77777777" w:rsidR="00D93D66" w:rsidRDefault="00D93D66" w:rsidP="00D93D66">
      <w:r>
        <w:t xml:space="preserve">It is all there. The arrogance. The conclusions we allow ourselves to draw. The Hubris we exemplify to create space to live.  But why the rage? Are white’s really losing their place?  My family is doing better than ever seemingly by every measure…Nothing has changed, but the rhetoric.  </w:t>
      </w:r>
    </w:p>
    <w:p w14:paraId="1D1CCB2C" w14:textId="77777777" w:rsidR="00D93D66" w:rsidRDefault="00D93D66" w:rsidP="00D93D66"/>
    <w:p w14:paraId="74AB0FDA" w14:textId="77777777" w:rsidR="00D93D66" w:rsidRDefault="00D93D66" w:rsidP="00D93D66">
      <w:r>
        <w:t>01/09/2021</w:t>
      </w:r>
    </w:p>
    <w:p w14:paraId="618C193A" w14:textId="77777777" w:rsidR="00D93D66" w:rsidRDefault="00D93D66" w:rsidP="00D93D66">
      <w:r>
        <w:t>I just want you to acknowledge that Liberals are not the enemy of democracy.</w:t>
      </w:r>
    </w:p>
    <w:p w14:paraId="56B0A9CC" w14:textId="77777777" w:rsidR="00D93D66" w:rsidRDefault="00D93D66" w:rsidP="00D93D66">
      <w:r>
        <w:t xml:space="preserve">You have been poisoned by power. </w:t>
      </w:r>
    </w:p>
    <w:p w14:paraId="526EEE3F" w14:textId="77777777" w:rsidR="00D93D66" w:rsidRDefault="00D93D66" w:rsidP="00D93D66">
      <w:r>
        <w:t>The church has been poisoned by power.</w:t>
      </w:r>
    </w:p>
    <w:p w14:paraId="04B6B963" w14:textId="77777777" w:rsidR="00D93D66" w:rsidRDefault="00D93D66" w:rsidP="00D93D66">
      <w:r>
        <w:t xml:space="preserve">The </w:t>
      </w:r>
      <w:proofErr w:type="spellStart"/>
      <w:r>
        <w:t>magnamity</w:t>
      </w:r>
      <w:proofErr w:type="spellEnd"/>
      <w:r>
        <w:t xml:space="preserve"> of the church. The wealth. The benefactors. The voting </w:t>
      </w:r>
      <w:proofErr w:type="spellStart"/>
      <w:r>
        <w:t>block</w:t>
      </w:r>
      <w:proofErr w:type="spellEnd"/>
      <w:r>
        <w:t>. The value based voting. The sense of prepackaged identity. We have the package, but it doesn’t mean that it is going to be clean and pretty.</w:t>
      </w:r>
    </w:p>
    <w:p w14:paraId="70F2BDEA" w14:textId="77777777" w:rsidR="00D93D66" w:rsidRDefault="00D93D66" w:rsidP="00D93D66">
      <w:r>
        <w:lastRenderedPageBreak/>
        <w:t xml:space="preserve">I don’t want to write discursively. I don’t want to convince people of anything. I want to reflect humanity. I want to reflect goodness and selfishness and love. I want to show something of the full nature of man which is much more nuanced than the legend of a saint. For what of ambitions, what of egos, what of considerations of others- fathers, mothers, sisters, brothers, your neighbor. Simple sentiments become fraught under the multichannel prismatic microscope of post-modern culture. We seek terms that bolster our perspective, a point of view that seeks to project and protect our interests. Our personal interests are way more interesting and humanizing than these big banner national issues. </w:t>
      </w:r>
    </w:p>
    <w:p w14:paraId="2B6CA7A1" w14:textId="77777777" w:rsidR="00D93D66" w:rsidRDefault="00D93D66" w:rsidP="00D93D66"/>
    <w:p w14:paraId="02679B71" w14:textId="77777777" w:rsidR="00D93D66" w:rsidRDefault="00D93D66" w:rsidP="00D93D66">
      <w:r>
        <w:t>Trumpism has been a test of our Democracy. His tactics are very instructive. Your jackboot acceptance of these tactics has given me new grounding for your hypocrisy. This turn of events freed me. Do you see?</w:t>
      </w:r>
    </w:p>
    <w:p w14:paraId="5BC2EA42" w14:textId="77777777" w:rsidR="00D93D66" w:rsidRDefault="00D93D66" w:rsidP="00D93D66">
      <w:r>
        <w:t>01/07/2021</w:t>
      </w:r>
    </w:p>
    <w:p w14:paraId="5FA1C643" w14:textId="77777777" w:rsidR="00D93D66" w:rsidRDefault="00D93D66" w:rsidP="00D93D66">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William Barr, Trump’s former Attorney General, accused the President of “orchestrating a mob to pressure Congress” and went on to call his conduct a “betrayal of his office.”</w:t>
      </w:r>
      <w:r>
        <w:rPr>
          <w:rStyle w:val="Emphasis"/>
          <w:rFonts w:ascii="Helvetica" w:hAnsi="Helvetica"/>
          <w:color w:val="262626"/>
        </w:rPr>
        <w:t> </w:t>
      </w:r>
    </w:p>
    <w:p w14:paraId="5C3FD27A" w14:textId="77777777" w:rsidR="00D93D66" w:rsidRDefault="00D93D66" w:rsidP="00D93D66">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In response to riots that took place at the US Capitol on Wednesday, Barr said in statement sent to CNN: “Orchestrating a mob to pressure Congress is inexcusable. The President’s conduct yesterday was a betrayal of his office and supporters. (CNN)</w:t>
      </w:r>
    </w:p>
    <w:p w14:paraId="177A7FDE" w14:textId="77777777" w:rsidR="00D93D66" w:rsidRDefault="00D93D66" w:rsidP="00D93D66"/>
    <w:p w14:paraId="5188308E" w14:textId="77777777" w:rsidR="00D93D66" w:rsidRDefault="00D93D66" w:rsidP="00D93D66">
      <w:r>
        <w:t xml:space="preserve">Trump orchestrates an angry Mob to put pressure on Congress.  They mob ends up pushing through security and the lawmakers need to be evacuated. 4 people lose their lives.  </w:t>
      </w:r>
    </w:p>
    <w:p w14:paraId="70BB874F" w14:textId="77777777" w:rsidR="00D93D66" w:rsidRDefault="00D93D66" w:rsidP="00D93D66"/>
    <w:p w14:paraId="6542C5BA" w14:textId="77777777" w:rsidR="00D93D66" w:rsidRDefault="00D93D66" w:rsidP="00D93D66">
      <w:r>
        <w:t>12/29/2020</w:t>
      </w:r>
    </w:p>
    <w:p w14:paraId="4DA85D4A" w14:textId="77777777" w:rsidR="00D93D66" w:rsidRDefault="00D93D66" w:rsidP="00D93D66">
      <w:r>
        <w:t>The sanctity of the individual. We synthesize the traditions.</w:t>
      </w:r>
    </w:p>
    <w:p w14:paraId="4F0FCF3A" w14:textId="77777777" w:rsidR="00D93D66" w:rsidRDefault="00D93D66" w:rsidP="00D93D66">
      <w:r>
        <w:t xml:space="preserve">My family is good. My family is lovely. America is good. America is lovely. We are liberated by our politics. We are enslaved by our own politics. Our band of existence is both wider and yet somehow narrower than in the past. </w:t>
      </w:r>
    </w:p>
    <w:p w14:paraId="2C8DBAC4" w14:textId="77777777" w:rsidR="00D93D66" w:rsidRDefault="00D93D66" w:rsidP="00D93D66">
      <w:r>
        <w:t>Much pressure to conform- societal approval, economic stability</w:t>
      </w:r>
    </w:p>
    <w:p w14:paraId="5442AABF" w14:textId="77777777" w:rsidR="00D93D66" w:rsidRDefault="00D93D66" w:rsidP="00D93D66">
      <w:r>
        <w:t xml:space="preserve">Some people achieve economic stability without extreme conformity. </w:t>
      </w:r>
    </w:p>
    <w:p w14:paraId="1C9D4E69" w14:textId="77777777" w:rsidR="00D93D66" w:rsidRDefault="00D93D66" w:rsidP="00D93D66">
      <w:r>
        <w:t>The path of least resistance is conformity.</w:t>
      </w:r>
    </w:p>
    <w:p w14:paraId="59D5D0A2" w14:textId="77777777" w:rsidR="00D93D66" w:rsidRDefault="00D93D66" w:rsidP="00D93D66">
      <w:r>
        <w:t xml:space="preserve">Become a Doctor. </w:t>
      </w:r>
    </w:p>
    <w:p w14:paraId="7AB1C36B" w14:textId="77777777" w:rsidR="00D93D66" w:rsidRDefault="00D93D66" w:rsidP="00D93D66">
      <w:r>
        <w:t>Become a Lawyer.</w:t>
      </w:r>
    </w:p>
    <w:p w14:paraId="10A2E7A5" w14:textId="77777777" w:rsidR="00D93D66" w:rsidRDefault="00D93D66" w:rsidP="00D93D66">
      <w:r>
        <w:t>Civil society jobs. You job is to be a representative of Medicine or Law to the People</w:t>
      </w:r>
    </w:p>
    <w:p w14:paraId="549D5D83" w14:textId="77777777" w:rsidR="00D93D66" w:rsidRDefault="00D93D66" w:rsidP="00D93D66">
      <w:r>
        <w:t>There is only the individual.</w:t>
      </w:r>
    </w:p>
    <w:p w14:paraId="341949C0" w14:textId="77777777" w:rsidR="00D93D66" w:rsidRDefault="00D93D66" w:rsidP="00D93D66">
      <w:r>
        <w:lastRenderedPageBreak/>
        <w:t>There is only society.</w:t>
      </w:r>
    </w:p>
    <w:p w14:paraId="492F1873" w14:textId="77777777" w:rsidR="00D93D66" w:rsidRDefault="00D93D66" w:rsidP="00D93D66">
      <w:r>
        <w:t>There is only government.</w:t>
      </w:r>
    </w:p>
    <w:p w14:paraId="2EC9DB7B" w14:textId="77777777" w:rsidR="00D93D66" w:rsidRDefault="00D93D66" w:rsidP="00D93D66">
      <w:r>
        <w:t xml:space="preserve">Margaret Thatcher—  there is only the individual and the family. Society is a myth. </w:t>
      </w:r>
    </w:p>
    <w:p w14:paraId="10F5C026" w14:textId="77777777" w:rsidR="00D93D66" w:rsidRDefault="00D93D66" w:rsidP="00D93D66">
      <w:r>
        <w:t xml:space="preserve">The spectrum of INDIVIDUALISM and TOTALITARIANISM  </w:t>
      </w:r>
    </w:p>
    <w:p w14:paraId="3ED929B4" w14:textId="77777777" w:rsidR="00D93D66" w:rsidRDefault="00D93D66" w:rsidP="00D93D66">
      <w:r>
        <w:t>Laws attempt to protect the individual and to protect society.</w:t>
      </w:r>
    </w:p>
    <w:p w14:paraId="2C21A533" w14:textId="77777777" w:rsidR="00D93D66" w:rsidRDefault="00D93D66" w:rsidP="00D93D66">
      <w:r>
        <w:t xml:space="preserve">Good judgement. Sound judgement.  </w:t>
      </w:r>
    </w:p>
    <w:p w14:paraId="21CB61F5" w14:textId="77777777" w:rsidR="00D93D66" w:rsidRDefault="00D93D66" w:rsidP="00D93D66">
      <w:r>
        <w:t xml:space="preserve">Why are we so angry?  Politicians have always been maddening.  Trump has had a gift of offending but like a good conman, </w:t>
      </w:r>
      <w:proofErr w:type="spellStart"/>
      <w:r>
        <w:t>brining</w:t>
      </w:r>
      <w:proofErr w:type="spellEnd"/>
      <w:r>
        <w:t xml:space="preserve"> along the faithful. He identified the faithful and used the faithful to rope in the leaders who might not want to follow. Truly impressive what he has been able to accomplish. Tough guy. Republicans want a tough guy. The Bushes were tough guys. Reagan was a tough guy. A cowboy. A firm hand. A traditional American.  All of these subtle aspects that add up</w:t>
      </w:r>
    </w:p>
    <w:p w14:paraId="1279B1F9" w14:textId="77777777" w:rsidR="00D93D66" w:rsidRDefault="00D93D66" w:rsidP="00D93D66">
      <w:r>
        <w:t>12/28/2020</w:t>
      </w:r>
    </w:p>
    <w:p w14:paraId="61AD5940" w14:textId="77777777" w:rsidR="00D93D66" w:rsidRDefault="00D93D66" w:rsidP="00D93D66">
      <w:r>
        <w:t xml:space="preserve">The Mormons have been less enthusiastic about Trump. Mormons have historically also experienced the burn of Nativist politics. </w:t>
      </w:r>
    </w:p>
    <w:p w14:paraId="5245C424" w14:textId="77777777" w:rsidR="00D93D66" w:rsidRDefault="00D93D66" w:rsidP="00D93D66">
      <w:r>
        <w:t>12/24/2020</w:t>
      </w:r>
    </w:p>
    <w:p w14:paraId="59827563" w14:textId="77777777" w:rsidR="00D93D66" w:rsidRDefault="00D93D66" w:rsidP="00D93D66">
      <w:r>
        <w:t>Christian fundamentalists have an apocalyptic conception of the end of time, but balk at the prospect of an actual apocalypse— climate change.</w:t>
      </w:r>
    </w:p>
    <w:p w14:paraId="7CDE4EC6" w14:textId="77777777" w:rsidR="00D93D66" w:rsidRDefault="00D93D66" w:rsidP="00D93D66">
      <w:r>
        <w:t>Politically I see time cyclically,</w:t>
      </w:r>
    </w:p>
    <w:p w14:paraId="7780ECC6" w14:textId="77777777" w:rsidR="00D93D66" w:rsidRDefault="00D93D66" w:rsidP="00D93D66">
      <w:r>
        <w:t>Spiritually it is an apocalypse.</w:t>
      </w:r>
    </w:p>
    <w:p w14:paraId="28086908" w14:textId="77777777" w:rsidR="00D93D66" w:rsidRDefault="00D93D66" w:rsidP="00D93D66"/>
    <w:p w14:paraId="65B2308B" w14:textId="77777777" w:rsidR="00D93D66" w:rsidRDefault="00D93D66" w:rsidP="00D93D66">
      <w:r>
        <w:t>As near as we can figure out time is either cyclical and eternal or linear and apocalyptic.</w:t>
      </w:r>
    </w:p>
    <w:p w14:paraId="7FFD4020" w14:textId="77777777" w:rsidR="00D93D66" w:rsidRDefault="00D93D66" w:rsidP="00D93D66">
      <w:r>
        <w:t>What’s the most important part about being Catholic to you?</w:t>
      </w:r>
    </w:p>
    <w:p w14:paraId="31920097" w14:textId="77777777" w:rsidR="00D93D66" w:rsidRDefault="00D93D66" w:rsidP="00D93D66">
      <w:r>
        <w:t>Why do you think only 1/3 of people are Catholic?</w:t>
      </w:r>
    </w:p>
    <w:p w14:paraId="492D6929" w14:textId="77777777" w:rsidR="00D93D66" w:rsidRDefault="00D93D66" w:rsidP="00D93D66">
      <w:r>
        <w:t>What do you think happens to non-Catholics when they die?</w:t>
      </w:r>
    </w:p>
    <w:p w14:paraId="6E282E98" w14:textId="77777777" w:rsidR="00D93D66" w:rsidRDefault="00D93D66" w:rsidP="00D93D66">
      <w:r>
        <w:t xml:space="preserve">How about protestants? Mormons? Jews? Muslims? Hindus? </w:t>
      </w:r>
      <w:proofErr w:type="spellStart"/>
      <w:r>
        <w:t>Ba’hai</w:t>
      </w:r>
      <w:proofErr w:type="spellEnd"/>
      <w:r>
        <w:t xml:space="preserve">, Wiccan, </w:t>
      </w:r>
      <w:proofErr w:type="spellStart"/>
      <w:r>
        <w:t>Janeism</w:t>
      </w:r>
      <w:proofErr w:type="spellEnd"/>
      <w:r>
        <w:t xml:space="preserve">, Buddhism, Daoism, </w:t>
      </w:r>
      <w:proofErr w:type="spellStart"/>
      <w:r>
        <w:t>Confucism</w:t>
      </w:r>
      <w:proofErr w:type="spellEnd"/>
      <w:r>
        <w:t xml:space="preserve">, Shintoism, </w:t>
      </w:r>
    </w:p>
    <w:p w14:paraId="16908238" w14:textId="77777777" w:rsidR="00D93D66" w:rsidRDefault="00D93D66" w:rsidP="00D93D66">
      <w:r>
        <w:t>12/23/2020</w:t>
      </w:r>
    </w:p>
    <w:p w14:paraId="40E061B4" w14:textId="77777777" w:rsidR="00D93D66" w:rsidRDefault="00D93D66" w:rsidP="00D93D66">
      <w:r>
        <w:t xml:space="preserve">Power prevails.  We can seek to shift the power dynamics, but power prevails.  We have attempted to live well—we have attempted to live honestly.  We have attempt to live in harmony—why do I feel this pressure from my family regarding religion and politics. I feel pushed to the outside. But that is obvious. At this point I don’t really enjoy the company of my family very much—wow – there, I said it – I find being with them agitating and tiresome and always feel reaffirmed that my exit was the correct decision.  </w:t>
      </w:r>
    </w:p>
    <w:p w14:paraId="7B111B8A" w14:textId="77777777" w:rsidR="00D93D66" w:rsidRDefault="00D93D66" w:rsidP="00D93D66">
      <w:r>
        <w:lastRenderedPageBreak/>
        <w:t xml:space="preserve">Chaos, controversy, attack radical left, attack the media, attack allies, attack neighbors, attack colleagues.  </w:t>
      </w:r>
    </w:p>
    <w:p w14:paraId="5A5A8593" w14:textId="77777777" w:rsidR="00D93D66" w:rsidRDefault="00D93D66" w:rsidP="00D93D66">
      <w:r>
        <w:t xml:space="preserve">Politics is about messages, but it is also about tone. </w:t>
      </w:r>
    </w:p>
    <w:p w14:paraId="5DC34FC3" w14:textId="77777777" w:rsidR="00D93D66" w:rsidRDefault="00D93D66" w:rsidP="00D93D66">
      <w:r>
        <w:t xml:space="preserve">The specter of White Nationalism was stopped, but the reality of the divisions remains—and we are in the midst of a pandemic unemployed.  Feeling the value of time, feeling the heat of time burning behind me. </w:t>
      </w:r>
    </w:p>
    <w:p w14:paraId="28D7D33E" w14:textId="77777777" w:rsidR="00D93D66" w:rsidRDefault="00D93D66" w:rsidP="00D93D66">
      <w:r>
        <w:t xml:space="preserve">Are the parties valued colleagues or arch enemies?  </w:t>
      </w:r>
    </w:p>
    <w:p w14:paraId="7ACFBE79" w14:textId="77777777" w:rsidR="00D93D66" w:rsidRDefault="00D93D66" w:rsidP="00D93D66">
      <w:r>
        <w:t xml:space="preserve">What are the larger ramifications of a political system that gets so embroiled. </w:t>
      </w:r>
    </w:p>
    <w:p w14:paraId="0ECB16B4" w14:textId="77777777" w:rsidR="00D93D66" w:rsidRDefault="00D93D66" w:rsidP="00D93D66">
      <w:r>
        <w:t>9 out of 10 black women voted for Biden</w:t>
      </w:r>
    </w:p>
    <w:p w14:paraId="2032BCDA" w14:textId="77777777" w:rsidR="00D93D66" w:rsidRDefault="00D93D66" w:rsidP="00D93D66">
      <w:r>
        <w:t>7 out of 10 Latinx women voted for Biden</w:t>
      </w:r>
    </w:p>
    <w:p w14:paraId="5583B948" w14:textId="77777777" w:rsidR="00D93D66" w:rsidRDefault="00D93D66" w:rsidP="00D93D66">
      <w:r>
        <w:t>White women vote Republican and they have done so since 1952 except LBJ &amp; Bill Clinton’s reelection.</w:t>
      </w:r>
    </w:p>
    <w:p w14:paraId="3967E0F0" w14:textId="77777777" w:rsidR="00D93D66" w:rsidRDefault="00D93D66" w:rsidP="00D93D66">
      <w:pPr>
        <w:rPr>
          <w:rFonts w:ascii="Georgia" w:hAnsi="Georgia"/>
          <w:i/>
          <w:iCs/>
          <w:color w:val="2A2A2A"/>
          <w:sz w:val="20"/>
          <w:szCs w:val="20"/>
        </w:rPr>
      </w:pPr>
      <w:r w:rsidRPr="00F622D9">
        <w:rPr>
          <w:rFonts w:ascii="Georgia" w:hAnsi="Georgia"/>
          <w:color w:val="2A2A2A"/>
          <w:sz w:val="20"/>
          <w:szCs w:val="20"/>
        </w:rPr>
        <w:t>It’s the logic of claiming to be a loser, while winning. Of course, all women, conservative and liberal, at all levels of society, face real discrimination and sexism — but that makes donning the mantle of victimhood while perpetuating the patriarchy an even more cynical game.</w:t>
      </w:r>
      <w:r>
        <w:rPr>
          <w:rFonts w:ascii="Georgia" w:hAnsi="Georgia"/>
          <w:color w:val="2A2A2A"/>
          <w:sz w:val="20"/>
          <w:szCs w:val="20"/>
        </w:rPr>
        <w:t xml:space="preserve"> – </w:t>
      </w:r>
      <w:r>
        <w:rPr>
          <w:rFonts w:ascii="Georgia" w:hAnsi="Georgia"/>
          <w:i/>
          <w:iCs/>
          <w:color w:val="2A2A2A"/>
          <w:sz w:val="20"/>
          <w:szCs w:val="20"/>
        </w:rPr>
        <w:t xml:space="preserve">Washington Post </w:t>
      </w:r>
    </w:p>
    <w:p w14:paraId="612D3299" w14:textId="77777777" w:rsidR="00D93D66" w:rsidRDefault="00D93D66" w:rsidP="00D93D66">
      <w:pPr>
        <w:rPr>
          <w:rFonts w:ascii="Georgia" w:hAnsi="Georgia"/>
          <w:i/>
          <w:iCs/>
          <w:color w:val="2A2A2A"/>
          <w:sz w:val="20"/>
          <w:szCs w:val="20"/>
        </w:rPr>
      </w:pPr>
    </w:p>
    <w:p w14:paraId="1DFB0880" w14:textId="77777777" w:rsidR="00D93D66" w:rsidRPr="00A23021" w:rsidRDefault="00D93D66" w:rsidP="00D93D66">
      <w:pPr>
        <w:rPr>
          <w:rFonts w:ascii="Georgia" w:hAnsi="Georgia"/>
          <w:color w:val="2A2A2A"/>
          <w:sz w:val="20"/>
          <w:szCs w:val="20"/>
        </w:rPr>
      </w:pPr>
      <w:r>
        <w:rPr>
          <w:rFonts w:ascii="Georgia" w:hAnsi="Georgia"/>
          <w:color w:val="2A2A2A"/>
          <w:sz w:val="20"/>
          <w:szCs w:val="20"/>
        </w:rPr>
        <w:t>White women benefit from the white patriarchy.  Why risk the good we already have for evil which may occur?</w:t>
      </w:r>
    </w:p>
    <w:p w14:paraId="4281E613" w14:textId="77777777" w:rsidR="00D93D66" w:rsidRDefault="00D93D66" w:rsidP="00D93D66">
      <w:pPr>
        <w:rPr>
          <w:rFonts w:ascii="Georgia" w:hAnsi="Georgia"/>
          <w:i/>
          <w:iCs/>
          <w:color w:val="2A2A2A"/>
          <w:sz w:val="20"/>
          <w:szCs w:val="20"/>
        </w:rPr>
      </w:pPr>
    </w:p>
    <w:p w14:paraId="0C643D00" w14:textId="77777777" w:rsidR="00D93D66" w:rsidRDefault="00D93D66" w:rsidP="00D93D66">
      <w:pPr>
        <w:rPr>
          <w:rFonts w:ascii="Georgia" w:hAnsi="Georgia"/>
          <w:color w:val="2A2A2A"/>
          <w:sz w:val="20"/>
          <w:szCs w:val="20"/>
        </w:rPr>
      </w:pPr>
      <w:r>
        <w:rPr>
          <w:rFonts w:ascii="Georgia" w:hAnsi="Georgia"/>
          <w:color w:val="2A2A2A"/>
          <w:sz w:val="20"/>
          <w:szCs w:val="20"/>
        </w:rPr>
        <w:t>Pro-Life</w:t>
      </w:r>
    </w:p>
    <w:p w14:paraId="7C84D128" w14:textId="77777777" w:rsidR="00D93D66" w:rsidRDefault="00D93D66" w:rsidP="00D93D66">
      <w:pPr>
        <w:rPr>
          <w:rFonts w:ascii="Georgia" w:hAnsi="Georgia"/>
          <w:color w:val="2A2A2A"/>
          <w:sz w:val="20"/>
          <w:szCs w:val="20"/>
        </w:rPr>
      </w:pPr>
      <w:r>
        <w:rPr>
          <w:rFonts w:ascii="Georgia" w:hAnsi="Georgia"/>
          <w:color w:val="2A2A2A"/>
          <w:sz w:val="20"/>
          <w:szCs w:val="20"/>
        </w:rPr>
        <w:t>Pro-Gun</w:t>
      </w:r>
    </w:p>
    <w:p w14:paraId="0E58F986" w14:textId="77777777" w:rsidR="00D93D66" w:rsidRDefault="00D93D66" w:rsidP="00D93D66">
      <w:pPr>
        <w:rPr>
          <w:rFonts w:ascii="Georgia" w:hAnsi="Georgia"/>
          <w:color w:val="2A2A2A"/>
          <w:sz w:val="20"/>
          <w:szCs w:val="20"/>
        </w:rPr>
      </w:pPr>
      <w:r>
        <w:rPr>
          <w:rFonts w:ascii="Georgia" w:hAnsi="Georgia"/>
          <w:color w:val="2A2A2A"/>
          <w:sz w:val="20"/>
          <w:szCs w:val="20"/>
        </w:rPr>
        <w:t>Pro-God</w:t>
      </w:r>
    </w:p>
    <w:p w14:paraId="06694540" w14:textId="77777777" w:rsidR="00D93D66" w:rsidRDefault="00D93D66" w:rsidP="00D93D66">
      <w:pPr>
        <w:rPr>
          <w:rFonts w:ascii="Georgia" w:hAnsi="Georgia"/>
          <w:color w:val="2A2A2A"/>
          <w:sz w:val="20"/>
          <w:szCs w:val="20"/>
        </w:rPr>
      </w:pPr>
      <w:r>
        <w:rPr>
          <w:rFonts w:ascii="Georgia" w:hAnsi="Georgia"/>
          <w:color w:val="2A2A2A"/>
          <w:sz w:val="20"/>
          <w:szCs w:val="20"/>
        </w:rPr>
        <w:t xml:space="preserve">Pro-Trump </w:t>
      </w:r>
    </w:p>
    <w:p w14:paraId="0F926B3D" w14:textId="77777777" w:rsidR="00D93D66" w:rsidRDefault="00D93D66" w:rsidP="00D93D66">
      <w:pPr>
        <w:rPr>
          <w:rFonts w:ascii="Georgia" w:hAnsi="Georgia"/>
          <w:color w:val="2A2A2A"/>
          <w:sz w:val="20"/>
          <w:szCs w:val="20"/>
        </w:rPr>
      </w:pPr>
      <w:r>
        <w:rPr>
          <w:rFonts w:ascii="Georgia" w:hAnsi="Georgia"/>
          <w:color w:val="2A2A2A"/>
          <w:sz w:val="20"/>
          <w:szCs w:val="20"/>
        </w:rPr>
        <w:t>LIFE, GUN, GOD, TRUMP.</w:t>
      </w:r>
    </w:p>
    <w:p w14:paraId="7F28C578" w14:textId="77777777" w:rsidR="00D93D66" w:rsidRDefault="00D93D66" w:rsidP="00D93D66">
      <w:pPr>
        <w:rPr>
          <w:rFonts w:ascii="Georgia" w:hAnsi="Georgia"/>
          <w:color w:val="2A2A2A"/>
          <w:sz w:val="20"/>
          <w:szCs w:val="20"/>
        </w:rPr>
      </w:pPr>
    </w:p>
    <w:p w14:paraId="5A2C8347" w14:textId="77777777" w:rsidR="00D93D66" w:rsidRDefault="00D93D66" w:rsidP="00D93D66">
      <w:pPr>
        <w:rPr>
          <w:rFonts w:ascii="Georgia" w:hAnsi="Georgia"/>
          <w:color w:val="2A2A2A"/>
          <w:sz w:val="20"/>
          <w:szCs w:val="20"/>
        </w:rPr>
      </w:pPr>
      <w:r>
        <w:rPr>
          <w:rFonts w:ascii="Georgia" w:hAnsi="Georgia"/>
          <w:color w:val="2A2A2A"/>
          <w:sz w:val="20"/>
          <w:szCs w:val="20"/>
        </w:rPr>
        <w:t>Is it okay to indiscriminately attack your fellow citizenry for being radical left.</w:t>
      </w:r>
    </w:p>
    <w:p w14:paraId="78B53034" w14:textId="77777777" w:rsidR="00D93D66" w:rsidRDefault="00D93D66" w:rsidP="00D93D66">
      <w:pPr>
        <w:rPr>
          <w:rFonts w:ascii="Georgia" w:hAnsi="Georgia"/>
          <w:color w:val="2A2A2A"/>
          <w:sz w:val="20"/>
          <w:szCs w:val="20"/>
        </w:rPr>
      </w:pPr>
    </w:p>
    <w:p w14:paraId="5A072CEE" w14:textId="77777777" w:rsidR="00D93D66" w:rsidRDefault="00D93D66" w:rsidP="00D93D66">
      <w:pPr>
        <w:rPr>
          <w:rFonts w:ascii="Georgia" w:hAnsi="Georgia"/>
          <w:color w:val="2A2A2A"/>
          <w:sz w:val="20"/>
          <w:szCs w:val="20"/>
        </w:rPr>
      </w:pPr>
      <w:r>
        <w:rPr>
          <w:rFonts w:ascii="Georgia" w:hAnsi="Georgia"/>
          <w:color w:val="2A2A2A"/>
          <w:sz w:val="20"/>
          <w:szCs w:val="20"/>
        </w:rPr>
        <w:t>14</w:t>
      </w:r>
      <w:r w:rsidRPr="009C47E0">
        <w:rPr>
          <w:rFonts w:ascii="Georgia" w:hAnsi="Georgia"/>
          <w:color w:val="2A2A2A"/>
          <w:sz w:val="20"/>
          <w:szCs w:val="20"/>
          <w:vertAlign w:val="superscript"/>
        </w:rPr>
        <w:t>th</w:t>
      </w:r>
      <w:r>
        <w:rPr>
          <w:rFonts w:ascii="Georgia" w:hAnsi="Georgia"/>
          <w:color w:val="2A2A2A"/>
          <w:sz w:val="20"/>
          <w:szCs w:val="20"/>
        </w:rPr>
        <w:t xml:space="preserve"> </w:t>
      </w:r>
      <w:proofErr w:type="spellStart"/>
      <w:r>
        <w:rPr>
          <w:rFonts w:ascii="Georgia" w:hAnsi="Georgia"/>
          <w:color w:val="2A2A2A"/>
          <w:sz w:val="20"/>
          <w:szCs w:val="20"/>
        </w:rPr>
        <w:t>Admendment</w:t>
      </w:r>
      <w:proofErr w:type="spellEnd"/>
      <w:r>
        <w:rPr>
          <w:rFonts w:ascii="Georgia" w:hAnsi="Georgia"/>
          <w:color w:val="2A2A2A"/>
          <w:sz w:val="20"/>
          <w:szCs w:val="20"/>
        </w:rPr>
        <w:t xml:space="preserve"> opened the door for Abortion rights? </w:t>
      </w:r>
    </w:p>
    <w:p w14:paraId="605391FB" w14:textId="77777777" w:rsidR="00D93D66" w:rsidRDefault="00D93D66" w:rsidP="00D93D66">
      <w:pPr>
        <w:rPr>
          <w:rFonts w:ascii="Georgia" w:hAnsi="Georgia"/>
          <w:color w:val="2A2A2A"/>
          <w:sz w:val="20"/>
          <w:szCs w:val="20"/>
        </w:rPr>
      </w:pPr>
      <w:r>
        <w:rPr>
          <w:rFonts w:ascii="Georgia" w:hAnsi="Georgia"/>
          <w:color w:val="2A2A2A"/>
          <w:sz w:val="20"/>
          <w:szCs w:val="20"/>
        </w:rPr>
        <w:t>Abortions:</w:t>
      </w:r>
    </w:p>
    <w:p w14:paraId="01143D21" w14:textId="77777777" w:rsidR="00D93D66" w:rsidRDefault="00D93D66" w:rsidP="00D93D66">
      <w:pPr>
        <w:rPr>
          <w:rFonts w:ascii="Georgia" w:hAnsi="Georgia"/>
          <w:color w:val="2A2A2A"/>
          <w:sz w:val="20"/>
          <w:szCs w:val="20"/>
        </w:rPr>
      </w:pPr>
      <w:r>
        <w:rPr>
          <w:rFonts w:ascii="Georgia" w:hAnsi="Georgia"/>
          <w:color w:val="2A2A2A"/>
          <w:sz w:val="20"/>
          <w:szCs w:val="20"/>
        </w:rPr>
        <w:t>2016: 623,471</w:t>
      </w:r>
    </w:p>
    <w:p w14:paraId="0079C088" w14:textId="77777777" w:rsidR="00D93D66" w:rsidRDefault="00D93D66" w:rsidP="00D93D66">
      <w:pPr>
        <w:rPr>
          <w:rFonts w:ascii="Georgia" w:hAnsi="Georgia"/>
          <w:color w:val="2A2A2A"/>
          <w:sz w:val="20"/>
          <w:szCs w:val="20"/>
        </w:rPr>
      </w:pPr>
      <w:r>
        <w:rPr>
          <w:rFonts w:ascii="Georgia" w:hAnsi="Georgia"/>
          <w:color w:val="2A2A2A"/>
          <w:sz w:val="20"/>
          <w:szCs w:val="20"/>
        </w:rPr>
        <w:t>1990: 1,429,247</w:t>
      </w:r>
    </w:p>
    <w:p w14:paraId="59DBD4F5" w14:textId="77777777" w:rsidR="00D93D66" w:rsidRDefault="00D93D66" w:rsidP="00D93D66">
      <w:pPr>
        <w:rPr>
          <w:rFonts w:ascii="Georgia" w:hAnsi="Georgia"/>
          <w:color w:val="2A2A2A"/>
          <w:sz w:val="20"/>
          <w:szCs w:val="20"/>
        </w:rPr>
      </w:pPr>
      <w:r>
        <w:rPr>
          <w:rFonts w:ascii="Georgia" w:hAnsi="Georgia"/>
          <w:color w:val="2A2A2A"/>
          <w:sz w:val="20"/>
          <w:szCs w:val="20"/>
        </w:rPr>
        <w:t>1980: 1,297,606</w:t>
      </w:r>
    </w:p>
    <w:p w14:paraId="61859F24" w14:textId="77777777" w:rsidR="00D93D66" w:rsidRDefault="00D93D66" w:rsidP="00D93D66">
      <w:pPr>
        <w:rPr>
          <w:rFonts w:ascii="Georgia" w:hAnsi="Georgia"/>
          <w:color w:val="2A2A2A"/>
          <w:sz w:val="20"/>
          <w:szCs w:val="20"/>
        </w:rPr>
      </w:pPr>
    </w:p>
    <w:p w14:paraId="5E371B64" w14:textId="77777777" w:rsidR="00D93D66" w:rsidRDefault="00D93D66" w:rsidP="00D93D66">
      <w:pPr>
        <w:rPr>
          <w:rFonts w:ascii="Georgia" w:hAnsi="Georgia"/>
          <w:color w:val="2A2A2A"/>
          <w:sz w:val="20"/>
          <w:szCs w:val="20"/>
        </w:rPr>
      </w:pPr>
      <w:r>
        <w:rPr>
          <w:rFonts w:ascii="Georgia" w:hAnsi="Georgia"/>
          <w:color w:val="2A2A2A"/>
          <w:sz w:val="20"/>
          <w:szCs w:val="20"/>
        </w:rPr>
        <w:t xml:space="preserve">And are we grateful for the privileges and immunities of being a citizen of the United States of America?  </w:t>
      </w:r>
    </w:p>
    <w:p w14:paraId="0322BA14" w14:textId="77777777" w:rsidR="00D93D66" w:rsidRDefault="00D93D66" w:rsidP="00D93D66">
      <w:pPr>
        <w:rPr>
          <w:rFonts w:ascii="Georgia" w:hAnsi="Georgia"/>
          <w:color w:val="2A2A2A"/>
          <w:sz w:val="20"/>
          <w:szCs w:val="20"/>
        </w:rPr>
      </w:pPr>
      <w:r>
        <w:rPr>
          <w:rFonts w:ascii="Georgia" w:hAnsi="Georgia"/>
          <w:color w:val="2A2A2A"/>
          <w:sz w:val="20"/>
          <w:szCs w:val="20"/>
        </w:rPr>
        <w:lastRenderedPageBreak/>
        <w:t xml:space="preserve">Yes.  </w:t>
      </w:r>
    </w:p>
    <w:p w14:paraId="66493036" w14:textId="77777777" w:rsidR="00D93D66" w:rsidRPr="00601594" w:rsidRDefault="00D93D66" w:rsidP="00D93D66">
      <w:pPr>
        <w:rPr>
          <w:rFonts w:ascii="Georgia" w:hAnsi="Georgia"/>
          <w:color w:val="2A2A2A"/>
          <w:sz w:val="20"/>
          <w:szCs w:val="20"/>
        </w:rPr>
      </w:pPr>
      <w:r>
        <w:rPr>
          <w:rFonts w:ascii="Georgia" w:hAnsi="Georgia"/>
          <w:color w:val="2A2A2A"/>
          <w:sz w:val="20"/>
          <w:szCs w:val="20"/>
        </w:rPr>
        <w:t>Land owner: entitled—given a title, given land, a kingdom, a place to be, security, status, income.</w:t>
      </w:r>
    </w:p>
    <w:p w14:paraId="20CB6223" w14:textId="77777777" w:rsidR="00D93D66" w:rsidRPr="00F622D9" w:rsidRDefault="00D93D66" w:rsidP="00D93D66">
      <w:pPr>
        <w:rPr>
          <w:sz w:val="20"/>
          <w:szCs w:val="20"/>
        </w:rPr>
      </w:pPr>
    </w:p>
    <w:p w14:paraId="35808D04" w14:textId="77777777" w:rsidR="00D93D66" w:rsidRDefault="00D93D66" w:rsidP="00D93D66">
      <w:r>
        <w:t>12/20/2020</w:t>
      </w:r>
    </w:p>
    <w:p w14:paraId="1FAEA40D" w14:textId="77777777" w:rsidR="00D93D66" w:rsidRDefault="00D93D66" w:rsidP="00D93D66">
      <w:r>
        <w:t xml:space="preserve">I think people have a hard enough time figuring out what they want and need and value and have the wherewithal to pursue and maintain that dream, sometimes legislating what other people should do, or following other people’s legislation can start to seem like a bit too much.  </w:t>
      </w:r>
    </w:p>
    <w:p w14:paraId="09D85926" w14:textId="77777777" w:rsidR="00D93D66" w:rsidRDefault="00D93D66" w:rsidP="00D93D66"/>
    <w:p w14:paraId="4BE0B2CA" w14:textId="77777777" w:rsidR="00D93D66" w:rsidRDefault="00D93D66" w:rsidP="00D93D66">
      <w:r>
        <w:t>Politics says this is a problem! Politics identifies problems.</w:t>
      </w:r>
    </w:p>
    <w:p w14:paraId="0637BAC4" w14:textId="77777777" w:rsidR="00D93D66" w:rsidRDefault="00D93D66" w:rsidP="00D93D66">
      <w:r>
        <w:t xml:space="preserve">Politics is a lot of complaining and finger pointing and name calling.  </w:t>
      </w:r>
    </w:p>
    <w:p w14:paraId="23049A57" w14:textId="77777777" w:rsidR="00D93D66" w:rsidRDefault="00D93D66" w:rsidP="00D93D66">
      <w:r>
        <w:t>Religion offers criteria for judgement, a path to salvation, yokes believer with worldview/catechism</w:t>
      </w:r>
    </w:p>
    <w:p w14:paraId="02A1CABC" w14:textId="77777777" w:rsidR="00D93D66" w:rsidRDefault="00D93D66" w:rsidP="00D93D66"/>
    <w:p w14:paraId="13EB3A95" w14:textId="77777777" w:rsidR="00D93D66" w:rsidRDefault="00D93D66" w:rsidP="00D93D66">
      <w:r>
        <w:t>12/18/2020</w:t>
      </w:r>
    </w:p>
    <w:p w14:paraId="42332705" w14:textId="77777777" w:rsidR="00D93D66" w:rsidRDefault="00D93D66" w:rsidP="00D93D66">
      <w:pPr>
        <w:contextualSpacing/>
        <w:rPr>
          <w:rFonts w:ascii="Times New Roman" w:hAnsi="Times New Roman" w:cs="Times New Roman"/>
        </w:rPr>
      </w:pPr>
      <w:r>
        <w:rPr>
          <w:rFonts w:ascii="Times New Roman" w:hAnsi="Times New Roman" w:cs="Times New Roman"/>
        </w:rPr>
        <w:t>Advertising.</w:t>
      </w:r>
    </w:p>
    <w:p w14:paraId="3F6CC0D6" w14:textId="77777777" w:rsidR="00D93D66" w:rsidRDefault="00D93D66" w:rsidP="00D93D66">
      <w:pPr>
        <w:contextualSpacing/>
        <w:rPr>
          <w:rFonts w:ascii="Times New Roman" w:hAnsi="Times New Roman" w:cs="Times New Roman"/>
        </w:rPr>
      </w:pPr>
      <w:r>
        <w:rPr>
          <w:rFonts w:ascii="Times New Roman" w:hAnsi="Times New Roman" w:cs="Times New Roman"/>
        </w:rPr>
        <w:t>The pitch.</w:t>
      </w:r>
    </w:p>
    <w:p w14:paraId="4A2E994C" w14:textId="77777777" w:rsidR="00D93D66" w:rsidRDefault="00D93D66" w:rsidP="00D93D66">
      <w:pPr>
        <w:contextualSpacing/>
        <w:rPr>
          <w:rFonts w:ascii="Times New Roman" w:hAnsi="Times New Roman" w:cs="Times New Roman"/>
        </w:rPr>
      </w:pPr>
      <w:r>
        <w:rPr>
          <w:rFonts w:ascii="Times New Roman" w:hAnsi="Times New Roman" w:cs="Times New Roman"/>
        </w:rPr>
        <w:t>The sale</w:t>
      </w:r>
    </w:p>
    <w:p w14:paraId="78BBE45A" w14:textId="77777777" w:rsidR="00D93D66" w:rsidRDefault="00D93D66" w:rsidP="00D93D66">
      <w:pPr>
        <w:contextualSpacing/>
        <w:rPr>
          <w:rFonts w:ascii="Times New Roman" w:hAnsi="Times New Roman" w:cs="Times New Roman"/>
        </w:rPr>
      </w:pPr>
    </w:p>
    <w:p w14:paraId="5B34588A" w14:textId="77777777" w:rsidR="00D93D66" w:rsidRDefault="00D93D66" w:rsidP="00D93D66">
      <w:pPr>
        <w:contextualSpacing/>
        <w:rPr>
          <w:rFonts w:ascii="Times New Roman" w:hAnsi="Times New Roman" w:cs="Times New Roman"/>
        </w:rPr>
      </w:pPr>
      <w:r>
        <w:rPr>
          <w:rFonts w:ascii="Times New Roman" w:hAnsi="Times New Roman" w:cs="Times New Roman"/>
        </w:rPr>
        <w:t>Rhetoric is not dead,</w:t>
      </w:r>
    </w:p>
    <w:p w14:paraId="02358C1D"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Not dead at all.  </w:t>
      </w:r>
    </w:p>
    <w:p w14:paraId="5B4CF02D" w14:textId="77777777" w:rsidR="00D93D66" w:rsidRDefault="00D93D66" w:rsidP="00D93D66">
      <w:pPr>
        <w:contextualSpacing/>
        <w:rPr>
          <w:rFonts w:ascii="Times New Roman" w:hAnsi="Times New Roman" w:cs="Times New Roman"/>
        </w:rPr>
      </w:pPr>
    </w:p>
    <w:p w14:paraId="31A6DEAB" w14:textId="77777777" w:rsidR="00D93D66" w:rsidRDefault="00D93D66" w:rsidP="00D93D66">
      <w:pPr>
        <w:contextualSpacing/>
        <w:rPr>
          <w:rFonts w:ascii="Times New Roman" w:hAnsi="Times New Roman" w:cs="Times New Roman"/>
        </w:rPr>
      </w:pPr>
      <w:r>
        <w:rPr>
          <w:rFonts w:ascii="Times New Roman" w:hAnsi="Times New Roman" w:cs="Times New Roman"/>
        </w:rPr>
        <w:t>Flaccid rhetoric, a saccharine tone</w:t>
      </w:r>
    </w:p>
    <w:p w14:paraId="69B91B50" w14:textId="77777777" w:rsidR="00D93D66" w:rsidRDefault="00D93D66" w:rsidP="00D93D66">
      <w:pPr>
        <w:contextualSpacing/>
        <w:rPr>
          <w:rFonts w:ascii="Times New Roman" w:hAnsi="Times New Roman" w:cs="Times New Roman"/>
        </w:rPr>
      </w:pPr>
      <w:r>
        <w:rPr>
          <w:rFonts w:ascii="Times New Roman" w:hAnsi="Times New Roman" w:cs="Times New Roman"/>
        </w:rPr>
        <w:t>That seemed to threaten take my word for it.</w:t>
      </w:r>
    </w:p>
    <w:p w14:paraId="7D59BA0E" w14:textId="77777777" w:rsidR="00D93D66" w:rsidRDefault="00D93D66" w:rsidP="00D93D66">
      <w:pPr>
        <w:contextualSpacing/>
        <w:rPr>
          <w:rFonts w:ascii="Times New Roman" w:hAnsi="Times New Roman" w:cs="Times New Roman"/>
        </w:rPr>
      </w:pPr>
      <w:r>
        <w:rPr>
          <w:rFonts w:ascii="Times New Roman" w:hAnsi="Times New Roman" w:cs="Times New Roman"/>
        </w:rPr>
        <w:t>My subjective enthusiasm is all the proof required, no?</w:t>
      </w:r>
    </w:p>
    <w:p w14:paraId="76439DCC" w14:textId="77777777" w:rsidR="00D93D66" w:rsidRDefault="00D93D66" w:rsidP="00D93D66">
      <w:pPr>
        <w:contextualSpacing/>
        <w:rPr>
          <w:rFonts w:ascii="Times New Roman" w:hAnsi="Times New Roman" w:cs="Times New Roman"/>
        </w:rPr>
      </w:pPr>
    </w:p>
    <w:p w14:paraId="1B099EE9" w14:textId="77777777" w:rsidR="00D93D66" w:rsidRDefault="00D93D66" w:rsidP="00D93D66">
      <w:pPr>
        <w:contextualSpacing/>
        <w:rPr>
          <w:rFonts w:ascii="Times New Roman" w:hAnsi="Times New Roman" w:cs="Times New Roman"/>
        </w:rPr>
      </w:pPr>
      <w:r>
        <w:rPr>
          <w:rFonts w:ascii="Times New Roman" w:hAnsi="Times New Roman" w:cs="Times New Roman"/>
        </w:rPr>
        <w:t>Aggressive tactics and tone.</w:t>
      </w:r>
    </w:p>
    <w:p w14:paraId="5B22179A" w14:textId="77777777" w:rsidR="00D93D66" w:rsidRDefault="00D93D66" w:rsidP="00D93D66">
      <w:pPr>
        <w:contextualSpacing/>
        <w:rPr>
          <w:rFonts w:ascii="Times New Roman" w:hAnsi="Times New Roman" w:cs="Times New Roman"/>
        </w:rPr>
      </w:pPr>
      <w:r>
        <w:rPr>
          <w:rFonts w:ascii="Times New Roman" w:hAnsi="Times New Roman" w:cs="Times New Roman"/>
        </w:rPr>
        <w:t>Define and conquer.</w:t>
      </w:r>
    </w:p>
    <w:p w14:paraId="45F0494F" w14:textId="77777777" w:rsidR="00D93D66" w:rsidRDefault="00D93D66" w:rsidP="00D93D66">
      <w:pPr>
        <w:contextualSpacing/>
        <w:rPr>
          <w:rFonts w:ascii="Times New Roman" w:hAnsi="Times New Roman" w:cs="Times New Roman"/>
        </w:rPr>
      </w:pPr>
      <w:r>
        <w:rPr>
          <w:rFonts w:ascii="Times New Roman" w:hAnsi="Times New Roman" w:cs="Times New Roman"/>
        </w:rPr>
        <w:t>Fox speak.</w:t>
      </w:r>
    </w:p>
    <w:p w14:paraId="2E3937CA" w14:textId="77777777" w:rsidR="00D93D66" w:rsidRPr="007D3485" w:rsidRDefault="00D93D66" w:rsidP="00D93D66">
      <w:pPr>
        <w:contextualSpacing/>
        <w:rPr>
          <w:rFonts w:ascii="Times New Roman" w:hAnsi="Times New Roman" w:cs="Times New Roman"/>
        </w:rPr>
      </w:pPr>
      <w:r>
        <w:rPr>
          <w:rFonts w:ascii="Times New Roman" w:hAnsi="Times New Roman" w:cs="Times New Roman"/>
        </w:rPr>
        <w:t>Ditto heads</w:t>
      </w:r>
    </w:p>
    <w:p w14:paraId="641DFCEC" w14:textId="77777777" w:rsidR="00D93D66" w:rsidRDefault="00D93D66" w:rsidP="00D93D66"/>
    <w:p w14:paraId="6D7CE0F1" w14:textId="77777777" w:rsidR="00D93D66" w:rsidRDefault="00D93D66" w:rsidP="00D93D66">
      <w:r>
        <w:t>12/17/2020</w:t>
      </w:r>
    </w:p>
    <w:p w14:paraId="6ACE7D60" w14:textId="77777777" w:rsidR="00D93D66" w:rsidRDefault="00D93D66" w:rsidP="00D93D66">
      <w:r>
        <w:tab/>
        <w:t>God is a collective ideal managed by the associated religious organization.</w:t>
      </w:r>
    </w:p>
    <w:p w14:paraId="0EACC796" w14:textId="77777777" w:rsidR="00D93D66" w:rsidRDefault="00D93D66" w:rsidP="00D93D66">
      <w:pPr>
        <w:contextualSpacing/>
      </w:pPr>
      <w:r>
        <w:tab/>
        <w:t xml:space="preserve">Mormon, Protestant (Anglican, Calvinist, Baptist, Mennonite, Amish, Assembly of God and other Charismatic Churches, </w:t>
      </w:r>
      <w:proofErr w:type="spellStart"/>
      <w:r>
        <w:t>Episcipol</w:t>
      </w:r>
      <w:proofErr w:type="spellEnd"/>
      <w:r>
        <w:t xml:space="preserve">, </w:t>
      </w:r>
      <w:proofErr w:type="spellStart"/>
      <w:r>
        <w:t>Prespritrian</w:t>
      </w:r>
      <w:proofErr w:type="spellEnd"/>
      <w:r>
        <w:t xml:space="preserve">, Luther, assorted store front churches, Gnostic religions, Coptic Christians, Eastern Orthodox, Roman Catholic, Judaism, Islam, Buddhism, Hinduism, </w:t>
      </w:r>
      <w:proofErr w:type="spellStart"/>
      <w:r>
        <w:t>Ba’hai</w:t>
      </w:r>
      <w:proofErr w:type="spellEnd"/>
      <w:r>
        <w:t xml:space="preserve">, Wiccan, </w:t>
      </w:r>
      <w:proofErr w:type="spellStart"/>
      <w:r>
        <w:t>Janeism</w:t>
      </w:r>
      <w:proofErr w:type="spellEnd"/>
      <w:r>
        <w:t xml:space="preserve">, </w:t>
      </w:r>
      <w:proofErr w:type="spellStart"/>
      <w:r>
        <w:t>Confucism</w:t>
      </w:r>
      <w:proofErr w:type="spellEnd"/>
      <w:r>
        <w:t>, Secularism, Daoism, Shintoism, Tribal religions, local customs, family cultures, personal habits and so forth.</w:t>
      </w:r>
    </w:p>
    <w:p w14:paraId="157174C6" w14:textId="77777777" w:rsidR="00D93D66" w:rsidRDefault="00D93D66" w:rsidP="00D93D66">
      <w:pPr>
        <w:contextualSpacing/>
      </w:pPr>
    </w:p>
    <w:p w14:paraId="3C999B02" w14:textId="77777777" w:rsidR="00D93D66" w:rsidRDefault="00D93D66" w:rsidP="00D93D66">
      <w:pPr>
        <w:contextualSpacing/>
      </w:pPr>
      <w:r>
        <w:tab/>
        <w:t>And then there is the Religion of Politics.</w:t>
      </w:r>
    </w:p>
    <w:p w14:paraId="6BDC75B7" w14:textId="77777777" w:rsidR="00D93D66" w:rsidRDefault="00D93D66" w:rsidP="00D93D66">
      <w:pPr>
        <w:contextualSpacing/>
      </w:pPr>
    </w:p>
    <w:p w14:paraId="039CCD18" w14:textId="77777777" w:rsidR="00D93D66" w:rsidRDefault="00D93D66" w:rsidP="00D93D66">
      <w:pPr>
        <w:contextualSpacing/>
      </w:pPr>
      <w:r>
        <w:t xml:space="preserve">Please make the selection of which religion you would switch over to if you were given the opportunity to do so cleanly and with like a 7 year just to see if it is truly a good fit. I have made my selection and have been assured to live eternally, so talk your time with your reply. Feel free to research each religion and branch and sect and cult as deeply as you have the wherewithal to assimilate. Each church adhering to one of these </w:t>
      </w:r>
      <w:proofErr w:type="spellStart"/>
      <w:r>
        <w:t>doctirnes</w:t>
      </w:r>
      <w:proofErr w:type="spellEnd"/>
      <w:r>
        <w:t xml:space="preserve"> represents a hub or adherents whom each represent a specifically </w:t>
      </w:r>
      <w:proofErr w:type="spellStart"/>
      <w:r>
        <w:t>articaulated</w:t>
      </w:r>
      <w:proofErr w:type="spellEnd"/>
      <w:r>
        <w:t xml:space="preserve"> and lives experience of the belief system or tradition. This tradition has cross </w:t>
      </w:r>
      <w:proofErr w:type="spellStart"/>
      <w:r>
        <w:t>pollonated</w:t>
      </w:r>
      <w:proofErr w:type="spellEnd"/>
      <w:r>
        <w:t xml:space="preserve"> with other influences in your life. You are an amalgamation. You would have a difficult time explain yourself. You are glad of this.  </w:t>
      </w:r>
    </w:p>
    <w:p w14:paraId="3174BC81" w14:textId="77777777" w:rsidR="00D93D66" w:rsidRDefault="00D93D66" w:rsidP="00D93D66">
      <w:pPr>
        <w:contextualSpacing/>
      </w:pPr>
    </w:p>
    <w:p w14:paraId="66706FD6" w14:textId="77777777" w:rsidR="00D93D66" w:rsidRDefault="00D93D66" w:rsidP="00D93D66">
      <w:pPr>
        <w:contextualSpacing/>
      </w:pPr>
      <w:r>
        <w:t xml:space="preserve">Sense tells you never compromise, never settle, never sacrifice your integrity by not having your every little whim met. It is your way or the highway. You are not a bitch or a doormat. You are an auteur and a creative force. </w:t>
      </w:r>
      <w:proofErr w:type="spellStart"/>
      <w:r>
        <w:t>Automous</w:t>
      </w:r>
      <w:proofErr w:type="spellEnd"/>
      <w:r>
        <w:t xml:space="preserve"> and wise. Not a Businessman. A business, man!</w:t>
      </w:r>
    </w:p>
    <w:p w14:paraId="027F4FD2" w14:textId="77777777" w:rsidR="00D93D66" w:rsidRDefault="00D93D66" w:rsidP="00D93D66"/>
    <w:p w14:paraId="6925CE0E" w14:textId="77777777" w:rsidR="00D93D66" w:rsidRDefault="00D93D66" w:rsidP="00D93D66">
      <w:r>
        <w:t>12/16/2020</w:t>
      </w:r>
    </w:p>
    <w:p w14:paraId="6A5ED3B7" w14:textId="77777777" w:rsidR="00D93D66" w:rsidRDefault="00D93D66" w:rsidP="00D93D66">
      <w:r>
        <w:t>“</w:t>
      </w:r>
      <w:r w:rsidRPr="00BD02BC">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r>
        <w:t>”</w:t>
      </w:r>
    </w:p>
    <w:p w14:paraId="52ED0226" w14:textId="77777777" w:rsidR="00D93D66" w:rsidRPr="00BD02BC" w:rsidRDefault="00D93D66" w:rsidP="00D93D66">
      <w:pPr>
        <w:pStyle w:val="ListParagraph"/>
        <w:numPr>
          <w:ilvl w:val="0"/>
          <w:numId w:val="4"/>
        </w:numPr>
      </w:pPr>
      <w:r>
        <w:t>Ralph Waldo Emerson December 9, 1841</w:t>
      </w:r>
    </w:p>
    <w:p w14:paraId="69785082" w14:textId="77777777" w:rsidR="00D93D66" w:rsidRDefault="00D93D66" w:rsidP="00D93D66"/>
    <w:p w14:paraId="47B569DC" w14:textId="77777777" w:rsidR="00D93D66" w:rsidRDefault="00D93D66" w:rsidP="00D93D66">
      <w:r>
        <w:t>12/15/2020</w:t>
      </w:r>
    </w:p>
    <w:p w14:paraId="15AB0693" w14:textId="77777777" w:rsidR="00D93D66" w:rsidRDefault="00D93D66" w:rsidP="00D93D66"/>
    <w:p w14:paraId="5D27ED39" w14:textId="77777777" w:rsidR="00D93D66" w:rsidRDefault="00D93D66" w:rsidP="00D93D66">
      <w:r>
        <w:t xml:space="preserve">The IDES upon us. </w:t>
      </w:r>
    </w:p>
    <w:p w14:paraId="5FC489E8" w14:textId="77777777" w:rsidR="00D93D66" w:rsidRDefault="00D93D66" w:rsidP="00D93D66">
      <w:r>
        <w:t xml:space="preserve">No fear today. </w:t>
      </w:r>
    </w:p>
    <w:p w14:paraId="11EB8032" w14:textId="77777777" w:rsidR="00D93D66" w:rsidRDefault="00D93D66" w:rsidP="00D93D66">
      <w:r>
        <w:t>Today at the center—</w:t>
      </w:r>
    </w:p>
    <w:p w14:paraId="12A1BBC2" w14:textId="77777777" w:rsidR="00D93D66" w:rsidRDefault="00D93D66" w:rsidP="00D93D66">
      <w:r>
        <w:t>Out of time in the time that is temporal and eternal. All time unredeemable, infinitely repeating.</w:t>
      </w:r>
    </w:p>
    <w:p w14:paraId="61ACC0CA" w14:textId="77777777" w:rsidR="00D93D66" w:rsidRDefault="00D93D66" w:rsidP="00D93D66">
      <w:r>
        <w:t>Something has changed in me.</w:t>
      </w:r>
    </w:p>
    <w:p w14:paraId="3B6CF1E1" w14:textId="77777777" w:rsidR="00D93D66" w:rsidRDefault="00D93D66" w:rsidP="00D93D66">
      <w:r>
        <w:t>Something has renewed.</w:t>
      </w:r>
    </w:p>
    <w:p w14:paraId="5D881F2D" w14:textId="77777777" w:rsidR="00D93D66" w:rsidRDefault="00D93D66" w:rsidP="00D93D66">
      <w:r>
        <w:t>Something has followed a cycle to completion and ascended, aged, sought wisdom, lost baby fat, bent to the flow of river, traveled to the source.</w:t>
      </w:r>
    </w:p>
    <w:p w14:paraId="4A20E467" w14:textId="77777777" w:rsidR="00D93D66" w:rsidRDefault="00D93D66" w:rsidP="00D93D66"/>
    <w:p w14:paraId="6AE72233" w14:textId="77777777" w:rsidR="00D93D66" w:rsidRDefault="00D93D66" w:rsidP="00D93D66">
      <w:pPr>
        <w:contextualSpacing/>
      </w:pPr>
      <w:r>
        <w:lastRenderedPageBreak/>
        <w:t>What is the truth.</w:t>
      </w:r>
    </w:p>
    <w:p w14:paraId="4017F61D" w14:textId="77777777" w:rsidR="00D93D66" w:rsidRDefault="00D93D66" w:rsidP="00D93D66">
      <w:pPr>
        <w:contextualSpacing/>
      </w:pPr>
      <w:r>
        <w:t>Is the truth that you found the truth or did the truth find you,</w:t>
      </w:r>
    </w:p>
    <w:p w14:paraId="72498C7A" w14:textId="77777777" w:rsidR="00D93D66" w:rsidRDefault="00D93D66" w:rsidP="00D93D66">
      <w:pPr>
        <w:contextualSpacing/>
      </w:pPr>
      <w:r>
        <w:t>Because if it is a heresy to say that you can find truth through reason,</w:t>
      </w:r>
    </w:p>
    <w:p w14:paraId="0A9F0B46" w14:textId="77777777" w:rsidR="00D93D66" w:rsidRDefault="00D93D66" w:rsidP="00D93D66">
      <w:pPr>
        <w:contextualSpacing/>
      </w:pPr>
      <w:r>
        <w:t xml:space="preserve">Then it seems unreasonable to think that I would have found God on my timeline, or your timeline. </w:t>
      </w:r>
    </w:p>
    <w:p w14:paraId="12804616" w14:textId="77777777" w:rsidR="00D93D66" w:rsidRDefault="00D93D66" w:rsidP="00D93D66">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5E0D82AC" w14:textId="77777777" w:rsidR="00D93D66" w:rsidRDefault="00D93D66" w:rsidP="00D93D66">
      <w:pPr>
        <w:contextualSpacing/>
      </w:pPr>
      <w:r>
        <w:t xml:space="preserve">Does not personality play a big role in how one lives his or her life. </w:t>
      </w:r>
    </w:p>
    <w:p w14:paraId="475AE1AB" w14:textId="77777777" w:rsidR="00D93D66" w:rsidRDefault="00D93D66" w:rsidP="00D93D66">
      <w:pPr>
        <w:contextualSpacing/>
      </w:pPr>
      <w:r>
        <w:t xml:space="preserve">These are accidents. </w:t>
      </w:r>
    </w:p>
    <w:p w14:paraId="04902727" w14:textId="77777777" w:rsidR="00D93D66" w:rsidRDefault="00D93D66" w:rsidP="00D93D66">
      <w:pPr>
        <w:contextualSpacing/>
      </w:pPr>
      <w:r>
        <w:t>I am talking about attitudes.</w:t>
      </w:r>
    </w:p>
    <w:p w14:paraId="293AC854" w14:textId="77777777" w:rsidR="00D93D66" w:rsidRDefault="00D93D66" w:rsidP="00D93D66">
      <w:pPr>
        <w:contextualSpacing/>
      </w:pPr>
      <w:r>
        <w:t>Either you are daft and tone deaf or I don’t know.</w:t>
      </w:r>
    </w:p>
    <w:p w14:paraId="4F240B17" w14:textId="77777777" w:rsidR="00D93D66" w:rsidRDefault="00D93D66" w:rsidP="00D93D66">
      <w:pPr>
        <w:contextualSpacing/>
      </w:pPr>
      <w:r>
        <w:t>Why are you writing these political things on this family chat?</w:t>
      </w:r>
    </w:p>
    <w:p w14:paraId="34CA639F" w14:textId="77777777" w:rsidR="00D93D66" w:rsidRDefault="00D93D66" w:rsidP="00D93D66">
      <w:pPr>
        <w:contextualSpacing/>
      </w:pPr>
      <w:r>
        <w:t xml:space="preserve">When you write political messages on this family </w:t>
      </w:r>
      <w:proofErr w:type="spellStart"/>
      <w:r>
        <w:t>chatboard</w:t>
      </w:r>
      <w:proofErr w:type="spellEnd"/>
      <w:r>
        <w:t xml:space="preserve"> in </w:t>
      </w:r>
    </w:p>
    <w:p w14:paraId="535CA4AD" w14:textId="77777777" w:rsidR="00D93D66" w:rsidRDefault="00D93D66" w:rsidP="00D93D66">
      <w:pPr>
        <w:contextualSpacing/>
      </w:pPr>
      <w:r>
        <w:t>Support of a president that I find abhorrent, I feel very isolated,</w:t>
      </w:r>
    </w:p>
    <w:p w14:paraId="2426597D" w14:textId="77777777" w:rsidR="00D93D66" w:rsidRDefault="00D93D66" w:rsidP="00D93D66">
      <w:pPr>
        <w:contextualSpacing/>
      </w:pPr>
      <w:r>
        <w:t xml:space="preserve">Not even that I may be in the minority here of withholding support </w:t>
      </w:r>
    </w:p>
    <w:p w14:paraId="6E43E5AD" w14:textId="77777777" w:rsidR="00D93D66" w:rsidRDefault="00D93D66" w:rsidP="00D93D66">
      <w:pPr>
        <w:contextualSpacing/>
      </w:pPr>
      <w:r>
        <w:t>For Mr. Trump, but more in that you would not have the wherewithal to</w:t>
      </w:r>
    </w:p>
    <w:p w14:paraId="3DCF12D0" w14:textId="77777777" w:rsidR="00D93D66" w:rsidRDefault="00D93D66" w:rsidP="00D93D66">
      <w:pPr>
        <w:contextualSpacing/>
      </w:pPr>
      <w:r>
        <w:t>Take into account that A. this is not the venue to discuss politics especially in a highly charged partisan way. And B, seemingly without compunction that your messaging would be alienating towards me, or put me on the defensive, or just make me feel unwelcome</w:t>
      </w:r>
    </w:p>
    <w:p w14:paraId="4C117DDE" w14:textId="77777777" w:rsidR="00D93D66" w:rsidRDefault="00D93D66" w:rsidP="00D93D66">
      <w:pPr>
        <w:contextualSpacing/>
      </w:pPr>
    </w:p>
    <w:p w14:paraId="5616925A" w14:textId="77777777" w:rsidR="00D93D66" w:rsidRDefault="00D93D66" w:rsidP="00D93D66">
      <w:pPr>
        <w:contextualSpacing/>
      </w:pPr>
      <w:r>
        <w:t xml:space="preserve">You made me feel unwelcome when you called the candidate that I was going to vote for Diabolic. You made me feel unwelcome when we gave shout outs to right-wing radio personalities. Okay I get that they are white knights in the fight for the “Pro-life” movement, but they are also, in my opinion, partisan propogandists, who have made their career off logical </w:t>
      </w:r>
      <w:proofErr w:type="spellStart"/>
      <w:r>
        <w:t>phallices</w:t>
      </w:r>
      <w:proofErr w:type="spellEnd"/>
      <w:r>
        <w:t xml:space="preserve">. If you don’t know what that means, you should look at them and think about them and try to internalize them and stop using them against your son. </w:t>
      </w:r>
    </w:p>
    <w:p w14:paraId="3AF96555" w14:textId="77777777" w:rsidR="00D93D66" w:rsidRDefault="00D93D66" w:rsidP="00D93D66">
      <w:pPr>
        <w:contextualSpacing/>
      </w:pPr>
      <w:r>
        <w:tab/>
        <w:t xml:space="preserve">The point of this is not that I am smarter than you or know more that you or have a better handle on the truth. Cause I don’t. We are equal. 100% equal. That’s my whole point. We are both entitled to our points of view and we are both encumbered by society to make efforts to accommodate one another’s point of view and were we cannot accommodate, to perform of duty of civic engagement. But then, this is left for us to decide what kind of family debate we will have. What kind of family tone and culture we will have.  </w:t>
      </w:r>
      <w:bookmarkStart w:id="8" w:name="_Hlk58916782"/>
      <w:r>
        <w:t>My position in the family as the liberal non-Catholic puts me in a tricky relationship to my extended family.</w:t>
      </w:r>
    </w:p>
    <w:p w14:paraId="0CB1312B" w14:textId="77777777" w:rsidR="00D93D66" w:rsidRDefault="00D93D66" w:rsidP="00D93D66">
      <w:pPr>
        <w:contextualSpacing/>
      </w:pPr>
      <w:r>
        <w:tab/>
        <w:t>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these relationship has thinned and stretched. A bit factor here has been my personal growth, living abroad, living in another state, working jobs that afforded me very little vacation for nearly a decade and then before that being out of the country or in grad school.</w:t>
      </w:r>
    </w:p>
    <w:p w14:paraId="04B7F672" w14:textId="77777777" w:rsidR="00D93D66" w:rsidRDefault="00D93D66" w:rsidP="00D93D66">
      <w:pPr>
        <w:contextualSpacing/>
      </w:pPr>
      <w:r>
        <w:tab/>
        <w:t xml:space="preserve">Wow, that is a pretty clear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w:t>
      </w:r>
      <w:proofErr w:type="spellStart"/>
      <w:r>
        <w:t>desencds</w:t>
      </w:r>
      <w:proofErr w:type="spellEnd"/>
      <w:r>
        <w:t>.</w:t>
      </w:r>
    </w:p>
    <w:p w14:paraId="20763341" w14:textId="77777777" w:rsidR="00D93D66" w:rsidRDefault="00D93D66" w:rsidP="00D93D66">
      <w:pPr>
        <w:contextualSpacing/>
      </w:pPr>
    </w:p>
    <w:p w14:paraId="71991529" w14:textId="77777777" w:rsidR="00D93D66" w:rsidRDefault="00D93D66" w:rsidP="00D93D66">
      <w:pPr>
        <w:contextualSpacing/>
        <w:rPr>
          <w:rFonts w:eastAsia="Yu Mincho"/>
          <w:lang w:eastAsia="ja-JP"/>
        </w:rPr>
      </w:pPr>
      <w:r>
        <w:rPr>
          <w:rFonts w:eastAsia="Yu Mincho" w:hint="eastAsia"/>
          <w:lang w:eastAsia="ja-JP"/>
        </w:rPr>
        <w:t>P</w:t>
      </w:r>
      <w:r>
        <w:rPr>
          <w:rFonts w:eastAsia="Yu Mincho"/>
          <w:lang w:eastAsia="ja-JP"/>
        </w:rPr>
        <w:t xml:space="preserve">olitical deal— each side saves the other from its worst impulses, each side sharpens the other, steel on steel.  Politics is notoriously fraught, historically fraught, </w:t>
      </w:r>
      <w:proofErr w:type="spellStart"/>
      <w:r>
        <w:rPr>
          <w:rFonts w:eastAsia="Yu Mincho"/>
          <w:lang w:eastAsia="ja-JP"/>
        </w:rPr>
        <w:t>mythologicaclly</w:t>
      </w:r>
      <w:proofErr w:type="spellEnd"/>
      <w:r>
        <w:rPr>
          <w:rFonts w:eastAsia="Yu Mincho"/>
          <w:lang w:eastAsia="ja-JP"/>
        </w:rPr>
        <w:t xml:space="preserve"> fraught. </w:t>
      </w:r>
    </w:p>
    <w:p w14:paraId="18CDA9DA" w14:textId="77777777" w:rsidR="00D93D66" w:rsidRDefault="00D93D66" w:rsidP="00D93D66">
      <w:pPr>
        <w:contextualSpacing/>
        <w:rPr>
          <w:rFonts w:eastAsia="Yu Mincho"/>
          <w:lang w:eastAsia="ja-JP"/>
        </w:rPr>
      </w:pPr>
      <w:r>
        <w:rPr>
          <w:rFonts w:eastAsia="Yu Mincho"/>
          <w:lang w:eastAsia="ja-JP"/>
        </w:rPr>
        <w:tab/>
        <w:t>Understanding politics as the secular application of ideals. A bureaucratic nightmare married to the purest, lily white ideals you’ve ever seen.</w:t>
      </w:r>
    </w:p>
    <w:p w14:paraId="24F9CFA9" w14:textId="77777777" w:rsidR="00D93D66" w:rsidRDefault="00D93D66" w:rsidP="00D93D66">
      <w:pPr>
        <w:contextualSpacing/>
        <w:rPr>
          <w:rFonts w:eastAsia="Yu Mincho"/>
          <w:lang w:eastAsia="ja-JP"/>
        </w:rPr>
      </w:pPr>
      <w:r>
        <w:rPr>
          <w:rFonts w:eastAsia="Yu Mincho"/>
          <w:lang w:eastAsia="ja-JP"/>
        </w:rPr>
        <w:tab/>
        <w:t xml:space="preserve">The other side wants to destroy your way of life. </w:t>
      </w:r>
    </w:p>
    <w:p w14:paraId="1EA05A77" w14:textId="77777777" w:rsidR="00D93D66" w:rsidRDefault="00D93D66" w:rsidP="00D93D66">
      <w:pPr>
        <w:contextualSpacing/>
        <w:rPr>
          <w:rFonts w:eastAsia="Yu Mincho"/>
          <w:lang w:eastAsia="ja-JP"/>
        </w:rPr>
      </w:pPr>
      <w:r>
        <w:rPr>
          <w:rFonts w:eastAsia="Yu Mincho"/>
          <w:lang w:eastAsia="ja-JP"/>
        </w:rPr>
        <w:tab/>
        <w:t xml:space="preserve">What ever happened to the ideal of a two party system that cooperates. That respects the other’s right to exist. Because, what is on the other side of war? What is on the other side of an election? How did it get this bad, because a Trump does not just happen.  You need a Limbaugh and a Bush and an Obama and a Clinton and Twitter and Fox and China and Mexico and Russia and Nazis and Socialists and </w:t>
      </w:r>
      <w:proofErr w:type="spellStart"/>
      <w:r>
        <w:rPr>
          <w:rFonts w:eastAsia="Yu Mincho"/>
          <w:lang w:eastAsia="ja-JP"/>
        </w:rPr>
        <w:t>Proudboys</w:t>
      </w:r>
      <w:proofErr w:type="spellEnd"/>
      <w:r>
        <w:rPr>
          <w:rFonts w:eastAsia="Yu Mincho"/>
          <w:lang w:eastAsia="ja-JP"/>
        </w:rPr>
        <w:t xml:space="preserve"> and ANTIFA and diabolic women of color and a white night drawing black flies on his big night. And stuttering Joe sideling up with a smile concealed behind his regulation mask. What the hell happened here, I just have to ask.</w:t>
      </w:r>
    </w:p>
    <w:p w14:paraId="08BB596E" w14:textId="77777777" w:rsidR="00D93D66" w:rsidRDefault="00D93D66" w:rsidP="00D93D66">
      <w:pPr>
        <w:contextualSpacing/>
        <w:rPr>
          <w:rFonts w:eastAsia="Yu Mincho"/>
          <w:lang w:eastAsia="ja-JP"/>
        </w:rPr>
      </w:pPr>
      <w:r>
        <w:rPr>
          <w:rFonts w:eastAsia="Yu Mincho"/>
          <w:lang w:eastAsia="ja-JP"/>
        </w:rPr>
        <w:tab/>
        <w:t xml:space="preserve">A confederate flag waving in the breeze, not a racist symbol at all. Though Mississippi seems to think so. Let’s stick with facts. Where did this happen? Who was involved. You are talking about it so you seem like you know something or you have drawn some conclusions, but I am hearing a lot of conclusions, but not a lot of illuminating facts. A picture is worth a thousand words. Where do these </w:t>
      </w:r>
    </w:p>
    <w:p w14:paraId="16628E68" w14:textId="77777777" w:rsidR="00D93D66" w:rsidRDefault="00D93D66" w:rsidP="00D93D66">
      <w:pPr>
        <w:contextualSpacing/>
        <w:rPr>
          <w:rFonts w:eastAsia="Yu Mincho"/>
          <w:lang w:eastAsia="ja-JP"/>
        </w:rPr>
      </w:pPr>
      <w:r>
        <w:rPr>
          <w:rFonts w:eastAsia="Yu Mincho"/>
          <w:lang w:eastAsia="ja-JP"/>
        </w:rPr>
        <w:t>D.C. 450.</w:t>
      </w:r>
    </w:p>
    <w:p w14:paraId="5DFDDD28" w14:textId="77777777" w:rsidR="00D93D66" w:rsidRDefault="00D93D66" w:rsidP="00D93D66">
      <w:pPr>
        <w:contextualSpacing/>
        <w:rPr>
          <w:rFonts w:eastAsia="Yu Mincho"/>
          <w:lang w:eastAsia="ja-JP"/>
        </w:rPr>
      </w:pPr>
    </w:p>
    <w:p w14:paraId="6F1A3C44" w14:textId="77777777" w:rsidR="00D93D66" w:rsidRPr="00977697" w:rsidRDefault="00D93D66" w:rsidP="00D93D66">
      <w:pPr>
        <w:contextualSpacing/>
        <w:rPr>
          <w:rFonts w:eastAsia="Yu Mincho"/>
          <w:lang w:eastAsia="ja-JP"/>
        </w:rPr>
      </w:pPr>
      <w:r>
        <w:rPr>
          <w:rFonts w:eastAsia="Yu Mincho"/>
          <w:lang w:eastAsia="ja-JP"/>
        </w:rPr>
        <w:t xml:space="preserve">Nostalgia porn. Nationalist porn. National mythmaking.  </w:t>
      </w:r>
    </w:p>
    <w:bookmarkEnd w:id="8"/>
    <w:p w14:paraId="5C86FCC1" w14:textId="77777777" w:rsidR="00D93D66" w:rsidRDefault="00D93D66" w:rsidP="00D93D66">
      <w:pPr>
        <w:contextualSpacing/>
      </w:pPr>
    </w:p>
    <w:p w14:paraId="419B6249" w14:textId="77777777" w:rsidR="00D93D66" w:rsidRDefault="00D93D66" w:rsidP="00D93D66"/>
    <w:p w14:paraId="01167320" w14:textId="77777777" w:rsidR="00D93D66" w:rsidRDefault="00D93D66" w:rsidP="00D93D66">
      <w:r>
        <w:t>12/14/2020</w:t>
      </w:r>
    </w:p>
    <w:p w14:paraId="554B359E" w14:textId="77777777" w:rsidR="00D93D66" w:rsidRDefault="00D93D66" w:rsidP="00D93D66"/>
    <w:p w14:paraId="4154C192" w14:textId="77777777" w:rsidR="00D93D66" w:rsidRDefault="00D93D66" w:rsidP="00D93D66">
      <w:r>
        <w:t xml:space="preserve">Joe Biden delivers speech to the nation after his victory is confirmed by the Electoral College. Donald Trump still has yet to concede, despite having lost by over 7 million votes and by a margin in the electoral college that he described as a landslide in 2016.  </w:t>
      </w:r>
    </w:p>
    <w:p w14:paraId="6B92D4CE" w14:textId="77777777" w:rsidR="00D93D66" w:rsidRDefault="00D93D66" w:rsidP="00D93D66">
      <w:r>
        <w:t>The country has now surpassed 300,000 Covid-19 related deaths since March.</w:t>
      </w:r>
    </w:p>
    <w:p w14:paraId="7AFAC9B6" w14:textId="77777777" w:rsidR="00D93D66" w:rsidRDefault="00D93D66" w:rsidP="00D93D66">
      <w:r>
        <w:t xml:space="preserve">9 months into this. Little Beth and Adam baby is truly a Covid baby. </w:t>
      </w:r>
    </w:p>
    <w:p w14:paraId="02193419" w14:textId="77777777" w:rsidR="00D93D66" w:rsidRDefault="00D93D66" w:rsidP="00D93D66">
      <w:r>
        <w:t>People don’t have to do a goddamned thing.</w:t>
      </w:r>
    </w:p>
    <w:p w14:paraId="1BF042A1" w14:textId="77777777" w:rsidR="00D93D66" w:rsidRDefault="00D93D66" w:rsidP="00D93D66">
      <w:r>
        <w:t xml:space="preserve">There are efforts that can be made </w:t>
      </w:r>
    </w:p>
    <w:p w14:paraId="6B38E006" w14:textId="77777777" w:rsidR="00D93D66" w:rsidRDefault="00D93D66" w:rsidP="00D93D66">
      <w:r>
        <w:t xml:space="preserve">There are attitudes that can be sustained. </w:t>
      </w:r>
    </w:p>
    <w:p w14:paraId="7FF7263C" w14:textId="77777777" w:rsidR="00D93D66" w:rsidRDefault="00D93D66" w:rsidP="00D93D66">
      <w:r>
        <w:t>There are arrangements that can be made,</w:t>
      </w:r>
    </w:p>
    <w:p w14:paraId="4782C6E7" w14:textId="77777777" w:rsidR="00D93D66" w:rsidRDefault="00D93D66" w:rsidP="00D93D66">
      <w:r>
        <w:t xml:space="preserve">Let us spread our wings and fly. </w:t>
      </w:r>
    </w:p>
    <w:p w14:paraId="7F15768A" w14:textId="77777777" w:rsidR="00D93D66" w:rsidRDefault="00D93D66" w:rsidP="00D93D66">
      <w:r>
        <w:t xml:space="preserve">Let us pummel our Christian soldiers and </w:t>
      </w:r>
    </w:p>
    <w:p w14:paraId="7571782D" w14:textId="77777777" w:rsidR="00D93D66" w:rsidRDefault="00D93D66" w:rsidP="00D93D66">
      <w:r>
        <w:t xml:space="preserve">People would comment on our beautiful family. </w:t>
      </w:r>
    </w:p>
    <w:p w14:paraId="1D1C53DB" w14:textId="77777777" w:rsidR="00D93D66" w:rsidRDefault="00D93D66" w:rsidP="00D93D66"/>
    <w:p w14:paraId="62C9B5A0" w14:textId="77777777" w:rsidR="00D93D66" w:rsidRDefault="00D93D66" w:rsidP="00D93D66"/>
    <w:p w14:paraId="6F499663" w14:textId="77777777" w:rsidR="00D93D66" w:rsidRDefault="00D93D66" w:rsidP="00D93D66">
      <w:r>
        <w:t xml:space="preserve">I find myself in a different state than my family geographically, politically, economically, and religiously and that has put some strain on our relationship. </w:t>
      </w:r>
    </w:p>
    <w:p w14:paraId="751B36F1" w14:textId="77777777" w:rsidR="00D93D66" w:rsidRDefault="00D93D66" w:rsidP="00D93D66">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Science!!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of  the baby parts.  Obviously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cause you know, </w:t>
      </w:r>
      <w:proofErr w:type="spellStart"/>
      <w:r>
        <w:t>its</w:t>
      </w:r>
      <w:proofErr w:type="spellEnd"/>
      <w:r>
        <w:t xml:space="preserve"> all about the ratings. Likes. Engagement. And hey divisiveness will get 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3017B9CE" w14:textId="77777777" w:rsidR="00D93D66" w:rsidRDefault="00D93D66" w:rsidP="00D93D66">
      <w:r>
        <w:t xml:space="preserve">Two semi-automatic firearms were retrieved from the scene, along with a bag believed to belong to the suspect containing a full can of gasoline, wire, rope, multiple knives, and a bible. </w:t>
      </w:r>
    </w:p>
    <w:p w14:paraId="193FF03A" w14:textId="77777777" w:rsidR="00D93D66" w:rsidRDefault="00D93D66" w:rsidP="00D93D66">
      <w:r>
        <w:t>This occurred at the Cathedral for St. John the Divine in New York City 1047 Amsterdam /110</w:t>
      </w:r>
      <w:r w:rsidRPr="006A75F2">
        <w:rPr>
          <w:vertAlign w:val="superscript"/>
        </w:rPr>
        <w:t>th</w:t>
      </w:r>
      <w:r>
        <w:t xml:space="preserve">. The choir had just finished its performance on the steps of the church. The suspect approached the closed doors at the top of the steps where the choir still lingered after their performance, two semi-automatic handguns one in each hand—“Kill me,” he shouted, “Kill me!” And then he opened fire into the air. </w:t>
      </w:r>
    </w:p>
    <w:p w14:paraId="44EF931F" w14:textId="77777777" w:rsidR="00D93D66" w:rsidRDefault="00D93D66" w:rsidP="00D93D66">
      <w:r>
        <w:t>12/13/2020</w:t>
      </w:r>
    </w:p>
    <w:p w14:paraId="35EBF2FD" w14:textId="77777777" w:rsidR="00D93D66" w:rsidRDefault="00D93D66" w:rsidP="00D93D66">
      <w:r>
        <w:t>Rush with his golden microphone</w:t>
      </w:r>
    </w:p>
    <w:p w14:paraId="37D5AEE0" w14:textId="77777777" w:rsidR="00D93D66" w:rsidRDefault="00D93D66" w:rsidP="00D93D66">
      <w:r>
        <w:t xml:space="preserve">Obama with his silver tongue.  </w:t>
      </w:r>
    </w:p>
    <w:p w14:paraId="1BA28E7C" w14:textId="77777777" w:rsidR="00D93D66" w:rsidRDefault="00D93D66" w:rsidP="00D93D66"/>
    <w:p w14:paraId="4640ECFC" w14:textId="77777777" w:rsidR="00D93D66" w:rsidRDefault="00D93D66" w:rsidP="00D93D66">
      <w:r>
        <w:t xml:space="preserve">8-0 supreme court decision rejecting the challenge to the legal 2020 election.  Not a puppet court packed with loyalists, or kind of sort of, but not completely, thankfully it is all very complicated.  </w:t>
      </w:r>
    </w:p>
    <w:p w14:paraId="43D05364" w14:textId="77777777" w:rsidR="00D93D66" w:rsidRDefault="00D93D66" w:rsidP="00D93D66">
      <w:r>
        <w:t>Politics is a lesser form of weather.</w:t>
      </w:r>
    </w:p>
    <w:p w14:paraId="2A1C06FC" w14:textId="77777777" w:rsidR="00D93D66" w:rsidRDefault="00D93D66" w:rsidP="00D93D66">
      <w:r>
        <w:t>A partisan survival guide.</w:t>
      </w:r>
    </w:p>
    <w:p w14:paraId="1044BB5B" w14:textId="77777777" w:rsidR="00D93D66" w:rsidRDefault="00D93D66" w:rsidP="00D93D66">
      <w:r>
        <w:t xml:space="preserve">Why does my father continually feel compelled to point out that the record setting weather phenomenon, whatever it may be, are just predicable anomalies all part of an intricate cycle of the states of our earth.  Pretty simple real. And we don’t have shit to do with it.  </w:t>
      </w:r>
    </w:p>
    <w:p w14:paraId="37D44250" w14:textId="77777777" w:rsidR="00D93D66" w:rsidRDefault="00D93D66" w:rsidP="00D93D66">
      <w:r>
        <w:t>Message control.</w:t>
      </w:r>
    </w:p>
    <w:p w14:paraId="6500D000" w14:textId="77777777" w:rsidR="00D93D66" w:rsidRDefault="00D93D66" w:rsidP="00D93D66">
      <w:r>
        <w:lastRenderedPageBreak/>
        <w:t>Cancel culture.</w:t>
      </w:r>
    </w:p>
    <w:p w14:paraId="6B388124" w14:textId="77777777" w:rsidR="00D93D66" w:rsidRDefault="00D93D66" w:rsidP="00D93D66"/>
    <w:p w14:paraId="71BF268E" w14:textId="77777777" w:rsidR="00D93D66" w:rsidRDefault="00D93D66" w:rsidP="00D93D66">
      <w:r>
        <w:t xml:space="preserve">Time now for our cyclical election year cathartic and cautionary drunk.  </w:t>
      </w:r>
    </w:p>
    <w:p w14:paraId="4D3705C1" w14:textId="77777777" w:rsidR="00D93D66" w:rsidRDefault="00D93D66" w:rsidP="00D93D66"/>
    <w:p w14:paraId="52E493CE" w14:textId="77777777" w:rsidR="00D93D66" w:rsidRDefault="00D93D66" w:rsidP="00D93D66">
      <w:r>
        <w:t>Marcus: “We have solid processes that just run a little hot sometimes.”</w:t>
      </w:r>
    </w:p>
    <w:p w14:paraId="260725BF" w14:textId="77777777" w:rsidR="00D93D66" w:rsidRDefault="00D93D66" w:rsidP="00D93D66">
      <w:r>
        <w:t xml:space="preserve">  </w:t>
      </w:r>
    </w:p>
    <w:p w14:paraId="7B3FD70A" w14:textId="77777777" w:rsidR="00D93D66" w:rsidRDefault="00D93D66" w:rsidP="00D93D66">
      <w:r>
        <w:t>12/10/2020</w:t>
      </w:r>
    </w:p>
    <w:p w14:paraId="5B29A5D9" w14:textId="77777777" w:rsidR="00D93D66" w:rsidRDefault="00D93D66" w:rsidP="00D93D66"/>
    <w:p w14:paraId="67CC628D" w14:textId="77777777" w:rsidR="00D93D66" w:rsidRDefault="00D93D66" w:rsidP="00D93D66">
      <w:r>
        <w:t xml:space="preserve">This is a country of many forces. Why shouldn’t your force be as </w:t>
      </w:r>
      <w:proofErr w:type="spellStart"/>
      <w:r>
        <w:t>forcey</w:t>
      </w:r>
      <w:proofErr w:type="spellEnd"/>
      <w:r>
        <w:t xml:space="preserve"> as anyone else’s force? </w:t>
      </w:r>
    </w:p>
    <w:p w14:paraId="26EDAA91" w14:textId="77777777" w:rsidR="00D93D66" w:rsidRDefault="00D93D66" w:rsidP="00D93D66">
      <w:pPr>
        <w:contextualSpacing/>
      </w:pPr>
      <w:r>
        <w:t xml:space="preserve">The </w:t>
      </w:r>
      <w:proofErr w:type="spellStart"/>
      <w:r>
        <w:t>quodtian</w:t>
      </w:r>
      <w:proofErr w:type="spellEnd"/>
      <w:r>
        <w:t xml:space="preserve"> manna of your messaging starved us to epiphany,</w:t>
      </w:r>
    </w:p>
    <w:p w14:paraId="06B5535F" w14:textId="77777777" w:rsidR="00D93D66" w:rsidRDefault="00D93D66" w:rsidP="00D93D66">
      <w:pPr>
        <w:contextualSpacing/>
      </w:pPr>
      <w:r>
        <w:t xml:space="preserve">Finding our right silence in the </w:t>
      </w:r>
      <w:proofErr w:type="spellStart"/>
      <w:r>
        <w:t>profoundity</w:t>
      </w:r>
      <w:proofErr w:type="spellEnd"/>
      <w:r>
        <w:t xml:space="preserve"> of our deep hungry. </w:t>
      </w:r>
    </w:p>
    <w:p w14:paraId="754C1D0E" w14:textId="77777777" w:rsidR="00D93D66" w:rsidRDefault="00D93D66" w:rsidP="00D93D66">
      <w:pPr>
        <w:contextualSpacing/>
      </w:pPr>
    </w:p>
    <w:p w14:paraId="04038F1C" w14:textId="77777777" w:rsidR="00D93D66" w:rsidRDefault="00D93D66" w:rsidP="00D93D66">
      <w:pPr>
        <w:contextualSpacing/>
      </w:pPr>
      <w:r>
        <w:t>Trying to communicate something to somebody who is unreceptive to your message is like trying to put a bulky woolen glove on a child who will not stretch the fingers from their fist.</w:t>
      </w:r>
    </w:p>
    <w:p w14:paraId="1795E3BD" w14:textId="77777777" w:rsidR="00D93D66" w:rsidRDefault="00D93D66" w:rsidP="00D93D66">
      <w:pPr>
        <w:contextualSpacing/>
      </w:pPr>
    </w:p>
    <w:p w14:paraId="6C4E96D5" w14:textId="77777777" w:rsidR="00D93D66" w:rsidRDefault="00D93D66" w:rsidP="00D93D66"/>
    <w:p w14:paraId="1DFD6D08" w14:textId="77777777" w:rsidR="00D93D66" w:rsidRDefault="00D93D66" w:rsidP="00D93D66">
      <w:r>
        <w:t>12/07/2020</w:t>
      </w:r>
    </w:p>
    <w:p w14:paraId="1E4C84EE" w14:textId="77777777" w:rsidR="00D93D66" w:rsidRDefault="00D93D66" w:rsidP="00D93D66"/>
    <w:p w14:paraId="78945AB3" w14:textId="77777777" w:rsidR="00D93D66" w:rsidRDefault="00D93D66" w:rsidP="00D93D66">
      <w:r>
        <w:t xml:space="preserve">An f-16 crashed north of the </w:t>
      </w:r>
      <w:proofErr w:type="spellStart"/>
      <w:r>
        <w:t>Keeweenaw</w:t>
      </w:r>
      <w:proofErr w:type="spellEnd"/>
    </w:p>
    <w:p w14:paraId="6E6886BA" w14:textId="77777777" w:rsidR="00D93D66" w:rsidRDefault="00D93D66" w:rsidP="00D93D66"/>
    <w:p w14:paraId="3B057798" w14:textId="77777777" w:rsidR="00D93D66" w:rsidRDefault="00D93D66" w:rsidP="00D93D66">
      <w:r>
        <w:t>12/03/2020</w:t>
      </w:r>
    </w:p>
    <w:p w14:paraId="5BC9DCF5" w14:textId="77777777" w:rsidR="00D93D66" w:rsidRDefault="00D93D66" w:rsidP="00D93D66">
      <w:r>
        <w:t>For me Trump’s most inexcusable trait was his leadership style. I worked under a Trump for two years— it was ultimately the worst job that I have ever had and have spent the last six months recovering from the trauma of it. The fact that Trump normalized and even seemed to champion by example this kind of bullying, asinine personally vindictive big boss man behavior feels extremely retrogressive.</w:t>
      </w:r>
    </w:p>
    <w:p w14:paraId="6A2E7B91" w14:textId="77777777" w:rsidR="00D93D66" w:rsidRDefault="00D93D66" w:rsidP="00D93D66">
      <w:r>
        <w:tab/>
        <w:t xml:space="preserve">So, yes, I am </w:t>
      </w:r>
      <w:proofErr w:type="spellStart"/>
      <w:r>
        <w:t>please</w:t>
      </w:r>
      <w:proofErr w:type="spellEnd"/>
      <w:r>
        <w:t xml:space="preserve"> with the outcome of the 2020 election.  </w:t>
      </w:r>
    </w:p>
    <w:p w14:paraId="14475E58" w14:textId="77777777" w:rsidR="00D93D66" w:rsidRDefault="00D93D66" w:rsidP="00D93D66">
      <w:r>
        <w:tab/>
        <w:t xml:space="preserve">Rush Limbaugh and his ilk have been terrible for politics. His “entertainment” branded political rage fest influence the way millions of people talked about politics. Their tone. A tone that Trump heard clearer than anyone. When I was younger I had often thought in an </w:t>
      </w:r>
      <w:proofErr w:type="spellStart"/>
      <w:r>
        <w:t>off hand</w:t>
      </w:r>
      <w:proofErr w:type="spellEnd"/>
      <w:r>
        <w:t xml:space="preserve">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10FB0254" w14:textId="77777777" w:rsidR="00D93D66" w:rsidRDefault="00D93D66" w:rsidP="00D93D66">
      <w:r>
        <w:tab/>
        <w:t xml:space="preserve">He was a very effective right wing propagandist.  It truly makes me sad that so many people hold him in such high regard.  I occasionally read transcripts of his show and it is such a fluffy mush of red </w:t>
      </w:r>
      <w:r>
        <w:lastRenderedPageBreak/>
        <w:t xml:space="preserve">belly poll baiting that it kind of turns my stomach.  Your defensiveness makes me defensive.  Everything gets fed into the insatiable appetite of your apocalyptic narrative. </w:t>
      </w:r>
    </w:p>
    <w:p w14:paraId="08951860" w14:textId="77777777" w:rsidR="00D93D66" w:rsidRDefault="00D93D66" w:rsidP="00D93D66">
      <w:r>
        <w:t>12/2/2020</w:t>
      </w:r>
    </w:p>
    <w:p w14:paraId="5AD4D5C4" w14:textId="77777777" w:rsidR="00D93D66" w:rsidRDefault="00D93D66" w:rsidP="00D93D66">
      <w:r>
        <w:t>What has conservatism looked like over the decades? What has progressiveness looked like?</w:t>
      </w:r>
    </w:p>
    <w:p w14:paraId="3219B791" w14:textId="77777777" w:rsidR="00D93D66" w:rsidRDefault="00D93D66" w:rsidP="00D93D66">
      <w:r>
        <w:t>Rush Limbaugh awarded the national medal of Freedom?</w:t>
      </w:r>
    </w:p>
    <w:p w14:paraId="1FA3F6B7" w14:textId="77777777" w:rsidR="00D93D66" w:rsidRDefault="00D93D66" w:rsidP="00D93D66">
      <w:r>
        <w:t>That guy is a piece of shit. Gave Trump his Playbook and his tone and his Lexicon.</w:t>
      </w:r>
    </w:p>
    <w:p w14:paraId="703C976E" w14:textId="77777777" w:rsidR="00D93D66" w:rsidRDefault="00D93D66" w:rsidP="00D93D66">
      <w:r>
        <w:t>11/30/2020</w:t>
      </w:r>
    </w:p>
    <w:p w14:paraId="5F8A45B4" w14:textId="77777777" w:rsidR="00D93D66" w:rsidRDefault="00D93D66" w:rsidP="00D93D66">
      <w:r>
        <w:t xml:space="preserve">In the midst of trying to pass legislation to outlaw the filming and posting of on-duty police officer in France, CCTV video is published of French police beating a 41 year old black man.  </w:t>
      </w:r>
    </w:p>
    <w:p w14:paraId="56A0F636" w14:textId="77777777" w:rsidR="00D93D66" w:rsidRDefault="00D93D66" w:rsidP="00D93D66">
      <w:proofErr w:type="spellStart"/>
      <w:r>
        <w:t>Newsmaxx</w:t>
      </w:r>
      <w:proofErr w:type="spellEnd"/>
      <w:r>
        <w:t xml:space="preserve"> =&gt; extension of Trump’s Twitter feed.</w:t>
      </w:r>
    </w:p>
    <w:p w14:paraId="78125E10" w14:textId="77777777" w:rsidR="00D93D66" w:rsidRDefault="00D93D66" w:rsidP="00D93D66">
      <w:r>
        <w:t xml:space="preserve">Tabloid Wars: denial, lawsuits, photo ops, fight for context, ad </w:t>
      </w:r>
      <w:proofErr w:type="spellStart"/>
      <w:r>
        <w:t>hominum</w:t>
      </w:r>
      <w:proofErr w:type="spellEnd"/>
      <w:r>
        <w:t xml:space="preserve"> uber </w:t>
      </w:r>
      <w:proofErr w:type="spellStart"/>
      <w:r>
        <w:t>alles</w:t>
      </w:r>
      <w:proofErr w:type="spellEnd"/>
      <w:r>
        <w:t xml:space="preserve">.  </w:t>
      </w:r>
    </w:p>
    <w:p w14:paraId="73AF93F4" w14:textId="77777777" w:rsidR="00D93D66" w:rsidRDefault="00D93D66" w:rsidP="00D93D66">
      <w:r>
        <w:t>Biden bringing a lot of women on to his team: Janet Yellen, Kamala Harris</w:t>
      </w:r>
    </w:p>
    <w:p w14:paraId="31CBF97E" w14:textId="77777777" w:rsidR="00D93D66" w:rsidRDefault="00D93D66" w:rsidP="00D93D66">
      <w:r>
        <w:t>12,000 people have died of COVID in ILLINOIS</w:t>
      </w:r>
    </w:p>
    <w:p w14:paraId="792F285E" w14:textId="77777777" w:rsidR="00D93D66" w:rsidRDefault="00D93D66" w:rsidP="00D93D66">
      <w:r>
        <w:t xml:space="preserve">Are you still a capitalist if you don’t have any capital? Only land owners used to be able to vote. Property taxes are outstandingly high.  But real estate is still a sound investment if you plan on staying put somewhere for a while.  </w:t>
      </w:r>
    </w:p>
    <w:p w14:paraId="212C96EF" w14:textId="77777777" w:rsidR="00D93D66" w:rsidRDefault="00D93D66" w:rsidP="00D93D66">
      <w:r>
        <w:t>11/29/2020</w:t>
      </w:r>
    </w:p>
    <w:p w14:paraId="46A7212C" w14:textId="77777777" w:rsidR="00D93D66" w:rsidRDefault="00D93D66" w:rsidP="00D93D66">
      <w:r>
        <w:t xml:space="preserve">We have old problems. We have old solutions.  </w:t>
      </w:r>
    </w:p>
    <w:p w14:paraId="14B0605D" w14:textId="77777777" w:rsidR="00D93D66" w:rsidRDefault="00D93D66" w:rsidP="00D93D66">
      <w:r>
        <w:t xml:space="preserve">Does what you tenuously understand make you sad.  </w:t>
      </w:r>
    </w:p>
    <w:p w14:paraId="4D6D9F49" w14:textId="77777777" w:rsidR="00D93D66" w:rsidRDefault="00D93D66" w:rsidP="00D93D66">
      <w:r>
        <w:t xml:space="preserve">You scaremongering and bigotry scored you 47%. </w:t>
      </w:r>
      <w:proofErr w:type="spellStart"/>
      <w:r>
        <w:t>Ain’t</w:t>
      </w:r>
      <w:proofErr w:type="spellEnd"/>
      <w:r>
        <w:t xml:space="preserve"> that a hoot!  America loves a strong man.  </w:t>
      </w:r>
    </w:p>
    <w:p w14:paraId="018482A6" w14:textId="77777777" w:rsidR="00D93D66" w:rsidRDefault="00D93D66" w:rsidP="00D93D66">
      <w:r>
        <w:t xml:space="preserve">Losing faith in a world moving forward. </w:t>
      </w:r>
    </w:p>
    <w:p w14:paraId="5394C696" w14:textId="77777777" w:rsidR="00D93D66" w:rsidRDefault="00D93D66" w:rsidP="00D93D66">
      <w:r>
        <w:t xml:space="preserve">Pumpkin spice zeitgeist. </w:t>
      </w:r>
    </w:p>
    <w:p w14:paraId="0D934FBF" w14:textId="77777777" w:rsidR="00D93D66" w:rsidRDefault="00D93D66" w:rsidP="00D93D66">
      <w:r>
        <w:t xml:space="preserve">I believe we have much less freedom than it first might appear.  </w:t>
      </w:r>
    </w:p>
    <w:p w14:paraId="67671CDD" w14:textId="77777777" w:rsidR="00D93D66" w:rsidRDefault="00D93D66" w:rsidP="00D93D66">
      <w:r>
        <w:t>Wouldn’t it be great if we were entitle to our hate?</w:t>
      </w:r>
    </w:p>
    <w:p w14:paraId="79CB3940" w14:textId="77777777" w:rsidR="00D93D66" w:rsidRDefault="00D93D66" w:rsidP="00D93D66">
      <w:r>
        <w:t xml:space="preserve">You seem to think my politics are evil and you are right </w:t>
      </w:r>
      <w:proofErr w:type="spellStart"/>
      <w:r>
        <w:t>thye</w:t>
      </w:r>
      <w:proofErr w:type="spellEnd"/>
      <w:r>
        <w:t xml:space="preserve"> are… but so are yours. I’m okay with this evilness. </w:t>
      </w:r>
      <w:proofErr w:type="spellStart"/>
      <w:r>
        <w:t>Its</w:t>
      </w:r>
      <w:proofErr w:type="spellEnd"/>
      <w:r>
        <w:t xml:space="preserve"> called being human.  The human condition in which we are both evil and good and experience evil and good in all aspects of our existence.  </w:t>
      </w:r>
    </w:p>
    <w:p w14:paraId="04604CD5" w14:textId="77777777" w:rsidR="00D93D66" w:rsidRDefault="00D93D66" w:rsidP="00D93D66">
      <w:pPr>
        <w:contextualSpacing/>
      </w:pPr>
      <w:r>
        <w:t xml:space="preserve">It is problematic for me to believe that everyone is wrong unless they believe exactly like me.  </w:t>
      </w:r>
    </w:p>
    <w:p w14:paraId="7D702F2A" w14:textId="77777777" w:rsidR="00D93D66" w:rsidRDefault="00D93D66" w:rsidP="00D93D66">
      <w:pPr>
        <w:contextualSpacing/>
      </w:pPr>
      <w:r>
        <w:t xml:space="preserve">And not only is everyone wrong, but they are also immoral, under the influence of the devil and whether they know it or not out to destroy everything that I hold near and dear in this existence. </w:t>
      </w:r>
    </w:p>
    <w:p w14:paraId="53CE4968" w14:textId="77777777" w:rsidR="00D93D66" w:rsidRDefault="00D93D66" w:rsidP="00D93D66">
      <w:pPr>
        <w:contextualSpacing/>
      </w:pPr>
    </w:p>
    <w:p w14:paraId="2BE2EB08" w14:textId="77777777" w:rsidR="00D93D66" w:rsidRDefault="00D93D66" w:rsidP="00D93D66">
      <w:pPr>
        <w:contextualSpacing/>
      </w:pPr>
      <w:r>
        <w:t xml:space="preserve">People who do not share my religious and political beliefs and wrong and headed to hell. </w:t>
      </w:r>
    </w:p>
    <w:p w14:paraId="3B5F59FD" w14:textId="77777777" w:rsidR="00D93D66" w:rsidRDefault="00D93D66" w:rsidP="00D93D66">
      <w:pPr>
        <w:contextualSpacing/>
      </w:pPr>
      <w:r>
        <w:t>Christian liberals are wrong and headed to hell.</w:t>
      </w:r>
    </w:p>
    <w:p w14:paraId="540C0EB5" w14:textId="77777777" w:rsidR="00D93D66" w:rsidRDefault="00D93D66" w:rsidP="00D93D66">
      <w:pPr>
        <w:contextualSpacing/>
      </w:pPr>
      <w:r>
        <w:lastRenderedPageBreak/>
        <w:t xml:space="preserve">Secular liberals are wrong and headed to hell. </w:t>
      </w:r>
    </w:p>
    <w:p w14:paraId="6D9D20C0" w14:textId="77777777" w:rsidR="00D93D66" w:rsidRDefault="00D93D66" w:rsidP="00D93D66">
      <w:pPr>
        <w:contextualSpacing/>
      </w:pPr>
    </w:p>
    <w:p w14:paraId="3FFE4E46" w14:textId="77777777" w:rsidR="00D93D66" w:rsidRDefault="00D93D66" w:rsidP="00D93D66">
      <w:pPr>
        <w:contextualSpacing/>
      </w:pPr>
      <w:r>
        <w:t xml:space="preserve">The language gap.  The intention gap. </w:t>
      </w:r>
    </w:p>
    <w:p w14:paraId="1A0DBC42" w14:textId="77777777" w:rsidR="00D93D66" w:rsidRDefault="00D93D66" w:rsidP="00D93D66">
      <w:pPr>
        <w:contextualSpacing/>
      </w:pPr>
      <w:r>
        <w:t xml:space="preserve">You are the old way, the world forever revolts before you.  </w:t>
      </w:r>
    </w:p>
    <w:p w14:paraId="1BFBE7E0" w14:textId="77777777" w:rsidR="00D93D66" w:rsidRDefault="00D93D66" w:rsidP="00D93D66">
      <w:pPr>
        <w:contextualSpacing/>
      </w:pPr>
    </w:p>
    <w:p w14:paraId="29FB432F" w14:textId="77777777" w:rsidR="00D93D66" w:rsidRDefault="00D93D66" w:rsidP="00D93D66">
      <w:pPr>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274D2E81" w14:textId="77777777" w:rsidR="00D93D66" w:rsidRDefault="00D93D66" w:rsidP="00D93D66">
      <w:pPr>
        <w:contextualSpacing/>
      </w:pPr>
    </w:p>
    <w:p w14:paraId="56FDC8D4" w14:textId="77777777" w:rsidR="00D93D66" w:rsidRDefault="00D93D66" w:rsidP="00D93D66">
      <w:pPr>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610E4F2C" w14:textId="77777777" w:rsidR="00D93D66" w:rsidRDefault="00D93D66" w:rsidP="00D93D66">
      <w:pPr>
        <w:contextualSpacing/>
      </w:pPr>
    </w:p>
    <w:p w14:paraId="7D0022DF" w14:textId="77777777" w:rsidR="00D93D66" w:rsidRDefault="00D93D66" w:rsidP="00D93D66">
      <w:pPr>
        <w:contextualSpacing/>
      </w:pPr>
      <w:r>
        <w:t>God bless you.</w:t>
      </w:r>
    </w:p>
    <w:p w14:paraId="0946C7B1" w14:textId="77777777" w:rsidR="00D93D66" w:rsidRDefault="00D93D66" w:rsidP="00D93D66">
      <w:pPr>
        <w:contextualSpacing/>
      </w:pPr>
      <w:r>
        <w:t>I’m praying for you.</w:t>
      </w:r>
    </w:p>
    <w:p w14:paraId="7B677C62" w14:textId="77777777" w:rsidR="00D93D66" w:rsidRDefault="00D93D66" w:rsidP="00D93D66">
      <w:pPr>
        <w:contextualSpacing/>
      </w:pPr>
      <w:r>
        <w:t>He’s in a better place.</w:t>
      </w:r>
    </w:p>
    <w:p w14:paraId="4C1BA673" w14:textId="77777777" w:rsidR="00D93D66" w:rsidRDefault="00D93D66" w:rsidP="00D93D66">
      <w:pPr>
        <w:contextualSpacing/>
      </w:pPr>
      <w:r>
        <w:t>God Bless America.</w:t>
      </w:r>
    </w:p>
    <w:p w14:paraId="5BCD6484" w14:textId="77777777" w:rsidR="00D93D66" w:rsidRDefault="00D93D66" w:rsidP="00D93D66">
      <w:pPr>
        <w:contextualSpacing/>
      </w:pPr>
      <w:r>
        <w:t xml:space="preserve">By the blood of Christ I ride on glory bound.  </w:t>
      </w:r>
    </w:p>
    <w:p w14:paraId="7195F484" w14:textId="77777777" w:rsidR="00D93D66" w:rsidRDefault="00D93D66" w:rsidP="00D93D66">
      <w:pPr>
        <w:contextualSpacing/>
      </w:pPr>
    </w:p>
    <w:p w14:paraId="20D2609E" w14:textId="77777777" w:rsidR="00D93D66" w:rsidRDefault="00D93D66" w:rsidP="00D93D66">
      <w:pPr>
        <w:contextualSpacing/>
      </w:pPr>
      <w:r>
        <w:t xml:space="preserve">Stitching together a culture. Carrying forth tradition and sentiment.  </w:t>
      </w:r>
    </w:p>
    <w:p w14:paraId="41D16032" w14:textId="77777777" w:rsidR="00D93D66" w:rsidRDefault="00D93D66" w:rsidP="00D93D66"/>
    <w:p w14:paraId="18642CFE" w14:textId="77777777" w:rsidR="00D93D66" w:rsidRDefault="00D93D66" w:rsidP="00D93D66">
      <w:r>
        <w:t xml:space="preserve">Redemptive power of music. </w:t>
      </w:r>
    </w:p>
    <w:p w14:paraId="561EC30C" w14:textId="77777777" w:rsidR="00D93D66" w:rsidRDefault="00D93D66" w:rsidP="00D93D66">
      <w:r>
        <w:t xml:space="preserve">Amplifying power of music.  </w:t>
      </w:r>
    </w:p>
    <w:p w14:paraId="752D74BB" w14:textId="77777777" w:rsidR="00D93D66" w:rsidRDefault="00D93D66" w:rsidP="00D93D66">
      <w:r>
        <w:t xml:space="preserve">I am not against studying Christian things or even Catholic ones and incorporating their truths into my life and practice, but as far as stepping back into the Christian bubble goes, no thank you… the whole Christian approach of, all right, now how can I wrangle this text into alignment with my Christian Salvation message in the most efficient and blunt and nuanced thought discouraging way possible. A desire to escape the bubble, some sort of suburban, entitle, over-produced anthem written in Christian Pidgeon.  </w:t>
      </w:r>
    </w:p>
    <w:p w14:paraId="6BE40DD0" w14:textId="77777777" w:rsidR="00D93D66" w:rsidRDefault="00D93D66" w:rsidP="00D93D66">
      <w:r>
        <w:t>11/28/2020</w:t>
      </w:r>
    </w:p>
    <w:p w14:paraId="26F2C359" w14:textId="77777777" w:rsidR="00D93D66" w:rsidRDefault="00D93D66" w:rsidP="00D93D66">
      <w:r>
        <w:t>2,500 suicide deaths in Japan last month.</w:t>
      </w:r>
    </w:p>
    <w:p w14:paraId="4A3CFEA1" w14:textId="77777777" w:rsidR="00D93D66" w:rsidRDefault="00D93D66" w:rsidP="00D93D66">
      <w:r>
        <w:t xml:space="preserve">You think I’m liberal… ho, ho, ho… </w:t>
      </w:r>
    </w:p>
    <w:p w14:paraId="21014367" w14:textId="77777777" w:rsidR="00D93D66" w:rsidRDefault="00D93D66" w:rsidP="00D93D66"/>
    <w:p w14:paraId="488382E3" w14:textId="77777777" w:rsidR="00D93D66" w:rsidRDefault="00D93D66" w:rsidP="00D93D66">
      <w:r>
        <w:t>Political issues 2020</w:t>
      </w:r>
    </w:p>
    <w:p w14:paraId="78410857" w14:textId="77777777" w:rsidR="00D93D66" w:rsidRDefault="00D93D66" w:rsidP="00D93D66">
      <w:pPr>
        <w:pStyle w:val="ListParagraph"/>
        <w:numPr>
          <w:ilvl w:val="0"/>
          <w:numId w:val="3"/>
        </w:numPr>
      </w:pPr>
      <w:r>
        <w:t>An unhealthy obsession with an insider view of politics</w:t>
      </w:r>
    </w:p>
    <w:p w14:paraId="71E9F58D" w14:textId="77777777" w:rsidR="00D93D66" w:rsidRDefault="00D93D66" w:rsidP="00D93D66">
      <w:pPr>
        <w:pStyle w:val="ListParagraph"/>
        <w:numPr>
          <w:ilvl w:val="0"/>
          <w:numId w:val="3"/>
        </w:numPr>
      </w:pPr>
      <w:r>
        <w:t xml:space="preserve">A </w:t>
      </w:r>
      <w:proofErr w:type="spellStart"/>
      <w:r>
        <w:t>locak</w:t>
      </w:r>
      <w:proofErr w:type="spellEnd"/>
      <w:r>
        <w:t xml:space="preserve"> of analytic rigor</w:t>
      </w:r>
    </w:p>
    <w:p w14:paraId="377E1D7B" w14:textId="77777777" w:rsidR="00D93D66" w:rsidRDefault="00D93D66" w:rsidP="00D93D66">
      <w:pPr>
        <w:pStyle w:val="ListParagraph"/>
        <w:numPr>
          <w:ilvl w:val="0"/>
          <w:numId w:val="3"/>
        </w:numPr>
      </w:pPr>
      <w:r>
        <w:t>A failure to appreciate uncertainty</w:t>
      </w:r>
    </w:p>
    <w:p w14:paraId="7C3DC9E0" w14:textId="77777777" w:rsidR="00D93D66" w:rsidRDefault="00D93D66" w:rsidP="00D93D66">
      <w:pPr>
        <w:pStyle w:val="ListParagraph"/>
        <w:numPr>
          <w:ilvl w:val="0"/>
          <w:numId w:val="3"/>
        </w:numPr>
      </w:pPr>
      <w:r>
        <w:t>A sluggishness to self-correct when new evidence contradicts pre-existing beliefs, narrow viewpoint that lacks perspective from the larger arc of American history</w:t>
      </w:r>
    </w:p>
    <w:p w14:paraId="6976A08A" w14:textId="77777777" w:rsidR="00D93D66" w:rsidRDefault="00D93D66" w:rsidP="00D93D66"/>
    <w:p w14:paraId="06F9CC3E" w14:textId="77777777" w:rsidR="00D93D66" w:rsidRDefault="00D93D66" w:rsidP="00D93D66">
      <w:proofErr w:type="spellStart"/>
      <w:r>
        <w:t>Finalish</w:t>
      </w:r>
      <w:proofErr w:type="spellEnd"/>
      <w:r>
        <w:t xml:space="preserve"> results:</w:t>
      </w:r>
    </w:p>
    <w:p w14:paraId="381D0E89" w14:textId="77777777" w:rsidR="00D93D66" w:rsidRDefault="00D93D66" w:rsidP="00D93D66">
      <w:r>
        <w:t>Biden: 306 (80,117,438) 51.1%</w:t>
      </w:r>
    </w:p>
    <w:p w14:paraId="4DC37775" w14:textId="77777777" w:rsidR="00D93D66" w:rsidRDefault="00D93D66" w:rsidP="00D93D66">
      <w:r>
        <w:t>Trump: 232 (73,923,438) 47.1%</w:t>
      </w:r>
    </w:p>
    <w:p w14:paraId="5ECAAD9A" w14:textId="77777777" w:rsidR="00D93D66" w:rsidRDefault="00D93D66" w:rsidP="00D93D66">
      <w:r>
        <w:t>Biden in..</w:t>
      </w:r>
    </w:p>
    <w:p w14:paraId="2072CE94" w14:textId="77777777" w:rsidR="00D93D66" w:rsidRDefault="00D93D66" w:rsidP="00D93D66">
      <w:r>
        <w:t>Georgia: +13,000</w:t>
      </w:r>
    </w:p>
    <w:p w14:paraId="6F6BD13D" w14:textId="77777777" w:rsidR="00D93D66" w:rsidRDefault="00D93D66" w:rsidP="00D93D66">
      <w:r>
        <w:t>Nevada: +30,000</w:t>
      </w:r>
    </w:p>
    <w:p w14:paraId="16470A52" w14:textId="77777777" w:rsidR="00D93D66" w:rsidRDefault="00D93D66" w:rsidP="00D93D66"/>
    <w:p w14:paraId="3E63BAB0" w14:textId="77777777" w:rsidR="00D93D66" w:rsidRDefault="00D93D66" w:rsidP="00D93D66">
      <w:r>
        <w:t>Did Trump make HUGE gains in CA and TX?</w:t>
      </w:r>
    </w:p>
    <w:p w14:paraId="12FDD60B" w14:textId="77777777" w:rsidR="00D93D66" w:rsidRDefault="00D93D66" w:rsidP="00D93D66">
      <w:r>
        <w:t>Doubt is not always a pleasant condition but certainty is absurd.</w:t>
      </w:r>
    </w:p>
    <w:p w14:paraId="2F093140" w14:textId="77777777" w:rsidR="00D93D66" w:rsidRDefault="00D93D66" w:rsidP="00D93D66">
      <w:r>
        <w:t>25 people killed in demonstrations/protests.  All but one killed by their fellow citizens…</w:t>
      </w:r>
    </w:p>
    <w:p w14:paraId="0EB32225"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L</w:t>
      </w:r>
      <w:hyperlink r:id="rId17" w:history="1">
        <w:r w:rsidRPr="00FB38B7">
          <w:rPr>
            <w:rFonts w:ascii="Georgia" w:eastAsia="Times New Roman" w:hAnsi="Georgia" w:cs="Times New Roman"/>
            <w:sz w:val="24"/>
            <w:szCs w:val="24"/>
            <w:u w:val="single"/>
            <w:bdr w:val="none" w:sz="0" w:space="0" w:color="auto" w:frame="1"/>
          </w:rPr>
          <w:t>ee Keltner</w:t>
        </w:r>
      </w:hyperlink>
      <w:r w:rsidRPr="00FB38B7">
        <w:rPr>
          <w:rFonts w:ascii="Georgia" w:eastAsia="Times New Roman" w:hAnsi="Georgia" w:cs="Times New Roman"/>
          <w:sz w:val="24"/>
          <w:szCs w:val="24"/>
        </w:rPr>
        <w:t>, a navy veteran who made custom western hats, was shot after a “patriot rally” in Denver on 10 October. </w:t>
      </w:r>
      <w:hyperlink r:id="rId18" w:history="1">
        <w:r w:rsidRPr="00FB38B7">
          <w:rPr>
            <w:rFonts w:ascii="Georgia" w:eastAsia="Times New Roman" w:hAnsi="Georgia" w:cs="Times New Roman"/>
            <w:sz w:val="24"/>
            <w:szCs w:val="24"/>
            <w:u w:val="single"/>
            <w:bdr w:val="none" w:sz="0" w:space="0" w:color="auto" w:frame="1"/>
          </w:rPr>
          <w:t>Video and photographs of the</w:t>
        </w:r>
      </w:hyperlink>
      <w:r w:rsidRPr="00FB38B7">
        <w:rPr>
          <w:rFonts w:ascii="Georgia" w:eastAsia="Times New Roman" w:hAnsi="Georgia" w:cs="Times New Roman"/>
          <w:sz w:val="24"/>
          <w:szCs w:val="24"/>
        </w:rPr>
        <w:t> incident appear to show Keltner slapping a security guard for a local news crew, who responds by pulling out a gun and shooting him.</w:t>
      </w:r>
    </w:p>
    <w:p w14:paraId="09319A45" w14:textId="77777777" w:rsidR="00D93D66" w:rsidRPr="00FB38B7" w:rsidRDefault="00000000" w:rsidP="00D93D66">
      <w:pPr>
        <w:shd w:val="clear" w:color="auto" w:fill="FFFFFF"/>
        <w:spacing w:after="0" w:line="240" w:lineRule="auto"/>
        <w:textAlignment w:val="baseline"/>
        <w:rPr>
          <w:rFonts w:ascii="Georgia" w:eastAsia="Times New Roman" w:hAnsi="Georgia" w:cs="Times New Roman"/>
          <w:sz w:val="24"/>
          <w:szCs w:val="24"/>
        </w:rPr>
      </w:pPr>
      <w:hyperlink r:id="rId19" w:history="1">
        <w:r w:rsidR="00D93D66" w:rsidRPr="00FB38B7">
          <w:rPr>
            <w:rFonts w:ascii="Georgia" w:eastAsia="Times New Roman" w:hAnsi="Georgia" w:cs="Times New Roman"/>
            <w:sz w:val="24"/>
            <w:szCs w:val="24"/>
            <w:u w:val="single"/>
            <w:bdr w:val="none" w:sz="0" w:space="0" w:color="auto" w:frame="1"/>
          </w:rPr>
          <w:t>Aaron “Jay” Danielson</w:t>
        </w:r>
      </w:hyperlink>
      <w:r w:rsidR="00D93D66" w:rsidRPr="00FB38B7">
        <w:rPr>
          <w:rFonts w:ascii="Georgia" w:eastAsia="Times New Roman" w:hAnsi="Georgia" w:cs="Times New Roman"/>
          <w:sz w:val="24"/>
          <w:szCs w:val="24"/>
        </w:rPr>
        <w:t>, a far-right Trump supporter, was shot after a rally in Portland in August. Danielson’s suspected killer, </w:t>
      </w:r>
      <w:hyperlink r:id="rId20" w:history="1">
        <w:r w:rsidR="00D93D66" w:rsidRPr="00FB38B7">
          <w:rPr>
            <w:rFonts w:ascii="Georgia" w:eastAsia="Times New Roman" w:hAnsi="Georgia" w:cs="Times New Roman"/>
            <w:sz w:val="24"/>
            <w:szCs w:val="24"/>
            <w:u w:val="single"/>
            <w:bdr w:val="none" w:sz="0" w:space="0" w:color="auto" w:frame="1"/>
          </w:rPr>
          <w:t xml:space="preserve">Michael </w:t>
        </w:r>
        <w:proofErr w:type="spellStart"/>
        <w:r w:rsidR="00D93D66" w:rsidRPr="00FB38B7">
          <w:rPr>
            <w:rFonts w:ascii="Georgia" w:eastAsia="Times New Roman" w:hAnsi="Georgia" w:cs="Times New Roman"/>
            <w:sz w:val="24"/>
            <w:szCs w:val="24"/>
            <w:u w:val="single"/>
            <w:bdr w:val="none" w:sz="0" w:space="0" w:color="auto" w:frame="1"/>
          </w:rPr>
          <w:t>Reinoehl</w:t>
        </w:r>
        <w:proofErr w:type="spellEnd"/>
      </w:hyperlink>
      <w:r w:rsidR="00D93D66" w:rsidRPr="00FB38B7">
        <w:rPr>
          <w:rFonts w:ascii="Georgia" w:eastAsia="Times New Roman" w:hAnsi="Georgia" w:cs="Times New Roman"/>
          <w:sz w:val="24"/>
          <w:szCs w:val="24"/>
        </w:rPr>
        <w:t>, was a leftwing protester who called himself an “anti-fascist”, and who was later shot to death by law enforcement officials, an outcome Donald Trump referred to as “</w:t>
      </w:r>
      <w:hyperlink r:id="rId21" w:history="1">
        <w:r w:rsidR="00D93D66" w:rsidRPr="00FB38B7">
          <w:rPr>
            <w:rFonts w:ascii="Georgia" w:eastAsia="Times New Roman" w:hAnsi="Georgia" w:cs="Times New Roman"/>
            <w:sz w:val="24"/>
            <w:szCs w:val="24"/>
            <w:u w:val="single"/>
            <w:bdr w:val="none" w:sz="0" w:space="0" w:color="auto" w:frame="1"/>
          </w:rPr>
          <w:t>retribution</w:t>
        </w:r>
      </w:hyperlink>
      <w:r w:rsidR="00D93D66" w:rsidRPr="00FB38B7">
        <w:rPr>
          <w:rFonts w:ascii="Georgia" w:eastAsia="Times New Roman" w:hAnsi="Georgia" w:cs="Times New Roman"/>
          <w:sz w:val="24"/>
          <w:szCs w:val="24"/>
        </w:rPr>
        <w:t>”.</w:t>
      </w:r>
    </w:p>
    <w:p w14:paraId="4EF7FEB7" w14:textId="77777777" w:rsidR="00D93D66" w:rsidRPr="00FB38B7" w:rsidRDefault="00000000" w:rsidP="00D93D66">
      <w:pPr>
        <w:shd w:val="clear" w:color="auto" w:fill="FFFFFF"/>
        <w:spacing w:after="0" w:line="240" w:lineRule="auto"/>
        <w:textAlignment w:val="baseline"/>
        <w:rPr>
          <w:rFonts w:ascii="Georgia" w:eastAsia="Times New Roman" w:hAnsi="Georgia" w:cs="Times New Roman"/>
          <w:sz w:val="24"/>
          <w:szCs w:val="24"/>
        </w:rPr>
      </w:pPr>
      <w:hyperlink r:id="rId22" w:history="1">
        <w:r w:rsidR="00D93D66" w:rsidRPr="00FB38B7">
          <w:rPr>
            <w:rFonts w:ascii="Georgia" w:eastAsia="Times New Roman" w:hAnsi="Georgia" w:cs="Times New Roman"/>
            <w:sz w:val="24"/>
            <w:szCs w:val="24"/>
            <w:u w:val="single"/>
            <w:bdr w:val="none" w:sz="0" w:space="0" w:color="auto" w:frame="1"/>
          </w:rPr>
          <w:t>Garrett Foster</w:t>
        </w:r>
      </w:hyperlink>
      <w:r w:rsidR="00D93D66" w:rsidRPr="00FB38B7">
        <w:rPr>
          <w:rFonts w:ascii="Georgia" w:eastAsia="Times New Roman" w:hAnsi="Georgia" w:cs="Times New Roman"/>
          <w:sz w:val="24"/>
          <w:szCs w:val="24"/>
        </w:rPr>
        <w:t> was </w:t>
      </w:r>
      <w:hyperlink r:id="rId23" w:history="1">
        <w:r w:rsidR="00D93D66" w:rsidRPr="00FB38B7">
          <w:rPr>
            <w:rFonts w:ascii="Georgia" w:eastAsia="Times New Roman" w:hAnsi="Georgia" w:cs="Times New Roman"/>
            <w:sz w:val="24"/>
            <w:szCs w:val="24"/>
            <w:u w:val="single"/>
            <w:bdr w:val="none" w:sz="0" w:space="0" w:color="auto" w:frame="1"/>
          </w:rPr>
          <w:t>reportedly carrying an AK-47 rifle </w:t>
        </w:r>
      </w:hyperlink>
      <w:r w:rsidR="00D93D66" w:rsidRPr="00FB38B7">
        <w:rPr>
          <w:rFonts w:ascii="Georgia" w:eastAsia="Times New Roman" w:hAnsi="Georgia" w:cs="Times New Roman"/>
          <w:sz w:val="24"/>
          <w:szCs w:val="24"/>
        </w:rPr>
        <w:t>when he was shot to death in July by an armed man who had been driving a car through a crowd of </w:t>
      </w:r>
      <w:hyperlink r:id="rId24" w:history="1">
        <w:r w:rsidR="00D93D66" w:rsidRPr="00FB38B7">
          <w:rPr>
            <w:rFonts w:ascii="Georgia" w:eastAsia="Times New Roman" w:hAnsi="Georgia" w:cs="Times New Roman"/>
            <w:sz w:val="24"/>
            <w:szCs w:val="24"/>
            <w:u w:val="single"/>
            <w:bdr w:val="none" w:sz="0" w:space="0" w:color="auto" w:frame="1"/>
          </w:rPr>
          <w:t>Black Lives Matter</w:t>
        </w:r>
      </w:hyperlink>
      <w:r w:rsidR="00D93D66" w:rsidRPr="00FB38B7">
        <w:rPr>
          <w:rFonts w:ascii="Georgia" w:eastAsia="Times New Roman" w:hAnsi="Georgia" w:cs="Times New Roman"/>
          <w:sz w:val="24"/>
          <w:szCs w:val="24"/>
        </w:rPr>
        <w:t> protesters in Austin. Whether Foster </w:t>
      </w:r>
      <w:hyperlink r:id="rId25" w:history="1">
        <w:r w:rsidR="00D93D66" w:rsidRPr="00FB38B7">
          <w:rPr>
            <w:rFonts w:ascii="Georgia" w:eastAsia="Times New Roman" w:hAnsi="Georgia" w:cs="Times New Roman"/>
            <w:sz w:val="24"/>
            <w:szCs w:val="24"/>
            <w:u w:val="single"/>
            <w:bdr w:val="none" w:sz="0" w:space="0" w:color="auto" w:frame="1"/>
          </w:rPr>
          <w:t>threatened the driver</w:t>
        </w:r>
      </w:hyperlink>
      <w:r w:rsidR="00D93D66" w:rsidRPr="00FB38B7">
        <w:rPr>
          <w:rFonts w:ascii="Georgia" w:eastAsia="Times New Roman" w:hAnsi="Georgia" w:cs="Times New Roman"/>
          <w:sz w:val="24"/>
          <w:szCs w:val="24"/>
        </w:rPr>
        <w:t> with his gun is still disputed. The man who shot and killed Foster, the US army sergeant Daniel Perry, had previously tweeted “Now is the time to take up arms and protect yourselves against violence” and </w:t>
      </w:r>
      <w:hyperlink r:id="rId26" w:history="1">
        <w:r w:rsidR="00D93D66" w:rsidRPr="00FB38B7">
          <w:rPr>
            <w:rFonts w:ascii="Georgia" w:eastAsia="Times New Roman" w:hAnsi="Georgia" w:cs="Times New Roman"/>
            <w:sz w:val="24"/>
            <w:szCs w:val="24"/>
            <w:u w:val="single"/>
            <w:bdr w:val="none" w:sz="0" w:space="0" w:color="auto" w:frame="1"/>
          </w:rPr>
          <w:t>responded to a Trump tweet</w:t>
        </w:r>
      </w:hyperlink>
      <w:r w:rsidR="00D93D66" w:rsidRPr="00FB38B7">
        <w:rPr>
          <w:rFonts w:ascii="Georgia" w:eastAsia="Times New Roman" w:hAnsi="Georgia" w:cs="Times New Roman"/>
          <w:sz w:val="24"/>
          <w:szCs w:val="24"/>
        </w:rPr>
        <w:t> in June about “protesters, anarchists, agitators, looters” by saying,</w:t>
      </w:r>
      <w:r w:rsidR="00D93D66" w:rsidRPr="00FB38B7">
        <w:rPr>
          <w:rFonts w:ascii="inherit" w:eastAsia="Times New Roman" w:hAnsi="inherit" w:cs="Times New Roman"/>
          <w:i/>
          <w:iCs/>
          <w:sz w:val="24"/>
          <w:szCs w:val="24"/>
          <w:bdr w:val="none" w:sz="0" w:space="0" w:color="auto" w:frame="1"/>
        </w:rPr>
        <w:t> </w:t>
      </w:r>
      <w:r w:rsidR="00D93D66" w:rsidRPr="00FB38B7">
        <w:rPr>
          <w:rFonts w:ascii="Georgia" w:eastAsia="Times New Roman" w:hAnsi="Georgia" w:cs="Times New Roman"/>
          <w:sz w:val="24"/>
          <w:szCs w:val="24"/>
        </w:rPr>
        <w:t>“Send them to Texas we will show them why we say don’t mess with Texas.”</w:t>
      </w:r>
    </w:p>
    <w:p w14:paraId="1AF38E6C"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Citing those tweets, analysts at a thinktank that monitors domestic terrorism classified the shooting as an act of </w:t>
      </w:r>
      <w:hyperlink r:id="rId27" w:history="1">
        <w:r w:rsidRPr="00FB38B7">
          <w:rPr>
            <w:rFonts w:ascii="Georgia" w:eastAsia="Times New Roman" w:hAnsi="Georgia" w:cs="Times New Roman"/>
            <w:sz w:val="24"/>
            <w:szCs w:val="24"/>
            <w:u w:val="single"/>
            <w:bdr w:val="none" w:sz="0" w:space="0" w:color="auto" w:frame="1"/>
          </w:rPr>
          <w:t>“violent far-right” domestic terrorism</w:t>
        </w:r>
      </w:hyperlink>
      <w:r w:rsidRPr="00FB38B7">
        <w:rPr>
          <w:rFonts w:ascii="Georgia" w:eastAsia="Times New Roman" w:hAnsi="Georgia" w:cs="Times New Roman"/>
          <w:sz w:val="24"/>
          <w:szCs w:val="24"/>
        </w:rPr>
        <w:t>. But Perry has not yet faced any criminal charges, and a local prosecutor in Texas said the incident was </w:t>
      </w:r>
      <w:hyperlink r:id="rId28" w:history="1">
        <w:r w:rsidRPr="00FB38B7">
          <w:rPr>
            <w:rFonts w:ascii="Georgia" w:eastAsia="Times New Roman" w:hAnsi="Georgia" w:cs="Times New Roman"/>
            <w:sz w:val="24"/>
            <w:szCs w:val="24"/>
            <w:u w:val="single"/>
            <w:bdr w:val="none" w:sz="0" w:space="0" w:color="auto" w:frame="1"/>
          </w:rPr>
          <w:t>still under investigation</w:t>
        </w:r>
      </w:hyperlink>
      <w:r w:rsidRPr="00FB38B7">
        <w:rPr>
          <w:rFonts w:ascii="Georgia" w:eastAsia="Times New Roman" w:hAnsi="Georgia" w:cs="Times New Roman"/>
          <w:sz w:val="24"/>
          <w:szCs w:val="24"/>
        </w:rPr>
        <w:t>.</w:t>
      </w:r>
    </w:p>
    <w:p w14:paraId="0CAB73D8" w14:textId="77777777" w:rsidR="00D93D66" w:rsidRPr="00FB38B7" w:rsidRDefault="00D93D66" w:rsidP="00D93D66">
      <w:pPr>
        <w:shd w:val="clear" w:color="auto" w:fill="FFFFFF"/>
        <w:spacing w:after="24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lastRenderedPageBreak/>
        <w:t xml:space="preserve">Both </w:t>
      </w:r>
      <w:proofErr w:type="spellStart"/>
      <w:r w:rsidRPr="00FB38B7">
        <w:rPr>
          <w:rFonts w:ascii="Georgia" w:eastAsia="Times New Roman" w:hAnsi="Georgia" w:cs="Times New Roman"/>
          <w:sz w:val="24"/>
          <w:szCs w:val="24"/>
        </w:rPr>
        <w:t>Reinoehl</w:t>
      </w:r>
      <w:proofErr w:type="spellEnd"/>
      <w:r w:rsidRPr="00FB38B7">
        <w:rPr>
          <w:rFonts w:ascii="Georgia" w:eastAsia="Times New Roman" w:hAnsi="Georgia" w:cs="Times New Roman"/>
          <w:sz w:val="24"/>
          <w:szCs w:val="24"/>
        </w:rPr>
        <w:t xml:space="preserve"> and Perry have claimed they were acting in self-defense when they opened fire and that they felt their own lives were in danger.</w:t>
      </w:r>
    </w:p>
    <w:p w14:paraId="2887D832"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Kenosha in August, a 17-year-old carrying a rifle he was not old enough to legally possess </w:t>
      </w:r>
      <w:hyperlink r:id="rId29" w:history="1">
        <w:r w:rsidRPr="00FB38B7">
          <w:rPr>
            <w:rFonts w:ascii="Georgia" w:eastAsia="Times New Roman" w:hAnsi="Georgia" w:cs="Times New Roman"/>
            <w:sz w:val="24"/>
            <w:szCs w:val="24"/>
            <w:u w:val="single"/>
            <w:bdr w:val="none" w:sz="0" w:space="0" w:color="auto" w:frame="1"/>
          </w:rPr>
          <w:t>shot and killed two people</w:t>
        </w:r>
      </w:hyperlink>
      <w:r w:rsidRPr="00FB38B7">
        <w:rPr>
          <w:rFonts w:ascii="Georgia" w:eastAsia="Times New Roman" w:hAnsi="Georgia" w:cs="Times New Roman"/>
          <w:sz w:val="24"/>
          <w:szCs w:val="24"/>
        </w:rPr>
        <w:t>, Joseph Rosenbaum and Anthony Huber, and seriously injured a third at a </w:t>
      </w:r>
      <w:hyperlink r:id="rId30" w:history="1">
        <w:r w:rsidRPr="00FB38B7">
          <w:rPr>
            <w:rFonts w:ascii="Georgia" w:eastAsia="Times New Roman" w:hAnsi="Georgia" w:cs="Times New Roman"/>
            <w:sz w:val="24"/>
            <w:szCs w:val="24"/>
            <w:u w:val="single"/>
            <w:bdr w:val="none" w:sz="0" w:space="0" w:color="auto" w:frame="1"/>
          </w:rPr>
          <w:t>volatile late-night protest</w:t>
        </w:r>
      </w:hyperlink>
      <w:r w:rsidRPr="00FB38B7">
        <w:rPr>
          <w:rFonts w:ascii="Georgia" w:eastAsia="Times New Roman" w:hAnsi="Georgia" w:cs="Times New Roman"/>
          <w:sz w:val="24"/>
          <w:szCs w:val="24"/>
        </w:rPr>
        <w:t>. His lawyer has argued the teenager, who came to Kenosha from Illinois, was </w:t>
      </w:r>
      <w:hyperlink r:id="rId31" w:history="1">
        <w:r w:rsidRPr="00FB38B7">
          <w:rPr>
            <w:rFonts w:ascii="Georgia" w:eastAsia="Times New Roman" w:hAnsi="Georgia" w:cs="Times New Roman"/>
            <w:sz w:val="24"/>
            <w:szCs w:val="24"/>
            <w:u w:val="single"/>
            <w:bdr w:val="none" w:sz="0" w:space="0" w:color="auto" w:frame="1"/>
          </w:rPr>
          <w:t>also acting in self-defense</w:t>
        </w:r>
      </w:hyperlink>
      <w:r w:rsidRPr="00FB38B7">
        <w:rPr>
          <w:rFonts w:ascii="Georgia" w:eastAsia="Times New Roman" w:hAnsi="Georgia" w:cs="Times New Roman"/>
          <w:sz w:val="24"/>
          <w:szCs w:val="24"/>
        </w:rPr>
        <w:t>.</w:t>
      </w:r>
    </w:p>
    <w:p w14:paraId="7E7DCEE0"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Louisville, the photographer </w:t>
      </w:r>
      <w:hyperlink r:id="rId32" w:history="1">
        <w:r w:rsidRPr="00FB38B7">
          <w:rPr>
            <w:rFonts w:ascii="Georgia" w:eastAsia="Times New Roman" w:hAnsi="Georgia" w:cs="Times New Roman"/>
            <w:sz w:val="24"/>
            <w:szCs w:val="24"/>
            <w:u w:val="single"/>
            <w:bdr w:val="none" w:sz="0" w:space="0" w:color="auto" w:frame="1"/>
          </w:rPr>
          <w:t xml:space="preserve">Tyler </w:t>
        </w:r>
        <w:proofErr w:type="spellStart"/>
        <w:r w:rsidRPr="00FB38B7">
          <w:rPr>
            <w:rFonts w:ascii="Georgia" w:eastAsia="Times New Roman" w:hAnsi="Georgia" w:cs="Times New Roman"/>
            <w:sz w:val="24"/>
            <w:szCs w:val="24"/>
            <w:u w:val="single"/>
            <w:bdr w:val="none" w:sz="0" w:space="0" w:color="auto" w:frame="1"/>
          </w:rPr>
          <w:t>Gerth</w:t>
        </w:r>
        <w:proofErr w:type="spellEnd"/>
      </w:hyperlink>
      <w:r w:rsidRPr="00FB38B7">
        <w:rPr>
          <w:rFonts w:ascii="Georgia" w:eastAsia="Times New Roman" w:hAnsi="Georgia" w:cs="Times New Roman"/>
          <w:sz w:val="24"/>
          <w:szCs w:val="24"/>
        </w:rPr>
        <w:t> was shot and killed at a downtown park where protesters gathered. The alleged shooter, Steven Nelson Lopez, was homeless and had a history of severe mental illness, and had </w:t>
      </w:r>
      <w:hyperlink r:id="rId33" w:history="1">
        <w:r w:rsidRPr="00FB38B7">
          <w:rPr>
            <w:rFonts w:ascii="Georgia" w:eastAsia="Times New Roman" w:hAnsi="Georgia" w:cs="Times New Roman"/>
            <w:sz w:val="24"/>
            <w:szCs w:val="24"/>
            <w:u w:val="single"/>
            <w:bdr w:val="none" w:sz="0" w:space="0" w:color="auto" w:frame="1"/>
          </w:rPr>
          <w:t>reportedly been asked to leave</w:t>
        </w:r>
      </w:hyperlink>
      <w:r w:rsidRPr="00FB38B7">
        <w:rPr>
          <w:rFonts w:ascii="Georgia" w:eastAsia="Times New Roman" w:hAnsi="Georgia" w:cs="Times New Roman"/>
          <w:sz w:val="24"/>
          <w:szCs w:val="24"/>
        </w:rPr>
        <w:t> the park earlier because of his behavior. Many of the protesters in the park were armed and on edge, and returned fire when Lopez started shooting, </w:t>
      </w:r>
      <w:hyperlink r:id="rId34" w:history="1">
        <w:r w:rsidRPr="00FB38B7">
          <w:rPr>
            <w:rFonts w:ascii="Georgia" w:eastAsia="Times New Roman" w:hAnsi="Georgia" w:cs="Times New Roman"/>
            <w:sz w:val="24"/>
            <w:szCs w:val="24"/>
            <w:u w:val="single"/>
            <w:bdr w:val="none" w:sz="0" w:space="0" w:color="auto" w:frame="1"/>
          </w:rPr>
          <w:t>local news outlets reported</w:t>
        </w:r>
      </w:hyperlink>
      <w:r w:rsidRPr="00FB38B7">
        <w:rPr>
          <w:rFonts w:ascii="Georgia" w:eastAsia="Times New Roman" w:hAnsi="Georgia" w:cs="Times New Roman"/>
          <w:sz w:val="24"/>
          <w:szCs w:val="24"/>
        </w:rPr>
        <w:t>.</w:t>
      </w:r>
    </w:p>
    <w:p w14:paraId="3B7669FA"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Las Vegas, Jorge Gomez was </w:t>
      </w:r>
      <w:hyperlink r:id="rId35" w:history="1">
        <w:r w:rsidRPr="00FB38B7">
          <w:rPr>
            <w:rFonts w:ascii="Georgia" w:eastAsia="Times New Roman" w:hAnsi="Georgia" w:cs="Times New Roman"/>
            <w:sz w:val="24"/>
            <w:szCs w:val="24"/>
            <w:u w:val="single"/>
            <w:bdr w:val="none" w:sz="0" w:space="0" w:color="auto" w:frame="1"/>
          </w:rPr>
          <w:t>wearing body armor and carrying several guns</w:t>
        </w:r>
      </w:hyperlink>
      <w:r w:rsidRPr="00FB38B7">
        <w:rPr>
          <w:rFonts w:ascii="Georgia" w:eastAsia="Times New Roman" w:hAnsi="Georgia" w:cs="Times New Roman"/>
          <w:sz w:val="24"/>
          <w:szCs w:val="24"/>
        </w:rPr>
        <w:t> when he was shot to death by Las Vegas police at a protest in June. Before he was shot, several protesters told Gomez they disapproved of him being armed, and even a journalist questioned him about why he was holding his gun in his hand with his finger on the trigger, </w:t>
      </w:r>
      <w:hyperlink r:id="rId36" w:history="1">
        <w:r w:rsidRPr="00FB38B7">
          <w:rPr>
            <w:rFonts w:ascii="Georgia" w:eastAsia="Times New Roman" w:hAnsi="Georgia" w:cs="Times New Roman"/>
            <w:sz w:val="24"/>
            <w:szCs w:val="24"/>
            <w:u w:val="single"/>
            <w:bdr w:val="none" w:sz="0" w:space="0" w:color="auto" w:frame="1"/>
          </w:rPr>
          <w:t>the Las Vegas Sun reported</w:t>
        </w:r>
      </w:hyperlink>
      <w:r w:rsidRPr="00FB38B7">
        <w:rPr>
          <w:rFonts w:ascii="Georgia" w:eastAsia="Times New Roman" w:hAnsi="Georgia" w:cs="Times New Roman"/>
          <w:sz w:val="24"/>
          <w:szCs w:val="24"/>
        </w:rPr>
        <w:t xml:space="preserve">. Las Vegas police officer Shay </w:t>
      </w:r>
      <w:proofErr w:type="spellStart"/>
      <w:r w:rsidRPr="00FB38B7">
        <w:rPr>
          <w:rFonts w:ascii="Georgia" w:eastAsia="Times New Roman" w:hAnsi="Georgia" w:cs="Times New Roman"/>
          <w:sz w:val="24"/>
          <w:szCs w:val="24"/>
        </w:rPr>
        <w:t>Mikalonis</w:t>
      </w:r>
      <w:proofErr w:type="spellEnd"/>
      <w:r w:rsidRPr="00FB38B7">
        <w:rPr>
          <w:rFonts w:ascii="Georgia" w:eastAsia="Times New Roman" w:hAnsi="Georgia" w:cs="Times New Roman"/>
          <w:sz w:val="24"/>
          <w:szCs w:val="24"/>
        </w:rPr>
        <w:t xml:space="preserve"> was shot in the head during the same protest, and reportedly </w:t>
      </w:r>
      <w:hyperlink r:id="rId37" w:history="1">
        <w:r w:rsidRPr="00FB38B7">
          <w:rPr>
            <w:rFonts w:ascii="Georgia" w:eastAsia="Times New Roman" w:hAnsi="Georgia" w:cs="Times New Roman"/>
            <w:sz w:val="24"/>
            <w:szCs w:val="24"/>
            <w:u w:val="single"/>
            <w:bdr w:val="none" w:sz="0" w:space="0" w:color="auto" w:frame="1"/>
          </w:rPr>
          <w:t>remains paralyzed</w:t>
        </w:r>
      </w:hyperlink>
      <w:r w:rsidRPr="00FB38B7">
        <w:rPr>
          <w:rFonts w:ascii="Georgia" w:eastAsia="Times New Roman" w:hAnsi="Georgia" w:cs="Times New Roman"/>
          <w:sz w:val="24"/>
          <w:szCs w:val="24"/>
        </w:rPr>
        <w:t> from the injury. Officials have said the 20-year-old Las Vegas resident charged in the shooting had not been participating in the protest before the attack, the </w:t>
      </w:r>
      <w:hyperlink r:id="rId38" w:history="1">
        <w:r w:rsidRPr="00FB38B7">
          <w:rPr>
            <w:rFonts w:ascii="Georgia" w:eastAsia="Times New Roman" w:hAnsi="Georgia" w:cs="Times New Roman"/>
            <w:sz w:val="24"/>
            <w:szCs w:val="24"/>
            <w:u w:val="single"/>
            <w:bdr w:val="none" w:sz="0" w:space="0" w:color="auto" w:frame="1"/>
          </w:rPr>
          <w:t>Las Vegas Review-Journal reported</w:t>
        </w:r>
      </w:hyperlink>
      <w:r w:rsidRPr="00FB38B7">
        <w:rPr>
          <w:rFonts w:ascii="Georgia" w:eastAsia="Times New Roman" w:hAnsi="Georgia" w:cs="Times New Roman"/>
          <w:sz w:val="24"/>
          <w:szCs w:val="24"/>
        </w:rPr>
        <w:t>.</w:t>
      </w:r>
    </w:p>
    <w:p w14:paraId="48CC6660" w14:textId="77777777" w:rsidR="00D93D66" w:rsidRPr="006753BD" w:rsidRDefault="00D93D66" w:rsidP="00D93D66">
      <w:pPr>
        <w:shd w:val="clear" w:color="auto" w:fill="FFFFFF"/>
        <w:spacing w:after="0" w:line="240" w:lineRule="auto"/>
        <w:textAlignment w:val="baseline"/>
        <w:rPr>
          <w:rFonts w:ascii="Georgia" w:eastAsia="Times New Roman" w:hAnsi="Georgia" w:cs="Times New Roman"/>
          <w:color w:val="121212"/>
          <w:sz w:val="24"/>
          <w:szCs w:val="24"/>
        </w:rPr>
      </w:pPr>
      <w:r w:rsidRPr="00FB38B7">
        <w:rPr>
          <w:rFonts w:ascii="Georgia" w:eastAsia="Times New Roman" w:hAnsi="Georgia" w:cs="Times New Roman"/>
          <w:sz w:val="24"/>
          <w:szCs w:val="24"/>
        </w:rPr>
        <w:t xml:space="preserve">Other law enforcement officers have been injured </w:t>
      </w:r>
      <w:r w:rsidRPr="006753BD">
        <w:rPr>
          <w:rFonts w:ascii="Georgia" w:eastAsia="Times New Roman" w:hAnsi="Georgia" w:cs="Times New Roman"/>
          <w:color w:val="121212"/>
          <w:sz w:val="24"/>
          <w:szCs w:val="24"/>
        </w:rPr>
        <w:t>in non-fatal shootings this year, including two Los Angeles sheriff’s deputies </w:t>
      </w:r>
      <w:hyperlink r:id="rId39" w:history="1">
        <w:r w:rsidRPr="006753BD">
          <w:rPr>
            <w:rFonts w:ascii="Georgia" w:eastAsia="Times New Roman" w:hAnsi="Georgia" w:cs="Times New Roman"/>
            <w:color w:val="C70000"/>
            <w:sz w:val="24"/>
            <w:szCs w:val="24"/>
            <w:u w:val="single"/>
            <w:bdr w:val="none" w:sz="0" w:space="0" w:color="auto" w:frame="1"/>
          </w:rPr>
          <w:t>shot in Compton while sitting in their patrol car </w:t>
        </w:r>
      </w:hyperlink>
      <w:r w:rsidRPr="006753BD">
        <w:rPr>
          <w:rFonts w:ascii="Georgia" w:eastAsia="Times New Roman" w:hAnsi="Georgia" w:cs="Times New Roman"/>
          <w:color w:val="121212"/>
          <w:sz w:val="24"/>
          <w:szCs w:val="24"/>
        </w:rPr>
        <w:t>in mid-September, and two Louisville </w:t>
      </w:r>
      <w:hyperlink r:id="rId40" w:history="1">
        <w:r w:rsidRPr="006753BD">
          <w:rPr>
            <w:rFonts w:ascii="Georgia" w:eastAsia="Times New Roman" w:hAnsi="Georgia" w:cs="Times New Roman"/>
            <w:color w:val="C70000"/>
            <w:sz w:val="24"/>
            <w:szCs w:val="24"/>
            <w:u w:val="single"/>
            <w:bdr w:val="none" w:sz="0" w:space="0" w:color="auto" w:frame="1"/>
          </w:rPr>
          <w:t>police officers shot in late September </w:t>
        </w:r>
      </w:hyperlink>
      <w:r w:rsidRPr="006753BD">
        <w:rPr>
          <w:rFonts w:ascii="Georgia" w:eastAsia="Times New Roman" w:hAnsi="Georgia" w:cs="Times New Roman"/>
          <w:color w:val="121212"/>
          <w:sz w:val="24"/>
          <w:szCs w:val="24"/>
        </w:rPr>
        <w:t>during a protest over the</w:t>
      </w:r>
      <w:hyperlink r:id="rId41" w:history="1">
        <w:r w:rsidRPr="006753BD">
          <w:rPr>
            <w:rFonts w:ascii="Georgia" w:eastAsia="Times New Roman" w:hAnsi="Georgia" w:cs="Times New Roman"/>
            <w:color w:val="C70000"/>
            <w:sz w:val="24"/>
            <w:szCs w:val="24"/>
            <w:u w:val="single"/>
            <w:bdr w:val="none" w:sz="0" w:space="0" w:color="auto" w:frame="1"/>
          </w:rPr>
          <w:t> lack of serious charges </w:t>
        </w:r>
      </w:hyperlink>
      <w:r w:rsidRPr="006753BD">
        <w:rPr>
          <w:rFonts w:ascii="Georgia" w:eastAsia="Times New Roman" w:hAnsi="Georgia" w:cs="Times New Roman"/>
          <w:color w:val="121212"/>
          <w:sz w:val="24"/>
          <w:szCs w:val="24"/>
        </w:rPr>
        <w:t>against police officers in Breonna Taylor’s killing.</w:t>
      </w:r>
    </w:p>
    <w:p w14:paraId="64804072" w14:textId="77777777" w:rsidR="00D93D66" w:rsidRPr="006753BD" w:rsidRDefault="00000000" w:rsidP="00D93D66">
      <w:pPr>
        <w:shd w:val="clear" w:color="auto" w:fill="FFFFFF"/>
        <w:spacing w:after="0" w:line="240" w:lineRule="auto"/>
        <w:textAlignment w:val="baseline"/>
        <w:rPr>
          <w:rFonts w:ascii="Georgia" w:eastAsia="Times New Roman" w:hAnsi="Georgia" w:cs="Times New Roman"/>
          <w:color w:val="121212"/>
          <w:sz w:val="24"/>
          <w:szCs w:val="24"/>
        </w:rPr>
      </w:pPr>
      <w:hyperlink r:id="rId42" w:history="1">
        <w:r w:rsidR="00D93D66" w:rsidRPr="006753BD">
          <w:rPr>
            <w:rFonts w:ascii="Georgia" w:eastAsia="Times New Roman" w:hAnsi="Georgia" w:cs="Times New Roman"/>
            <w:color w:val="C70000"/>
            <w:sz w:val="24"/>
            <w:szCs w:val="24"/>
            <w:u w:val="single"/>
            <w:bdr w:val="none" w:sz="0" w:space="0" w:color="auto" w:frame="1"/>
          </w:rPr>
          <w:t>James Scurlock</w:t>
        </w:r>
      </w:hyperlink>
      <w:r w:rsidR="00D93D66" w:rsidRPr="006753BD">
        <w:rPr>
          <w:rFonts w:ascii="Georgia" w:eastAsia="Times New Roman" w:hAnsi="Georgia" w:cs="Times New Roman"/>
          <w:color w:val="121212"/>
          <w:sz w:val="24"/>
          <w:szCs w:val="24"/>
        </w:rPr>
        <w:t>, a Black Lives Matter protester with an infant daughter, was shot to death in Omaha in May after a </w:t>
      </w:r>
      <w:hyperlink r:id="rId43" w:history="1">
        <w:r w:rsidR="00D93D66" w:rsidRPr="006753BD">
          <w:rPr>
            <w:rFonts w:ascii="Georgia" w:eastAsia="Times New Roman" w:hAnsi="Georgia" w:cs="Times New Roman"/>
            <w:color w:val="C70000"/>
            <w:sz w:val="24"/>
            <w:szCs w:val="24"/>
            <w:u w:val="single"/>
            <w:bdr w:val="none" w:sz="0" w:space="0" w:color="auto" w:frame="1"/>
          </w:rPr>
          <w:t>confrontation with a white bar owner</w:t>
        </w:r>
      </w:hyperlink>
      <w:r w:rsidR="00D93D66" w:rsidRPr="006753BD">
        <w:rPr>
          <w:rFonts w:ascii="Georgia" w:eastAsia="Times New Roman" w:hAnsi="Georgia" w:cs="Times New Roman"/>
          <w:color w:val="121212"/>
          <w:sz w:val="24"/>
          <w:szCs w:val="24"/>
        </w:rPr>
        <w:t> outside the man’s bar.</w:t>
      </w:r>
    </w:p>
    <w:p w14:paraId="273551DF" w14:textId="77777777" w:rsidR="00D93D66" w:rsidRDefault="00D93D66" w:rsidP="00D93D66"/>
    <w:p w14:paraId="4392A689" w14:textId="77777777" w:rsidR="00D93D66" w:rsidRDefault="00D93D66" w:rsidP="00D93D66">
      <w:r>
        <w:t>11/27/2020</w:t>
      </w:r>
    </w:p>
    <w:p w14:paraId="6C0BBD65" w14:textId="77777777" w:rsidR="00D93D66" w:rsidRDefault="00D93D66" w:rsidP="00D93D66">
      <w:r>
        <w:t xml:space="preserve">I feel like I am losing my mind; I feel like the country is losing its mind.  </w:t>
      </w:r>
    </w:p>
    <w:p w14:paraId="196DAD8D" w14:textId="77777777" w:rsidR="00D93D66" w:rsidRDefault="00D93D66" w:rsidP="00D93D66">
      <w:r>
        <w:t xml:space="preserve">His political project is cynical and reprehensible.  He is a rabid partisan. He cloaks “values” in a no-nothing loyalty to the cause— he understands power and biases and the expediency and catchiness for marketing purposes of employing catch insulting nicknames and catch phrases. </w:t>
      </w:r>
    </w:p>
    <w:p w14:paraId="1FA7B664" w14:textId="77777777" w:rsidR="00D93D66" w:rsidRDefault="00D93D66" w:rsidP="00D93D66">
      <w:r>
        <w:t xml:space="preserve">“Just saw the vote tabulations.  There is NO WAY Biden got 80,000,000 votes!! </w:t>
      </w:r>
    </w:p>
    <w:p w14:paraId="000CEEB4" w14:textId="77777777" w:rsidR="00D93D66" w:rsidRDefault="00D93D66" w:rsidP="00D93D66">
      <w:r>
        <w:t>This was a 100% rigged election.  Trump Tweet.</w:t>
      </w:r>
    </w:p>
    <w:p w14:paraId="0B2E10BD" w14:textId="77777777" w:rsidR="00D93D66" w:rsidRDefault="00D93D66" w:rsidP="00D93D66">
      <w:r>
        <w:t xml:space="preserve">Thank you to the </w:t>
      </w:r>
      <w:proofErr w:type="spellStart"/>
      <w:r>
        <w:t>regarders</w:t>
      </w:r>
      <w:proofErr w:type="spellEnd"/>
      <w:r>
        <w:t>, observers, seers, hearers, hopers, prayers, save-the-</w:t>
      </w:r>
      <w:proofErr w:type="spellStart"/>
      <w:r>
        <w:t>whatevers</w:t>
      </w:r>
      <w:proofErr w:type="spellEnd"/>
      <w:r>
        <w:t xml:space="preserve">, the comics, the ones who keep the streets safe, those who seek consensus when the can and should, and not just stacking out their negotiated dogma every 4 boring years.  </w:t>
      </w:r>
    </w:p>
    <w:p w14:paraId="0144CF9F" w14:textId="77777777" w:rsidR="00D93D66" w:rsidRDefault="00D93D66" w:rsidP="00D93D66"/>
    <w:p w14:paraId="47DDC74B" w14:textId="77777777" w:rsidR="00D93D66" w:rsidRDefault="00D93D66" w:rsidP="00D93D66">
      <w:r>
        <w:t>11/26/2020</w:t>
      </w:r>
    </w:p>
    <w:p w14:paraId="2233694D" w14:textId="77777777" w:rsidR="00D93D66" w:rsidRDefault="00D93D66" w:rsidP="00D93D66">
      <w:r>
        <w:lastRenderedPageBreak/>
        <w:t>Deep blue</w:t>
      </w:r>
    </w:p>
    <w:p w14:paraId="295B6EBD" w14:textId="77777777" w:rsidR="00D93D66" w:rsidRDefault="00D93D66" w:rsidP="00D93D66">
      <w:r>
        <w:t>1994 beatable</w:t>
      </w:r>
    </w:p>
    <w:p w14:paraId="33B4123E" w14:textId="77777777" w:rsidR="00D93D66" w:rsidRDefault="00D93D66" w:rsidP="00D93D66">
      <w:r>
        <w:t>1996 WON</w:t>
      </w:r>
    </w:p>
    <w:p w14:paraId="1E2C963D" w14:textId="77777777" w:rsidR="00D93D66" w:rsidRDefault="00D93D66" w:rsidP="00D93D66">
      <w:r>
        <w:t xml:space="preserve">2004 too </w:t>
      </w:r>
      <w:proofErr w:type="spellStart"/>
      <w:r>
        <w:t>goo</w:t>
      </w:r>
      <w:proofErr w:type="spellEnd"/>
      <w:r>
        <w:t xml:space="preserve"> to even bother…</w:t>
      </w:r>
    </w:p>
    <w:p w14:paraId="2F8C611A" w14:textId="77777777" w:rsidR="00D93D66" w:rsidRDefault="00D93D66" w:rsidP="00D93D66">
      <w:r>
        <w:t>11/24/2020</w:t>
      </w:r>
    </w:p>
    <w:p w14:paraId="3775EC1A" w14:textId="77777777" w:rsidR="00D93D66" w:rsidRDefault="00D93D66" w:rsidP="00D93D66">
      <w:r>
        <w:t>What is the German Right scene like right now?  Has it connected with the American scene at all?</w:t>
      </w:r>
      <w:r>
        <w:tab/>
      </w:r>
    </w:p>
    <w:p w14:paraId="41EF6A20" w14:textId="77777777" w:rsidR="00D93D66" w:rsidRDefault="00D93D66" w:rsidP="00D93D66">
      <w:r>
        <w:t xml:space="preserve">Validate my effort to invalidate millions of valid cast ballots.  </w:t>
      </w:r>
    </w:p>
    <w:p w14:paraId="18C72ECF" w14:textId="77777777" w:rsidR="00D93D66" w:rsidRDefault="00D93D66" w:rsidP="00D93D66">
      <w:r>
        <w:t xml:space="preserve">Conspiracy theory: ounce of truth, pound of life.  </w:t>
      </w:r>
    </w:p>
    <w:p w14:paraId="2C5B853B" w14:textId="77777777" w:rsidR="00D93D66" w:rsidRDefault="00D93D66" w:rsidP="00D93D66">
      <w:r>
        <w:t xml:space="preserve">Trump continues to operate his own little reality show.  </w:t>
      </w:r>
    </w:p>
    <w:p w14:paraId="4E12ED98" w14:textId="77777777" w:rsidR="00D93D66" w:rsidRDefault="00D93D66" w:rsidP="00D93D66">
      <w:r>
        <w:t>11/23/2020</w:t>
      </w:r>
    </w:p>
    <w:p w14:paraId="4731ACCC" w14:textId="77777777" w:rsidR="00D93D66" w:rsidRDefault="00D93D66" w:rsidP="00D93D66">
      <w:pPr>
        <w:contextualSpacing/>
        <w:rPr>
          <w:b/>
          <w:bCs/>
        </w:rPr>
      </w:pPr>
    </w:p>
    <w:p w14:paraId="57BEDA03" w14:textId="77777777" w:rsidR="00D93D66" w:rsidRPr="00A1787A" w:rsidRDefault="00D93D66" w:rsidP="00D93D66">
      <w:pPr>
        <w:contextualSpacing/>
      </w:pPr>
      <w:r>
        <w:t xml:space="preserve">‘Sometimes,’ Helena continued. ‘I have a terrible dream of the future. Not now, but presently, people may forget their loyalty to their kings and emperors and take power for themselves  Instead of letting one victim bear this frightful curse they will take it all on themselves, each one of them. Think of all the misery of a whole world possessed by Power without Grace.”  (from </w:t>
      </w:r>
      <w:r>
        <w:rPr>
          <w:i/>
          <w:iCs/>
        </w:rPr>
        <w:t>Helena</w:t>
      </w:r>
      <w:r>
        <w:t xml:space="preserve"> by Evelyn Waugh)</w:t>
      </w:r>
    </w:p>
    <w:p w14:paraId="4FBE7F01" w14:textId="77777777" w:rsidR="00D93D66" w:rsidRDefault="00D93D66" w:rsidP="00D93D66"/>
    <w:p w14:paraId="5A1B2201" w14:textId="77777777" w:rsidR="00D93D66" w:rsidRDefault="00D93D66" w:rsidP="00D93D66">
      <w:r>
        <w:t xml:space="preserve">Want to spray my grievance in the face of every man.  </w:t>
      </w:r>
    </w:p>
    <w:p w14:paraId="5DF455A1" w14:textId="77777777" w:rsidR="00D93D66" w:rsidRDefault="00D93D66" w:rsidP="00D93D66"/>
    <w:p w14:paraId="0185F675" w14:textId="77777777" w:rsidR="00D93D66" w:rsidRDefault="00D93D66" w:rsidP="00D93D66">
      <w:r>
        <w:t>How do you talk about politics in a balanced, inclusive, constructive way, if the whole idea about discussing politics has become this obnoxious sports enthusiast rhetorical crassness blasting like a braindead megaphone into the public domain, the collective consciousness, the collective brain.  What’s the going rate for a WORD from our SPONSER, what’s the going GET for a CLICK?</w:t>
      </w:r>
    </w:p>
    <w:p w14:paraId="0B4C8860" w14:textId="77777777" w:rsidR="00D93D66" w:rsidRDefault="00D93D66" w:rsidP="00D93D66"/>
    <w:p w14:paraId="12188240" w14:textId="77777777" w:rsidR="00D93D66" w:rsidRDefault="00D93D66" w:rsidP="00D93D66">
      <w:r>
        <w:t xml:space="preserve">Politicking, like </w:t>
      </w:r>
      <w:proofErr w:type="spellStart"/>
      <w:r>
        <w:t>salesmenship</w:t>
      </w:r>
      <w:proofErr w:type="spellEnd"/>
      <w:r>
        <w:t xml:space="preserve"> is a form of railroading and </w:t>
      </w:r>
      <w:proofErr w:type="spellStart"/>
      <w:r>
        <w:t>opportunisci</w:t>
      </w:r>
      <w:proofErr w:type="spellEnd"/>
      <w:r>
        <w:t xml:space="preserve"> manipulation at its best is straight up relationship alienating. </w:t>
      </w:r>
    </w:p>
    <w:p w14:paraId="51499925" w14:textId="77777777" w:rsidR="00D93D66" w:rsidRDefault="00D93D66" w:rsidP="00D93D66">
      <w:r>
        <w:t>Generic tag-drop</w:t>
      </w:r>
    </w:p>
    <w:p w14:paraId="0F84F201" w14:textId="77777777" w:rsidR="00D93D66" w:rsidRDefault="00D93D66" w:rsidP="00D93D66"/>
    <w:p w14:paraId="7A44CC27" w14:textId="77777777" w:rsidR="00D93D66" w:rsidRDefault="00D93D66" w:rsidP="00D93D66">
      <w:r>
        <w:t xml:space="preserve">The tone and language of your politicking seems to communicate an aggressive defensiveness and insecurity that keeps you from being empathetic and Christlike, open to difference, tolerant of otherness and progress.  </w:t>
      </w:r>
    </w:p>
    <w:p w14:paraId="3C58F26C" w14:textId="77777777" w:rsidR="00D93D66" w:rsidRDefault="00D93D66" w:rsidP="00D93D66"/>
    <w:p w14:paraId="3B58F59F" w14:textId="77777777" w:rsidR="00D93D66" w:rsidRDefault="00D93D66" w:rsidP="00D93D66">
      <w:r>
        <w:lastRenderedPageBreak/>
        <w:t xml:space="preserve">Any rhetoric that categorically groups people together and casts sweeping projections on them is dangerous.  Especially if its disparaging, especially if it confirms existing biases, reinforces them, deepens them. Rain fall beating through erodible limestone. </w:t>
      </w:r>
    </w:p>
    <w:p w14:paraId="5ED3AD2D" w14:textId="77777777" w:rsidR="00D93D66" w:rsidRDefault="00D93D66" w:rsidP="00D93D66">
      <w:r>
        <w:tab/>
        <w:t xml:space="preserve">People are very complex, knowing something about the electorate is important to understand what the results mean.  We seem to be in this battle between white rural America and multi-ethnic urban America.  We necessarily are going to arrive at some different conclusions.  The suburbs seem to be mitigating this standoff.  </w:t>
      </w:r>
    </w:p>
    <w:p w14:paraId="79A77E12" w14:textId="77777777" w:rsidR="00D93D66" w:rsidRDefault="00D93D66" w:rsidP="00D93D66">
      <w:r>
        <w:tab/>
        <w:t xml:space="preserve">Trump has lost and politics limps forward amongst lame ducks and specious lawsuits. Christmas is coming and the goose is getting fat.  </w:t>
      </w:r>
    </w:p>
    <w:p w14:paraId="299C79DE" w14:textId="77777777" w:rsidR="00D93D66" w:rsidRDefault="00D93D66" w:rsidP="00D93D66"/>
    <w:p w14:paraId="72FC00E7" w14:textId="77777777" w:rsidR="00D93D66" w:rsidRDefault="00D93D66" w:rsidP="00D93D66"/>
    <w:p w14:paraId="48BB9428" w14:textId="77777777" w:rsidR="00D93D66" w:rsidRDefault="00D93D66" w:rsidP="00D93D66">
      <w:r>
        <w:t>11/22/2020</w:t>
      </w:r>
    </w:p>
    <w:p w14:paraId="5F2F8E48" w14:textId="77777777" w:rsidR="00D93D66" w:rsidRDefault="00D93D66" w:rsidP="00D93D66">
      <w:r>
        <w:t xml:space="preserve">There’s a 5 o’clock curfew in California. </w:t>
      </w:r>
    </w:p>
    <w:p w14:paraId="3E72527F" w14:textId="77777777" w:rsidR="00D93D66" w:rsidRDefault="00D93D66" w:rsidP="00D93D66">
      <w:r>
        <w:t>Something’s spreading… understanding a bit more about how rumors and conspiracies are spread on the internet and beyond.</w:t>
      </w:r>
    </w:p>
    <w:p w14:paraId="42D3B305" w14:textId="77777777" w:rsidR="00D93D66" w:rsidRDefault="00D93D66" w:rsidP="00D93D66">
      <w:r>
        <w:t xml:space="preserve">We really did dodge a bullet by not reelecting a terrible lead. How do you love the other side while also judging the other side.  I think it is overly simplistic and obfuscating to talk about “the other side”, especially domestically.  There is no other side. We are all Americans.  We are all part of the same system. Sure it has </w:t>
      </w:r>
      <w:proofErr w:type="spellStart"/>
      <w:r>
        <w:t>flexpoints</w:t>
      </w:r>
      <w:proofErr w:type="spellEnd"/>
      <w:r>
        <w:t xml:space="preserve"> and shortcomings, but I think we can all agree that we are operating under the same system— but then that takes us into the mythic realm— the existential realm— who are we? What rhetoric do we want to construct around the mythos of our sense of being? What is the tone of our carrion call for self-determination.  </w:t>
      </w:r>
    </w:p>
    <w:p w14:paraId="4E879B56" w14:textId="77777777" w:rsidR="00D93D66" w:rsidRDefault="00D93D66" w:rsidP="00D93D66">
      <w:r>
        <w:tab/>
        <w:t xml:space="preserve">My answer to this— which shall be my life project is to claim shared ancestry and tradition with all people— humans against the universe.  There are leaders that help us transcend ourselves and help bring us in closer to the whole, closer to God if you will. There are leaders that emphasize our selfness and the otherness of others.  </w:t>
      </w:r>
    </w:p>
    <w:p w14:paraId="435F07E3" w14:textId="77777777" w:rsidR="00D93D66" w:rsidRDefault="00D93D66" w:rsidP="00D93D66">
      <w:r>
        <w:tab/>
        <w:t xml:space="preserve">I want to live my life in in incessant prayer with that which binds us at the heart of my meditation. And that which extends me beyond my mean, singular, solidary, circumscribed existence.  </w:t>
      </w:r>
    </w:p>
    <w:p w14:paraId="2FBE5A8B" w14:textId="77777777" w:rsidR="00D93D66" w:rsidRDefault="00D93D66" w:rsidP="00D93D66">
      <w:r>
        <w:t>11/21/2020</w:t>
      </w:r>
    </w:p>
    <w:p w14:paraId="34A4607C" w14:textId="77777777" w:rsidR="00D93D66" w:rsidRDefault="00D93D66" w:rsidP="00D93D66">
      <w:r>
        <w:t>Much like the Catholic Church, the Republican party is now lashed to the libidos of uneducated white men.</w:t>
      </w:r>
    </w:p>
    <w:p w14:paraId="211654A8" w14:textId="77777777" w:rsidR="00D93D66" w:rsidRDefault="00D93D66" w:rsidP="00D93D66">
      <w:r>
        <w:t>11/20/2020</w:t>
      </w:r>
    </w:p>
    <w:p w14:paraId="70BA822D" w14:textId="77777777" w:rsidR="00D93D66" w:rsidRDefault="00D93D66" w:rsidP="00D93D66">
      <w:r>
        <w:t xml:space="preserve">Conspiracy theories abound.  We are drowning in a familiar sea. Acrimonious. A personality completely derailed the American Political Conversation. He has done his best to dominate the conversation.  And he has. And it has been exhausting for us all.  </w:t>
      </w:r>
    </w:p>
    <w:p w14:paraId="3E20EDB0" w14:textId="77777777" w:rsidR="00D93D66" w:rsidRDefault="00D93D66" w:rsidP="00D93D66">
      <w:r>
        <w:t xml:space="preserve">Given latitude to challenge without mounting a credible case. </w:t>
      </w:r>
    </w:p>
    <w:p w14:paraId="104B3DCD" w14:textId="77777777" w:rsidR="00D93D66" w:rsidRDefault="00D93D66" w:rsidP="00D93D66">
      <w:r>
        <w:lastRenderedPageBreak/>
        <w:t xml:space="preserve">What are we even talking about right now? The whole thing was a vote. I cast my vote. Now they need to do their good work. In four more years let’s have another chat about it. Has anything in the last 40 years made you think that okay, maybe I will vote Democratic this time.  </w:t>
      </w:r>
    </w:p>
    <w:p w14:paraId="318E922D" w14:textId="77777777" w:rsidR="00D93D66" w:rsidRDefault="00D93D66" w:rsidP="00D93D66">
      <w:r>
        <w:t xml:space="preserve">I know it’s a process. But the whole thing is absurd. Another example of the difference between the CROWD and the INDIVIDUAL. What is our role as citizens for politicking in the crowd and politicking in private? With the current polarization, nuance and middle ground and begrudging support have all been steamrolled by partisan fury. If you are not enraged then you are weak. If you are not afraid then you are stupid. </w:t>
      </w:r>
    </w:p>
    <w:p w14:paraId="458AA4BC" w14:textId="77777777" w:rsidR="00D93D66" w:rsidRDefault="00D93D66" w:rsidP="00D93D66">
      <w:r>
        <w:t xml:space="preserve">Am I simply seeking the courage to be perceived by my family as weak and stupid? To humbly go before them and say, okay I hear what you are saying, I don’t think we see eye to eye on this, now what do you want to do? Do you want to keep talking about it a lot and kind of define our relationship around it, or are we going to grow past it, over it? My mother seemed to conflate not talking about political things as not talking about religious ones either and this makes sense because her two catchphrase or jargon packed rhetorical practices are Catholic and Conservative and these two orthodoxies inform her thinking and judgement on everything. She carries her truths out ahead as truths that one believes strongly in as the One good and pure truths should. She feels justified in her self-righteous tone and her </w:t>
      </w:r>
      <w:proofErr w:type="spellStart"/>
      <w:r>
        <w:t>indignate</w:t>
      </w:r>
      <w:proofErr w:type="spellEnd"/>
      <w:r>
        <w:t xml:space="preserve"> </w:t>
      </w:r>
      <w:proofErr w:type="spellStart"/>
      <w:r>
        <w:t>proclaimations</w:t>
      </w:r>
      <w:proofErr w:type="spellEnd"/>
      <w:r>
        <w:t xml:space="preserve"> against an ever murkier cast of THEYs </w:t>
      </w:r>
    </w:p>
    <w:p w14:paraId="72DE98B6" w14:textId="77777777" w:rsidR="00D93D66" w:rsidRDefault="00D93D66" w:rsidP="00D93D66"/>
    <w:p w14:paraId="609564D8" w14:textId="77777777" w:rsidR="00D93D66" w:rsidRDefault="00D93D66" w:rsidP="00D93D66">
      <w:r>
        <w:t>“It’s difficult to image a worse, more undemocratic action by a sitting American President.” M.R. re: D.T.</w:t>
      </w:r>
    </w:p>
    <w:p w14:paraId="5E4A8D81" w14:textId="77777777" w:rsidR="00D93D66" w:rsidRDefault="00D93D66" w:rsidP="00D93D66"/>
    <w:p w14:paraId="6D23824D" w14:textId="77777777" w:rsidR="00D93D66" w:rsidRDefault="00D93D66" w:rsidP="00D93D66">
      <w:r>
        <w:t>Tucker Carlson:</w:t>
      </w:r>
    </w:p>
    <w:p w14:paraId="064AA828" w14:textId="77777777" w:rsidR="00D93D66" w:rsidRDefault="00D93D66" w:rsidP="00D93D66">
      <w:r>
        <w:t>Now to be perfectly clear, we did not dismiss any of it. We don’t dismiss anything anymore, particularly when its related to technology. We’ve talked to too many Silicon Valley whistleblowers and we’ve seen too much after four years on the air. We literally do UFO segments, not because we’re crazy or even very interested in the subject, but because there is evidence that UFOs are real and everyone lies about it.</w:t>
      </w:r>
    </w:p>
    <w:p w14:paraId="7921B476" w14:textId="77777777" w:rsidR="00D93D66" w:rsidRDefault="00D93D66" w:rsidP="00D93D66">
      <w:r>
        <w:tab/>
        <w:t>There’s evidence that a lot of what responsible people dismiss out of hand as ridiculous are in fact real.</w:t>
      </w:r>
    </w:p>
    <w:p w14:paraId="1D14F9F9" w14:textId="77777777" w:rsidR="00D93D66" w:rsidRDefault="00D93D66" w:rsidP="00D93D66">
      <w:r>
        <w:tab/>
        <w:t>The louder the Yale political science department and the staff at the Atlantic Monthly scream “conspiracy theory” the more interested we tend to be.</w:t>
      </w:r>
    </w:p>
    <w:p w14:paraId="48C67689" w14:textId="77777777" w:rsidR="00D93D66" w:rsidRDefault="00D93D66" w:rsidP="00D93D66">
      <w:r>
        <w:tab/>
        <w:t xml:space="preserve">Political messaging demands the absence of doubt, reasonable concession, humility and even a certain degree of humanity.  </w:t>
      </w:r>
    </w:p>
    <w:p w14:paraId="00BE3EA4" w14:textId="77777777" w:rsidR="00D93D66" w:rsidRDefault="00D93D66" w:rsidP="00D93D66">
      <w:pPr>
        <w:contextualSpacing/>
      </w:pPr>
      <w:r>
        <w:t>Trumpian fascism uses race to drum up support</w:t>
      </w:r>
    </w:p>
    <w:p w14:paraId="1D75B707" w14:textId="77777777" w:rsidR="00D93D66" w:rsidRDefault="00D93D66" w:rsidP="00D93D66">
      <w:pPr>
        <w:contextualSpacing/>
      </w:pPr>
      <w:r>
        <w:t xml:space="preserve">For its base fear politics </w:t>
      </w:r>
    </w:p>
    <w:p w14:paraId="47FB49C8" w14:textId="77777777" w:rsidR="00D93D66" w:rsidRDefault="00D93D66" w:rsidP="00D93D66">
      <w:pPr>
        <w:contextualSpacing/>
      </w:pPr>
      <w:r>
        <w:t>While accusing the opposition for fear mongering,</w:t>
      </w:r>
    </w:p>
    <w:p w14:paraId="0E4A5284" w14:textId="77777777" w:rsidR="00D93D66" w:rsidRDefault="00D93D66" w:rsidP="00D93D66">
      <w:pPr>
        <w:contextualSpacing/>
      </w:pPr>
      <w:r>
        <w:t>Relentlessly attacking the media for attacking him.</w:t>
      </w:r>
    </w:p>
    <w:p w14:paraId="544C4D72" w14:textId="77777777" w:rsidR="00D93D66" w:rsidRDefault="00D93D66" w:rsidP="00D93D66">
      <w:pPr>
        <w:contextualSpacing/>
      </w:pPr>
      <w:r>
        <w:t xml:space="preserve">He wants a fight, it’s the only way he can operate. </w:t>
      </w:r>
    </w:p>
    <w:p w14:paraId="0E43F0CC" w14:textId="77777777" w:rsidR="00D93D66" w:rsidRDefault="00D93D66" w:rsidP="00D93D66">
      <w:pPr>
        <w:contextualSpacing/>
      </w:pPr>
      <w:r>
        <w:t>With him you are either loyal and subservient or at odds.</w:t>
      </w:r>
    </w:p>
    <w:p w14:paraId="5F79888A" w14:textId="77777777" w:rsidR="00D93D66" w:rsidRDefault="00D93D66" w:rsidP="00D93D66">
      <w:pPr>
        <w:contextualSpacing/>
      </w:pPr>
    </w:p>
    <w:p w14:paraId="54780C72" w14:textId="77777777" w:rsidR="00D93D66" w:rsidRDefault="00D93D66" w:rsidP="00D93D66">
      <w:pPr>
        <w:contextualSpacing/>
      </w:pPr>
      <w:r>
        <w:t>I pledge you. I pledge myself</w:t>
      </w:r>
    </w:p>
    <w:p w14:paraId="1C8243FD" w14:textId="77777777" w:rsidR="00D93D66" w:rsidRDefault="00D93D66" w:rsidP="00D93D66">
      <w:pPr>
        <w:contextualSpacing/>
      </w:pPr>
      <w:r>
        <w:t>To a new deal for the American people.</w:t>
      </w:r>
    </w:p>
    <w:p w14:paraId="4C76FAD4" w14:textId="77777777" w:rsidR="00D93D66" w:rsidRDefault="00D93D66" w:rsidP="00D93D66">
      <w:pPr>
        <w:contextualSpacing/>
      </w:pPr>
    </w:p>
    <w:p w14:paraId="0B818085" w14:textId="77777777" w:rsidR="00D93D66" w:rsidRPr="005336E2" w:rsidRDefault="00D93D66" w:rsidP="00D93D66">
      <w:pPr>
        <w:contextualSpacing/>
        <w:rPr>
          <w:b/>
          <w:bCs/>
        </w:rPr>
      </w:pPr>
      <w:r w:rsidRPr="005336E2">
        <w:rPr>
          <w:b/>
          <w:bCs/>
        </w:rPr>
        <w:t xml:space="preserve">Date  </w:t>
      </w:r>
      <w:r w:rsidRPr="005336E2">
        <w:rPr>
          <w:b/>
          <w:bCs/>
        </w:rPr>
        <w:tab/>
      </w:r>
      <w:r w:rsidRPr="005336E2">
        <w:rPr>
          <w:b/>
          <w:bCs/>
        </w:rPr>
        <w:tab/>
        <w:t>Covid Deaths</w:t>
      </w:r>
    </w:p>
    <w:p w14:paraId="022C1835" w14:textId="77777777" w:rsidR="00D93D66" w:rsidRDefault="00D93D66" w:rsidP="00D93D66">
      <w:pPr>
        <w:contextualSpacing/>
      </w:pPr>
      <w:r>
        <w:t>8/24</w:t>
      </w:r>
      <w:r>
        <w:tab/>
      </w:r>
      <w:r>
        <w:tab/>
        <w:t>172,807</w:t>
      </w:r>
    </w:p>
    <w:p w14:paraId="70A94AF8" w14:textId="77777777" w:rsidR="00D93D66" w:rsidRDefault="00D93D66" w:rsidP="00D93D66">
      <w:pPr>
        <w:contextualSpacing/>
      </w:pPr>
      <w:r>
        <w:t>9/11</w:t>
      </w:r>
      <w:r>
        <w:tab/>
      </w:r>
      <w:r>
        <w:tab/>
        <w:t>190,000</w:t>
      </w:r>
    </w:p>
    <w:p w14:paraId="29AE0242" w14:textId="77777777" w:rsidR="00D93D66" w:rsidRDefault="00D93D66" w:rsidP="00D93D66">
      <w:pPr>
        <w:contextualSpacing/>
      </w:pPr>
      <w:r>
        <w:t>11/21</w:t>
      </w:r>
      <w:r>
        <w:tab/>
      </w:r>
      <w:r>
        <w:tab/>
        <w:t>253,000</w:t>
      </w:r>
    </w:p>
    <w:p w14:paraId="1399799E" w14:textId="77777777" w:rsidR="00D93D66" w:rsidRDefault="00D93D66" w:rsidP="00D93D66">
      <w:pPr>
        <w:contextualSpacing/>
      </w:pPr>
      <w:r>
        <w:t>4/30/21</w:t>
      </w:r>
      <w:r>
        <w:tab/>
        <w:t>575,000</w:t>
      </w:r>
    </w:p>
    <w:p w14:paraId="01DB5B7F" w14:textId="77777777" w:rsidR="00D93D66" w:rsidRDefault="00D93D66" w:rsidP="00D93D66"/>
    <w:p w14:paraId="5751DA59" w14:textId="77777777" w:rsidR="00D93D66" w:rsidRDefault="00D93D66" w:rsidP="00D93D66">
      <w:r>
        <w:t>11/19/2020</w:t>
      </w:r>
    </w:p>
    <w:p w14:paraId="7A325F8C" w14:textId="77777777" w:rsidR="00D93D66" w:rsidRDefault="00D93D66" w:rsidP="00D93D66">
      <w:r>
        <w:t xml:space="preserve">4Chan, QANON, Comet, </w:t>
      </w:r>
      <w:proofErr w:type="spellStart"/>
      <w:r>
        <w:t>PingPong</w:t>
      </w:r>
      <w:proofErr w:type="spellEnd"/>
      <w:r>
        <w:t xml:space="preserve">, </w:t>
      </w:r>
      <w:proofErr w:type="spellStart"/>
      <w:r>
        <w:t>Pizzagate</w:t>
      </w:r>
      <w:proofErr w:type="spellEnd"/>
    </w:p>
    <w:p w14:paraId="79887F2F" w14:textId="77777777" w:rsidR="00D93D66" w:rsidRDefault="00D93D66" w:rsidP="00D93D66"/>
    <w:p w14:paraId="04841BB3" w14:textId="77777777" w:rsidR="00D93D66" w:rsidRDefault="00D93D66" w:rsidP="00D93D66">
      <w:r>
        <w:t>11/18/2020</w:t>
      </w:r>
    </w:p>
    <w:p w14:paraId="5B274B9C" w14:textId="77777777" w:rsidR="00D93D66" w:rsidRDefault="00D93D66" w:rsidP="00D93D66">
      <w:r>
        <w:t xml:space="preserve">Need more details of the </w:t>
      </w:r>
      <w:proofErr w:type="spellStart"/>
      <w:r>
        <w:t>Eucahrist</w:t>
      </w:r>
      <w:proofErr w:type="spellEnd"/>
      <w:r>
        <w:t xml:space="preserve">… the terminology, the </w:t>
      </w:r>
      <w:proofErr w:type="spellStart"/>
      <w:r>
        <w:t>vestements</w:t>
      </w:r>
      <w:proofErr w:type="spellEnd"/>
      <w:r>
        <w:t xml:space="preserve">, the crucibles, the gilded instruments and apparatuses.  </w:t>
      </w:r>
    </w:p>
    <w:p w14:paraId="0D8C989C" w14:textId="77777777" w:rsidR="00D93D66" w:rsidRDefault="00D93D66" w:rsidP="00D93D66">
      <w:r>
        <w:t xml:space="preserve">A dream of Donald Trump performing the Eucharist— maskless and coughing all over the host and drooling sputum that he hacked up from his lungs.  He hacks/hawks a </w:t>
      </w:r>
      <w:proofErr w:type="spellStart"/>
      <w:r>
        <w:t>loogie</w:t>
      </w:r>
      <w:proofErr w:type="spellEnd"/>
      <w:r>
        <w:t xml:space="preserve"> into the golden goblet he is rambling over— bigly, the </w:t>
      </w:r>
      <w:proofErr w:type="spellStart"/>
      <w:r>
        <w:t>goldenest</w:t>
      </w:r>
      <w:proofErr w:type="spellEnd"/>
      <w:r>
        <w:t>.</w:t>
      </w:r>
    </w:p>
    <w:p w14:paraId="65C75297" w14:textId="77777777" w:rsidR="00D93D66" w:rsidRDefault="00D93D66" w:rsidP="00D93D66">
      <w:r>
        <w:tab/>
        <w:t xml:space="preserve">The faithful line up to take the body that has been broken for them. Some people said it was the best eucharist they had ever had. Perhaps ever. The best.  </w:t>
      </w:r>
    </w:p>
    <w:p w14:paraId="2AB8545B" w14:textId="77777777" w:rsidR="00D93D66" w:rsidRDefault="00D93D66" w:rsidP="00D93D66">
      <w:pPr>
        <w:rPr>
          <w:rFonts w:ascii="Times New Roman" w:hAnsi="Times New Roman" w:cs="Times New Roman"/>
        </w:rPr>
      </w:pPr>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7C88F74E" w14:textId="77777777" w:rsidR="00D93D66" w:rsidRDefault="00D93D66" w:rsidP="00D93D66">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2D8459C8" w14:textId="77777777" w:rsidR="00D93D66" w:rsidRDefault="00D93D66" w:rsidP="00D93D66">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49751D9B" w14:textId="77777777" w:rsidR="00D93D66" w:rsidRDefault="00D93D66" w:rsidP="00D93D66">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2CFD95E2" w14:textId="77777777" w:rsidR="00D93D66" w:rsidRDefault="00D93D66" w:rsidP="00D93D66">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76BB906" w14:textId="77777777" w:rsidR="00D93D66" w:rsidRDefault="00D93D66" w:rsidP="00D93D66">
      <w:pPr>
        <w:rPr>
          <w:rFonts w:ascii="Times New Roman" w:hAnsi="Times New Roman" w:cs="Times New Roman"/>
        </w:rPr>
      </w:pPr>
    </w:p>
    <w:p w14:paraId="1AA5DE51" w14:textId="77777777" w:rsidR="00D93D66" w:rsidRDefault="00D93D66" w:rsidP="00D93D66">
      <w:r>
        <w:lastRenderedPageBreak/>
        <w:t>Will Donald Trump make a mint when he gets out of office or will it ruin him?</w:t>
      </w:r>
    </w:p>
    <w:p w14:paraId="684E99AC" w14:textId="77777777" w:rsidR="00D93D66" w:rsidRDefault="00D93D66" w:rsidP="00D93D66">
      <w:pPr>
        <w:contextualSpacing/>
        <w:rPr>
          <w:rFonts w:ascii="Times New Roman" w:hAnsi="Times New Roman" w:cs="Times New Roman"/>
        </w:rPr>
      </w:pPr>
    </w:p>
    <w:p w14:paraId="2A6A49EE" w14:textId="77777777" w:rsidR="00D93D66" w:rsidRDefault="00D93D66" w:rsidP="00D93D66">
      <w:pPr>
        <w:contextualSpacing/>
        <w:rPr>
          <w:rFonts w:ascii="Times New Roman" w:hAnsi="Times New Roman" w:cs="Times New Roman"/>
        </w:rPr>
      </w:pPr>
      <w:r>
        <w:rPr>
          <w:rFonts w:ascii="Times New Roman" w:hAnsi="Times New Roman" w:cs="Times New Roman"/>
        </w:rPr>
        <w:t>All hail unverified information</w:t>
      </w:r>
    </w:p>
    <w:p w14:paraId="4AA2FF42" w14:textId="77777777" w:rsidR="00D93D66" w:rsidRDefault="00D93D66" w:rsidP="00D93D66">
      <w:pPr>
        <w:contextualSpacing/>
        <w:rPr>
          <w:rFonts w:ascii="Times New Roman" w:hAnsi="Times New Roman" w:cs="Times New Roman"/>
        </w:rPr>
      </w:pPr>
      <w:r>
        <w:rPr>
          <w:rFonts w:ascii="Times New Roman" w:hAnsi="Times New Roman" w:cs="Times New Roman"/>
        </w:rPr>
        <w:t>That confirms our biases.</w:t>
      </w:r>
    </w:p>
    <w:p w14:paraId="6A2771F9" w14:textId="77777777" w:rsidR="00D93D66" w:rsidRDefault="00D93D66" w:rsidP="00D93D66">
      <w:pPr>
        <w:contextualSpacing/>
        <w:rPr>
          <w:rFonts w:ascii="Times New Roman" w:hAnsi="Times New Roman" w:cs="Times New Roman"/>
        </w:rPr>
      </w:pPr>
      <w:r>
        <w:rPr>
          <w:rFonts w:ascii="Times New Roman" w:hAnsi="Times New Roman" w:cs="Times New Roman"/>
        </w:rPr>
        <w:t>You are the new violence.</w:t>
      </w:r>
    </w:p>
    <w:p w14:paraId="064C45FC"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Essential reading </w:t>
      </w:r>
    </w:p>
    <w:p w14:paraId="372596EF"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With your hidden and not so hidden </w:t>
      </w:r>
    </w:p>
    <w:p w14:paraId="381C261E"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Messages and massages. </w:t>
      </w:r>
    </w:p>
    <w:p w14:paraId="2AEF17D4" w14:textId="77777777" w:rsidR="00D93D66" w:rsidRDefault="00D93D66" w:rsidP="00D93D66">
      <w:pPr>
        <w:contextualSpacing/>
        <w:rPr>
          <w:rFonts w:ascii="Times New Roman" w:hAnsi="Times New Roman" w:cs="Times New Roman"/>
        </w:rPr>
      </w:pPr>
      <w:r>
        <w:rPr>
          <w:rFonts w:ascii="Times New Roman" w:hAnsi="Times New Roman" w:cs="Times New Roman"/>
        </w:rPr>
        <w:t>Keep eating your Wheaties, Sweety!</w:t>
      </w:r>
    </w:p>
    <w:p w14:paraId="3171EC12" w14:textId="77777777" w:rsidR="00D93D66" w:rsidRDefault="00D93D66" w:rsidP="00D93D66">
      <w:pPr>
        <w:contextualSpacing/>
        <w:rPr>
          <w:rFonts w:ascii="Times New Roman" w:hAnsi="Times New Roman" w:cs="Times New Roman"/>
        </w:rPr>
      </w:pPr>
    </w:p>
    <w:p w14:paraId="7A7A3006"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Moonlight and magnolias </w:t>
      </w:r>
    </w:p>
    <w:p w14:paraId="3C914CF1" w14:textId="77777777" w:rsidR="00D93D66" w:rsidRDefault="00D93D66" w:rsidP="00D93D66">
      <w:pPr>
        <w:contextualSpacing/>
        <w:rPr>
          <w:rFonts w:ascii="Times New Roman" w:hAnsi="Times New Roman" w:cs="Times New Roman"/>
        </w:rPr>
      </w:pPr>
      <w:r>
        <w:rPr>
          <w:rFonts w:ascii="Times New Roman" w:hAnsi="Times New Roman" w:cs="Times New Roman"/>
        </w:rPr>
        <w:t>Old bar stocked full</w:t>
      </w:r>
    </w:p>
    <w:p w14:paraId="2D418FA5"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Of spirits of various proofs </w:t>
      </w:r>
    </w:p>
    <w:p w14:paraId="47307B77"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Ghosts in the parlor </w:t>
      </w:r>
    </w:p>
    <w:p w14:paraId="29FD6BDC" w14:textId="77777777" w:rsidR="00D93D66" w:rsidRDefault="00D93D66" w:rsidP="00D93D66">
      <w:pPr>
        <w:contextualSpacing/>
        <w:rPr>
          <w:rFonts w:ascii="Times New Roman" w:hAnsi="Times New Roman" w:cs="Times New Roman"/>
        </w:rPr>
      </w:pPr>
      <w:r>
        <w:rPr>
          <w:rFonts w:ascii="Times New Roman" w:hAnsi="Times New Roman" w:cs="Times New Roman"/>
        </w:rPr>
        <w:t>Madame waiting to begin the ceremony</w:t>
      </w:r>
    </w:p>
    <w:p w14:paraId="7A1F926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Cook in the kitchen </w:t>
      </w:r>
    </w:p>
    <w:p w14:paraId="2840CEE4"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With midnight’s feast </w:t>
      </w:r>
      <w:proofErr w:type="spellStart"/>
      <w:r>
        <w:rPr>
          <w:rFonts w:ascii="Times New Roman" w:hAnsi="Times New Roman" w:cs="Times New Roman"/>
        </w:rPr>
        <w:t>a’stewing</w:t>
      </w:r>
      <w:proofErr w:type="spellEnd"/>
      <w:r>
        <w:rPr>
          <w:rFonts w:ascii="Times New Roman" w:hAnsi="Times New Roman" w:cs="Times New Roman"/>
        </w:rPr>
        <w:t>.</w:t>
      </w:r>
    </w:p>
    <w:p w14:paraId="594DC756"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Mark my words, </w:t>
      </w:r>
    </w:p>
    <w:p w14:paraId="17E5052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Their unilateral uniformity will end up </w:t>
      </w:r>
    </w:p>
    <w:p w14:paraId="4803C458"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Being key to your eventual ruin.  </w:t>
      </w:r>
    </w:p>
    <w:p w14:paraId="539044A0" w14:textId="77777777" w:rsidR="00D93D66" w:rsidRDefault="00D93D66" w:rsidP="00D93D66">
      <w:pPr>
        <w:contextualSpacing/>
        <w:rPr>
          <w:rFonts w:ascii="Times New Roman" w:hAnsi="Times New Roman" w:cs="Times New Roman"/>
        </w:rPr>
      </w:pPr>
      <w:r>
        <w:rPr>
          <w:rFonts w:ascii="Times New Roman" w:hAnsi="Times New Roman" w:cs="Times New Roman"/>
        </w:rPr>
        <w:t>Our rude undoing.</w:t>
      </w:r>
    </w:p>
    <w:p w14:paraId="60A5941A" w14:textId="77777777" w:rsidR="00D93D66" w:rsidRDefault="00D93D66" w:rsidP="00D93D66">
      <w:pPr>
        <w:contextualSpacing/>
        <w:rPr>
          <w:rFonts w:ascii="Times New Roman" w:hAnsi="Times New Roman" w:cs="Times New Roman"/>
        </w:rPr>
      </w:pPr>
    </w:p>
    <w:p w14:paraId="4B2F8B73" w14:textId="77777777" w:rsidR="00D93D66" w:rsidRPr="005C634C" w:rsidRDefault="00D93D66" w:rsidP="00D93D66">
      <w:pPr>
        <w:contextualSpacing/>
        <w:rPr>
          <w:rFonts w:ascii="Times New Roman" w:hAnsi="Times New Roman" w:cs="Times New Roman"/>
        </w:rPr>
      </w:pPr>
      <w:r>
        <w:rPr>
          <w:rFonts w:ascii="Times New Roman" w:hAnsi="Times New Roman" w:cs="Times New Roman"/>
        </w:rPr>
        <w:t xml:space="preserve">Buried hunches in your garden plot.   </w:t>
      </w:r>
    </w:p>
    <w:p w14:paraId="7A05AB17" w14:textId="77777777" w:rsidR="00D93D66" w:rsidRDefault="00D93D66" w:rsidP="00D93D66"/>
    <w:p w14:paraId="46819C46" w14:textId="77777777" w:rsidR="00D93D66" w:rsidRPr="005C634C" w:rsidRDefault="00D93D66" w:rsidP="00D93D66">
      <w:pPr>
        <w:contextualSpacing/>
        <w:rPr>
          <w:rFonts w:ascii="Times New Roman" w:hAnsi="Times New Roman" w:cs="Times New Roman"/>
        </w:rPr>
      </w:pPr>
      <w:r>
        <w:rPr>
          <w:rFonts w:ascii="Times New Roman" w:hAnsi="Times New Roman" w:cs="Times New Roman"/>
        </w:rPr>
        <w:t xml:space="preserve">Regard your belly warmed gold. You, my dear, are not the keeper of the truth. Nor is your lover, Don Juan. Dad, probably had it closest in the end— winner of trophies, keeper of the middle miles of our great nation.  </w:t>
      </w:r>
    </w:p>
    <w:p w14:paraId="7554FA46" w14:textId="77777777" w:rsidR="00D93D66" w:rsidRDefault="00D93D66" w:rsidP="00D93D66"/>
    <w:p w14:paraId="58124F42" w14:textId="77777777" w:rsidR="00D93D66" w:rsidRDefault="00D93D66" w:rsidP="00D93D66">
      <w:r>
        <w:t>11/17/2020</w:t>
      </w:r>
    </w:p>
    <w:p w14:paraId="51776C52" w14:textId="77777777" w:rsidR="00D93D66" w:rsidRDefault="00D93D66" w:rsidP="00D93D66">
      <w:pPr>
        <w:ind w:firstLine="720"/>
      </w:pPr>
      <w:r>
        <w:t>11/17/1973: “I am not a crook.”</w:t>
      </w:r>
    </w:p>
    <w:p w14:paraId="6D835B5B" w14:textId="77777777" w:rsidR="00D93D66" w:rsidRDefault="00D93D66" w:rsidP="00D93D66">
      <w:r>
        <w:t>11/16/2020</w:t>
      </w:r>
    </w:p>
    <w:p w14:paraId="63549C88" w14:textId="77777777" w:rsidR="00D93D66" w:rsidRDefault="00D93D66" w:rsidP="00D93D66">
      <w:pPr>
        <w:rPr>
          <w:rFonts w:ascii="Times New Roman" w:hAnsi="Times New Roman" w:cs="Times New Roman"/>
          <w:color w:val="333333"/>
          <w:shd w:val="clear" w:color="auto" w:fill="FFFFFF"/>
        </w:rPr>
      </w:pPr>
      <w:r w:rsidRPr="00FB36D6">
        <w:rPr>
          <w:rFonts w:ascii="Times New Roman" w:hAnsi="Times New Roman" w:cs="Times New Roman"/>
          <w:color w:val="333333"/>
          <w:shd w:val="clear" w:color="auto" w:fill="FFFFFF"/>
        </w:rPr>
        <w:t>Turnout in Philadelphia precincts where the population is predominantly Black was down 6 percent. In mostly rural areas across the South that are predominantly Black, turnout was up only slightly, and there was a modest shift to Mr. Trump. The exception was heavily contested Georgia, where turnout in areas with a large share of Black voters was way up, and shifted to Mr. Biden.</w:t>
      </w:r>
    </w:p>
    <w:p w14:paraId="4005EB97" w14:textId="77777777" w:rsidR="00D93D66" w:rsidRDefault="00D93D66" w:rsidP="00D93D66">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2016</w:t>
      </w:r>
      <w:r>
        <w:rPr>
          <w:rFonts w:ascii="Times New Roman" w:hAnsi="Times New Roman" w:cs="Times New Roman"/>
          <w:color w:val="333333"/>
          <w:shd w:val="clear" w:color="auto" w:fill="FFFFFF"/>
        </w:rPr>
        <w:tab/>
        <w:t>2020</w:t>
      </w:r>
      <w:r>
        <w:rPr>
          <w:rFonts w:ascii="Times New Roman" w:hAnsi="Times New Roman" w:cs="Times New Roman"/>
          <w:color w:val="333333"/>
          <w:shd w:val="clear" w:color="auto" w:fill="FFFFFF"/>
        </w:rPr>
        <w:tab/>
        <w:t>new</w:t>
      </w:r>
    </w:p>
    <w:p w14:paraId="3E2BE60F"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Rep</w:t>
      </w:r>
      <w:r>
        <w:rPr>
          <w:rFonts w:ascii="Times New Roman" w:hAnsi="Times New Roman" w:cs="Times New Roman"/>
          <w:color w:val="333333"/>
          <w:shd w:val="clear" w:color="auto" w:fill="FFFFFF"/>
        </w:rPr>
        <w:tab/>
        <w:t>63m</w:t>
      </w:r>
      <w:r>
        <w:rPr>
          <w:rFonts w:ascii="Times New Roman" w:hAnsi="Times New Roman" w:cs="Times New Roman"/>
          <w:color w:val="333333"/>
          <w:shd w:val="clear" w:color="auto" w:fill="FFFFFF"/>
        </w:rPr>
        <w:tab/>
        <w:t>73m</w:t>
      </w:r>
      <w:r>
        <w:rPr>
          <w:rFonts w:ascii="Times New Roman" w:hAnsi="Times New Roman" w:cs="Times New Roman"/>
          <w:color w:val="333333"/>
          <w:shd w:val="clear" w:color="auto" w:fill="FFFFFF"/>
        </w:rPr>
        <w:tab/>
        <w:t>10.1m</w:t>
      </w:r>
    </w:p>
    <w:p w14:paraId="35259E00"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Dem</w:t>
      </w:r>
      <w:r>
        <w:rPr>
          <w:rFonts w:ascii="Times New Roman" w:hAnsi="Times New Roman" w:cs="Times New Roman"/>
          <w:color w:val="333333"/>
          <w:shd w:val="clear" w:color="auto" w:fill="FFFFFF"/>
        </w:rPr>
        <w:tab/>
        <w:t>65.8m</w:t>
      </w:r>
      <w:r>
        <w:rPr>
          <w:rFonts w:ascii="Times New Roman" w:hAnsi="Times New Roman" w:cs="Times New Roman"/>
          <w:color w:val="333333"/>
          <w:shd w:val="clear" w:color="auto" w:fill="FFFFFF"/>
        </w:rPr>
        <w:tab/>
        <w:t>78.5m</w:t>
      </w:r>
      <w:r>
        <w:rPr>
          <w:rFonts w:ascii="Times New Roman" w:hAnsi="Times New Roman" w:cs="Times New Roman"/>
          <w:color w:val="333333"/>
          <w:shd w:val="clear" w:color="auto" w:fill="FFFFFF"/>
        </w:rPr>
        <w:tab/>
        <w:t>12.6m</w:t>
      </w:r>
    </w:p>
    <w:p w14:paraId="7F2B2396" w14:textId="77777777" w:rsidR="00D93D66" w:rsidRDefault="00D93D66" w:rsidP="00D93D66">
      <w:pPr>
        <w:rPr>
          <w:rFonts w:ascii="Times New Roman" w:hAnsi="Times New Roman" w:cs="Times New Roman"/>
          <w:color w:val="333333"/>
          <w:shd w:val="clear" w:color="auto" w:fill="FFFFFF"/>
        </w:rPr>
      </w:pPr>
    </w:p>
    <w:p w14:paraId="35013D89"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lastRenderedPageBreak/>
        <w:t xml:space="preserve">Trump gained in Hispanic majority areas (+200,000 in Dade county alone) and rural heartland, massive voter drive in rural areas. </w:t>
      </w:r>
    </w:p>
    <w:p w14:paraId="0BA276FB"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The Piedmont South: from Atlantic coast to Appalachian mountains.</w:t>
      </w:r>
      <w:r>
        <w:rPr>
          <w:rFonts w:ascii="Times New Roman" w:hAnsi="Times New Roman" w:cs="Times New Roman"/>
          <w:color w:val="333333"/>
          <w:shd w:val="clear" w:color="auto" w:fill="FFFFFF"/>
        </w:rPr>
        <w:br/>
      </w:r>
    </w:p>
    <w:p w14:paraId="72BB3639"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Biden benefited from a substantial increase of support from white college educated white people.  </w:t>
      </w:r>
    </w:p>
    <w:p w14:paraId="131C2E02" w14:textId="77777777" w:rsidR="00D93D66" w:rsidRDefault="00D93D66" w:rsidP="00D93D66">
      <w:pPr>
        <w:rPr>
          <w:rFonts w:ascii="Times New Roman" w:hAnsi="Times New Roman" w:cs="Times New Roman"/>
          <w:color w:val="333333"/>
          <w:shd w:val="clear" w:color="auto" w:fill="FFFFFF"/>
        </w:rPr>
      </w:pPr>
    </w:p>
    <w:p w14:paraId="3B1DBB99" w14:textId="77777777" w:rsidR="00D93D66" w:rsidRDefault="00D93D66" w:rsidP="00D93D66">
      <w:pPr>
        <w:rPr>
          <w:rFonts w:ascii="Georgia" w:hAnsi="Georgia"/>
          <w:color w:val="333333"/>
          <w:sz w:val="24"/>
          <w:szCs w:val="24"/>
          <w:shd w:val="clear" w:color="auto" w:fill="FFFFFF"/>
        </w:rPr>
      </w:pPr>
      <w:r w:rsidRPr="005D518C">
        <w:rPr>
          <w:rFonts w:ascii="Georgia" w:hAnsi="Georgia"/>
          <w:color w:val="333333"/>
          <w:sz w:val="24"/>
          <w:szCs w:val="24"/>
          <w:shd w:val="clear" w:color="auto" w:fill="FFFFFF"/>
        </w:rPr>
        <w:t>“Trump’s character and antics in office sent his backing among this large group plummeting. Blue-collar whites loved it, but their numbers could not substitute for losses elsewhere.”</w:t>
      </w:r>
    </w:p>
    <w:p w14:paraId="7EB2B13F" w14:textId="77777777" w:rsidR="00D93D66" w:rsidRDefault="00D93D66" w:rsidP="00D93D66">
      <w:pPr>
        <w:rPr>
          <w:rFonts w:ascii="Georgia" w:hAnsi="Georgia"/>
          <w:color w:val="333333"/>
          <w:sz w:val="24"/>
          <w:szCs w:val="24"/>
          <w:shd w:val="clear" w:color="auto" w:fill="FFFFFF"/>
        </w:rPr>
      </w:pPr>
    </w:p>
    <w:p w14:paraId="2846C7D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Stay at home advisor:</w:t>
      </w:r>
    </w:p>
    <w:p w14:paraId="3E6CF94A"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Leave home for work, school, medical care, grocery store, pharmacy, </w:t>
      </w:r>
      <w:proofErr w:type="spellStart"/>
      <w:r>
        <w:rPr>
          <w:rFonts w:ascii="Georgia" w:hAnsi="Georgia"/>
          <w:color w:val="333333"/>
          <w:sz w:val="24"/>
          <w:szCs w:val="24"/>
          <w:shd w:val="clear" w:color="auto" w:fill="FFFFFF"/>
        </w:rPr>
        <w:t>take out</w:t>
      </w:r>
      <w:proofErr w:type="spellEnd"/>
      <w:r>
        <w:rPr>
          <w:rFonts w:ascii="Georgia" w:hAnsi="Georgia"/>
          <w:color w:val="333333"/>
          <w:sz w:val="24"/>
          <w:szCs w:val="24"/>
          <w:shd w:val="clear" w:color="auto" w:fill="FFFFFF"/>
        </w:rPr>
        <w:t xml:space="preserve"> food.</w:t>
      </w:r>
    </w:p>
    <w:p w14:paraId="75A46D96"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Social distancing and face masks </w:t>
      </w:r>
    </w:p>
    <w:p w14:paraId="400D0E4D"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household gatherings </w:t>
      </w:r>
    </w:p>
    <w:p w14:paraId="4FEA6EB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Avoid all non-essential travel </w:t>
      </w:r>
    </w:p>
    <w:p w14:paraId="6FA6855F" w14:textId="77777777" w:rsidR="00D93D66" w:rsidRPr="008C2733"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to 10 person gatherings inside and outside.  </w:t>
      </w:r>
    </w:p>
    <w:p w14:paraId="6257895E" w14:textId="77777777" w:rsidR="00D93D66" w:rsidRDefault="00D93D66" w:rsidP="00D93D66">
      <w:pPr>
        <w:rPr>
          <w:rFonts w:ascii="Georgia" w:hAnsi="Georgia"/>
          <w:color w:val="333333"/>
          <w:sz w:val="24"/>
          <w:szCs w:val="24"/>
          <w:shd w:val="clear" w:color="auto" w:fill="FFFFFF"/>
        </w:rPr>
      </w:pPr>
    </w:p>
    <w:p w14:paraId="533DBEB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Christina Victoria Grimmie</w:t>
      </w:r>
    </w:p>
    <w:p w14:paraId="02CACEC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Born: 3/12/1994</w:t>
      </w:r>
    </w:p>
    <w:p w14:paraId="396B364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Died: 6/10/2016</w:t>
      </w:r>
    </w:p>
    <w:p w14:paraId="610F26E7"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Zeldaxlove64 (</w:t>
      </w:r>
      <w:proofErr w:type="spellStart"/>
      <w:r>
        <w:rPr>
          <w:rFonts w:ascii="Georgia" w:hAnsi="Georgia"/>
          <w:color w:val="333333"/>
          <w:sz w:val="24"/>
          <w:szCs w:val="24"/>
          <w:shd w:val="clear" w:color="auto" w:fill="FFFFFF"/>
        </w:rPr>
        <w:t>youtube</w:t>
      </w:r>
      <w:proofErr w:type="spellEnd"/>
      <w:r>
        <w:rPr>
          <w:rFonts w:ascii="Georgia" w:hAnsi="Georgia"/>
          <w:color w:val="333333"/>
          <w:sz w:val="24"/>
          <w:szCs w:val="24"/>
          <w:shd w:val="clear" w:color="auto" w:fill="FFFFFF"/>
        </w:rPr>
        <w:t xml:space="preserve"> channel)</w:t>
      </w:r>
    </w:p>
    <w:p w14:paraId="1D54513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Just a dream: 160 million views</w:t>
      </w:r>
    </w:p>
    <w:p w14:paraId="46BCC15D" w14:textId="77777777" w:rsidR="00D93D66" w:rsidRPr="00403680" w:rsidRDefault="00D93D66" w:rsidP="00D93D66">
      <w:pPr>
        <w:pStyle w:val="ListParagraph"/>
        <w:numPr>
          <w:ilvl w:val="0"/>
          <w:numId w:val="3"/>
        </w:numPr>
        <w:rPr>
          <w:rFonts w:ascii="Times New Roman" w:hAnsi="Times New Roman" w:cs="Times New Roman"/>
        </w:rPr>
      </w:pPr>
      <w:r w:rsidRPr="00403680">
        <w:rPr>
          <w:rFonts w:ascii="Times New Roman" w:hAnsi="Times New Roman" w:cs="Times New Roman"/>
        </w:rPr>
        <w:t xml:space="preserve">The third place finisher on the Voice was shot dead…what? Christina Victoria Grimmie was shot by an obsessive fan after a performance in Orlando. She greeted the fan, Kevin Hames </w:t>
      </w:r>
      <w:proofErr w:type="spellStart"/>
      <w:r w:rsidRPr="00403680">
        <w:rPr>
          <w:rFonts w:ascii="Times New Roman" w:hAnsi="Times New Roman" w:cs="Times New Roman"/>
        </w:rPr>
        <w:t>Loibl</w:t>
      </w:r>
      <w:proofErr w:type="spellEnd"/>
      <w:r w:rsidRPr="00403680">
        <w:rPr>
          <w:rFonts w:ascii="Times New Roman" w:hAnsi="Times New Roman" w:cs="Times New Roman"/>
        </w:rPr>
        <w:t xml:space="preserve"> with open arms and he shot her three times and then broke away and shot himself….</w:t>
      </w:r>
    </w:p>
    <w:p w14:paraId="5252D577"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Shot by an obsessive fan. She greeted him with a hug. And he fucking shot her…Sex and violence…powerlessness.. power… connection at all costs?  </w:t>
      </w:r>
    </w:p>
    <w:p w14:paraId="4ED4176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Killer: Kevin James </w:t>
      </w:r>
      <w:proofErr w:type="spellStart"/>
      <w:r>
        <w:rPr>
          <w:rFonts w:ascii="Georgia" w:hAnsi="Georgia"/>
          <w:color w:val="333333"/>
          <w:sz w:val="24"/>
          <w:szCs w:val="24"/>
          <w:shd w:val="clear" w:color="auto" w:fill="FFFFFF"/>
        </w:rPr>
        <w:t>Loibl</w:t>
      </w:r>
      <w:proofErr w:type="spellEnd"/>
      <w:r>
        <w:rPr>
          <w:rFonts w:ascii="Georgia" w:hAnsi="Georgia"/>
          <w:color w:val="333333"/>
          <w:sz w:val="24"/>
          <w:szCs w:val="24"/>
          <w:shd w:val="clear" w:color="auto" w:fill="FFFFFF"/>
        </w:rPr>
        <w:t xml:space="preserve">: weight loss, hair-plugs, eye surgery (to make himself more attractive for Christina; became angry and defensive when asked about his obsession.  Reflecting on the many, many layers of obsessive, tangled mess of inchoate desires and plans.  Realities. Necessities. Liberties.  </w:t>
      </w:r>
    </w:p>
    <w:p w14:paraId="3993078A" w14:textId="77777777" w:rsidR="00D93D66" w:rsidRPr="007918FF" w:rsidRDefault="00D93D66" w:rsidP="00D93D66">
      <w:pPr>
        <w:pStyle w:val="ListParagraph"/>
        <w:numPr>
          <w:ilvl w:val="0"/>
          <w:numId w:val="3"/>
        </w:numPr>
        <w:rPr>
          <w:rFonts w:ascii="Times New Roman" w:hAnsi="Times New Roman" w:cs="Times New Roman"/>
        </w:rPr>
      </w:pPr>
      <w:r w:rsidRPr="007918FF">
        <w:rPr>
          <w:rFonts w:ascii="Times New Roman" w:hAnsi="Times New Roman" w:cs="Times New Roman"/>
        </w:rPr>
        <w:t>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5894FE4A" w14:textId="77777777" w:rsidR="00D93D66" w:rsidRPr="007918FF" w:rsidRDefault="00D93D66" w:rsidP="00D93D66">
      <w:pPr>
        <w:pStyle w:val="ListParagraph"/>
        <w:numPr>
          <w:ilvl w:val="0"/>
          <w:numId w:val="3"/>
        </w:numPr>
        <w:rPr>
          <w:rFonts w:ascii="Georgia" w:hAnsi="Georgia"/>
          <w:color w:val="333333"/>
          <w:sz w:val="24"/>
          <w:szCs w:val="24"/>
          <w:shd w:val="clear" w:color="auto" w:fill="FFFFFF"/>
        </w:rPr>
      </w:pPr>
      <w:r w:rsidRPr="007918FF">
        <w:rPr>
          <w:rFonts w:ascii="Times New Roman" w:hAnsi="Times New Roman" w:cs="Times New Roman"/>
        </w:rPr>
        <w:t xml:space="preserve">Could expand on that tragedy- she was a contestant and third place finisher on that show </w:t>
      </w:r>
      <w:r w:rsidRPr="007918FF">
        <w:rPr>
          <w:rFonts w:ascii="Times New Roman" w:hAnsi="Times New Roman" w:cs="Times New Roman"/>
          <w:i/>
          <w:iCs/>
        </w:rPr>
        <w:t>The Voice</w:t>
      </w:r>
      <w:r w:rsidRPr="007918FF">
        <w:rPr>
          <w:rFonts w:ascii="Times New Roman" w:hAnsi="Times New Roman" w:cs="Times New Roman"/>
        </w:rPr>
        <w:t xml:space="preserve">.  Before that prominence she had been a </w:t>
      </w:r>
      <w:proofErr w:type="spellStart"/>
      <w:r w:rsidRPr="007918FF">
        <w:rPr>
          <w:rFonts w:ascii="Times New Roman" w:hAnsi="Times New Roman" w:cs="Times New Roman"/>
        </w:rPr>
        <w:t>youtube</w:t>
      </w:r>
      <w:proofErr w:type="spellEnd"/>
      <w:r w:rsidRPr="007918FF">
        <w:rPr>
          <w:rFonts w:ascii="Times New Roman" w:hAnsi="Times New Roman" w:cs="Times New Roman"/>
        </w:rPr>
        <w:t xml:space="preserve"> celebrity and after the voice she </w:t>
      </w:r>
      <w:r w:rsidRPr="007918FF">
        <w:rPr>
          <w:rFonts w:ascii="Times New Roman" w:hAnsi="Times New Roman" w:cs="Times New Roman"/>
        </w:rPr>
        <w:lastRenderedPageBreak/>
        <w:t>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66EC4FD2" w14:textId="77777777" w:rsidR="00D93D66" w:rsidRPr="007918FF" w:rsidRDefault="00D93D66" w:rsidP="00D93D66">
      <w:pPr>
        <w:pStyle w:val="ListParagraph"/>
        <w:numPr>
          <w:ilvl w:val="0"/>
          <w:numId w:val="3"/>
        </w:numPr>
        <w:rPr>
          <w:rFonts w:ascii="Georgia" w:hAnsi="Georgia"/>
          <w:color w:val="333333"/>
          <w:sz w:val="24"/>
          <w:szCs w:val="24"/>
          <w:shd w:val="clear" w:color="auto" w:fill="FFFFFF"/>
        </w:rPr>
      </w:pPr>
      <w:r>
        <w:rPr>
          <w:rFonts w:ascii="Times New Roman" w:hAnsi="Times New Roman" w:cs="Times New Roman"/>
        </w:rPr>
        <w:t>How did she communicate with fans. How did fans react to her death?</w:t>
      </w:r>
    </w:p>
    <w:p w14:paraId="12BF1D8F"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Had my parents become religious fascist who valued strength at the expense of nuance, or even reality, an old-</w:t>
      </w:r>
      <w:proofErr w:type="spellStart"/>
      <w:r>
        <w:rPr>
          <w:rFonts w:ascii="Georgia" w:hAnsi="Georgia"/>
          <w:color w:val="333333"/>
          <w:sz w:val="24"/>
          <w:szCs w:val="24"/>
          <w:shd w:val="clear" w:color="auto" w:fill="FFFFFF"/>
        </w:rPr>
        <w:t>testement</w:t>
      </w:r>
      <w:proofErr w:type="spellEnd"/>
      <w:r>
        <w:rPr>
          <w:rFonts w:ascii="Georgia" w:hAnsi="Georgia"/>
          <w:color w:val="333333"/>
          <w:sz w:val="24"/>
          <w:szCs w:val="24"/>
          <w:shd w:val="clear" w:color="auto" w:fill="FFFFFF"/>
        </w:rPr>
        <w:t xml:space="preserve"> sort of strength. Solid and trumpeted and righteous.  Not some lame ass consensus seeking </w:t>
      </w:r>
      <w:proofErr w:type="spellStart"/>
      <w:r>
        <w:rPr>
          <w:rFonts w:ascii="Georgia" w:hAnsi="Georgia"/>
          <w:color w:val="333333"/>
          <w:sz w:val="24"/>
          <w:szCs w:val="24"/>
          <w:shd w:val="clear" w:color="auto" w:fill="FFFFFF"/>
        </w:rPr>
        <w:t>sychophant</w:t>
      </w:r>
      <w:proofErr w:type="spellEnd"/>
      <w:r>
        <w:rPr>
          <w:rFonts w:ascii="Georgia" w:hAnsi="Georgia"/>
          <w:color w:val="333333"/>
          <w:sz w:val="24"/>
          <w:szCs w:val="24"/>
          <w:shd w:val="clear" w:color="auto" w:fill="FFFFFF"/>
        </w:rPr>
        <w:t xml:space="preserve">, wetting his pants while he waits for the chaperone to fetch his pony.  </w:t>
      </w:r>
    </w:p>
    <w:p w14:paraId="48DDAA8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11/14/2020</w:t>
      </w:r>
    </w:p>
    <w:p w14:paraId="7AE2C923" w14:textId="77777777" w:rsidR="00D93D66" w:rsidRDefault="00D93D66" w:rsidP="00D93D66">
      <w:pPr>
        <w:rPr>
          <w:rFonts w:ascii="Times New Roman" w:hAnsi="Times New Roman" w:cs="Times New Roman"/>
        </w:rPr>
      </w:pPr>
      <w:r>
        <w:rPr>
          <w:rFonts w:ascii="Times New Roman" w:hAnsi="Times New Roman" w:cs="Times New Roman"/>
        </w:rPr>
        <w:t xml:space="preserve">My programming backlog has me feeling full low. </w:t>
      </w:r>
    </w:p>
    <w:p w14:paraId="694B3F58" w14:textId="77777777" w:rsidR="00D93D66" w:rsidRDefault="00D93D66" w:rsidP="00D93D66">
      <w:pPr>
        <w:rPr>
          <w:rFonts w:ascii="Times New Roman" w:hAnsi="Times New Roman" w:cs="Times New Roman"/>
        </w:rPr>
      </w:pPr>
      <w:r>
        <w:rPr>
          <w:rFonts w:ascii="Times New Roman" w:hAnsi="Times New Roman" w:cs="Times New Roman"/>
        </w:rPr>
        <w:t>Caught in a moment unable to embrace the familial warmth all around.</w:t>
      </w:r>
    </w:p>
    <w:p w14:paraId="06CA0816" w14:textId="77777777" w:rsidR="00D93D66" w:rsidRDefault="00D93D66" w:rsidP="00D93D66">
      <w:pPr>
        <w:rPr>
          <w:rFonts w:ascii="Times New Roman" w:hAnsi="Times New Roman" w:cs="Times New Roman"/>
        </w:rPr>
      </w:pPr>
      <w:r>
        <w:rPr>
          <w:rFonts w:ascii="Times New Roman" w:hAnsi="Times New Roman" w:cs="Times New Roman"/>
        </w:rPr>
        <w:t>Conflicted about when to work, when to play, a very old story, no?</w:t>
      </w:r>
    </w:p>
    <w:p w14:paraId="0FA4E3CD" w14:textId="77777777" w:rsidR="00D93D66" w:rsidRDefault="00D93D66" w:rsidP="00D93D66">
      <w:pPr>
        <w:rPr>
          <w:rFonts w:ascii="Times New Roman" w:hAnsi="Times New Roman" w:cs="Times New Roman"/>
        </w:rPr>
      </w:pPr>
      <w:r>
        <w:rPr>
          <w:rFonts w:ascii="Times New Roman" w:hAnsi="Times New Roman" w:cs="Times New Roman"/>
        </w:rPr>
        <w:t>Hating Saturday for its ambiguity and seen from both ways-ness</w:t>
      </w:r>
    </w:p>
    <w:p w14:paraId="43C3DE9A" w14:textId="77777777" w:rsidR="00D93D66" w:rsidRDefault="00D93D66" w:rsidP="00D93D66">
      <w:pPr>
        <w:rPr>
          <w:rFonts w:ascii="Times New Roman" w:hAnsi="Times New Roman" w:cs="Times New Roman"/>
        </w:rPr>
      </w:pPr>
      <w:r>
        <w:rPr>
          <w:rFonts w:ascii="Times New Roman" w:hAnsi="Times New Roman" w:cs="Times New Roman"/>
        </w:rPr>
        <w:t>Caught up wrestling with this other mind, this Saturday mind,</w:t>
      </w:r>
    </w:p>
    <w:p w14:paraId="4C3F9D73" w14:textId="77777777" w:rsidR="00D93D66" w:rsidRDefault="00D93D66" w:rsidP="00D93D66">
      <w:pPr>
        <w:rPr>
          <w:rFonts w:ascii="Times New Roman" w:hAnsi="Times New Roman" w:cs="Times New Roman"/>
        </w:rPr>
      </w:pPr>
      <w:r>
        <w:rPr>
          <w:rFonts w:ascii="Times New Roman" w:hAnsi="Times New Roman" w:cs="Times New Roman"/>
        </w:rPr>
        <w:t>Suddenly only half-convinced of the wisdom of the mission.</w:t>
      </w:r>
    </w:p>
    <w:p w14:paraId="3F882702" w14:textId="77777777" w:rsidR="00D93D66" w:rsidRDefault="00D93D66" w:rsidP="00D93D66">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654D5695" w14:textId="77777777" w:rsidR="00D93D66" w:rsidRDefault="00D93D66" w:rsidP="00D93D66">
      <w:pPr>
        <w:rPr>
          <w:rFonts w:ascii="Times New Roman" w:hAnsi="Times New Roman" w:cs="Times New Roman"/>
        </w:rPr>
      </w:pPr>
      <w:r>
        <w:rPr>
          <w:rFonts w:ascii="Times New Roman" w:hAnsi="Times New Roman" w:cs="Times New Roman"/>
        </w:rPr>
        <w:t>Tired of this Saturday mind.  Tired of feeling conflicted  about time</w:t>
      </w:r>
    </w:p>
    <w:p w14:paraId="62FF90AE" w14:textId="77777777" w:rsidR="00D93D66" w:rsidRDefault="00D93D66" w:rsidP="00D93D66">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015E5B66" w14:textId="77777777" w:rsidR="00D93D66" w:rsidRPr="00681E1F" w:rsidRDefault="00D93D66" w:rsidP="00D93D66">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1BE51905" w14:textId="77777777" w:rsidR="00D93D66" w:rsidRPr="00AE168C" w:rsidRDefault="00D93D66" w:rsidP="00D93D66">
      <w:pPr>
        <w:rPr>
          <w:rFonts w:ascii="Georgia" w:hAnsi="Georgia"/>
          <w:color w:val="333333"/>
          <w:sz w:val="24"/>
          <w:szCs w:val="24"/>
          <w:shd w:val="clear" w:color="auto" w:fill="FFFFFF"/>
        </w:rPr>
      </w:pPr>
    </w:p>
    <w:p w14:paraId="3EFD9AC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11/13/2020</w:t>
      </w:r>
    </w:p>
    <w:p w14:paraId="2228827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To a narcissist other people are either great or terrible.</w:t>
      </w:r>
    </w:p>
    <w:p w14:paraId="072255F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Effective in weaponizing rhetoric. Demonizing opposition.  These are not new tactics.</w:t>
      </w:r>
    </w:p>
    <w:p w14:paraId="4B47CD4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Money got behind the white masses.  </w:t>
      </w:r>
    </w:p>
    <w:p w14:paraId="1C9BD92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White Christian Nationalists.</w:t>
      </w:r>
    </w:p>
    <w:p w14:paraId="21E60F9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2,500 counties vs. 500 (more populous, more prosperous)</w:t>
      </w:r>
    </w:p>
    <w:p w14:paraId="11F0378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Governor Nazi vs. I’d vote for Hitler over him at this point.</w:t>
      </w:r>
    </w:p>
    <w:p w14:paraId="478FB1B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type of rhetoric does not get expressed in a bubble or in a non-recorded transcript.  With ears to hear, or eyes to see we put these toxins into the public domain.  </w:t>
      </w:r>
    </w:p>
    <w:p w14:paraId="6EA20B6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Mother fucker is using a sacred national monument to make a highly partisan speech on a weekend in which should be about national unity— not demonization and political posturing— where is on iota of your leadership ideal in this guy? Where is the Jesus flavor you have always demanded in your leaders. Pensive Mike has that in spades! That creepy white haired fuck. He seems fake as shit if you ask me.</w:t>
      </w:r>
    </w:p>
    <w:p w14:paraId="599D532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we bridge the divide between the conservative and progressive camps in our country.  </w:t>
      </w:r>
    </w:p>
    <w:p w14:paraId="038BD11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Ralph Waldo Emerson Conservative and Progressive quote.</w:t>
      </w:r>
    </w:p>
    <w:p w14:paraId="25E0411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Gabriel Garcia Marquez quote about conservatives and liberals.</w:t>
      </w:r>
    </w:p>
    <w:p w14:paraId="272E910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Fascist and Communist epithets have been being lobbed back and forth for some time.  </w:t>
      </w:r>
    </w:p>
    <w:p w14:paraId="407ED32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Mother?</w:t>
      </w:r>
    </w:p>
    <w:p w14:paraId="5C771A3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Father?</w:t>
      </w:r>
    </w:p>
    <w:p w14:paraId="60359FC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communicate across divides in order to reframe the conversation around mutually beneficial goals?  How do we achieve well-functioning, responsible, administration of this immense and diverse country of ours? How do we keep trying to see past and grow past our biases?  How do we lift up without patronizing? How do we humble ourselves without stumbling into oblivion and insecurity? These are the questions worth posing. Needles worth squinting over so we can eventually thread our threads through.  </w:t>
      </w:r>
    </w:p>
    <w:p w14:paraId="043F491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Eastland Disaster: 7/27/1915</w:t>
      </w:r>
    </w:p>
    <w:p w14:paraId="0AE2FEB9" w14:textId="77777777" w:rsidR="00D93D66" w:rsidRDefault="00D93D66" w:rsidP="00D93D66">
      <w:r>
        <w:t>Tulsa Massacre: 8/11/1921</w:t>
      </w:r>
    </w:p>
    <w:p w14:paraId="4152C81D" w14:textId="77777777" w:rsidR="00D93D66" w:rsidRDefault="00D93D66" w:rsidP="00D93D66"/>
    <w:p w14:paraId="1FD3D043" w14:textId="77777777" w:rsidR="00D93D66" w:rsidRDefault="00D93D66" w:rsidP="00D93D66">
      <w:r>
        <w:t xml:space="preserve">We’ve abstracted the process: Now I can take the government down with my vote alone.  </w:t>
      </w:r>
    </w:p>
    <w:p w14:paraId="1BE95802" w14:textId="77777777" w:rsidR="00D93D66" w:rsidRDefault="00D93D66" w:rsidP="00D93D66">
      <w:pPr>
        <w:rPr>
          <w:rFonts w:ascii="Times New Roman" w:hAnsi="Times New Roman" w:cs="Times New Roman"/>
        </w:rPr>
      </w:pPr>
      <w:r>
        <w:rPr>
          <w:rFonts w:ascii="Times New Roman" w:hAnsi="Times New Roman" w:cs="Times New Roman"/>
        </w:rPr>
        <w:t>11/03/2021</w:t>
      </w:r>
    </w:p>
    <w:p w14:paraId="61E20B02" w14:textId="77777777" w:rsidR="00D93D66" w:rsidRDefault="00D93D66" w:rsidP="00D93D66">
      <w:pPr>
        <w:rPr>
          <w:rFonts w:ascii="Times New Roman" w:hAnsi="Times New Roman" w:cs="Times New Roman"/>
        </w:rPr>
      </w:pPr>
    </w:p>
    <w:p w14:paraId="37CD341A" w14:textId="77777777" w:rsidR="00D93D66" w:rsidRDefault="00D93D66" w:rsidP="00D93D66">
      <w:r>
        <w:t xml:space="preserve">Jasmine Mulan </w:t>
      </w:r>
    </w:p>
    <w:p w14:paraId="5654A442" w14:textId="77777777" w:rsidR="00D93D66" w:rsidRDefault="00D93D66" w:rsidP="00D93D66">
      <w:r>
        <w:t>Elsa Ariel</w:t>
      </w:r>
    </w:p>
    <w:p w14:paraId="082E5784" w14:textId="77777777" w:rsidR="00D93D66" w:rsidRDefault="00D93D66" w:rsidP="00D93D66">
      <w:r>
        <w:t xml:space="preserve">Elsa Belle </w:t>
      </w:r>
    </w:p>
    <w:p w14:paraId="74E006C4" w14:textId="77777777" w:rsidR="00D93D66" w:rsidRDefault="00D93D66" w:rsidP="00D93D66">
      <w:r>
        <w:t xml:space="preserve">Cinderella Ariel </w:t>
      </w:r>
    </w:p>
    <w:p w14:paraId="517086A9" w14:textId="77777777" w:rsidR="00D93D66" w:rsidRDefault="00D93D66" w:rsidP="00D93D66">
      <w:r>
        <w:lastRenderedPageBreak/>
        <w:t xml:space="preserve">Aurora </w:t>
      </w:r>
      <w:proofErr w:type="spellStart"/>
      <w:r>
        <w:t>Pochahontas</w:t>
      </w:r>
      <w:proofErr w:type="spellEnd"/>
      <w:r>
        <w:t xml:space="preserve"> </w:t>
      </w:r>
    </w:p>
    <w:p w14:paraId="64EAEC2A" w14:textId="77777777" w:rsidR="00D93D66" w:rsidRDefault="00D93D66" w:rsidP="00D93D66">
      <w:r>
        <w:t xml:space="preserve">Tiana Belle </w:t>
      </w:r>
    </w:p>
    <w:p w14:paraId="2373013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High becomes low </w:t>
      </w:r>
      <w:proofErr w:type="spellStart"/>
      <w:r>
        <w:rPr>
          <w:rFonts w:ascii="Georgia" w:hAnsi="Georgia"/>
          <w:color w:val="333333"/>
          <w:sz w:val="24"/>
          <w:szCs w:val="24"/>
          <w:shd w:val="clear" w:color="auto" w:fill="FFFFFF"/>
        </w:rPr>
        <w:t>low</w:t>
      </w:r>
      <w:proofErr w:type="spellEnd"/>
      <w:r>
        <w:rPr>
          <w:rFonts w:ascii="Georgia" w:hAnsi="Georgia"/>
          <w:color w:val="333333"/>
          <w:sz w:val="24"/>
          <w:szCs w:val="24"/>
          <w:shd w:val="clear" w:color="auto" w:fill="FFFFFF"/>
        </w:rPr>
        <w:t xml:space="preserve"> becomes high. </w:t>
      </w:r>
    </w:p>
    <w:p w14:paraId="0E03764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Madison…Mackenzie…Taylor…</w:t>
      </w:r>
    </w:p>
    <w:p w14:paraId="35DD3199" w14:textId="77777777" w:rsidR="00D93D66" w:rsidRDefault="00D93D66" w:rsidP="00D93D66">
      <w:pPr>
        <w:rPr>
          <w:rFonts w:ascii="Georgia" w:hAnsi="Georgia"/>
          <w:color w:val="333333"/>
          <w:sz w:val="24"/>
          <w:szCs w:val="24"/>
          <w:shd w:val="clear" w:color="auto" w:fill="FFFFFF"/>
        </w:rPr>
      </w:pPr>
    </w:p>
    <w:p w14:paraId="01C49014" w14:textId="77777777" w:rsidR="00D93D66" w:rsidRDefault="00D93D66" w:rsidP="00D93D66">
      <w:pPr>
        <w:rPr>
          <w:rFonts w:ascii="Georgia" w:hAnsi="Georgia"/>
          <w:color w:val="333333"/>
          <w:sz w:val="24"/>
          <w:szCs w:val="24"/>
          <w:shd w:val="clear" w:color="auto" w:fill="FFFFFF"/>
        </w:rPr>
      </w:pPr>
    </w:p>
    <w:p w14:paraId="6CD80C68" w14:textId="77777777" w:rsidR="00D93D66" w:rsidRDefault="00D93D66" w:rsidP="00D93D66">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3760D404" w14:textId="77777777" w:rsidR="00D93D66"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18B26CF4" w14:textId="77777777" w:rsidR="00D93D66" w:rsidRDefault="00D93D66" w:rsidP="00D93D66">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100A9BC5" w14:textId="77777777" w:rsidR="00D93D66"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020680DA" w14:textId="77777777" w:rsidR="00D93D66"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4E89EC15" w14:textId="77777777" w:rsidR="00D93D66" w:rsidRPr="001D28AD"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1C32C703" w14:textId="77777777" w:rsidR="00D93D66" w:rsidRDefault="00D93D66" w:rsidP="00D93D66">
      <w:pPr>
        <w:rPr>
          <w:rFonts w:ascii="Georgia" w:hAnsi="Georgia"/>
          <w:color w:val="333333"/>
          <w:sz w:val="24"/>
          <w:szCs w:val="24"/>
          <w:shd w:val="clear" w:color="auto" w:fill="FFFFFF"/>
        </w:rPr>
      </w:pPr>
    </w:p>
    <w:p w14:paraId="63097F5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11/12/2020</w:t>
      </w:r>
    </w:p>
    <w:p w14:paraId="7E67818C" w14:textId="77777777" w:rsidR="00D93D66" w:rsidRPr="00C77728" w:rsidRDefault="00D93D66" w:rsidP="00D93D66">
      <w:pPr>
        <w:rPr>
          <w:rFonts w:ascii="Georgia" w:hAnsi="Georgia"/>
          <w:b/>
          <w:bCs/>
          <w:color w:val="333333"/>
          <w:sz w:val="24"/>
          <w:szCs w:val="24"/>
          <w:shd w:val="clear" w:color="auto" w:fill="FFFFFF"/>
        </w:rPr>
      </w:pPr>
      <w:r w:rsidRPr="00C77728">
        <w:rPr>
          <w:rFonts w:ascii="Georgia" w:hAnsi="Georgia"/>
          <w:b/>
          <w:bCs/>
          <w:color w:val="333333"/>
          <w:sz w:val="24"/>
          <w:szCs w:val="24"/>
          <w:shd w:val="clear" w:color="auto" w:fill="FFFFFF"/>
        </w:rPr>
        <w:t>YEAR</w:t>
      </w:r>
      <w:r>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Candidate</w:t>
      </w:r>
      <w:r w:rsidRPr="00C77728">
        <w:rPr>
          <w:rFonts w:ascii="Georgia" w:hAnsi="Georgia"/>
          <w:b/>
          <w:bCs/>
          <w:color w:val="333333"/>
          <w:sz w:val="24"/>
          <w:szCs w:val="24"/>
          <w:shd w:val="clear" w:color="auto" w:fill="FFFFFF"/>
        </w:rPr>
        <w:tab/>
        <w:t>Counties</w:t>
      </w:r>
      <w:r w:rsidRPr="00C77728">
        <w:rPr>
          <w:rFonts w:ascii="Georgia" w:hAnsi="Georgia"/>
          <w:b/>
          <w:bCs/>
          <w:color w:val="333333"/>
          <w:sz w:val="24"/>
          <w:szCs w:val="24"/>
          <w:shd w:val="clear" w:color="auto" w:fill="FFFFFF"/>
        </w:rPr>
        <w:tab/>
      </w:r>
      <w:proofErr w:type="spellStart"/>
      <w:r w:rsidRPr="00C77728">
        <w:rPr>
          <w:rFonts w:ascii="Georgia" w:hAnsi="Georgia"/>
          <w:b/>
          <w:bCs/>
          <w:color w:val="333333"/>
          <w:sz w:val="24"/>
          <w:szCs w:val="24"/>
          <w:shd w:val="clear" w:color="auto" w:fill="FFFFFF"/>
        </w:rPr>
        <w:t>v</w:t>
      </w:r>
      <w:r>
        <w:rPr>
          <w:rFonts w:ascii="Georgia" w:hAnsi="Georgia"/>
          <w:b/>
          <w:bCs/>
          <w:color w:val="333333"/>
          <w:sz w:val="24"/>
          <w:szCs w:val="24"/>
          <w:shd w:val="clear" w:color="auto" w:fill="FFFFFF"/>
        </w:rPr>
        <w:t>w</w:t>
      </w:r>
      <w:r w:rsidRPr="00C77728">
        <w:rPr>
          <w:rFonts w:ascii="Georgia" w:hAnsi="Georgia"/>
          <w:b/>
          <w:bCs/>
          <w:color w:val="333333"/>
          <w:sz w:val="24"/>
          <w:szCs w:val="24"/>
          <w:shd w:val="clear" w:color="auto" w:fill="FFFFFF"/>
        </w:rPr>
        <w:t>otes</w:t>
      </w:r>
      <w:proofErr w:type="spellEnd"/>
      <w:r w:rsidRPr="00C77728">
        <w:rPr>
          <w:rFonts w:ascii="Georgia" w:hAnsi="Georgia"/>
          <w:b/>
          <w:bCs/>
          <w:color w:val="333333"/>
          <w:sz w:val="24"/>
          <w:szCs w:val="24"/>
          <w:shd w:val="clear" w:color="auto" w:fill="FFFFFF"/>
        </w:rPr>
        <w:t xml:space="preserve"> </w:t>
      </w:r>
      <w:r w:rsidRPr="00C77728">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ab/>
        <w:t>GDP%</w:t>
      </w:r>
    </w:p>
    <w:p w14:paraId="63E1E09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2016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H.C.</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65,853.625</w:t>
      </w:r>
      <w:r>
        <w:rPr>
          <w:rFonts w:ascii="Georgia" w:hAnsi="Georgia"/>
          <w:color w:val="333333"/>
          <w:sz w:val="24"/>
          <w:szCs w:val="24"/>
          <w:shd w:val="clear" w:color="auto" w:fill="FFFFFF"/>
        </w:rPr>
        <w:tab/>
        <w:t>64%</w:t>
      </w:r>
    </w:p>
    <w:p w14:paraId="6B7260D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2,584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62,985,106</w:t>
      </w:r>
      <w:r>
        <w:rPr>
          <w:rFonts w:ascii="Georgia" w:hAnsi="Georgia"/>
          <w:color w:val="333333"/>
          <w:sz w:val="24"/>
          <w:szCs w:val="24"/>
          <w:shd w:val="clear" w:color="auto" w:fill="FFFFFF"/>
        </w:rPr>
        <w:tab/>
        <w:t>36%</w:t>
      </w:r>
    </w:p>
    <w:p w14:paraId="1DF908D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2020</w:t>
      </w:r>
      <w:r>
        <w:rPr>
          <w:rFonts w:ascii="Georgia" w:hAnsi="Georgia"/>
          <w:color w:val="333333"/>
          <w:sz w:val="24"/>
          <w:szCs w:val="24"/>
          <w:shd w:val="clear" w:color="auto" w:fill="FFFFFF"/>
        </w:rPr>
        <w:tab/>
      </w:r>
      <w:r>
        <w:rPr>
          <w:rFonts w:ascii="Georgia" w:hAnsi="Georgia"/>
          <w:color w:val="333333"/>
          <w:sz w:val="24"/>
          <w:szCs w:val="24"/>
          <w:shd w:val="clear" w:color="auto" w:fill="FFFFFF"/>
        </w:rPr>
        <w:tab/>
        <w:t>J.B.</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75,602,458</w:t>
      </w:r>
      <w:r>
        <w:rPr>
          <w:rFonts w:ascii="Georgia" w:hAnsi="Georgia"/>
          <w:color w:val="333333"/>
          <w:sz w:val="24"/>
          <w:szCs w:val="24"/>
          <w:shd w:val="clear" w:color="auto" w:fill="FFFFFF"/>
        </w:rPr>
        <w:tab/>
        <w:t>70%</w:t>
      </w:r>
    </w:p>
    <w:p w14:paraId="75D514E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2,497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71,216,709</w:t>
      </w:r>
      <w:r>
        <w:rPr>
          <w:rFonts w:ascii="Georgia" w:hAnsi="Georgia"/>
          <w:color w:val="333333"/>
          <w:sz w:val="24"/>
          <w:szCs w:val="24"/>
          <w:shd w:val="clear" w:color="auto" w:fill="FFFFFF"/>
        </w:rPr>
        <w:tab/>
        <w:t>29%</w:t>
      </w:r>
    </w:p>
    <w:p w14:paraId="0A905C08" w14:textId="77777777" w:rsidR="00D93D66" w:rsidRDefault="00D93D66" w:rsidP="00D93D66">
      <w:pPr>
        <w:rPr>
          <w:rFonts w:ascii="Georgia" w:hAnsi="Georgia"/>
          <w:color w:val="333333"/>
          <w:sz w:val="24"/>
          <w:szCs w:val="24"/>
          <w:shd w:val="clear" w:color="auto" w:fill="FFFFFF"/>
        </w:rPr>
      </w:pPr>
    </w:p>
    <w:p w14:paraId="5F275EA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Culture, identity, power: different swathes of the economy</w:t>
      </w:r>
    </w:p>
    <w:p w14:paraId="0467B61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Left leaning, but wanting to do right by my family.  </w:t>
      </w:r>
    </w:p>
    <w:p w14:paraId="19C06BE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How do I reverse this?</w:t>
      </w:r>
    </w:p>
    <w:p w14:paraId="05F7C8C6" w14:textId="77777777" w:rsidR="00D93D66" w:rsidRDefault="00D93D66" w:rsidP="00D93D66">
      <w:pPr>
        <w:rPr>
          <w:rFonts w:ascii="Georgia" w:hAnsi="Georgia"/>
          <w:color w:val="333333"/>
          <w:sz w:val="24"/>
          <w:szCs w:val="24"/>
          <w:shd w:val="clear" w:color="auto" w:fill="FFFFFF"/>
        </w:rPr>
      </w:pPr>
    </w:p>
    <w:p w14:paraId="0DDDF73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11/21/2020</w:t>
      </w:r>
    </w:p>
    <w:p w14:paraId="17620E64" w14:textId="77777777" w:rsidR="00D93D66" w:rsidRDefault="00D93D66" w:rsidP="00D93D66">
      <w:pPr>
        <w:rPr>
          <w:rFonts w:ascii="Georgia" w:hAnsi="Georgia"/>
          <w:color w:val="333333"/>
          <w:sz w:val="24"/>
          <w:szCs w:val="24"/>
          <w:shd w:val="clear" w:color="auto" w:fill="FFFFFF"/>
        </w:rPr>
      </w:pPr>
    </w:p>
    <w:p w14:paraId="27CECD26" w14:textId="77777777" w:rsidR="00D93D66" w:rsidRDefault="00D93D66" w:rsidP="00D93D66">
      <w:pPr>
        <w:contextualSpacing/>
      </w:pPr>
      <w:r>
        <w:t>My truths are all foreknown.</w:t>
      </w:r>
    </w:p>
    <w:p w14:paraId="43A0F4D5" w14:textId="77777777" w:rsidR="00D93D66" w:rsidRDefault="00D93D66" w:rsidP="00D93D66">
      <w:pPr>
        <w:contextualSpacing/>
      </w:pPr>
      <w:r>
        <w:t>I’m naked to the bone.</w:t>
      </w:r>
    </w:p>
    <w:p w14:paraId="10DD7AE7" w14:textId="77777777" w:rsidR="00D93D66" w:rsidRDefault="00D93D66" w:rsidP="00D93D66">
      <w:pPr>
        <w:contextualSpacing/>
      </w:pPr>
      <w:r>
        <w:t>Disarmed for my protection.</w:t>
      </w:r>
    </w:p>
    <w:p w14:paraId="1BC0BC7F" w14:textId="77777777" w:rsidR="00D93D66" w:rsidRDefault="00D93D66" w:rsidP="00D93D66">
      <w:pPr>
        <w:contextualSpacing/>
      </w:pPr>
      <w:r>
        <w:t>A shield of naked flesh.</w:t>
      </w:r>
    </w:p>
    <w:p w14:paraId="4C0C200A" w14:textId="77777777" w:rsidR="00D93D66" w:rsidRDefault="00D93D66" w:rsidP="00D93D66">
      <w:pPr>
        <w:contextualSpacing/>
      </w:pPr>
      <w:r>
        <w:t>A lot of questions, not many answers.</w:t>
      </w:r>
    </w:p>
    <w:p w14:paraId="0835F98D" w14:textId="77777777" w:rsidR="00D93D66" w:rsidRDefault="00D93D66" w:rsidP="00D93D66">
      <w:pPr>
        <w:contextualSpacing/>
      </w:pPr>
      <w:r>
        <w:t>Setting up a confrontation.</w:t>
      </w:r>
    </w:p>
    <w:p w14:paraId="19B34881" w14:textId="77777777" w:rsidR="00D93D66" w:rsidRDefault="00D93D66" w:rsidP="00D93D66">
      <w:pPr>
        <w:contextualSpacing/>
      </w:pPr>
      <w:r>
        <w:t>Looking for a fight.</w:t>
      </w:r>
    </w:p>
    <w:p w14:paraId="0DF12BC6" w14:textId="77777777" w:rsidR="00D93D66" w:rsidRDefault="00D93D66" w:rsidP="00D93D66">
      <w:pPr>
        <w:contextualSpacing/>
      </w:pPr>
      <w:r>
        <w:t>Stating something to prove his rightness.</w:t>
      </w:r>
    </w:p>
    <w:p w14:paraId="7828F32A" w14:textId="77777777" w:rsidR="00D93D66" w:rsidRDefault="00D93D66" w:rsidP="00D93D66">
      <w:pPr>
        <w:contextualSpacing/>
      </w:pPr>
      <w:r>
        <w:t>How smart he is.</w:t>
      </w:r>
    </w:p>
    <w:p w14:paraId="560580DA" w14:textId="77777777" w:rsidR="00D93D66" w:rsidRDefault="00D93D66" w:rsidP="00D93D66">
      <w:pPr>
        <w:contextualSpacing/>
      </w:pPr>
      <w:r>
        <w:t xml:space="preserve">How indignant the other side makes him. </w:t>
      </w:r>
    </w:p>
    <w:p w14:paraId="2C2D08EF" w14:textId="77777777" w:rsidR="00D93D66" w:rsidRDefault="00D93D66" w:rsidP="00D93D66">
      <w:pPr>
        <w:contextualSpacing/>
      </w:pPr>
      <w:r>
        <w:t xml:space="preserve">The rage of history rattling the clapboard shutters on their hinges.  </w:t>
      </w:r>
    </w:p>
    <w:p w14:paraId="56BC7537" w14:textId="77777777" w:rsidR="00D93D66" w:rsidRDefault="00D93D66" w:rsidP="00D93D66">
      <w:pPr>
        <w:contextualSpacing/>
      </w:pPr>
      <w:r>
        <w:t xml:space="preserve">A provocateur. </w:t>
      </w:r>
    </w:p>
    <w:p w14:paraId="16E9A842" w14:textId="77777777" w:rsidR="00D93D66" w:rsidRDefault="00D93D66" w:rsidP="00D93D66">
      <w:pPr>
        <w:contextualSpacing/>
      </w:pPr>
      <w:r>
        <w:t>This is a style.</w:t>
      </w:r>
    </w:p>
    <w:p w14:paraId="1CE8A752" w14:textId="77777777" w:rsidR="00D93D66" w:rsidRDefault="00D93D66" w:rsidP="00D93D66">
      <w:pPr>
        <w:contextualSpacing/>
      </w:pPr>
      <w:r>
        <w:t>An entertainer.</w:t>
      </w:r>
    </w:p>
    <w:p w14:paraId="2467C93C" w14:textId="77777777" w:rsidR="00D93D66" w:rsidRDefault="00D93D66" w:rsidP="00D93D66">
      <w:pPr>
        <w:contextualSpacing/>
      </w:pPr>
      <w:r>
        <w:t>A coiner of phrases.</w:t>
      </w:r>
    </w:p>
    <w:p w14:paraId="3C9FD179" w14:textId="77777777" w:rsidR="00D93D66" w:rsidRDefault="00D93D66" w:rsidP="00D93D66">
      <w:pPr>
        <w:contextualSpacing/>
      </w:pPr>
      <w:r>
        <w:t xml:space="preserve">An exaggerator. </w:t>
      </w:r>
    </w:p>
    <w:p w14:paraId="5A33DE28" w14:textId="77777777" w:rsidR="00D93D66" w:rsidRDefault="00D93D66" w:rsidP="00D93D66">
      <w:pPr>
        <w:contextualSpacing/>
      </w:pPr>
      <w:r>
        <w:t>But what is his intention?</w:t>
      </w:r>
    </w:p>
    <w:p w14:paraId="12DE7E26" w14:textId="77777777" w:rsidR="00D93D66" w:rsidRDefault="00D93D66" w:rsidP="00D93D66">
      <w:pPr>
        <w:contextualSpacing/>
      </w:pPr>
      <w:r>
        <w:t>What is his heart?</w:t>
      </w:r>
    </w:p>
    <w:p w14:paraId="7C9A3491" w14:textId="77777777" w:rsidR="00D93D66" w:rsidRDefault="00D93D66" w:rsidP="00D93D66">
      <w:pPr>
        <w:contextualSpacing/>
      </w:pPr>
      <w:r>
        <w:t xml:space="preserve">What is his </w:t>
      </w:r>
      <w:proofErr w:type="spellStart"/>
      <w:r>
        <w:t>milleu</w:t>
      </w:r>
      <w:proofErr w:type="spellEnd"/>
      <w:r>
        <w:t xml:space="preserve">? Purpose? Intention?  Role?  </w:t>
      </w:r>
    </w:p>
    <w:p w14:paraId="42DFAACB" w14:textId="77777777" w:rsidR="00D93D66" w:rsidRDefault="00D93D66" w:rsidP="00D93D66">
      <w:pPr>
        <w:contextualSpacing/>
      </w:pPr>
      <w:r>
        <w:t xml:space="preserve">Is this the best source? Why do you listen to him?  </w:t>
      </w:r>
    </w:p>
    <w:p w14:paraId="19A7FB00" w14:textId="77777777" w:rsidR="00D93D66" w:rsidRDefault="00D93D66" w:rsidP="00D93D66">
      <w:pPr>
        <w:rPr>
          <w:rFonts w:ascii="Georgia" w:hAnsi="Georgia"/>
          <w:color w:val="333333"/>
          <w:sz w:val="24"/>
          <w:szCs w:val="24"/>
          <w:shd w:val="clear" w:color="auto" w:fill="FFFFFF"/>
        </w:rPr>
      </w:pPr>
    </w:p>
    <w:p w14:paraId="5C54ECE4" w14:textId="77777777" w:rsidR="00D93D66" w:rsidRPr="00C77728" w:rsidRDefault="00D93D66" w:rsidP="00D93D66">
      <w:pPr>
        <w:rPr>
          <w:rFonts w:ascii="Georgia" w:hAnsi="Georgia"/>
          <w:color w:val="333333"/>
          <w:sz w:val="24"/>
          <w:szCs w:val="24"/>
          <w:shd w:val="clear" w:color="auto" w:fill="FFFFFF"/>
        </w:rPr>
      </w:pPr>
    </w:p>
    <w:p w14:paraId="4110C20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11/11/2020</w:t>
      </w:r>
    </w:p>
    <w:p w14:paraId="3AEFEF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Presidents who defeated an incumbent this century:</w:t>
      </w:r>
    </w:p>
    <w:p w14:paraId="21C2842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Roosevelt </w:t>
      </w:r>
      <w:r>
        <w:rPr>
          <w:rFonts w:ascii="Georgia" w:hAnsi="Georgia"/>
          <w:color w:val="333333"/>
          <w:sz w:val="24"/>
          <w:szCs w:val="24"/>
          <w:shd w:val="clear" w:color="auto" w:fill="FFFFFF"/>
        </w:rPr>
        <w:tab/>
        <w:t>1932</w:t>
      </w:r>
    </w:p>
    <w:p w14:paraId="3E553A9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Reagan </w:t>
      </w:r>
      <w:r>
        <w:rPr>
          <w:rFonts w:ascii="Georgia" w:hAnsi="Georgia"/>
          <w:color w:val="333333"/>
          <w:sz w:val="24"/>
          <w:szCs w:val="24"/>
          <w:shd w:val="clear" w:color="auto" w:fill="FFFFFF"/>
        </w:rPr>
        <w:tab/>
        <w:t>1980</w:t>
      </w:r>
    </w:p>
    <w:p w14:paraId="66B58BF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Clinton</w:t>
      </w:r>
      <w:r>
        <w:rPr>
          <w:rFonts w:ascii="Georgia" w:hAnsi="Georgia"/>
          <w:color w:val="333333"/>
          <w:sz w:val="24"/>
          <w:szCs w:val="24"/>
          <w:shd w:val="clear" w:color="auto" w:fill="FFFFFF"/>
        </w:rPr>
        <w:tab/>
        <w:t>1992</w:t>
      </w:r>
    </w:p>
    <w:p w14:paraId="5DC69BA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Biden</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2020</w:t>
      </w:r>
    </w:p>
    <w:p w14:paraId="274D4BB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Judge Daniel Kiley agreed with election official’s assertions that the public “has a right to know how flimsy (the) plaintiffs evidence actually is.</w:t>
      </w:r>
      <w:r>
        <w:rPr>
          <w:rFonts w:ascii="Georgia" w:hAnsi="Georgia"/>
          <w:color w:val="333333"/>
          <w:sz w:val="24"/>
          <w:szCs w:val="24"/>
          <w:shd w:val="clear" w:color="auto" w:fill="FFFFFF"/>
        </w:rPr>
        <w:tab/>
      </w:r>
    </w:p>
    <w:p w14:paraId="5B5EE90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2000 Supreme court stopped the recount =&gt; would cast “a needless and unjustified cloud” over his legitimate election.</w:t>
      </w:r>
    </w:p>
    <w:p w14:paraId="631F605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Popular vote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Gore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 xml:space="preserve">Bush </w:t>
      </w:r>
    </w:p>
    <w:p w14:paraId="45BF50B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r>
      <w:r>
        <w:rPr>
          <w:rFonts w:ascii="Georgia" w:hAnsi="Georgia"/>
          <w:color w:val="333333"/>
          <w:sz w:val="24"/>
          <w:szCs w:val="24"/>
          <w:shd w:val="clear" w:color="auto" w:fill="FFFFFF"/>
        </w:rPr>
        <w:tab/>
        <w:t>48.38%</w:t>
      </w:r>
      <w:r>
        <w:rPr>
          <w:rFonts w:ascii="Georgia" w:hAnsi="Georgia"/>
          <w:color w:val="333333"/>
          <w:sz w:val="24"/>
          <w:szCs w:val="24"/>
          <w:shd w:val="clear" w:color="auto" w:fill="FFFFFF"/>
        </w:rPr>
        <w:tab/>
        <w:t>47.87%</w:t>
      </w:r>
    </w:p>
    <w:p w14:paraId="5788E415" w14:textId="77777777" w:rsidR="00D93D66" w:rsidRDefault="00D93D66" w:rsidP="00D93D66">
      <w:pPr>
        <w:rPr>
          <w:rFonts w:ascii="Georgia" w:hAnsi="Georgia"/>
          <w:color w:val="333333"/>
          <w:sz w:val="24"/>
          <w:szCs w:val="24"/>
          <w:shd w:val="clear" w:color="auto" w:fill="FFFFFF"/>
        </w:rPr>
      </w:pPr>
    </w:p>
    <w:p w14:paraId="39A2E4C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All hale fear.  A fear that divides us and strips us of all human dignity.</w:t>
      </w:r>
    </w:p>
    <w:p w14:paraId="392F766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I want out of your apocalyptic politics.</w:t>
      </w:r>
    </w:p>
    <w:p w14:paraId="6CDDBAD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Take up your cross in love.</w:t>
      </w:r>
    </w:p>
    <w:p w14:paraId="11557BC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There are many different ways that you can manifest the love of Christ. What is the point? What is the purpose of your religious practice. To manifest the love of Christ or something? Are you? But? Any time there is a But between your stated ideal and goal and your actual performance and actions, you should take a hard look at that but.</w:t>
      </w:r>
    </w:p>
    <w:p w14:paraId="177A91F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Our comforts just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that dangerous to the old devil.</w:t>
      </w:r>
    </w:p>
    <w:p w14:paraId="543F1A5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No more bullets, no more snideness, no more attacking when attacked, of course tact— of course truth, questions sure, but no bullets— no rage— but can we call rage— it’s the rage and anger I have tried to mitigate.  I don’t give a shit about a league of saints.  I would like to be a morally solid person and to grow in my moral judgement but not at the price of becoming a stodgy embittered moralist who can’t take in any new information.  I read that piece and it seems to be calling for a cessation of masks and social distancing.  What about the shared sacrifice and inconvenience of public health measures— getting over your ego and accepting that you can make </w:t>
      </w:r>
      <w:proofErr w:type="spellStart"/>
      <w:r>
        <w:rPr>
          <w:rFonts w:ascii="Georgia" w:hAnsi="Georgia"/>
          <w:color w:val="333333"/>
          <w:sz w:val="24"/>
          <w:szCs w:val="24"/>
          <w:shd w:val="clear" w:color="auto" w:fill="FFFFFF"/>
        </w:rPr>
        <w:t>theses</w:t>
      </w:r>
      <w:proofErr w:type="spellEnd"/>
      <w:r>
        <w:rPr>
          <w:rFonts w:ascii="Georgia" w:hAnsi="Georgia"/>
          <w:color w:val="333333"/>
          <w:sz w:val="24"/>
          <w:szCs w:val="24"/>
          <w:shd w:val="clear" w:color="auto" w:fill="FFFFFF"/>
        </w:rPr>
        <w:t xml:space="preserve"> simple sacrifices and mitigate the risk faced by your fellow citizens.  That seems more reasonable than just unmasking and stopping social distancing and telling letting God decide who lives or dies— which is ultimately true anyways, but it is quite common for us as a group to accept measures to mitigate risk of death for ourselves and others— tobacco taxes, smoking bans, alcohol tax, drunk driving statutes, traffic laws, </w:t>
      </w:r>
      <w:proofErr w:type="spellStart"/>
      <w:r>
        <w:rPr>
          <w:rFonts w:ascii="Georgia" w:hAnsi="Georgia"/>
          <w:color w:val="333333"/>
          <w:sz w:val="24"/>
          <w:szCs w:val="24"/>
          <w:shd w:val="clear" w:color="auto" w:fill="FFFFFF"/>
        </w:rPr>
        <w:t>motocycle</w:t>
      </w:r>
      <w:proofErr w:type="spellEnd"/>
      <w:r>
        <w:rPr>
          <w:rFonts w:ascii="Georgia" w:hAnsi="Georgia"/>
          <w:color w:val="333333"/>
          <w:sz w:val="24"/>
          <w:szCs w:val="24"/>
          <w:shd w:val="clear" w:color="auto" w:fill="FFFFFF"/>
        </w:rPr>
        <w:t xml:space="preserve"> helmet laws, seat belt laws, regulations on food and drugs and products, building codes, health guidelines, preventative medicine, personal moderation and diet, home security systems, locks, security cameras, legal code in general, torts, caution signs.</w:t>
      </w:r>
    </w:p>
    <w:p w14:paraId="13E2FC8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05FEE7B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Distrustful of the government they demand that it codifies their morality into law.  </w:t>
      </w:r>
    </w:p>
    <w:p w14:paraId="1F0B359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There are 86,400 seconds / day</w:t>
      </w:r>
    </w:p>
    <w:p w14:paraId="0C129B0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31,536,000 / year</w:t>
      </w:r>
    </w:p>
    <w:p w14:paraId="40D0FFA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31.7 years = 1,000,000,000 seconds </w:t>
      </w:r>
    </w:p>
    <w:p w14:paraId="2CEB98E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w:t>
      </w:r>
      <w:r>
        <w:rPr>
          <w:rFonts w:ascii="Georgia" w:hAnsi="Georgia"/>
          <w:color w:val="333333"/>
          <w:sz w:val="24"/>
          <w:szCs w:val="24"/>
          <w:shd w:val="clear" w:color="auto" w:fill="FFFFFF"/>
        </w:rPr>
        <w:tab/>
      </w:r>
      <w:r>
        <w:rPr>
          <w:rFonts w:ascii="Georgia" w:hAnsi="Georgia"/>
          <w:color w:val="333333"/>
          <w:sz w:val="24"/>
          <w:szCs w:val="24"/>
          <w:shd w:val="clear" w:color="auto" w:fill="FFFFFF"/>
        </w:rPr>
        <w:tab/>
        <w:t>R</w:t>
      </w:r>
    </w:p>
    <w:p w14:paraId="6555D8D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9/3/20</w:t>
      </w:r>
      <w:r>
        <w:rPr>
          <w:rFonts w:ascii="Georgia" w:hAnsi="Georgia"/>
          <w:color w:val="333333"/>
          <w:sz w:val="24"/>
          <w:szCs w:val="24"/>
          <w:shd w:val="clear" w:color="auto" w:fill="FFFFFF"/>
        </w:rPr>
        <w:tab/>
        <w:t>334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204</w:t>
      </w:r>
    </w:p>
    <w:p w14:paraId="296BB04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10/3/20</w:t>
      </w:r>
      <w:r>
        <w:rPr>
          <w:rFonts w:ascii="Georgia" w:hAnsi="Georgia"/>
          <w:color w:val="333333"/>
          <w:sz w:val="24"/>
          <w:szCs w:val="24"/>
          <w:shd w:val="clear" w:color="auto" w:fill="FFFFFF"/>
        </w:rPr>
        <w:tab/>
        <w:t>332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206</w:t>
      </w:r>
    </w:p>
    <w:p w14:paraId="2356724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11/9/2020</w:t>
      </w:r>
      <w:r>
        <w:rPr>
          <w:rFonts w:ascii="Georgia" w:hAnsi="Georgia"/>
          <w:color w:val="333333"/>
          <w:sz w:val="24"/>
          <w:szCs w:val="24"/>
          <w:shd w:val="clear" w:color="auto" w:fill="FFFFFF"/>
        </w:rPr>
        <w:tab/>
        <w:t>306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232</w:t>
      </w:r>
    </w:p>
    <w:p w14:paraId="466AE98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50.7%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p>
    <w:p w14:paraId="0E8CE04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b/>
      </w:r>
      <w:r>
        <w:rPr>
          <w:rFonts w:ascii="Georgia" w:hAnsi="Georgia"/>
          <w:color w:val="333333"/>
          <w:sz w:val="24"/>
          <w:szCs w:val="24"/>
          <w:shd w:val="clear" w:color="auto" w:fill="FFFFFF"/>
        </w:rPr>
        <w:tab/>
        <w:t>75,462,478</w:t>
      </w:r>
      <w:r>
        <w:rPr>
          <w:rFonts w:ascii="Georgia" w:hAnsi="Georgia"/>
          <w:color w:val="333333"/>
          <w:sz w:val="24"/>
          <w:szCs w:val="24"/>
          <w:shd w:val="clear" w:color="auto" w:fill="FFFFFF"/>
        </w:rPr>
        <w:tab/>
        <w:t>70,952,231</w:t>
      </w:r>
    </w:p>
    <w:p w14:paraId="4D855C5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Bide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103426D6" w14:textId="77777777" w:rsidR="00D93D66" w:rsidRDefault="00D93D66" w:rsidP="00D93D66">
      <w:pPr>
        <w:rPr>
          <w:rFonts w:ascii="Georgia" w:hAnsi="Georgia"/>
          <w:color w:val="333333"/>
          <w:sz w:val="24"/>
          <w:szCs w:val="24"/>
          <w:shd w:val="clear" w:color="auto" w:fill="FFFFFF"/>
        </w:rPr>
      </w:pPr>
    </w:p>
    <w:p w14:paraId="3BC2A02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3487E6A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 much anger and rage and </w:t>
      </w:r>
      <w:proofErr w:type="spellStart"/>
      <w:r>
        <w:rPr>
          <w:rFonts w:ascii="Georgia" w:hAnsi="Georgia"/>
          <w:color w:val="333333"/>
          <w:sz w:val="24"/>
          <w:szCs w:val="24"/>
          <w:shd w:val="clear" w:color="auto" w:fill="FFFFFF"/>
        </w:rPr>
        <w:t>demonizeing</w:t>
      </w:r>
      <w:proofErr w:type="spellEnd"/>
      <w:r>
        <w:rPr>
          <w:rFonts w:ascii="Georgia" w:hAnsi="Georgia"/>
          <w:color w:val="333333"/>
          <w:sz w:val="24"/>
          <w:szCs w:val="24"/>
          <w:shd w:val="clear" w:color="auto" w:fill="FFFFFF"/>
        </w:rPr>
        <w:t xml:space="preserve"> of the other side.  </w:t>
      </w:r>
    </w:p>
    <w:p w14:paraId="5CA80AED" w14:textId="77777777" w:rsidR="00D93D66" w:rsidRDefault="00D93D66" w:rsidP="00D93D66">
      <w:pPr>
        <w:rPr>
          <w:rFonts w:ascii="Georgia" w:hAnsi="Georgia"/>
          <w:color w:val="333333"/>
          <w:sz w:val="24"/>
          <w:szCs w:val="24"/>
          <w:shd w:val="clear" w:color="auto" w:fill="FFFFFF"/>
        </w:rPr>
      </w:pPr>
    </w:p>
    <w:p w14:paraId="35B80EC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 month before the election the incumbent and a few of his allies were hospitalized with the virus.  </w:t>
      </w:r>
    </w:p>
    <w:p w14:paraId="711B924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Do you believe the media is a critical piece of our democracy.</w:t>
      </w:r>
    </w:p>
    <w:p w14:paraId="49C696A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Why is it he seems to do all of things he accuses other people of doing?  </w:t>
      </w:r>
    </w:p>
    <w:p w14:paraId="628EC38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Democracy: it creates the obligations to submit to the will of the majority. Legally, since the individual has agreed to its </w:t>
      </w:r>
      <w:proofErr w:type="spellStart"/>
      <w:r>
        <w:rPr>
          <w:rFonts w:ascii="Georgia" w:hAnsi="Georgia"/>
          <w:color w:val="333333"/>
          <w:sz w:val="24"/>
          <w:szCs w:val="24"/>
          <w:shd w:val="clear" w:color="auto" w:fill="FFFFFF"/>
        </w:rPr>
        <w:t>rul</w:t>
      </w:r>
      <w:proofErr w:type="spellEnd"/>
      <w:r>
        <w:rPr>
          <w:rFonts w:ascii="Georgia" w:hAnsi="Georgia"/>
          <w:color w:val="333333"/>
          <w:sz w:val="24"/>
          <w:szCs w:val="24"/>
          <w:shd w:val="clear" w:color="auto" w:fill="FFFFFF"/>
        </w:rPr>
        <w:t>; morally, since he is still obeying his will, which is that this general will shall rule.</w:t>
      </w:r>
    </w:p>
    <w:p w14:paraId="19EF4492" w14:textId="77777777" w:rsidR="00D93D66" w:rsidRDefault="00D93D66" w:rsidP="00D93D66">
      <w:pPr>
        <w:rPr>
          <w:rFonts w:ascii="Georgia" w:hAnsi="Georgia"/>
          <w:color w:val="333333"/>
          <w:sz w:val="24"/>
          <w:szCs w:val="24"/>
          <w:shd w:val="clear" w:color="auto" w:fill="FFFFFF"/>
        </w:rPr>
      </w:pPr>
    </w:p>
    <w:p w14:paraId="0B264F9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Joe Biden will be sworn in as the next American President on January 20, 2021 at 12:00 noon.  </w:t>
      </w:r>
    </w:p>
    <w:p w14:paraId="57C6F57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“I wish Godspeed to the man who was my former opponent and will be my president.” – John McCain to Pres. Obama after ceding defeat in the 2008 election.</w:t>
      </w:r>
    </w:p>
    <w:p w14:paraId="06C3D23E" w14:textId="77777777" w:rsidR="00D93D66" w:rsidRDefault="00D93D66" w:rsidP="00D93D66">
      <w:pPr>
        <w:rPr>
          <w:rFonts w:ascii="Georgia" w:hAnsi="Georgia"/>
          <w:color w:val="333333"/>
          <w:sz w:val="24"/>
          <w:szCs w:val="24"/>
          <w:shd w:val="clear" w:color="auto" w:fill="FFFFFF"/>
        </w:rPr>
      </w:pPr>
    </w:p>
    <w:p w14:paraId="2165393E" w14:textId="77777777" w:rsidR="00D93D66" w:rsidRPr="00B42EB2" w:rsidRDefault="00D93D66" w:rsidP="00D93D66">
      <w:pPr>
        <w:rPr>
          <w:rFonts w:ascii="Yu Mincho" w:eastAsia="Yu Mincho" w:hAnsi="Yu Mincho"/>
        </w:rPr>
      </w:pPr>
      <w:r>
        <w:rPr>
          <w:rFonts w:ascii="Yu Mincho" w:eastAsia="Yu Mincho" w:hAnsi="Yu Mincho"/>
        </w:rPr>
        <w:t>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Pr>
          <w:rFonts w:ascii="Yu Mincho" w:eastAsia="Yu Mincho" w:hAnsi="Yu Mincho"/>
        </w:rPr>
        <w:t>prgress</w:t>
      </w:r>
      <w:proofErr w:type="spellEnd"/>
      <w:r>
        <w:rPr>
          <w:rFonts w:ascii="Yu Mincho" w:eastAsia="Yu Mincho" w:hAnsi="Yu Mincho"/>
        </w:rPr>
        <w:t xml:space="preserve">, </w:t>
      </w:r>
      <w:proofErr w:type="spellStart"/>
      <w:r>
        <w:rPr>
          <w:rFonts w:ascii="Yu Mincho" w:eastAsia="Yu Mincho" w:hAnsi="Yu Mincho"/>
        </w:rPr>
        <w:t>anit</w:t>
      </w:r>
      <w:proofErr w:type="spellEnd"/>
      <w:r>
        <w:rPr>
          <w:rFonts w:ascii="Yu Mincho" w:eastAsia="Yu Mincho" w:hAnsi="Yu Mincho"/>
        </w:rPr>
        <w:t xml:space="preserve">-globalism,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much why were THEY pushing for 5 am </w:t>
      </w:r>
      <w:r>
        <w:rPr>
          <w:rFonts w:ascii="Yu Mincho" w:eastAsia="Yu Mincho" w:hAnsi="Yu Mincho"/>
        </w:rPr>
        <w:lastRenderedPageBreak/>
        <w:t xml:space="preserve">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p>
    <w:p w14:paraId="4351B326" w14:textId="77777777" w:rsidR="00D93D66" w:rsidRDefault="00D93D66" w:rsidP="00D93D66">
      <w:pPr>
        <w:rPr>
          <w:rFonts w:ascii="Georgia" w:hAnsi="Georgia"/>
          <w:color w:val="333333"/>
          <w:sz w:val="24"/>
          <w:szCs w:val="24"/>
          <w:shd w:val="clear" w:color="auto" w:fill="FFFFFF"/>
        </w:rPr>
      </w:pPr>
    </w:p>
    <w:p w14:paraId="3052986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Attacked facts sometimes can only mumble back</w:t>
      </w:r>
    </w:p>
    <w:p w14:paraId="6BADEBA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Their response can be hard to catch, especially if your ears are plugged.  </w:t>
      </w:r>
    </w:p>
    <w:p w14:paraId="0A365B0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have been affected by politics in ways I can hardly </w:t>
      </w:r>
      <w:proofErr w:type="spellStart"/>
      <w:r>
        <w:rPr>
          <w:rFonts w:ascii="Georgia" w:hAnsi="Georgia"/>
          <w:color w:val="333333"/>
          <w:sz w:val="24"/>
          <w:szCs w:val="24"/>
          <w:shd w:val="clear" w:color="auto" w:fill="FFFFFF"/>
        </w:rPr>
        <w:t>comphrehend</w:t>
      </w:r>
      <w:proofErr w:type="spellEnd"/>
      <w:r>
        <w:rPr>
          <w:rFonts w:ascii="Georgia" w:hAnsi="Georgia"/>
          <w:color w:val="333333"/>
          <w:sz w:val="24"/>
          <w:szCs w:val="24"/>
          <w:shd w:val="clear" w:color="auto" w:fill="FFFFFF"/>
        </w:rPr>
        <w:t xml:space="preserve">. And By rhetoric and by the rhetoric of the times and by having to react to other </w:t>
      </w:r>
      <w:proofErr w:type="spellStart"/>
      <w:r>
        <w:rPr>
          <w:rFonts w:ascii="Georgia" w:hAnsi="Georgia"/>
          <w:color w:val="333333"/>
          <w:sz w:val="24"/>
          <w:szCs w:val="24"/>
          <w:shd w:val="clear" w:color="auto" w:fill="FFFFFF"/>
        </w:rPr>
        <w:t>epople’s</w:t>
      </w:r>
      <w:proofErr w:type="spellEnd"/>
      <w:r>
        <w:rPr>
          <w:rFonts w:ascii="Georgia" w:hAnsi="Georgia"/>
          <w:color w:val="333333"/>
          <w:sz w:val="24"/>
          <w:szCs w:val="24"/>
          <w:shd w:val="clear" w:color="auto" w:fill="FFFFFF"/>
        </w:rPr>
        <w:t xml:space="preserve"> rhetoric. Bring my anxiety and their anxiety in to conversation.  Are you seeing someone? Are you writing?  Are you finding ways to take care of your emotional Bowel Movements? The last four years have been the best and the worst four years of my life.  I have suffered to get </w:t>
      </w:r>
      <w:proofErr w:type="spellStart"/>
      <w:r>
        <w:rPr>
          <w:rFonts w:ascii="Georgia" w:hAnsi="Georgia"/>
          <w:color w:val="333333"/>
          <w:sz w:val="24"/>
          <w:szCs w:val="24"/>
          <w:shd w:val="clear" w:color="auto" w:fill="FFFFFF"/>
        </w:rPr>
        <w:t>myt</w:t>
      </w:r>
      <w:proofErr w:type="spellEnd"/>
      <w:r>
        <w:rPr>
          <w:rFonts w:ascii="Georgia" w:hAnsi="Georgia"/>
          <w:color w:val="333333"/>
          <w:sz w:val="24"/>
          <w:szCs w:val="24"/>
          <w:shd w:val="clear" w:color="auto" w:fill="FFFFFF"/>
        </w:rPr>
        <w:t xml:space="preserve"> family off the ground.  I have suffered and then was delivered up to oblivion and now having inherited my dowery of nothingness I am </w:t>
      </w:r>
      <w:proofErr w:type="spellStart"/>
      <w:r>
        <w:rPr>
          <w:rFonts w:ascii="Georgia" w:hAnsi="Georgia"/>
          <w:color w:val="333333"/>
          <w:sz w:val="24"/>
          <w:szCs w:val="24"/>
          <w:shd w:val="clear" w:color="auto" w:fill="FFFFFF"/>
        </w:rPr>
        <w:t>sullend</w:t>
      </w:r>
      <w:proofErr w:type="spellEnd"/>
      <w:r>
        <w:rPr>
          <w:rFonts w:ascii="Georgia" w:hAnsi="Georgia"/>
          <w:color w:val="333333"/>
          <w:sz w:val="24"/>
          <w:szCs w:val="24"/>
          <w:shd w:val="clear" w:color="auto" w:fill="FFFFFF"/>
        </w:rPr>
        <w:t xml:space="preserve"> and shifty eyed and wild.  I am a broken child. And this is the desert moment. The moment to seek the source.</w:t>
      </w:r>
    </w:p>
    <w:p w14:paraId="624E209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11/10/2020</w:t>
      </w:r>
    </w:p>
    <w:p w14:paraId="6A44F18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Trump has the Republican Party locked up.</w:t>
      </w:r>
    </w:p>
    <w:p w14:paraId="71F3D75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What will be the story next year?</w:t>
      </w:r>
    </w:p>
    <w:p w14:paraId="3298D6A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t>2016</w:t>
      </w:r>
      <w:r>
        <w:rPr>
          <w:rFonts w:ascii="Georgia" w:hAnsi="Georgia"/>
          <w:color w:val="333333"/>
          <w:sz w:val="24"/>
          <w:szCs w:val="24"/>
          <w:shd w:val="clear" w:color="auto" w:fill="FFFFFF"/>
        </w:rPr>
        <w:tab/>
        <w:t>Trump winning</w:t>
      </w:r>
    </w:p>
    <w:p w14:paraId="2C6FD1C2"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2017</w:t>
      </w:r>
      <w:r>
        <w:rPr>
          <w:rFonts w:ascii="Georgia" w:hAnsi="Georgia"/>
          <w:color w:val="333333"/>
          <w:sz w:val="24"/>
          <w:szCs w:val="24"/>
          <w:shd w:val="clear" w:color="auto" w:fill="FFFFFF"/>
        </w:rPr>
        <w:tab/>
        <w:t>Tax cut?</w:t>
      </w:r>
    </w:p>
    <w:p w14:paraId="58CEDA70"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2018</w:t>
      </w:r>
      <w:r>
        <w:rPr>
          <w:rFonts w:ascii="Georgia" w:hAnsi="Georgia"/>
          <w:color w:val="333333"/>
          <w:sz w:val="24"/>
          <w:szCs w:val="24"/>
          <w:shd w:val="clear" w:color="auto" w:fill="FFFFFF"/>
        </w:rPr>
        <w:tab/>
        <w:t>Worse Mid-term drubbing since Watergate fallout for the Republicans.</w:t>
      </w:r>
    </w:p>
    <w:p w14:paraId="129EE829"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2019 Impeachment </w:t>
      </w:r>
    </w:p>
    <w:p w14:paraId="753D2ED4"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2020 Contested election </w:t>
      </w:r>
    </w:p>
    <w:p w14:paraId="473A7539"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2021 Capital invasion, Biden inauguration, </w:t>
      </w:r>
    </w:p>
    <w:p w14:paraId="28AFEF70" w14:textId="77777777" w:rsidR="00D93D66" w:rsidRDefault="00D93D66" w:rsidP="00D93D66">
      <w:pPr>
        <w:ind w:firstLine="720"/>
        <w:rPr>
          <w:rFonts w:ascii="Georgia" w:hAnsi="Georgia"/>
          <w:color w:val="333333"/>
          <w:sz w:val="24"/>
          <w:szCs w:val="24"/>
          <w:shd w:val="clear" w:color="auto" w:fill="FFFFFF"/>
        </w:rPr>
      </w:pPr>
    </w:p>
    <w:p w14:paraId="00816C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Is this your party’s country, or is this the citizen’s country.  This country does not belong to any party.  </w:t>
      </w:r>
    </w:p>
    <w:p w14:paraId="002ABD5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We have a process.  We have a tradition. We have decorum. We have laws. We have a constitution. We have a president who doesn’t give a fuck.</w:t>
      </w:r>
    </w:p>
    <w:p w14:paraId="02AF721B" w14:textId="77777777" w:rsidR="00D93D66" w:rsidRDefault="00D93D66" w:rsidP="00D93D66">
      <w:pPr>
        <w:contextualSpacing/>
      </w:pPr>
      <w:r>
        <w:t>“Communism” and “Fascism” are kneejerk words used forever to divide Americans.</w:t>
      </w:r>
    </w:p>
    <w:p w14:paraId="1FB92234" w14:textId="77777777" w:rsidR="00D93D66" w:rsidRDefault="00D93D66" w:rsidP="00D93D66">
      <w:pPr>
        <w:rPr>
          <w:rFonts w:ascii="Georgia" w:hAnsi="Georgia"/>
          <w:color w:val="333333"/>
          <w:sz w:val="24"/>
          <w:szCs w:val="24"/>
          <w:shd w:val="clear" w:color="auto" w:fill="FFFFFF"/>
        </w:rPr>
      </w:pPr>
      <w:bookmarkStart w:id="9" w:name="_Hlk68172642"/>
    </w:p>
    <w:p w14:paraId="1C61EF4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Strength in difference, comfort where we overlap.</w:t>
      </w:r>
    </w:p>
    <w:p w14:paraId="7425F83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6FB16738" w14:textId="77777777" w:rsidR="00D93D66" w:rsidRDefault="00D93D66" w:rsidP="00D93D66">
      <w:pPr>
        <w:rPr>
          <w:rFonts w:ascii="Georgia" w:hAnsi="Georgia"/>
          <w:color w:val="333333"/>
          <w:sz w:val="24"/>
          <w:szCs w:val="24"/>
          <w:shd w:val="clear" w:color="auto" w:fill="FFFFFF"/>
        </w:rPr>
      </w:pPr>
    </w:p>
    <w:p w14:paraId="03D1C39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I know what we should do… let’s leverage Jesus and whiteness and fear</w:t>
      </w:r>
    </w:p>
    <w:p w14:paraId="2148144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Personal responsibility:</w:t>
      </w:r>
    </w:p>
    <w:p w14:paraId="653F8F2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Individuality, self-expression, kindness, choice (options) religions freedom</w:t>
      </w:r>
    </w:p>
    <w:p w14:paraId="5263F2C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don’t feel religiously free, because your every insinuation is that unless I agree with you on religion and seemingly on politics because your politics are so deeply and pious rooted in your religion that I am the enemy, unsaved, lost, living in sin, in need of evangelism, a reminded of Christs love, your reminder of </w:t>
      </w:r>
      <w:proofErr w:type="spellStart"/>
      <w:r>
        <w:rPr>
          <w:rFonts w:ascii="Georgia" w:hAnsi="Georgia"/>
          <w:color w:val="333333"/>
          <w:sz w:val="24"/>
          <w:szCs w:val="24"/>
          <w:shd w:val="clear" w:color="auto" w:fill="FFFFFF"/>
        </w:rPr>
        <w:t>Chirsts</w:t>
      </w:r>
      <w:proofErr w:type="spellEnd"/>
      <w:r>
        <w:rPr>
          <w:rFonts w:ascii="Georgia" w:hAnsi="Georgia"/>
          <w:color w:val="333333"/>
          <w:sz w:val="24"/>
          <w:szCs w:val="24"/>
          <w:shd w:val="clear" w:color="auto" w:fill="FFFFFF"/>
        </w:rPr>
        <w:t xml:space="preserve"> love comes across as a reminder to me that you feel like I need a reminder of Christs love and </w:t>
      </w:r>
      <w:proofErr w:type="spellStart"/>
      <w:r>
        <w:rPr>
          <w:rFonts w:ascii="Georgia" w:hAnsi="Georgia"/>
          <w:color w:val="333333"/>
          <w:sz w:val="24"/>
          <w:szCs w:val="24"/>
          <w:shd w:val="clear" w:color="auto" w:fill="FFFFFF"/>
        </w:rPr>
        <w:t>its</w:t>
      </w:r>
      <w:proofErr w:type="spellEnd"/>
      <w:r>
        <w:rPr>
          <w:rFonts w:ascii="Georgia" w:hAnsi="Georgia"/>
          <w:color w:val="333333"/>
          <w:sz w:val="24"/>
          <w:szCs w:val="24"/>
          <w:shd w:val="clear" w:color="auto" w:fill="FFFFFF"/>
        </w:rPr>
        <w:t xml:space="preserve"> not that I just forgot, but that I am willfully trying to avoid Him. I am willfully attempting to resist and sinfully ignore the true calling of God and these are fine messages for me to receive from you because they are the truth. Like your other truths about evil liberals and what every THEY you are complaining about when we talk. Thus far THEY have been whoever is responsible for pushing for expanded bar hours in Michigan, legalizing internet gambling and building electric windmills in Texas which at least in her telling were a big reason for all the suffering down there. THEY didn’t think about the windmills icing up did they? Not in Texas now did. Given that there are windmills all over the country and in much less temperate climates than Texas, I’m thinking some thought was given to cold conditions for those things, but whatever. Oh, yeah, and they were also </w:t>
      </w:r>
      <w:proofErr w:type="spellStart"/>
      <w:r>
        <w:rPr>
          <w:rFonts w:ascii="Georgia" w:hAnsi="Georgia"/>
          <w:color w:val="333333"/>
          <w:sz w:val="24"/>
          <w:szCs w:val="24"/>
          <w:shd w:val="clear" w:color="auto" w:fill="FFFFFF"/>
        </w:rPr>
        <w:t>who ever</w:t>
      </w:r>
      <w:proofErr w:type="spellEnd"/>
      <w:r>
        <w:rPr>
          <w:rFonts w:ascii="Georgia" w:hAnsi="Georgia"/>
          <w:color w:val="333333"/>
          <w:sz w:val="24"/>
          <w:szCs w:val="24"/>
          <w:shd w:val="clear" w:color="auto" w:fill="FFFFFF"/>
        </w:rPr>
        <w:t xml:space="preserve"> is legislating our public health response and our family leave. THEY say they care about the poor so much, but when Katie has two babies in one year does her private employer who has zero legal liability to do so denies her a second maternity leave it is THERE fault that she is slipping through the cracks. And THEY are the working poor.  THEY ended up coming through though and sending Kate $5,000 + which I am sure made taking a little bit of time with her newborn easier. </w:t>
      </w:r>
    </w:p>
    <w:p w14:paraId="5F65C92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t xml:space="preserve">How do you debunk without falling into the gotcha game?  How do you engage with rage and not get enraged yourself. How do you speak calmly when any attempt at nuance or common ground is rebuffed as weakness, immorality, or non-traditional and therefore disrespectful to our forefathers who must be deities of good judgement despite them all of course being heroically and </w:t>
      </w:r>
      <w:proofErr w:type="spellStart"/>
      <w:r>
        <w:rPr>
          <w:rFonts w:ascii="Georgia" w:hAnsi="Georgia"/>
          <w:color w:val="333333"/>
          <w:sz w:val="24"/>
          <w:szCs w:val="24"/>
          <w:shd w:val="clear" w:color="auto" w:fill="FFFFFF"/>
        </w:rPr>
        <w:t>trajeically</w:t>
      </w:r>
      <w:proofErr w:type="spellEnd"/>
      <w:r>
        <w:rPr>
          <w:rFonts w:ascii="Georgia" w:hAnsi="Georgia"/>
          <w:color w:val="333333"/>
          <w:sz w:val="24"/>
          <w:szCs w:val="24"/>
          <w:shd w:val="clear" w:color="auto" w:fill="FFFFFF"/>
        </w:rPr>
        <w:t xml:space="preserve"> lashed to the fashions of their times as we all are. For humanity does not advance by some simple generic illumination, but my a successful, unpredictable, bottle up and exploded, trickle out and erode everything and all in between.  A processions of needs.</w:t>
      </w:r>
    </w:p>
    <w:p w14:paraId="5EE2EFF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History is a procession of needs. </w:t>
      </w:r>
    </w:p>
    <w:p w14:paraId="431C371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 condition of complete simplicity, consisting of not less than everything.</w:t>
      </w:r>
    </w:p>
    <w:p w14:paraId="2C7B145A" w14:textId="77777777" w:rsidR="00D93D66" w:rsidRDefault="00D93D66" w:rsidP="00D93D66">
      <w:pPr>
        <w:rPr>
          <w:rFonts w:ascii="Georgia" w:hAnsi="Georgia"/>
          <w:color w:val="333333"/>
          <w:sz w:val="24"/>
          <w:szCs w:val="24"/>
          <w:shd w:val="clear" w:color="auto" w:fill="FFFFFF"/>
        </w:rPr>
      </w:pPr>
    </w:p>
    <w:p w14:paraId="08C878BF"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We are fellow citizens. Not enemy combatants.  </w:t>
      </w:r>
    </w:p>
    <w:p w14:paraId="0DCCE5C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08977AC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364CFCD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428C2C21" w14:textId="77777777" w:rsidR="00D93D66" w:rsidRPr="009C0715" w:rsidRDefault="00D93D66" w:rsidP="00D93D66">
      <w:pPr>
        <w:rPr>
          <w:rFonts w:ascii="Georgia" w:hAnsi="Georgia"/>
          <w:color w:val="333333"/>
          <w:sz w:val="24"/>
          <w:szCs w:val="24"/>
          <w:shd w:val="clear" w:color="auto" w:fill="FFFFFF"/>
        </w:rPr>
      </w:pPr>
    </w:p>
    <w:bookmarkEnd w:id="9"/>
    <w:p w14:paraId="1685C30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2497E9F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Tucker Carlson and Sean Hannity:  “We don’t know”, “I’m just saying”</w:t>
      </w:r>
    </w:p>
    <w:p w14:paraId="72F77D5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Rigged, fraud, stolen </w:t>
      </w:r>
    </w:p>
    <w:p w14:paraId="1B8FB5C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stolen election fantasy is the new birtherism, right down to the racist incantations about Philadelphia.” – Evan Osnos </w:t>
      </w:r>
    </w:p>
    <w:p w14:paraId="733CE72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Never-ending, nonstop psychotic rage and hatred for four years.</w:t>
      </w:r>
    </w:p>
    <w:p w14:paraId="027CEA4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is a knotty issue.  Everything has become an existential threat.  </w:t>
      </w:r>
    </w:p>
    <w:p w14:paraId="0D33C23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Advertising— fear, ignorance, individuality: we are all snowflakes now.</w:t>
      </w:r>
    </w:p>
    <w:p w14:paraId="15AE82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11/08/2020</w:t>
      </w:r>
    </w:p>
    <w:p w14:paraId="62CFC8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2016 Grand Rapids, MI rally</w:t>
      </w:r>
    </w:p>
    <w:p w14:paraId="584A657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2020 Grand Rapids, MI rally</w:t>
      </w:r>
    </w:p>
    <w:p w14:paraId="3924764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We want a normal life.</w:t>
      </w:r>
    </w:p>
    <w:p w14:paraId="46DA640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Normal life. Take us back. Take us back.</w:t>
      </w:r>
    </w:p>
    <w:p w14:paraId="433C190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Seven months ago.</w:t>
      </w:r>
    </w:p>
    <w:p w14:paraId="73996CD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Every country is proud and exceptional and gifted and cursed and we live at the mercy of fate. </w:t>
      </w:r>
    </w:p>
    <w:p w14:paraId="5FF0AC79" w14:textId="77777777" w:rsidR="00D93D66" w:rsidRDefault="00D93D66" w:rsidP="00D93D66">
      <w:pPr>
        <w:rPr>
          <w:rFonts w:ascii="Georgia" w:hAnsi="Georgia"/>
          <w:color w:val="333333"/>
          <w:sz w:val="24"/>
          <w:szCs w:val="24"/>
          <w:shd w:val="clear" w:color="auto" w:fill="FFFFFF"/>
        </w:rPr>
      </w:pPr>
    </w:p>
    <w:p w14:paraId="2F15854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Rudy </w:t>
      </w:r>
      <w:proofErr w:type="spellStart"/>
      <w:r>
        <w:rPr>
          <w:rFonts w:ascii="Georgia" w:hAnsi="Georgia"/>
          <w:color w:val="333333"/>
          <w:sz w:val="24"/>
          <w:szCs w:val="24"/>
          <w:shd w:val="clear" w:color="auto" w:fill="FFFFFF"/>
        </w:rPr>
        <w:t>Guliani</w:t>
      </w:r>
      <w:proofErr w:type="spellEnd"/>
      <w:r>
        <w:rPr>
          <w:rFonts w:ascii="Georgia" w:hAnsi="Georgia"/>
          <w:color w:val="333333"/>
          <w:sz w:val="24"/>
          <w:szCs w:val="24"/>
          <w:shd w:val="clear" w:color="auto" w:fill="FFFFFF"/>
        </w:rPr>
        <w:t xml:space="preserve"> holding press conference at the Four Season in Philadelphia… the Four Season’s Total landscaping, a squat building in an industrial part of the city between an adult bookstore and a crematorium.</w:t>
      </w:r>
    </w:p>
    <w:p w14:paraId="67A7078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Momentum would eventually shift against Trump and his consistently belligerent tone.</w:t>
      </w:r>
    </w:p>
    <w:p w14:paraId="0DD7AC5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We are reminded of the import weight and stabilizing pols of America’s Democratic Institutions.</w:t>
      </w:r>
    </w:p>
    <w:p w14:paraId="25FC571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Where does the “America First Movement” go from here.</w:t>
      </w:r>
    </w:p>
    <w:p w14:paraId="5CA59EA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Does he sow doubt in the system and stoke prejudice against fellow citizens?&gt;</w:t>
      </w:r>
    </w:p>
    <w:p w14:paraId="58C4B80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Governor Nazi, she snarls.  </w:t>
      </w:r>
    </w:p>
    <w:p w14:paraId="0DD496F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How do you not recognize the toxicity of this mother fucker?</w:t>
      </w:r>
    </w:p>
    <w:p w14:paraId="2FB08B4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He has led you down a road of marginalization.  </w:t>
      </w:r>
    </w:p>
    <w:p w14:paraId="22DCCF5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Sound the last Trump!  </w:t>
      </w:r>
    </w:p>
    <w:p w14:paraId="0C0AB8DD" w14:textId="77777777" w:rsidR="00D93D66" w:rsidRDefault="00D93D66" w:rsidP="00D93D66">
      <w:pPr>
        <w:rPr>
          <w:rFonts w:ascii="Georgia" w:hAnsi="Georgia"/>
          <w:color w:val="333333"/>
          <w:sz w:val="24"/>
          <w:szCs w:val="24"/>
          <w:shd w:val="clear" w:color="auto" w:fill="FFFFFF"/>
        </w:rPr>
      </w:pPr>
    </w:p>
    <w:p w14:paraId="1262A69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We’ve moved on from your toothless ruthlessness.</w:t>
      </w:r>
    </w:p>
    <w:p w14:paraId="6D9EB4F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We’d like a little more finesse would that be all right?  </w:t>
      </w:r>
    </w:p>
    <w:p w14:paraId="7C906E9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The darkening night, blankets on amnesia, ambrosia for Abram-man, lamb by lamb</w:t>
      </w:r>
    </w:p>
    <w:p w14:paraId="4BEEBBF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Day by day, chasing skirts by night, dame by dame</w:t>
      </w:r>
    </w:p>
    <w:p w14:paraId="20ADE65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11/06/2020</w:t>
      </w:r>
    </w:p>
    <w:p w14:paraId="4A6AA239" w14:textId="77777777" w:rsidR="00D93D66" w:rsidRDefault="00D93D66" w:rsidP="00D93D66">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7DE3FE4" w14:textId="77777777" w:rsidR="00D93D66" w:rsidRDefault="00D93D66" w:rsidP="00D93D66">
      <w:pPr>
        <w:contextualSpacing/>
      </w:pPr>
    </w:p>
    <w:p w14:paraId="24461035" w14:textId="77777777" w:rsidR="00D93D66" w:rsidRDefault="00D93D66" w:rsidP="00D93D66">
      <w:pPr>
        <w:contextualSpacing/>
      </w:pPr>
      <w:r>
        <w:t xml:space="preserve">But this was all later.  Now. Right now.  We are still in November, 2020.  Three days ago we held an election. Trump once again had levered boomers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goddamned weird and sad. And the Christian right are all up his ass. My parents just enthrall. You know sometimes God uses fornicating mean (no another word meaning sexually impure) men who were strong leaders, </w:t>
      </w:r>
      <w:proofErr w:type="spellStart"/>
      <w:r>
        <w:t>ro</w:t>
      </w:r>
      <w:proofErr w:type="spellEnd"/>
      <w:r>
        <w:t xml:space="preserve">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2EE876D4" w14:textId="77777777" w:rsidR="00D93D66" w:rsidRDefault="00D93D66" w:rsidP="00D93D66">
      <w:pPr>
        <w:contextualSpacing/>
      </w:pPr>
    </w:p>
    <w:p w14:paraId="272377F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Against the other we are.</w:t>
      </w:r>
    </w:p>
    <w:p w14:paraId="16BED7A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Patriots. Anti-immigration. Pro-guns and low taxes, Christian religious hegemony</w:t>
      </w:r>
    </w:p>
    <w:p w14:paraId="326360E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Politics is a badminton fiasco of learning to turn any criticism back upon the criticizer, an agile act, or a rabid one, whatever it takes to flip the bird back.</w:t>
      </w:r>
    </w:p>
    <w:p w14:paraId="298A66B3" w14:textId="77777777" w:rsidR="00D93D66" w:rsidRDefault="00D93D66" w:rsidP="00D93D66">
      <w:pPr>
        <w:rPr>
          <w:rFonts w:ascii="Georgia" w:hAnsi="Georgia"/>
          <w:color w:val="333333"/>
          <w:sz w:val="24"/>
          <w:szCs w:val="24"/>
          <w:shd w:val="clear" w:color="auto" w:fill="FFFFFF"/>
        </w:rPr>
      </w:pPr>
    </w:p>
    <w:p w14:paraId="3D92AB8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Trump won MI by 10,000 votes in 2016</w:t>
      </w:r>
    </w:p>
    <w:p w14:paraId="3ECA62D5" w14:textId="77777777" w:rsidR="00D93D66" w:rsidRDefault="00D93D66" w:rsidP="00D93D66">
      <w:pPr>
        <w:rPr>
          <w:rFonts w:ascii="Georgia" w:hAnsi="Georgia"/>
          <w:color w:val="333333"/>
          <w:sz w:val="24"/>
          <w:szCs w:val="24"/>
          <w:shd w:val="clear" w:color="auto" w:fill="FFFFFF"/>
        </w:rPr>
      </w:pPr>
    </w:p>
    <w:p w14:paraId="753E5F9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11/03/2020</w:t>
      </w:r>
    </w:p>
    <w:p w14:paraId="74E6185E" w14:textId="77777777" w:rsidR="00D93D66" w:rsidRDefault="00D93D66" w:rsidP="00D93D66">
      <w:r>
        <w:t>Presidential Popular vote 2020:</w:t>
      </w:r>
    </w:p>
    <w:p w14:paraId="3A41B95F" w14:textId="77777777" w:rsidR="00D93D66" w:rsidRPr="00706C40" w:rsidRDefault="00D93D66" w:rsidP="00D93D66">
      <w:pPr>
        <w:rPr>
          <w:u w:val="single"/>
        </w:rPr>
      </w:pPr>
      <w:r w:rsidRPr="00706C40">
        <w:rPr>
          <w:u w:val="single"/>
        </w:rPr>
        <w:t>DEMS (BIDEN)</w:t>
      </w:r>
      <w:r w:rsidRPr="00706C40">
        <w:tab/>
      </w:r>
      <w:r w:rsidRPr="00706C40">
        <w:tab/>
      </w:r>
      <w:r w:rsidRPr="00706C40">
        <w:tab/>
      </w:r>
      <w:r w:rsidRPr="00706C40">
        <w:rPr>
          <w:u w:val="single"/>
        </w:rPr>
        <w:t>REPS(TRUMP)</w:t>
      </w:r>
    </w:p>
    <w:p w14:paraId="067148A8" w14:textId="77777777" w:rsidR="00D93D66" w:rsidRPr="003548B0" w:rsidRDefault="00D93D66" w:rsidP="00D93D66">
      <w:pPr>
        <w:rPr>
          <w:b/>
          <w:bCs/>
        </w:rPr>
      </w:pPr>
      <w:r w:rsidRPr="00706C40">
        <w:rPr>
          <w:b/>
          <w:bCs/>
        </w:rPr>
        <w:t>51.3% (81,281,502)</w:t>
      </w:r>
      <w:r w:rsidRPr="00706C40">
        <w:rPr>
          <w:b/>
          <w:bCs/>
        </w:rPr>
        <w:tab/>
      </w:r>
      <w:r w:rsidRPr="00706C40">
        <w:rPr>
          <w:b/>
          <w:bCs/>
        </w:rPr>
        <w:tab/>
        <w:t>46.9% (75,222,593)</w:t>
      </w:r>
      <w:r w:rsidRPr="00706C40">
        <w:rPr>
          <w:b/>
          <w:bCs/>
        </w:rPr>
        <w:tab/>
      </w:r>
    </w:p>
    <w:p w14:paraId="42FD1206" w14:textId="77777777" w:rsidR="00D93D66" w:rsidRDefault="00D93D66" w:rsidP="00D93D66"/>
    <w:p w14:paraId="01A9447A" w14:textId="77777777" w:rsidR="00D93D66" w:rsidRDefault="00D93D66" w:rsidP="00D93D66">
      <w:r>
        <w:t>Dems- PA, GA, NV, WI, MI</w:t>
      </w:r>
    </w:p>
    <w:p w14:paraId="55B4BD0F" w14:textId="77777777" w:rsidR="00D93D66" w:rsidRPr="006A75EB" w:rsidRDefault="00D93D66" w:rsidP="00D93D66">
      <w:r>
        <w:t>Resp- NC</w:t>
      </w:r>
    </w:p>
    <w:p w14:paraId="11C5BFE5" w14:textId="77777777" w:rsidR="00D93D66" w:rsidRDefault="00D93D66" w:rsidP="00D93D66">
      <w:r w:rsidRPr="006A75EB">
        <w:t>Total votes cast:</w:t>
      </w:r>
      <w:r w:rsidRPr="00706C40">
        <w:rPr>
          <w:b/>
          <w:bCs/>
        </w:rPr>
        <w:t xml:space="preserve"> 158,394,605</w:t>
      </w:r>
      <w:r>
        <w:t xml:space="preserve">  </w:t>
      </w:r>
      <w:r>
        <w:tab/>
      </w:r>
    </w:p>
    <w:p w14:paraId="6A5F7228" w14:textId="77777777" w:rsidR="00D93D66" w:rsidRDefault="00D93D66" w:rsidP="00D93D66"/>
    <w:p w14:paraId="6AAB4AAF" w14:textId="77777777" w:rsidR="00D93D66" w:rsidRDefault="00D93D66" w:rsidP="00D93D66">
      <w:r>
        <w:t>Would your world view crumble if America was no longer exceptional?</w:t>
      </w:r>
    </w:p>
    <w:p w14:paraId="485D19D4" w14:textId="77777777" w:rsidR="00D93D66" w:rsidRDefault="00D93D66" w:rsidP="00D93D66"/>
    <w:p w14:paraId="36B4B654" w14:textId="77777777" w:rsidR="00D93D66" w:rsidRDefault="00D93D66" w:rsidP="00D93D66">
      <w:r>
        <w:t>New World, New Eden, religious freedom (what did that look like?) Manifest Destiny to take the continent.  Economic Dynamism fed by immigration, immense natural resources and stable borders saving us from the never ending threat of war— we held the Vikings at bay.</w:t>
      </w:r>
    </w:p>
    <w:p w14:paraId="4DC385F6" w14:textId="77777777" w:rsidR="00D93D66" w:rsidRDefault="00D93D66" w:rsidP="00D93D66">
      <w:r>
        <w:t xml:space="preserve">War of Independence, War of 1812 (30 years), Civil War (50 years), </w:t>
      </w:r>
      <w:proofErr w:type="spellStart"/>
      <w:r>
        <w:t>W.War</w:t>
      </w:r>
      <w:proofErr w:type="spellEnd"/>
      <w:r>
        <w:t xml:space="preserve"> I (50 years), WWII (20 years), Korean War (5 years), Vietnam War (10-15 years), Gulf War (15 years), Gulf War II / </w:t>
      </w:r>
      <w:proofErr w:type="spellStart"/>
      <w:r>
        <w:t>Afganistan</w:t>
      </w:r>
      <w:proofErr w:type="spellEnd"/>
      <w:r>
        <w:t xml:space="preserve"> (10 years)… and that was 15 years…(rough average of every 25 years or so we start another major conflict…)</w:t>
      </w:r>
    </w:p>
    <w:p w14:paraId="60F71937" w14:textId="77777777" w:rsidR="00D93D66" w:rsidRDefault="00D93D66" w:rsidP="00D93D66"/>
    <w:p w14:paraId="028F2D93" w14:textId="77777777" w:rsidR="00D93D66" w:rsidRDefault="00D93D66" w:rsidP="00D93D66">
      <w:r>
        <w:t xml:space="preserve">Incompetent, narcissistic, cruel, and relentlessly dishonest.  </w:t>
      </w:r>
    </w:p>
    <w:p w14:paraId="49D404AB" w14:textId="77777777" w:rsidR="00D93D66" w:rsidRDefault="00D93D66" w:rsidP="00D93D66">
      <w:r>
        <w:t xml:space="preserve">I don’t like the culture that your worldview creates or tries to uphold, or falsely, </w:t>
      </w:r>
      <w:proofErr w:type="spellStart"/>
      <w:r>
        <w:t>fasciistly</w:t>
      </w:r>
      <w:proofErr w:type="spellEnd"/>
      <w:r>
        <w:t xml:space="preserve"> attempts to recreate.  </w:t>
      </w:r>
    </w:p>
    <w:p w14:paraId="65C3EAAA" w14:textId="77777777" w:rsidR="00D93D66" w:rsidRDefault="00D93D66" w:rsidP="00D93D66">
      <w:bookmarkStart w:id="10" w:name="_Hlk65996895"/>
      <w:r>
        <w:t xml:space="preserve">Guess whose wrong here?  All of us. We are all wrong. If history has taught us anything— despite out ideals and </w:t>
      </w:r>
      <w:proofErr w:type="spellStart"/>
      <w:r>
        <w:t>religoions</w:t>
      </w:r>
      <w:proofErr w:type="spellEnd"/>
      <w:r>
        <w:t xml:space="preserve"> and fervor and education and lengthening life expectancies we are still very wrong about a few key things (many key things in fact, in fact there are likely keys that we don’t even know about yet, and other keys that we are death grip holding on to that are yielding nothing… So what to make of this wrongness— this prison earth, this prison body, the evil steel cage around my heart, my withering attempts to be.  </w:t>
      </w:r>
      <w:bookmarkEnd w:id="10"/>
    </w:p>
    <w:p w14:paraId="280E64BC" w14:textId="77777777" w:rsidR="00D93D66" w:rsidRPr="005D518C" w:rsidRDefault="00D93D66" w:rsidP="00D93D66">
      <w:pPr>
        <w:rPr>
          <w:rFonts w:ascii="Times New Roman" w:hAnsi="Times New Roman" w:cs="Times New Roman"/>
          <w:color w:val="333333"/>
          <w:sz w:val="24"/>
          <w:szCs w:val="24"/>
          <w:shd w:val="clear" w:color="auto" w:fill="FFFFFF"/>
        </w:rPr>
      </w:pPr>
      <w:r>
        <w:t xml:space="preserve">The Cleveland River </w:t>
      </w:r>
      <w:proofErr w:type="spellStart"/>
      <w:r>
        <w:t>river</w:t>
      </w:r>
      <w:proofErr w:type="spellEnd"/>
      <w:r>
        <w:t xml:space="preserve"> and Lake Eire on fire and everything that went into making that pollution situation crest out of control.  </w:t>
      </w:r>
    </w:p>
    <w:p w14:paraId="4B3B4621" w14:textId="77777777" w:rsidR="00D93D66" w:rsidRPr="00FB36D6" w:rsidRDefault="00D93D66" w:rsidP="00D93D66">
      <w:pPr>
        <w:rPr>
          <w:rFonts w:ascii="Times New Roman" w:hAnsi="Times New Roman" w:cs="Times New Roman"/>
        </w:rPr>
      </w:pPr>
    </w:p>
    <w:p w14:paraId="3BFE44EB" w14:textId="77777777" w:rsidR="00D93D66" w:rsidRDefault="00D93D66" w:rsidP="00D93D66">
      <w:r>
        <w:t>10/31/2020</w:t>
      </w:r>
    </w:p>
    <w:p w14:paraId="24A6B88D" w14:textId="77777777" w:rsidR="00D93D66" w:rsidRDefault="00D93D66" w:rsidP="00D93D66">
      <w:r>
        <w:lastRenderedPageBreak/>
        <w:t>Why are cities historical liberal and rural areas conservative?  What does this say about society? History? Politics? Geography?</w:t>
      </w:r>
    </w:p>
    <w:p w14:paraId="2B02B026" w14:textId="77777777" w:rsidR="00D93D66" w:rsidRDefault="00D93D66" w:rsidP="00D93D66">
      <w:r>
        <w:t xml:space="preserve">We have an economic interest in liberals in the city— immigration, diversity of needs, ethnic diversity, culinary diversity, eclectic influences.  Progress.  The cutting of the edge.  The pushing of envelops generally happens more often in cities.  More anonymity.  Different social expectations.  Old friend can travel a mile away.  A half mile </w:t>
      </w:r>
      <w:proofErr w:type="spellStart"/>
      <w:r>
        <w:t>a way</w:t>
      </w:r>
      <w:proofErr w:type="spellEnd"/>
      <w:r>
        <w:t xml:space="preserve"> and still not reach out.  Time and space are different in the city.  Less convenience.  More confined.  More possibility of </w:t>
      </w:r>
      <w:proofErr w:type="spellStart"/>
      <w:r>
        <w:t>contengncies</w:t>
      </w:r>
      <w:proofErr w:type="spellEnd"/>
      <w:r>
        <w:t xml:space="preserve">.  More need for order and regulation.  We don’t have the buffer space and good fences that can resolve much in less dense communities.  </w:t>
      </w:r>
    </w:p>
    <w:p w14:paraId="212C5AC1" w14:textId="77777777" w:rsidR="00D93D66" w:rsidRDefault="00D93D66" w:rsidP="00D93D66">
      <w:r>
        <w:tab/>
        <w:t xml:space="preserve">That said, Wendell Berry seems to embody a positive creative conservatism that is a boon.  I am open now and a cypher and I’m ready to let the light in.  </w:t>
      </w:r>
    </w:p>
    <w:p w14:paraId="3DA25363" w14:textId="77777777" w:rsidR="00D93D66" w:rsidRDefault="00D93D66" w:rsidP="00D93D66"/>
    <w:p w14:paraId="1765DC6D" w14:textId="77777777" w:rsidR="00D93D66" w:rsidRDefault="00D93D66" w:rsidP="00D93D66">
      <w:r>
        <w:t>Annoyances are symptoms of something.  Bias pathology can be tricky to follow though.</w:t>
      </w:r>
    </w:p>
    <w:p w14:paraId="39C604CF" w14:textId="77777777" w:rsidR="00D93D66" w:rsidRDefault="00D93D66" w:rsidP="00D93D66">
      <w:r>
        <w:t>11/02/2020</w:t>
      </w:r>
    </w:p>
    <w:p w14:paraId="7CB3506A" w14:textId="77777777" w:rsidR="00D93D66" w:rsidRDefault="00D93D66" w:rsidP="00D93D66">
      <w:pPr>
        <w:rPr>
          <w:rFonts w:ascii="Times New Roman" w:hAnsi="Times New Roman" w:cs="Times New Roman"/>
        </w:rPr>
      </w:pPr>
      <w:r>
        <w:rPr>
          <w:rFonts w:ascii="Times New Roman" w:hAnsi="Times New Roman" w:cs="Times New Roman"/>
        </w:rPr>
        <w:t>Shoot from the hip.</w:t>
      </w:r>
    </w:p>
    <w:p w14:paraId="0620DCD6" w14:textId="77777777" w:rsidR="00D93D66" w:rsidRDefault="00D93D66" w:rsidP="00D93D66">
      <w:pPr>
        <w:rPr>
          <w:rFonts w:ascii="Times New Roman" w:hAnsi="Times New Roman" w:cs="Times New Roman"/>
        </w:rPr>
      </w:pPr>
      <w:r>
        <w:rPr>
          <w:rFonts w:ascii="Times New Roman" w:hAnsi="Times New Roman" w:cs="Times New Roman"/>
        </w:rPr>
        <w:t>Pitch in your two pence.</w:t>
      </w:r>
    </w:p>
    <w:p w14:paraId="35C4A7A1" w14:textId="77777777" w:rsidR="00D93D66" w:rsidRDefault="00D93D66" w:rsidP="00D93D66">
      <w:pPr>
        <w:rPr>
          <w:rFonts w:ascii="Times New Roman" w:hAnsi="Times New Roman" w:cs="Times New Roman"/>
        </w:rPr>
      </w:pPr>
      <w:r>
        <w:rPr>
          <w:rFonts w:ascii="Times New Roman" w:hAnsi="Times New Roman" w:cs="Times New Roman"/>
        </w:rPr>
        <w:t xml:space="preserve">Call on our nation of miracles </w:t>
      </w:r>
    </w:p>
    <w:p w14:paraId="545F9392" w14:textId="77777777" w:rsidR="00D93D66" w:rsidRDefault="00D93D66" w:rsidP="00D93D66">
      <w:pPr>
        <w:rPr>
          <w:rFonts w:ascii="Times New Roman" w:hAnsi="Times New Roman" w:cs="Times New Roman"/>
        </w:rPr>
      </w:pPr>
      <w:r>
        <w:rPr>
          <w:rFonts w:ascii="Times New Roman" w:hAnsi="Times New Roman" w:cs="Times New Roman"/>
        </w:rPr>
        <w:t>To act with passion in the most mundane of ways.</w:t>
      </w:r>
    </w:p>
    <w:p w14:paraId="71AD17D6" w14:textId="77777777" w:rsidR="00D93D66" w:rsidRDefault="00D93D66" w:rsidP="00D93D66">
      <w:pPr>
        <w:rPr>
          <w:rFonts w:ascii="Times New Roman" w:hAnsi="Times New Roman" w:cs="Times New Roman"/>
        </w:rPr>
      </w:pPr>
      <w:r>
        <w:rPr>
          <w:rFonts w:ascii="Times New Roman" w:hAnsi="Times New Roman" w:cs="Times New Roman"/>
        </w:rPr>
        <w:t xml:space="preserve">Do it as you would have your teeth cleaned </w:t>
      </w:r>
    </w:p>
    <w:p w14:paraId="187857BE" w14:textId="77777777" w:rsidR="00D93D66" w:rsidRDefault="00D93D66" w:rsidP="00D93D66">
      <w:pPr>
        <w:rPr>
          <w:rFonts w:ascii="Times New Roman" w:hAnsi="Times New Roman" w:cs="Times New Roman"/>
        </w:rPr>
      </w:pPr>
      <w:r>
        <w:rPr>
          <w:rFonts w:ascii="Times New Roman" w:hAnsi="Times New Roman" w:cs="Times New Roman"/>
        </w:rPr>
        <w:t>Or hair cut or dog groomed or gutters unblocked.</w:t>
      </w:r>
    </w:p>
    <w:p w14:paraId="5BCAD62F" w14:textId="77777777" w:rsidR="00D93D66" w:rsidRDefault="00D93D66" w:rsidP="00D93D66">
      <w:pPr>
        <w:rPr>
          <w:rFonts w:ascii="Times New Roman" w:hAnsi="Times New Roman" w:cs="Times New Roman"/>
        </w:rPr>
      </w:pPr>
      <w:r>
        <w:rPr>
          <w:rFonts w:ascii="Times New Roman" w:hAnsi="Times New Roman" w:cs="Times New Roman"/>
        </w:rPr>
        <w:t xml:space="preserve">Go on now— get your coat.  </w:t>
      </w:r>
    </w:p>
    <w:p w14:paraId="0F87B1D4" w14:textId="77777777" w:rsidR="00D93D66" w:rsidRDefault="00D93D66" w:rsidP="00D93D66">
      <w:pPr>
        <w:rPr>
          <w:rFonts w:ascii="Times New Roman" w:hAnsi="Times New Roman" w:cs="Times New Roman"/>
        </w:rPr>
      </w:pPr>
      <w:r>
        <w:rPr>
          <w:rFonts w:ascii="Times New Roman" w:hAnsi="Times New Roman" w:cs="Times New Roman"/>
        </w:rPr>
        <w:t xml:space="preserve">Go vote. </w:t>
      </w:r>
    </w:p>
    <w:p w14:paraId="63BDC2F1" w14:textId="77777777" w:rsidR="00D93D66" w:rsidRDefault="00D93D66" w:rsidP="00D93D66">
      <w:pPr>
        <w:rPr>
          <w:rFonts w:ascii="Times New Roman" w:hAnsi="Times New Roman" w:cs="Times New Roman"/>
        </w:rPr>
      </w:pPr>
      <w:r>
        <w:rPr>
          <w:rFonts w:ascii="Times New Roman" w:hAnsi="Times New Roman" w:cs="Times New Roman"/>
        </w:rPr>
        <w:t>Somewhere a good mother is just getting off the late shift,</w:t>
      </w:r>
    </w:p>
    <w:p w14:paraId="01EC88D9" w14:textId="77777777" w:rsidR="00D93D66" w:rsidRDefault="00D93D66" w:rsidP="00D93D66">
      <w:pPr>
        <w:rPr>
          <w:rFonts w:ascii="Times New Roman" w:hAnsi="Times New Roman" w:cs="Times New Roman"/>
        </w:rPr>
      </w:pPr>
      <w:r>
        <w:rPr>
          <w:rFonts w:ascii="Times New Roman" w:hAnsi="Times New Roman" w:cs="Times New Roman"/>
        </w:rPr>
        <w:t xml:space="preserve">Somewhere twin brothers are committing suicide, too troubled by health concerns and unbearable thoughts of separation.  Somewhere a billionaire is running a sex ring of minors. Cocks fight in the open.  People talk of systems theoretical and broken.  Idealistic and flawed.  When did management become just an act of imagination.  Rhetorical flourish, ketchup on fries, shit on flies.  </w:t>
      </w:r>
    </w:p>
    <w:p w14:paraId="6A4A9285" w14:textId="77777777" w:rsidR="00D93D66" w:rsidRDefault="00D93D66" w:rsidP="00D93D66"/>
    <w:p w14:paraId="49E3E02B" w14:textId="77777777" w:rsidR="00D93D66" w:rsidRDefault="00D93D66" w:rsidP="00D93D66">
      <w:r>
        <w:t>10/30/2020</w:t>
      </w:r>
    </w:p>
    <w:p w14:paraId="461BB906" w14:textId="77777777" w:rsidR="00D93D66" w:rsidRDefault="00D93D66" w:rsidP="00D93D66"/>
    <w:p w14:paraId="3095E822" w14:textId="77777777" w:rsidR="00D93D66" w:rsidRDefault="00D93D66" w:rsidP="00D93D66">
      <w:r>
        <w:t xml:space="preserve">A queer country put (clown, silly, shallow-pile) </w:t>
      </w:r>
    </w:p>
    <w:p w14:paraId="01F728BD" w14:textId="77777777" w:rsidR="00D93D66" w:rsidRDefault="00D93D66" w:rsidP="00D93D66"/>
    <w:p w14:paraId="01E2799C" w14:textId="77777777" w:rsidR="00D93D66" w:rsidRDefault="00D93D66" w:rsidP="00D93D66">
      <w:r>
        <w:t>Are we giving purity tests now?  1,000,000 tests a day.</w:t>
      </w:r>
    </w:p>
    <w:p w14:paraId="686009D2" w14:textId="77777777" w:rsidR="00D93D66" w:rsidRDefault="00D93D66" w:rsidP="00D93D66">
      <w:r>
        <w:lastRenderedPageBreak/>
        <w:t xml:space="preserve">I just want some assurances that I can expect kindness from you.  </w:t>
      </w:r>
    </w:p>
    <w:p w14:paraId="4765BE50" w14:textId="77777777" w:rsidR="00D93D66" w:rsidRDefault="00D93D66" w:rsidP="00D93D66"/>
    <w:p w14:paraId="2542CD05" w14:textId="77777777" w:rsidR="00D93D66" w:rsidRDefault="00D93D66" w:rsidP="00D93D66">
      <w:r>
        <w:t>Old usage vs. accommodation to new facts.</w:t>
      </w:r>
    </w:p>
    <w:p w14:paraId="0EBFF703" w14:textId="77777777" w:rsidR="00D93D66" w:rsidRDefault="00D93D66" w:rsidP="00D93D66">
      <w:pPr>
        <w:pStyle w:val="ListParagraph"/>
        <w:numPr>
          <w:ilvl w:val="0"/>
          <w:numId w:val="3"/>
        </w:numPr>
      </w:pPr>
      <w:r>
        <w:t>They arrived with new facts and were hated instantly.</w:t>
      </w:r>
    </w:p>
    <w:p w14:paraId="7573D86C" w14:textId="77777777" w:rsidR="00D93D66" w:rsidRDefault="00D93D66" w:rsidP="00D93D66">
      <w:r>
        <w:t>Pussyfoot Johnson (1882-1945)</w:t>
      </w:r>
    </w:p>
    <w:p w14:paraId="7842991F" w14:textId="77777777" w:rsidR="00D93D66" w:rsidRDefault="00D93D66" w:rsidP="00D93D66">
      <w:r>
        <w:t>W.E. Johnson who gained the sobriquet from his unwavering advocating of prohibition and his silent, stealthy, relentless methods of enforcing it.  It is partly owing to his determination and pertinacity that Prohibition was introduced in 1919.</w:t>
      </w:r>
    </w:p>
    <w:p w14:paraId="2DF93E10" w14:textId="77777777" w:rsidR="00D93D66" w:rsidRDefault="00D93D66" w:rsidP="00D93D66"/>
    <w:p w14:paraId="4DCEB2C5" w14:textId="77777777" w:rsidR="00D93D66" w:rsidRDefault="00D93D66" w:rsidP="00D93D66">
      <w:r>
        <w:t>10/27/2020</w:t>
      </w:r>
    </w:p>
    <w:p w14:paraId="0DAD09EF" w14:textId="77777777" w:rsidR="00D93D66" w:rsidRDefault="00D93D66" w:rsidP="00D93D66">
      <w:r>
        <w:t xml:space="preserve">The microphone drone on and on but says nothing of the most pressing issue of the day.  The rhetorical shives run </w:t>
      </w:r>
      <w:proofErr w:type="spellStart"/>
      <w:r>
        <w:t>ripshod</w:t>
      </w:r>
      <w:proofErr w:type="spellEnd"/>
      <w:r>
        <w:t xml:space="preserve"> over reality. Cherry picking indicators and data we are able to shape any message into an avalanche of words and emotions— emotion, dreams, ideals, eschatological paranoia bubbling, bubbling up from the ancient pathways of our guts— organs that have been running the same code for millennia—  your consciousness— so pumped up with self-importance— is but a software update at best.  It believes it is in control, but aside from solving the problems that it created itself, it doesn’t get much done.  </w:t>
      </w:r>
    </w:p>
    <w:p w14:paraId="4262CB8C" w14:textId="77777777" w:rsidR="00D93D66" w:rsidRDefault="00D93D66" w:rsidP="00D93D66">
      <w:r>
        <w:t>We leave the day to day,</w:t>
      </w:r>
    </w:p>
    <w:p w14:paraId="63279CC3" w14:textId="77777777" w:rsidR="00D93D66" w:rsidRDefault="00D93D66" w:rsidP="00D93D66">
      <w:r>
        <w:t>Nuts and bolts of it— the breathing, blood flow, digestion,</w:t>
      </w:r>
    </w:p>
    <w:p w14:paraId="01B5DC0E" w14:textId="77777777" w:rsidR="00D93D66" w:rsidRDefault="00D93D66" w:rsidP="00D93D66">
      <w:r>
        <w:t xml:space="preserve">To the entrenched </w:t>
      </w:r>
      <w:proofErr w:type="spellStart"/>
      <w:r>
        <w:t>bianary</w:t>
      </w:r>
      <w:proofErr w:type="spellEnd"/>
      <w:r>
        <w:t xml:space="preserve"> symphony of the organs.</w:t>
      </w:r>
    </w:p>
    <w:p w14:paraId="38C7B830" w14:textId="77777777" w:rsidR="00D93D66" w:rsidRDefault="00D93D66" w:rsidP="00D93D66">
      <w:r>
        <w:t>I am in charge, I am not in charge…</w:t>
      </w:r>
    </w:p>
    <w:p w14:paraId="60F1DEA2" w14:textId="77777777" w:rsidR="00D93D66" w:rsidRDefault="00D93D66" w:rsidP="00D93D66">
      <w:r>
        <w:t xml:space="preserve">The Packer Suck. They haven’t won a </w:t>
      </w:r>
      <w:proofErr w:type="spellStart"/>
      <w:r>
        <w:t>superbowl</w:t>
      </w:r>
      <w:proofErr w:type="spellEnd"/>
      <w:r>
        <w:t xml:space="preserve"> in forever. Their fans are just a bunch of rednecks.  </w:t>
      </w:r>
    </w:p>
    <w:p w14:paraId="39F6CB7D" w14:textId="77777777" w:rsidR="00D93D66" w:rsidRDefault="00D93D66" w:rsidP="00D93D66">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hurtful, but is it not the most necessary thing generation to generation and if I have been unkind or 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p>
    <w:p w14:paraId="4BE93DB2" w14:textId="77777777" w:rsidR="00D93D66" w:rsidRDefault="00D93D66" w:rsidP="00D93D66"/>
    <w:p w14:paraId="4DF0B3D9" w14:textId="77777777" w:rsidR="00D93D66" w:rsidRDefault="00D93D66" w:rsidP="00D93D66">
      <w:r>
        <w:lastRenderedPageBreak/>
        <w:t>10/24/2020</w:t>
      </w:r>
    </w:p>
    <w:p w14:paraId="26307209" w14:textId="77777777" w:rsidR="00D93D66" w:rsidRDefault="00D93D66" w:rsidP="00D93D66">
      <w:r>
        <w:t xml:space="preserve">Why does religion, like politics have to be something that is done in public- if at all.  </w:t>
      </w:r>
    </w:p>
    <w:p w14:paraId="2B9393D2" w14:textId="77777777" w:rsidR="00D93D66" w:rsidRDefault="00D93D66" w:rsidP="00D93D66">
      <w:r>
        <w:t xml:space="preserve">Idealism = bullets </w:t>
      </w:r>
    </w:p>
    <w:p w14:paraId="579A9CE1" w14:textId="77777777" w:rsidR="00D93D66" w:rsidRDefault="00D93D66" w:rsidP="00D93D66">
      <w:r>
        <w:t xml:space="preserve">No more bullets.  </w:t>
      </w:r>
    </w:p>
    <w:p w14:paraId="6181496A" w14:textId="77777777" w:rsidR="00D93D66" w:rsidRDefault="00D93D66" w:rsidP="00D93D66">
      <w:r>
        <w:t>Arizona, Georgia, Iowa, N. Carolina, Texas, Pennsylvania, Michigan, Wisconsin</w:t>
      </w:r>
    </w:p>
    <w:p w14:paraId="37EA5401" w14:textId="77777777" w:rsidR="00D93D66" w:rsidRDefault="00D93D66" w:rsidP="00D93D66">
      <w:pPr>
        <w:contextualSpacing/>
      </w:pPr>
      <w:r>
        <w:t>Parallel and intersecting commitments</w:t>
      </w:r>
    </w:p>
    <w:p w14:paraId="33A584CE" w14:textId="77777777" w:rsidR="00D93D66" w:rsidRDefault="00D93D66" w:rsidP="00D93D66">
      <w:pPr>
        <w:contextualSpacing/>
      </w:pPr>
      <w:r>
        <w:t>Synchronous tasks</w:t>
      </w:r>
    </w:p>
    <w:p w14:paraId="6FE48F86" w14:textId="77777777" w:rsidR="00D93D66" w:rsidRDefault="00D93D66" w:rsidP="00D93D66">
      <w:pPr>
        <w:contextualSpacing/>
      </w:pPr>
      <w:r>
        <w:t>Middle-aged</w:t>
      </w:r>
    </w:p>
    <w:p w14:paraId="2E630CD4" w14:textId="77777777" w:rsidR="00D93D66" w:rsidRDefault="00D93D66" w:rsidP="00D93D66">
      <w:pPr>
        <w:contextualSpacing/>
      </w:pPr>
      <w:r>
        <w:t xml:space="preserve">Tired, sore, overcommitted, </w:t>
      </w:r>
    </w:p>
    <w:p w14:paraId="28EFF251" w14:textId="77777777" w:rsidR="00D93D66" w:rsidRDefault="00D93D66" w:rsidP="00D93D66">
      <w:pPr>
        <w:contextualSpacing/>
      </w:pPr>
      <w:r>
        <w:t>Over-worked, under compensated.</w:t>
      </w:r>
    </w:p>
    <w:p w14:paraId="182FC3FA" w14:textId="77777777" w:rsidR="00D93D66" w:rsidRDefault="00D93D66" w:rsidP="00D93D66">
      <w:pPr>
        <w:contextualSpacing/>
      </w:pPr>
    </w:p>
    <w:p w14:paraId="7B7E0A49" w14:textId="77777777" w:rsidR="00D93D66" w:rsidRDefault="00D93D66" w:rsidP="00D93D66">
      <w:pPr>
        <w:contextualSpacing/>
      </w:pPr>
      <w:bookmarkStart w:id="11" w:name="_Hlk63420361"/>
      <w:r>
        <w:t>Exercise, drink less, smoke less, lose weight, more writing, more reading.</w:t>
      </w:r>
    </w:p>
    <w:p w14:paraId="2D5D82C3" w14:textId="77777777" w:rsidR="00D93D66" w:rsidRDefault="00D93D66" w:rsidP="00D93D66">
      <w:pPr>
        <w:contextualSpacing/>
      </w:pPr>
      <w:r>
        <w:t>Be not afraid to live in words</w:t>
      </w:r>
    </w:p>
    <w:p w14:paraId="776E5092" w14:textId="77777777" w:rsidR="00D93D66" w:rsidRDefault="00D93D66" w:rsidP="00D93D66">
      <w:pPr>
        <w:contextualSpacing/>
      </w:pPr>
    </w:p>
    <w:p w14:paraId="5E15FA28" w14:textId="77777777" w:rsidR="00D93D66" w:rsidRDefault="00D93D66" w:rsidP="00D93D66">
      <w:pPr>
        <w:contextualSpacing/>
      </w:pPr>
      <w:r>
        <w:t>Politicians lie even when they are being honest.</w:t>
      </w:r>
    </w:p>
    <w:p w14:paraId="0C2AB9F5" w14:textId="77777777" w:rsidR="00D93D66" w:rsidRDefault="00D93D66" w:rsidP="00D93D66">
      <w:pPr>
        <w:contextualSpacing/>
      </w:pPr>
      <w:r>
        <w:t xml:space="preserve">Political veracity </w:t>
      </w:r>
      <w:proofErr w:type="spellStart"/>
      <w:r>
        <w:t>ain’t</w:t>
      </w:r>
      <w:proofErr w:type="spellEnd"/>
      <w:r>
        <w:t xml:space="preserve"> a good barometer to sync your mood to.</w:t>
      </w:r>
    </w:p>
    <w:p w14:paraId="5E2CB548" w14:textId="77777777" w:rsidR="00D93D66" w:rsidRDefault="00D93D66" w:rsidP="00D93D66">
      <w:pPr>
        <w:contextualSpacing/>
      </w:pPr>
      <w:r>
        <w:t>Is my anxiety amplified by the political process?</w:t>
      </w:r>
    </w:p>
    <w:p w14:paraId="74337DB8" w14:textId="77777777" w:rsidR="00D93D66" w:rsidRDefault="00D93D66" w:rsidP="00D93D66">
      <w:pPr>
        <w:contextualSpacing/>
      </w:pPr>
      <w:r>
        <w:t xml:space="preserve">Should I concede that some of that drama is fabricated, and shouldn’t be regarded as the full truth of the matter, should I ground my peace in that which I value and that which I have the most direct ability to protect and support. Should I abstract some of the more complicated threads of our society. Should I be willfully ignorant about some things despite the fact that so, so many things are clamoring to explain themselves to me.  Should I let other people’s values threaten me.  </w:t>
      </w:r>
    </w:p>
    <w:p w14:paraId="766AF1A1" w14:textId="77777777" w:rsidR="00D93D66" w:rsidRDefault="00D93D66" w:rsidP="00D93D66">
      <w:pPr>
        <w:contextualSpacing/>
      </w:pPr>
    </w:p>
    <w:p w14:paraId="7FC49C01" w14:textId="77777777" w:rsidR="00D93D66" w:rsidRDefault="00D93D66" w:rsidP="00D93D66">
      <w:pPr>
        <w:contextualSpacing/>
      </w:pPr>
      <w:r>
        <w:t>What are we talking about here exactly?</w:t>
      </w:r>
    </w:p>
    <w:p w14:paraId="34A1CF92" w14:textId="77777777" w:rsidR="00D93D66" w:rsidRDefault="00D93D66" w:rsidP="00D93D66">
      <w:pPr>
        <w:contextualSpacing/>
      </w:pPr>
      <w:r>
        <w:t>What are we calling for?</w:t>
      </w:r>
    </w:p>
    <w:p w14:paraId="3EA4DB99" w14:textId="77777777" w:rsidR="00D93D66" w:rsidRDefault="00D93D66" w:rsidP="00D93D66">
      <w:pPr>
        <w:contextualSpacing/>
      </w:pPr>
      <w:r>
        <w:t>What are the options?</w:t>
      </w:r>
    </w:p>
    <w:p w14:paraId="558941F7" w14:textId="77777777" w:rsidR="00D93D66" w:rsidRDefault="00D93D66" w:rsidP="00D93D66">
      <w:pPr>
        <w:contextualSpacing/>
      </w:pPr>
      <w:r>
        <w:t>What are we voting on?</w:t>
      </w:r>
    </w:p>
    <w:p w14:paraId="0DB48237" w14:textId="77777777" w:rsidR="00D93D66" w:rsidRDefault="00D93D66" w:rsidP="00D93D66">
      <w:pPr>
        <w:contextualSpacing/>
      </w:pPr>
      <w:r>
        <w:t>What is the proposition that we are weighing in on?</w:t>
      </w:r>
    </w:p>
    <w:p w14:paraId="60F43785" w14:textId="77777777" w:rsidR="00D93D66" w:rsidRDefault="00D93D66" w:rsidP="00D93D66">
      <w:pPr>
        <w:contextualSpacing/>
      </w:pPr>
      <w:r>
        <w:t xml:space="preserve">What are the key controversies with this topic. Get them to articulate the controversy. Get them to talk through the controversy and why they are so made about it. Take notes on what they express and how they characterize the opposition.  The incessant demonization and belittling of the opposition certainly comes out of the sporting instinct to </w:t>
      </w:r>
      <w:proofErr w:type="spellStart"/>
      <w:r>
        <w:t>oppositionally</w:t>
      </w:r>
      <w:proofErr w:type="spellEnd"/>
      <w:r>
        <w:t xml:space="preserve"> define oneself. Aggressive demonization of the opposition has always seemed unhinged to me. Especially if the more extreme and violent expressions are able to find footing on the less aggressive, less offensive artifacts.  I take issue with how puerile a lot of it is. Not even in good humor or good taste. Just tacky political noise. Protest Kitsch. A black hand middle finger patch to add to your jean jacket. </w:t>
      </w:r>
    </w:p>
    <w:p w14:paraId="1402C45B" w14:textId="77777777" w:rsidR="00D93D66" w:rsidRDefault="00D93D66" w:rsidP="00D93D66">
      <w:pPr>
        <w:contextualSpacing/>
      </w:pPr>
    </w:p>
    <w:p w14:paraId="4933A522" w14:textId="77777777" w:rsidR="00D93D66" w:rsidRDefault="00D93D66" w:rsidP="00D93D66">
      <w:pPr>
        <w:contextualSpacing/>
      </w:pPr>
      <w:r>
        <w:t>True or false the secular is synonymous with the Satanic?</w:t>
      </w:r>
    </w:p>
    <w:p w14:paraId="5D52ED87" w14:textId="77777777" w:rsidR="00D93D66" w:rsidRDefault="00D93D66" w:rsidP="00D93D66">
      <w:pPr>
        <w:contextualSpacing/>
      </w:pPr>
    </w:p>
    <w:bookmarkEnd w:id="11"/>
    <w:p w14:paraId="516F4EA0" w14:textId="77777777" w:rsidR="00D93D66" w:rsidRDefault="00D93D66" w:rsidP="00D93D66"/>
    <w:p w14:paraId="36283042" w14:textId="77777777" w:rsidR="00D93D66" w:rsidRDefault="00D93D66" w:rsidP="00D93D66">
      <w:r>
        <w:t>10/23/2020</w:t>
      </w:r>
    </w:p>
    <w:p w14:paraId="3ED02F8A" w14:textId="77777777" w:rsidR="00D93D66" w:rsidRDefault="00D93D66" w:rsidP="00D93D66">
      <w:r>
        <w:lastRenderedPageBreak/>
        <w:t>Key Swing States: Arizona, Florida, Michigan, North Carolina, Pennsylvania, Wisconsin</w:t>
      </w:r>
    </w:p>
    <w:p w14:paraId="53BC999F" w14:textId="77777777" w:rsidR="00D93D66" w:rsidRDefault="00D93D66" w:rsidP="00D93D66">
      <w:r>
        <w:t>10/22/2020</w:t>
      </w:r>
    </w:p>
    <w:p w14:paraId="055E5676" w14:textId="77777777" w:rsidR="00D93D66" w:rsidRDefault="00D93D66" w:rsidP="00D93D66">
      <w:r>
        <w:t xml:space="preserve">Thank you, Trump. Thank you, White Nationalism, thank you cancel culture salvation theory, thank you for eternally ripping me from my mother’s poisoned mind. Thank you Robert Bly and Joseph Campbell.  I went to her room and took the key, unleashed the Wildman and </w:t>
      </w:r>
      <w:proofErr w:type="spellStart"/>
      <w:r>
        <w:t>obsconded</w:t>
      </w:r>
      <w:proofErr w:type="spellEnd"/>
      <w:r>
        <w:t xml:space="preserve"> to the forest. Where the Woodman and the laughing Buddha met me. And since then, I’ve been free.   </w:t>
      </w:r>
    </w:p>
    <w:p w14:paraId="0F279D59" w14:textId="77777777" w:rsidR="00D93D66" w:rsidRDefault="00D93D66" w:rsidP="00D93D66">
      <w:r>
        <w:t>No more bullets- engage and question.</w:t>
      </w:r>
    </w:p>
    <w:p w14:paraId="7DCC26CF" w14:textId="77777777" w:rsidR="00D93D66" w:rsidRDefault="00D93D66" w:rsidP="00D93D66">
      <w:r>
        <w:t>All through the 4</w:t>
      </w:r>
      <w:r w:rsidRPr="00155120">
        <w:rPr>
          <w:vertAlign w:val="superscript"/>
        </w:rPr>
        <w:t>th</w:t>
      </w:r>
      <w:r>
        <w:t xml:space="preserve"> of July</w:t>
      </w:r>
    </w:p>
    <w:p w14:paraId="1BF9DE58" w14:textId="77777777" w:rsidR="00D93D66" w:rsidRDefault="00D93D66" w:rsidP="00D93D66">
      <w:r>
        <w:t xml:space="preserve">a </w:t>
      </w:r>
      <w:proofErr w:type="spellStart"/>
      <w:r>
        <w:t>transciprt</w:t>
      </w:r>
      <w:proofErr w:type="spellEnd"/>
      <w:r>
        <w:t xml:space="preserve"> of a country divided</w:t>
      </w:r>
    </w:p>
    <w:p w14:paraId="5BD39548" w14:textId="77777777" w:rsidR="00D93D66" w:rsidRDefault="00D93D66" w:rsidP="00D93D66">
      <w:r>
        <w:t>Transcript of another lost chance</w:t>
      </w:r>
    </w:p>
    <w:p w14:paraId="5F12D7A7" w14:textId="77777777" w:rsidR="00D93D66" w:rsidRDefault="00D93D66" w:rsidP="00D93D66">
      <w:r>
        <w:t>24/7 cycle, 24/7 psycho</w:t>
      </w:r>
    </w:p>
    <w:p w14:paraId="70E7FC1B" w14:textId="77777777" w:rsidR="00D93D66" w:rsidRDefault="00D93D66" w:rsidP="00D93D66"/>
    <w:p w14:paraId="0EBF7ADE" w14:textId="77777777" w:rsidR="00D93D66" w:rsidRDefault="00D93D66" w:rsidP="00D93D66">
      <w:r>
        <w:t>We discussed the confederacy over coffee. And you spoke up for all the good things about the confederacy, which you never explicitly detailed. I don’t know that I wanted to hear them.</w:t>
      </w:r>
    </w:p>
    <w:p w14:paraId="62D94F38" w14:textId="77777777" w:rsidR="00D93D66" w:rsidRDefault="00D93D66" w:rsidP="00D93D66">
      <w:r>
        <w:t xml:space="preserve">The </w:t>
      </w:r>
      <w:proofErr w:type="spellStart"/>
      <w:r>
        <w:t>Conferdate</w:t>
      </w:r>
      <w:proofErr w:type="spellEnd"/>
      <w:r>
        <w:t xml:space="preserve"> Flag is not a racist symbol… but when the neighbors ran one up the poll when Ben Carson, a black doctor moved in, it turned out to be a blessing, because it stared the dialogue that ultimately brought peace and acceptance in the neighborhood. So this community pressured their neighbor into rejecting their racist symbols.  She sort of praised the flag as an ice breaker. I tried to get clever and personal and silly. Hans got all quiet and “thoughtful” and </w:t>
      </w:r>
      <w:proofErr w:type="spellStart"/>
      <w:r>
        <w:t>santimonious</w:t>
      </w:r>
      <w:proofErr w:type="spellEnd"/>
      <w:r>
        <w:t>.  Maybe he is a little schizophrenic.</w:t>
      </w:r>
    </w:p>
    <w:p w14:paraId="45C0F681" w14:textId="77777777" w:rsidR="00D93D66" w:rsidRDefault="00D93D66" w:rsidP="00D93D66">
      <w:r>
        <w:t xml:space="preserve">Don’t speak in hypotheticals about political things.  Let’s talk about fact and reality and performance and approval rating.  </w:t>
      </w:r>
    </w:p>
    <w:p w14:paraId="16BD8091" w14:textId="77777777" w:rsidR="00D93D66" w:rsidRDefault="00D93D66" w:rsidP="00D93D66"/>
    <w:p w14:paraId="7EF9FC02" w14:textId="77777777" w:rsidR="00D93D66" w:rsidRDefault="00D93D66" w:rsidP="00D93D66">
      <w:r>
        <w:t>10/21/2020</w:t>
      </w:r>
    </w:p>
    <w:p w14:paraId="5745E7EA" w14:textId="77777777" w:rsidR="00D93D66" w:rsidRDefault="00D93D66" w:rsidP="00D93D66">
      <w:r>
        <w:t>My drinking at Thanksgiving 2016 was absolutely a cry for help. That was some of the craziest drinking I have ever done. To get that drunk around my family. That was perhaps only rivaled by how drunk I got in 2008 when Obama was elected and we were in southern Yunnan. Or the lightening drunk I engaged in on the 25</w:t>
      </w:r>
      <w:r w:rsidRPr="00340268">
        <w:rPr>
          <w:vertAlign w:val="superscript"/>
        </w:rPr>
        <w:t>th</w:t>
      </w:r>
      <w:r>
        <w:t xml:space="preserve"> of November which provided the impetus to dial it back on the drinking. </w:t>
      </w:r>
    </w:p>
    <w:p w14:paraId="2FDEDA58" w14:textId="77777777" w:rsidR="00D93D66" w:rsidRDefault="00D93D66" w:rsidP="00D93D66">
      <w:r>
        <w:tab/>
        <w:t>But, yeah, the Thanksgiving drinking was unhinged- I was despairing- I hated my job, had no idea what the fuck I was going to do with my life and no clear path for finding a way forward. Fast forward 4 years and I am 2.5 years into my openness to tech. During that time I have been able to unwind from the emotional trauma that the last 8 years of working a dead end job that played against my strengths- a draining occupation, trying to work a profession that you were ill-suited for. Working at it and doing well at it and earning a little bit of money to float us through the family establishing years, the kids birthday years.</w:t>
      </w:r>
    </w:p>
    <w:p w14:paraId="136B2FBF" w14:textId="77777777" w:rsidR="00D93D66" w:rsidRDefault="00D93D66" w:rsidP="00D93D66">
      <w:r>
        <w:lastRenderedPageBreak/>
        <w:tab/>
      </w:r>
      <w:r>
        <w:tab/>
        <w:t>12 Year Cycle</w:t>
      </w:r>
    </w:p>
    <w:p w14:paraId="12137AB2" w14:textId="77777777" w:rsidR="00D93D66" w:rsidRDefault="00D93D66" w:rsidP="00D93D66">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1056BD02" w14:textId="77777777" w:rsidR="00D93D66" w:rsidRDefault="00D93D66" w:rsidP="00D93D66"/>
    <w:p w14:paraId="6A9DADFF" w14:textId="77777777" w:rsidR="00D93D66" w:rsidRDefault="00D93D66" w:rsidP="00D93D66">
      <w:r>
        <w:t>Undeserved suffering, renewed exceptionalism, triumphant crowing. We claim our American exceptionalism once more.</w:t>
      </w:r>
    </w:p>
    <w:p w14:paraId="3E28F949" w14:textId="77777777" w:rsidR="00D93D66" w:rsidRDefault="00D93D66" w:rsidP="00D93D66">
      <w:r>
        <w:t xml:space="preserve">Mass movements absorb individual angst, alienation, suffering.  </w:t>
      </w:r>
    </w:p>
    <w:p w14:paraId="44F043B4" w14:textId="77777777" w:rsidR="00D93D66" w:rsidRDefault="00D93D66" w:rsidP="00D93D66">
      <w:r>
        <w:t>10/20/2020</w:t>
      </w:r>
    </w:p>
    <w:p w14:paraId="50623698" w14:textId="77777777" w:rsidR="00D93D66" w:rsidRDefault="00D93D66" w:rsidP="00D93D66">
      <w:r>
        <w:t>Biden 52.2%</w:t>
      </w:r>
    </w:p>
    <w:p w14:paraId="62D535C4" w14:textId="77777777" w:rsidR="00D93D66" w:rsidRDefault="00D93D66" w:rsidP="00D93D66">
      <w:r>
        <w:t>Trump 41.9%</w:t>
      </w:r>
    </w:p>
    <w:p w14:paraId="287C8429" w14:textId="77777777" w:rsidR="00D93D66" w:rsidRDefault="00D93D66" w:rsidP="00D93D66"/>
    <w:p w14:paraId="4BE6D835" w14:textId="77777777" w:rsidR="00D93D66" w:rsidRDefault="00D93D66" w:rsidP="00D93D66">
      <w:r>
        <w:t>Trump Approval: 42.8%</w:t>
      </w:r>
    </w:p>
    <w:p w14:paraId="720155BF" w14:textId="77777777" w:rsidR="00D93D66" w:rsidRDefault="00D93D66" w:rsidP="00D93D66">
      <w:r>
        <w:t>Trump disapproval: 53.3%</w:t>
      </w:r>
    </w:p>
    <w:p w14:paraId="38438130" w14:textId="77777777" w:rsidR="00D93D66" w:rsidRDefault="00D93D66" w:rsidP="00D93D66">
      <w:r>
        <w:t>10/19/2020</w:t>
      </w:r>
    </w:p>
    <w:p w14:paraId="10BFF192" w14:textId="77777777" w:rsidR="00D93D66" w:rsidRDefault="00D93D66" w:rsidP="00D93D66">
      <w:r>
        <w:t xml:space="preserve">Aware, please away with your newly minted truths. Your sudden tying in “cancel culture” with your salvation theology. </w:t>
      </w:r>
      <w:proofErr w:type="spellStart"/>
      <w:r>
        <w:t>Its</w:t>
      </w:r>
      <w:proofErr w:type="spellEnd"/>
      <w:r>
        <w:t xml:space="preserve"> absurd and heartbreaking. But this clash of ideas and </w:t>
      </w:r>
      <w:proofErr w:type="spellStart"/>
      <w:r>
        <w:t>ots</w:t>
      </w:r>
      <w:proofErr w:type="spellEnd"/>
      <w:r>
        <w:t xml:space="preserve"> absurdity finally shattered the thin plexiglass divider between politics and theology which has always been dangerous thin in our household growing up.  Ultimately this was the rocket fuel for the fire that burned out and dissolved many of the unhealthy, unwinnable, unresolvable unconstructive conflicts in my life. Yes, mother, </w:t>
      </w:r>
      <w:proofErr w:type="spellStart"/>
      <w:r>
        <w:t>yourntying</w:t>
      </w:r>
      <w:proofErr w:type="spellEnd"/>
      <w:r>
        <w:t xml:space="preserve"> your thoughts on salvation to Trumpian rhetoric has finally launched me free of your spiritual and intellectual orbit. I no longer feel obligated to hold in awe your standard. You have denigrated good sense with your poor judgement and </w:t>
      </w:r>
      <w:proofErr w:type="spellStart"/>
      <w:r>
        <w:t>bline</w:t>
      </w:r>
      <w:proofErr w:type="spellEnd"/>
      <w:r>
        <w:t xml:space="preserve"> </w:t>
      </w:r>
      <w:proofErr w:type="spellStart"/>
      <w:r>
        <w:t>allegieance</w:t>
      </w:r>
      <w:proofErr w:type="spellEnd"/>
      <w:r>
        <w:t>. You who love to speak of how this and that is just like the Nazis. Look around you woman and listen to the rhetoric.  Look at your tent and all around at the pale uneducated masses, crassly lurching this way and that spasmodically gesticulating with mirth. Let me be the first to say— it makes a man thirsty. And look at me, well north of 30. Burnt out and falling into myself. Winding the string from the kite faraway to my hand just here, near, close, familiar, familial.</w:t>
      </w:r>
    </w:p>
    <w:p w14:paraId="2EA32D6E" w14:textId="77777777" w:rsidR="00D93D66" w:rsidRDefault="00D93D66" w:rsidP="00D93D66">
      <w:r>
        <w:t xml:space="preserve">Well regarded. Honest. Easy to control.  </w:t>
      </w:r>
    </w:p>
    <w:p w14:paraId="4512A210" w14:textId="77777777" w:rsidR="00D93D66" w:rsidRDefault="00D93D66" w:rsidP="00D93D66">
      <w:r>
        <w:t xml:space="preserve">My mom has always been a sort of Imam— so loving, but also super </w:t>
      </w:r>
      <w:proofErr w:type="spellStart"/>
      <w:r>
        <w:t>judgemental</w:t>
      </w:r>
      <w:proofErr w:type="spellEnd"/>
      <w:r>
        <w:t xml:space="preserve">. So giving, but also carrying with it some whiff of spiritual or moral superiority.  I have paid deference to her all </w:t>
      </w:r>
      <w:proofErr w:type="spellStart"/>
      <w:r>
        <w:t>thes</w:t>
      </w:r>
      <w:proofErr w:type="spellEnd"/>
      <w:r>
        <w:t xml:space="preserve"> years. Somehow I think I got it into my head that I could somehow mitigate my heretical status in the </w:t>
      </w:r>
      <w:proofErr w:type="spellStart"/>
      <w:r>
        <w:t>faniy</w:t>
      </w:r>
      <w:proofErr w:type="spellEnd"/>
      <w:r>
        <w:t xml:space="preserve"> by feeling bad about it and keep my resistance, passive, keep my rhetoric conciliatory.  Keep my responses neutral or inquisitive—</w:t>
      </w:r>
    </w:p>
    <w:p w14:paraId="76E01620" w14:textId="77777777" w:rsidR="00D93D66" w:rsidRDefault="00D93D66" w:rsidP="00D93D66">
      <w:r>
        <w:lastRenderedPageBreak/>
        <w:t xml:space="preserve"> Be quick to surrender.  If you are handily winning the war anyone battle is of no great import. Attrition breaks in your favor.  </w:t>
      </w:r>
      <w:proofErr w:type="spellStart"/>
      <w:r>
        <w:t>Perserving</w:t>
      </w:r>
      <w:proofErr w:type="spellEnd"/>
      <w:r>
        <w:t xml:space="preserve"> family order and calm and harmony I realize that I was able to maintain this status quo by </w:t>
      </w:r>
      <w:proofErr w:type="spellStart"/>
      <w:r>
        <w:t>internalzing</w:t>
      </w:r>
      <w:proofErr w:type="spellEnd"/>
      <w:r>
        <w:t xml:space="preserve"> their messages of otherness and failure to see the light.  My mom would send me emails with quotes from Catholic thinkers— which is fine, except there would always be some introductory remarks from her </w:t>
      </w:r>
      <w:proofErr w:type="spellStart"/>
      <w:r>
        <w:t>framiung</w:t>
      </w:r>
      <w:proofErr w:type="spellEnd"/>
      <w:r>
        <w:t xml:space="preserve"> the knowledge as an opportunity to overcome my ignorance so that my refusal of Christ’s invitation to dine at his banquet would be made out of self-exclusion instead of ignorance.  </w:t>
      </w:r>
    </w:p>
    <w:p w14:paraId="0DBDD36C" w14:textId="77777777" w:rsidR="00D93D66" w:rsidRDefault="00D93D66" w:rsidP="00D93D66">
      <w:r>
        <w:tab/>
        <w:t xml:space="preserve">This dynamic of having these ignorance messages hurled at me— my blindness, my </w:t>
      </w:r>
      <w:proofErr w:type="spellStart"/>
      <w:r>
        <w:t>wilfullness</w:t>
      </w:r>
      <w:proofErr w:type="spellEnd"/>
      <w:r>
        <w:t xml:space="preserve">, my selfishness— all </w:t>
      </w:r>
      <w:proofErr w:type="spellStart"/>
      <w:r>
        <w:t>iminating</w:t>
      </w:r>
      <w:proofErr w:type="spellEnd"/>
      <w:r>
        <w:t xml:space="preserve"> from the very woman who birthed me. Whose name is Mary and who is very </w:t>
      </w:r>
      <w:proofErr w:type="spellStart"/>
      <w:r>
        <w:t>Cahtolic</w:t>
      </w:r>
      <w:proofErr w:type="spellEnd"/>
      <w:r>
        <w:t xml:space="preserve">. </w:t>
      </w:r>
      <w:proofErr w:type="spellStart"/>
      <w:r>
        <w:t>Froma</w:t>
      </w:r>
      <w:proofErr w:type="spellEnd"/>
      <w:r>
        <w:t xml:space="preserve"> family of 9 children. She had </w:t>
      </w:r>
      <w:proofErr w:type="spellStart"/>
      <w:r>
        <w:t>isx</w:t>
      </w:r>
      <w:proofErr w:type="spellEnd"/>
      <w:r>
        <w:t xml:space="preserve"> and now at the time of writing she has 18 grandchildren with one on the way.  I am ostracized in my family for not being Catholic and not fully embracing LIFE in general (anti-abortion, anti-</w:t>
      </w:r>
      <w:proofErr w:type="spellStart"/>
      <w:r>
        <w:t>contraconcption</w:t>
      </w:r>
      <w:proofErr w:type="spellEnd"/>
      <w:r>
        <w:t xml:space="preserve">, etc.) all the messages, as an </w:t>
      </w:r>
      <w:proofErr w:type="spellStart"/>
      <w:r>
        <w:t>ernest</w:t>
      </w:r>
      <w:proofErr w:type="spellEnd"/>
      <w:r>
        <w:t xml:space="preserve"> loving son have been  internalized.  My lack of vocational vision has stood before me for the last decade plus as exhibit “A” in the I don’t know the first fucking thing about running my life. Three out of my four siblings followed dad to the T and didn’t seek a career outside of the house and instead married a medical professional. We now have a P.A., another doctor, and a floor managing nurse on our family roster.  I am not a medical professional. Nor did I marry one. I am not </w:t>
      </w:r>
      <w:proofErr w:type="spellStart"/>
      <w:r>
        <w:t>Cahtolic</w:t>
      </w:r>
      <w:proofErr w:type="spellEnd"/>
      <w:r>
        <w:t xml:space="preserve">. </w:t>
      </w:r>
      <w:proofErr w:type="spellStart"/>
      <w:r>
        <w:t>Npor</w:t>
      </w:r>
      <w:proofErr w:type="spellEnd"/>
      <w:r>
        <w:t xml:space="preserve"> did I marry one.  This is </w:t>
      </w:r>
      <w:proofErr w:type="spellStart"/>
      <w:r>
        <w:t>uniwue</w:t>
      </w:r>
      <w:proofErr w:type="spellEnd"/>
      <w:r>
        <w:t xml:space="preserve"> among all of my siblings and their significant others. Bet and I are the only non-</w:t>
      </w:r>
      <w:proofErr w:type="spellStart"/>
      <w:r>
        <w:t>Cahtolics</w:t>
      </w:r>
      <w:proofErr w:type="spellEnd"/>
      <w:r>
        <w:t xml:space="preserve"> in my whole family.  I am also not a Trump support nor do I own MAGA hats. This has been a long time coming. Right after 9/11 I remember the first thing my mother asking me was would I be willing to go to war and fight for this country. And my honest first, unspoken reaction was what the fuck , Mom?</w:t>
      </w:r>
    </w:p>
    <w:p w14:paraId="46648B35" w14:textId="77777777" w:rsidR="00D93D66" w:rsidRDefault="00D93D66" w:rsidP="00D93D66">
      <w:r>
        <w:t>10/16/2020</w:t>
      </w:r>
    </w:p>
    <w:p w14:paraId="1A3D5A35" w14:textId="77777777" w:rsidR="00D93D66" w:rsidRDefault="00D93D66" w:rsidP="00D93D66">
      <w:r>
        <w:t xml:space="preserve">Oh praise the informal economy. Amway, Mary Kay, </w:t>
      </w:r>
      <w:proofErr w:type="spellStart"/>
      <w:r>
        <w:t>Norwex</w:t>
      </w:r>
      <w:proofErr w:type="spellEnd"/>
      <w:r>
        <w:t xml:space="preserve">, Wine Direct, Kratom Direct, Fixer, </w:t>
      </w:r>
      <w:proofErr w:type="spellStart"/>
      <w:r>
        <w:t>Nutrife</w:t>
      </w:r>
      <w:proofErr w:type="spellEnd"/>
      <w:r>
        <w:t xml:space="preserve">, Uber, </w:t>
      </w:r>
      <w:proofErr w:type="spellStart"/>
      <w:r>
        <w:t>UberEats</w:t>
      </w:r>
      <w:proofErr w:type="spellEnd"/>
      <w:r>
        <w:t xml:space="preserve">, Lyft, </w:t>
      </w:r>
      <w:proofErr w:type="spellStart"/>
      <w:r>
        <w:t>GrubbHub</w:t>
      </w:r>
      <w:proofErr w:type="spellEnd"/>
      <w:r>
        <w:t xml:space="preserve">, Lyft Eats, </w:t>
      </w:r>
      <w:proofErr w:type="spellStart"/>
      <w:r>
        <w:t>goPuff</w:t>
      </w:r>
      <w:proofErr w:type="spellEnd"/>
      <w:r>
        <w:t xml:space="preserve">, Instacart, </w:t>
      </w:r>
    </w:p>
    <w:p w14:paraId="3EBA5096" w14:textId="77777777" w:rsidR="00D93D66" w:rsidRDefault="00D93D66" w:rsidP="00D93D66">
      <w:r>
        <w:t xml:space="preserve">The Asian, Caucasian, African cyclists have a dull smart, relaxed way of talking that is </w:t>
      </w:r>
      <w:proofErr w:type="spellStart"/>
      <w:r>
        <w:t>comfortaing</w:t>
      </w:r>
      <w:proofErr w:type="spellEnd"/>
      <w:r>
        <w:t xml:space="preserve"> and unengaging, but full of good will , they have </w:t>
      </w:r>
      <w:proofErr w:type="spellStart"/>
      <w:r>
        <w:t>coffess</w:t>
      </w:r>
      <w:proofErr w:type="spellEnd"/>
      <w:r>
        <w:t xml:space="preserve"> and they pass the coffee around having some miss communication on which ones have cream and which ones do not. They are in a park waiting for the rest of their </w:t>
      </w:r>
      <w:proofErr w:type="spellStart"/>
      <w:r>
        <w:t>pelllaton</w:t>
      </w:r>
      <w:proofErr w:type="spellEnd"/>
      <w:r>
        <w:t xml:space="preserve">. It is a </w:t>
      </w:r>
      <w:proofErr w:type="spellStart"/>
      <w:r>
        <w:t>beaultiful</w:t>
      </w:r>
      <w:proofErr w:type="spellEnd"/>
      <w:r>
        <w:t xml:space="preserve"> </w:t>
      </w:r>
      <w:proofErr w:type="spellStart"/>
      <w:r>
        <w:t>Sunady</w:t>
      </w:r>
      <w:proofErr w:type="spellEnd"/>
      <w:r>
        <w:t xml:space="preserve"> in the fall and the whole downtown is dug up with </w:t>
      </w:r>
      <w:proofErr w:type="spellStart"/>
      <w:r>
        <w:t>improivements</w:t>
      </w:r>
      <w:proofErr w:type="spellEnd"/>
      <w:r>
        <w:t xml:space="preserve"> going on all around.  </w:t>
      </w:r>
    </w:p>
    <w:p w14:paraId="0CB26037" w14:textId="77777777" w:rsidR="00D93D66" w:rsidRDefault="00D93D66" w:rsidP="00D93D66">
      <w:r>
        <w:t>Suburban moderates, disaffected Republicans, traditional working class Democrats, ethnic minorities and liberal true believers</w:t>
      </w:r>
    </w:p>
    <w:p w14:paraId="3221C9AA" w14:textId="77777777" w:rsidR="00D93D66" w:rsidRDefault="00D93D66" w:rsidP="00D93D66"/>
    <w:p w14:paraId="554254A0" w14:textId="77777777" w:rsidR="00D93D66" w:rsidRDefault="00D93D66" w:rsidP="00D93D66">
      <w:r>
        <w:t xml:space="preserve">Republicans won the popular vote in the House races in 2016 and lost it by 10,000,000 in 2018. Trump had the Senate and the House and he pissed both majorities away.  </w:t>
      </w:r>
    </w:p>
    <w:p w14:paraId="6CB55E1B" w14:textId="77777777" w:rsidR="00D93D66" w:rsidRDefault="00D93D66" w:rsidP="00D93D66">
      <w:r>
        <w:t xml:space="preserve">Jan 2011- 2018 Republicans held House majority.  </w:t>
      </w:r>
    </w:p>
    <w:p w14:paraId="04E825CD" w14:textId="77777777" w:rsidR="00D93D66" w:rsidRDefault="00D93D66" w:rsidP="00D93D66">
      <w:r>
        <w:t>2018 plus 41 seats for the Dems was the largest party gain since the 1974 post-</w:t>
      </w:r>
      <w:proofErr w:type="spellStart"/>
      <w:r>
        <w:t>watergate</w:t>
      </w:r>
      <w:proofErr w:type="spellEnd"/>
      <w:r>
        <w:t xml:space="preserve"> election.  </w:t>
      </w:r>
    </w:p>
    <w:p w14:paraId="58FEE3D7" w14:textId="77777777" w:rsidR="00D93D66" w:rsidRDefault="00D93D66" w:rsidP="00D93D66">
      <w:r>
        <w:t xml:space="preserve">Idaho is a state that has long been synonymous with violent right wing extremists.  The South of the North. Aryan Nations.  </w:t>
      </w:r>
    </w:p>
    <w:p w14:paraId="45779C0D" w14:textId="77777777" w:rsidR="00D93D66" w:rsidRDefault="00D93D66" w:rsidP="00D93D66"/>
    <w:p w14:paraId="18AA7C9C" w14:textId="77777777" w:rsidR="00D93D66" w:rsidRDefault="00D93D66" w:rsidP="00D93D66">
      <w:r>
        <w:t>Claim of moral superiority.</w:t>
      </w:r>
    </w:p>
    <w:p w14:paraId="5F7B3700" w14:textId="77777777" w:rsidR="00D93D66" w:rsidRDefault="00D93D66" w:rsidP="00D93D66">
      <w:r>
        <w:t xml:space="preserve">Do you claim to be morally superior. Is their </w:t>
      </w:r>
      <w:proofErr w:type="spellStart"/>
      <w:r>
        <w:t>bviolence</w:t>
      </w:r>
      <w:proofErr w:type="spellEnd"/>
      <w:r>
        <w:t xml:space="preserve"> in that claim.  The micro and not so micro aggression of the morally superior </w:t>
      </w:r>
      <w:proofErr w:type="spellStart"/>
      <w:r>
        <w:t>asnd</w:t>
      </w:r>
      <w:proofErr w:type="spellEnd"/>
      <w:r>
        <w:t xml:space="preserve"> their attempts to frame the discourse as from one above to one below.  </w:t>
      </w:r>
    </w:p>
    <w:p w14:paraId="14F9DC09" w14:textId="77777777" w:rsidR="00D93D66" w:rsidRDefault="00D93D66" w:rsidP="00D93D66">
      <w:r>
        <w:t>10/15/2020</w:t>
      </w:r>
    </w:p>
    <w:p w14:paraId="507B015D" w14:textId="77777777" w:rsidR="00D93D66" w:rsidRDefault="00D93D66" w:rsidP="00D93D66">
      <w:r>
        <w:t xml:space="preserve">Five </w:t>
      </w:r>
      <w:proofErr w:type="spellStart"/>
      <w:r>
        <w:t>ThirtyEight</w:t>
      </w:r>
      <w:proofErr w:type="spellEnd"/>
      <w:r>
        <w:t xml:space="preserve"> had </w:t>
      </w:r>
      <w:proofErr w:type="spellStart"/>
      <w:r>
        <w:t>give</w:t>
      </w:r>
      <w:proofErr w:type="spellEnd"/>
      <w:r>
        <w:t xml:space="preserve"> Clinton an 85% chance of winning in 2016. This time around they gave Biden an 87% chance.  </w:t>
      </w:r>
    </w:p>
    <w:p w14:paraId="19F01A30" w14:textId="77777777" w:rsidR="00D93D66" w:rsidRDefault="00D93D66" w:rsidP="00D93D66">
      <w:r>
        <w:t xml:space="preserve">I’ve done a great job. Next year is going to be better than ever.  </w:t>
      </w:r>
    </w:p>
    <w:p w14:paraId="2B296F44" w14:textId="77777777" w:rsidR="00D93D66" w:rsidRDefault="00D93D66" w:rsidP="00D93D66">
      <w:r>
        <w:t xml:space="preserve">Trump has become </w:t>
      </w:r>
      <w:proofErr w:type="spellStart"/>
      <w:r>
        <w:t>Clinto</w:t>
      </w:r>
      <w:proofErr w:type="spellEnd"/>
      <w:r>
        <w:t xml:space="preserve">- an </w:t>
      </w:r>
      <w:proofErr w:type="spellStart"/>
      <w:r>
        <w:t>arrogan</w:t>
      </w:r>
      <w:proofErr w:type="spellEnd"/>
      <w:r>
        <w:t xml:space="preserve"> </w:t>
      </w:r>
      <w:proofErr w:type="spellStart"/>
      <w:r>
        <w:t>seklf</w:t>
      </w:r>
      <w:proofErr w:type="spellEnd"/>
      <w:r>
        <w:t xml:space="preserve">-satisfied, unlikeable politician convinced they will win.  </w:t>
      </w:r>
    </w:p>
    <w:p w14:paraId="6F9E56A5" w14:textId="77777777" w:rsidR="00D93D66" w:rsidRDefault="00D93D66" w:rsidP="00D93D66">
      <w:r>
        <w:t xml:space="preserve">The party of traditional Judeo-Christian is very white.  </w:t>
      </w:r>
    </w:p>
    <w:p w14:paraId="286EFB11" w14:textId="77777777" w:rsidR="00D93D66" w:rsidRDefault="00D93D66" w:rsidP="00D93D66">
      <w:r>
        <w:t xml:space="preserve">Let’s say we are not racist. Racism does not exist. Let’s just look at the break down of the parties and how they are responding to the various messages.  </w:t>
      </w:r>
    </w:p>
    <w:p w14:paraId="44A29038" w14:textId="77777777" w:rsidR="00D93D66" w:rsidRDefault="00D93D66" w:rsidP="00D93D66">
      <w:bookmarkStart w:id="12" w:name="_Hlk63340422"/>
      <w:r>
        <w:t>We are but messages on the wind</w:t>
      </w:r>
    </w:p>
    <w:p w14:paraId="2B839467" w14:textId="77777777" w:rsidR="00D93D66" w:rsidRDefault="00D93D66" w:rsidP="00D93D66">
      <w:r>
        <w:t>Artful or awfully released upon the world.</w:t>
      </w:r>
    </w:p>
    <w:p w14:paraId="71E10802" w14:textId="77777777" w:rsidR="00D93D66" w:rsidRDefault="00D93D66" w:rsidP="00D93D66">
      <w:r>
        <w:t>Brain feast- cornucopia of reason and imagination and emotion and faith and doubt and concentration and distraction and stirring and settling.</w:t>
      </w:r>
    </w:p>
    <w:p w14:paraId="60FD37B3" w14:textId="77777777" w:rsidR="00D93D66" w:rsidRDefault="00D93D66" w:rsidP="00D93D66"/>
    <w:p w14:paraId="6D4EBB58" w14:textId="77777777" w:rsidR="00D93D66" w:rsidRDefault="00D93D66" w:rsidP="00D93D66">
      <w:r>
        <w:t xml:space="preserve">I’m </w:t>
      </w:r>
      <w:proofErr w:type="spellStart"/>
      <w:r>
        <w:t>soirry</w:t>
      </w:r>
      <w:proofErr w:type="spellEnd"/>
      <w:r>
        <w:t xml:space="preserve"> to say, but Jesus weren’t even a capitalist…</w:t>
      </w:r>
    </w:p>
    <w:p w14:paraId="00761FB3" w14:textId="77777777" w:rsidR="00D93D66" w:rsidRDefault="00D93D66" w:rsidP="00D93D66">
      <w:r>
        <w:t>Liar, lunatic, or Lord… why so defensive???</w:t>
      </w:r>
    </w:p>
    <w:bookmarkEnd w:id="12"/>
    <w:p w14:paraId="4EAACBE6" w14:textId="77777777" w:rsidR="00D93D66" w:rsidRDefault="00D93D66" w:rsidP="00D93D66">
      <w:r>
        <w:t>2004-2014 Foreign land ownership in Wisconsin increased by 500%.</w:t>
      </w:r>
    </w:p>
    <w:p w14:paraId="095D2767" w14:textId="77777777" w:rsidR="00D93D66" w:rsidRDefault="00D93D66" w:rsidP="00D93D66">
      <w:r>
        <w:t xml:space="preserve">They. The liberals. The other. </w:t>
      </w:r>
    </w:p>
    <w:p w14:paraId="55BD4820" w14:textId="77777777" w:rsidR="00D93D66" w:rsidRDefault="00D93D66" w:rsidP="00D93D66">
      <w:r>
        <w:t>This or that? You must choose.</w:t>
      </w:r>
    </w:p>
    <w:p w14:paraId="5984C5D2" w14:textId="77777777" w:rsidR="00D93D66" w:rsidRDefault="00D93D66" w:rsidP="00D93D66">
      <w:r>
        <w:t>Liberals and progressives will destroy everything we have. Everything we hold dear.</w:t>
      </w:r>
    </w:p>
    <w:p w14:paraId="55A5ED18" w14:textId="77777777" w:rsidR="00D93D66" w:rsidRDefault="00D93D66" w:rsidP="00D93D66">
      <w:pPr>
        <w:contextualSpacing/>
      </w:pPr>
    </w:p>
    <w:p w14:paraId="59858975" w14:textId="77777777" w:rsidR="00D93D66" w:rsidRDefault="00D93D66" w:rsidP="00D93D66">
      <w:pPr>
        <w:contextualSpacing/>
      </w:pPr>
      <w:r>
        <w:t>Politics is all about power struggle. Theology with its struggle for belief orthodoxy has always been political. It has always been about what is possible, necessary.</w:t>
      </w:r>
    </w:p>
    <w:p w14:paraId="72F7423D" w14:textId="77777777" w:rsidR="00D93D66" w:rsidRDefault="00D93D66" w:rsidP="00D93D66">
      <w:pPr>
        <w:contextualSpacing/>
      </w:pPr>
    </w:p>
    <w:p w14:paraId="12B51E37" w14:textId="77777777" w:rsidR="00D93D66" w:rsidRDefault="00D93D66" w:rsidP="00D93D66">
      <w:pPr>
        <w:contextualSpacing/>
      </w:pPr>
      <w:r>
        <w:t xml:space="preserve">We hate to be tricked, but we prefer our politicians to be cunning.  </w:t>
      </w:r>
    </w:p>
    <w:p w14:paraId="4954E7CA" w14:textId="77777777" w:rsidR="00D93D66" w:rsidRDefault="00D93D66" w:rsidP="00D93D66">
      <w:pPr>
        <w:contextualSpacing/>
      </w:pPr>
    </w:p>
    <w:p w14:paraId="594D18FB" w14:textId="77777777" w:rsidR="00D93D66" w:rsidRDefault="00D93D66" w:rsidP="00D93D66">
      <w:pPr>
        <w:contextualSpacing/>
      </w:pPr>
      <w:r>
        <w:t>Oceans and mountains</w:t>
      </w:r>
    </w:p>
    <w:p w14:paraId="7DC444E6" w14:textId="77777777" w:rsidR="00D93D66" w:rsidRDefault="00D93D66" w:rsidP="00D93D66">
      <w:pPr>
        <w:contextualSpacing/>
      </w:pPr>
      <w:r>
        <w:t xml:space="preserve">Mounds and mounds of Vatican Gold. </w:t>
      </w:r>
    </w:p>
    <w:p w14:paraId="6D942516" w14:textId="77777777" w:rsidR="00D93D66" w:rsidRDefault="00D93D66" w:rsidP="00D93D66">
      <w:pPr>
        <w:contextualSpacing/>
      </w:pPr>
    </w:p>
    <w:p w14:paraId="675FAECE" w14:textId="77777777" w:rsidR="00D93D66" w:rsidRDefault="00D93D66" w:rsidP="00D93D66">
      <w:pPr>
        <w:contextualSpacing/>
      </w:pPr>
      <w:r>
        <w:t>Elite. Power Control.</w:t>
      </w:r>
    </w:p>
    <w:p w14:paraId="5CC211BD" w14:textId="77777777" w:rsidR="00D93D66" w:rsidRDefault="00D93D66" w:rsidP="00D93D66">
      <w:pPr>
        <w:contextualSpacing/>
      </w:pPr>
      <w:r>
        <w:lastRenderedPageBreak/>
        <w:t xml:space="preserve">Are you engaging or just spraying bullets.  </w:t>
      </w:r>
    </w:p>
    <w:p w14:paraId="1C2F77FF" w14:textId="77777777" w:rsidR="00D93D66" w:rsidRDefault="00D93D66" w:rsidP="00D93D66">
      <w:pPr>
        <w:contextualSpacing/>
      </w:pPr>
    </w:p>
    <w:p w14:paraId="641B4089" w14:textId="77777777" w:rsidR="00D93D66" w:rsidRDefault="00D93D66" w:rsidP="00D93D66">
      <w:pPr>
        <w:contextualSpacing/>
      </w:pPr>
      <w:r>
        <w:t xml:space="preserve">There has never been an administration that has done so much so well. </w:t>
      </w:r>
    </w:p>
    <w:p w14:paraId="0487ABE1" w14:textId="77777777" w:rsidR="00D93D66" w:rsidRDefault="00D93D66" w:rsidP="00D93D66">
      <w:pPr>
        <w:contextualSpacing/>
      </w:pPr>
      <w:r>
        <w:t xml:space="preserve">A president that has done more for black people than any president since Abraham Lincoln.  </w:t>
      </w:r>
    </w:p>
    <w:p w14:paraId="63D97DA0" w14:textId="77777777" w:rsidR="00D93D66" w:rsidRDefault="00D93D66" w:rsidP="00D93D66">
      <w:pPr>
        <w:contextualSpacing/>
      </w:pPr>
    </w:p>
    <w:p w14:paraId="29B54761" w14:textId="77777777" w:rsidR="00D93D66" w:rsidRDefault="00D93D66" w:rsidP="00D93D66">
      <w:pPr>
        <w:contextualSpacing/>
      </w:pPr>
      <w:r>
        <w:t>National ticket:</w:t>
      </w:r>
    </w:p>
    <w:p w14:paraId="2A802F6D" w14:textId="77777777" w:rsidR="00D93D66" w:rsidRDefault="00D93D66" w:rsidP="00D93D66">
      <w:pPr>
        <w:contextualSpacing/>
      </w:pPr>
      <w:r>
        <w:t>DEMS: 54%</w:t>
      </w:r>
    </w:p>
    <w:p w14:paraId="12A8449D" w14:textId="77777777" w:rsidR="00D93D66" w:rsidRDefault="00D93D66" w:rsidP="00D93D66">
      <w:pPr>
        <w:contextualSpacing/>
      </w:pPr>
      <w:r>
        <w:t>REPS: 42%</w:t>
      </w:r>
    </w:p>
    <w:p w14:paraId="5C5CF09C" w14:textId="77777777" w:rsidR="00D93D66" w:rsidRDefault="00D93D66" w:rsidP="00D93D66"/>
    <w:p w14:paraId="748765A3" w14:textId="77777777" w:rsidR="00D93D66" w:rsidRDefault="00D93D66" w:rsidP="00D93D66">
      <w:r>
        <w:t>10/14/2020</w:t>
      </w:r>
    </w:p>
    <w:p w14:paraId="09531DAC"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Misinformation like an oil slick up and down both coasts </w:t>
      </w:r>
    </w:p>
    <w:p w14:paraId="54A601E9" w14:textId="77777777" w:rsidR="00D93D66" w:rsidRDefault="00D93D66" w:rsidP="00D93D66">
      <w:pPr>
        <w:contextualSpacing/>
        <w:rPr>
          <w:rFonts w:ascii="Times New Roman" w:hAnsi="Times New Roman" w:cs="Times New Roman"/>
        </w:rPr>
      </w:pPr>
      <w:r>
        <w:rPr>
          <w:rFonts w:ascii="Times New Roman" w:hAnsi="Times New Roman" w:cs="Times New Roman"/>
        </w:rPr>
        <w:t>Iridescent ring around the inlands seas.</w:t>
      </w:r>
    </w:p>
    <w:p w14:paraId="7FA42AD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Unsubstantiated bias confirming information is rarely carried on the wings of love. </w:t>
      </w:r>
    </w:p>
    <w:p w14:paraId="580CB38D" w14:textId="77777777" w:rsidR="00D93D66" w:rsidRDefault="00D93D66" w:rsidP="00D93D66">
      <w:pPr>
        <w:contextualSpacing/>
        <w:rPr>
          <w:rFonts w:ascii="Times New Roman" w:hAnsi="Times New Roman" w:cs="Times New Roman"/>
        </w:rPr>
      </w:pPr>
      <w:r>
        <w:rPr>
          <w:rFonts w:ascii="Times New Roman" w:hAnsi="Times New Roman" w:cs="Times New Roman"/>
        </w:rPr>
        <w:t>Hope and history rarely rhyme</w:t>
      </w:r>
    </w:p>
    <w:p w14:paraId="7A5117A3" w14:textId="77777777" w:rsidR="00D93D66" w:rsidRDefault="00D93D66" w:rsidP="00D93D66">
      <w:pPr>
        <w:contextualSpacing/>
        <w:rPr>
          <w:rFonts w:ascii="Times New Roman" w:hAnsi="Times New Roman" w:cs="Times New Roman"/>
        </w:rPr>
      </w:pPr>
      <w:r>
        <w:rPr>
          <w:rFonts w:ascii="Times New Roman" w:hAnsi="Times New Roman" w:cs="Times New Roman"/>
        </w:rPr>
        <w:t>American Darkness or American Greatness?</w:t>
      </w:r>
    </w:p>
    <w:p w14:paraId="1404CC3E" w14:textId="77777777" w:rsidR="00D93D66" w:rsidRDefault="00D93D66" w:rsidP="00D93D66">
      <w:pPr>
        <w:contextualSpacing/>
        <w:rPr>
          <w:rFonts w:ascii="Times New Roman" w:hAnsi="Times New Roman" w:cs="Times New Roman"/>
        </w:rPr>
      </w:pPr>
      <w:r>
        <w:rPr>
          <w:rFonts w:ascii="Times New Roman" w:hAnsi="Times New Roman" w:cs="Times New Roman"/>
        </w:rPr>
        <w:t>Dangerous magical thinking or just a nation of miracles?</w:t>
      </w:r>
    </w:p>
    <w:p w14:paraId="171C1C1A" w14:textId="77777777" w:rsidR="00D93D66" w:rsidRDefault="00D93D66" w:rsidP="00D93D66"/>
    <w:p w14:paraId="2C6EC00D" w14:textId="77777777" w:rsidR="00D93D66" w:rsidRDefault="00D93D66" w:rsidP="00D93D66">
      <w:r>
        <w:t xml:space="preserve">Fucking get rid of that thing before someone considers it a citizen.  </w:t>
      </w:r>
    </w:p>
    <w:p w14:paraId="2FCA8BD0" w14:textId="77777777" w:rsidR="00D93D66" w:rsidRDefault="00D93D66" w:rsidP="00D93D66">
      <w:bookmarkStart w:id="13" w:name="_Hlk63068205"/>
      <w:proofErr w:type="spellStart"/>
      <w:r>
        <w:t>Its</w:t>
      </w:r>
      <w:proofErr w:type="spellEnd"/>
      <w:r>
        <w:t xml:space="preserve"> not worth it to argue with you. Honestly, what do I have to gain? Do I want to disabuse you of your worldview… aspects of it yes, but will that really improve either of our lives. Your happiness and contentment and perspective and </w:t>
      </w:r>
      <w:proofErr w:type="spellStart"/>
      <w:r>
        <w:t>groundness</w:t>
      </w:r>
      <w:proofErr w:type="spellEnd"/>
      <w:r>
        <w:t xml:space="preserve">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08628348" w14:textId="77777777" w:rsidR="00D93D66" w:rsidRDefault="00D93D66" w:rsidP="00D93D66">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bookmarkEnd w:id="13"/>
    <w:p w14:paraId="46531708" w14:textId="77777777" w:rsidR="00D93D66" w:rsidRDefault="00D93D66" w:rsidP="00D93D66">
      <w:r>
        <w:tab/>
        <w:t>Abstraction arises out of order, not chaos.</w:t>
      </w:r>
    </w:p>
    <w:p w14:paraId="7CA75862" w14:textId="77777777" w:rsidR="00D93D66" w:rsidRDefault="00D93D66" w:rsidP="00D93D66">
      <w:r>
        <w:t>Is it a cope out to drop out or is that a part of freedom too?</w:t>
      </w:r>
    </w:p>
    <w:p w14:paraId="3AF69692" w14:textId="77777777" w:rsidR="00D93D66" w:rsidRDefault="00D93D66" w:rsidP="00D93D66"/>
    <w:p w14:paraId="20FB3954" w14:textId="77777777" w:rsidR="00D93D66" w:rsidRDefault="00D93D66" w:rsidP="00D93D66">
      <w:pPr>
        <w:contextualSpacing/>
      </w:pPr>
      <w:r>
        <w:t xml:space="preserve">I found myself centered, then leaning left with not a modicum of hate in my heart for conservatives and how can you generalize? The conservative base is incredibly diverse. The necessity for two legislatively strong parties to our political process is of the upmost importance. Seeing how a single party dominated government like China is able to operate— I would, despite our dueling hysteria, take our dysfunctional family any day.  We need some fraternity back though!. I say this with total earnestness— it  concerns me that DT is running the </w:t>
      </w:r>
      <w:proofErr w:type="spellStart"/>
      <w:r>
        <w:t>Rebuplican</w:t>
      </w:r>
      <w:proofErr w:type="spellEnd"/>
      <w:r>
        <w:t xml:space="preserve"> Party into the ground. His personality, his conduct is so unpopular right now it is absolutely clear that he needs to go— if somehow he doesn’t, we will all be the wiser as we were in 2016. </w:t>
      </w:r>
    </w:p>
    <w:p w14:paraId="60D320A2" w14:textId="77777777" w:rsidR="00D93D66" w:rsidRDefault="00D93D66" w:rsidP="00D93D66"/>
    <w:p w14:paraId="1E97CDE1" w14:textId="77777777" w:rsidR="00D93D66" w:rsidRDefault="00D93D66" w:rsidP="00D93D66">
      <w:r>
        <w:t xml:space="preserve">There have always been outrages. What people get outraged about is very much a part of politics. It has to be. Rage. Grievance. Spin. Distrust. Reform. Suppression. Yellow journalism.  </w:t>
      </w:r>
    </w:p>
    <w:p w14:paraId="40C20136" w14:textId="77777777" w:rsidR="00D93D66" w:rsidRDefault="00D93D66" w:rsidP="00D93D66">
      <w:r>
        <w:t>My reasons are not deep enough.</w:t>
      </w:r>
    </w:p>
    <w:p w14:paraId="6DB5519A" w14:textId="77777777" w:rsidR="00D93D66" w:rsidRDefault="00D93D66" w:rsidP="00D93D66">
      <w:r>
        <w:t xml:space="preserve">I am shallow. </w:t>
      </w:r>
    </w:p>
    <w:p w14:paraId="60086ABE" w14:textId="77777777" w:rsidR="00D93D66" w:rsidRDefault="00D93D66" w:rsidP="00D93D66">
      <w:r>
        <w:t>I have a narrow world view.</w:t>
      </w:r>
    </w:p>
    <w:p w14:paraId="3DF3E725" w14:textId="77777777" w:rsidR="00D93D66" w:rsidRDefault="00D93D66" w:rsidP="00D93D66">
      <w:r>
        <w:t>I am the superficial one. I have refused the truth of the Catholic Church.</w:t>
      </w:r>
    </w:p>
    <w:p w14:paraId="50F75467" w14:textId="77777777" w:rsidR="00D93D66" w:rsidRDefault="00D93D66" w:rsidP="00D93D66">
      <w:r>
        <w:t xml:space="preserve">I have self-excluded from the celebration and the communion with Christ. </w:t>
      </w:r>
    </w:p>
    <w:p w14:paraId="3B6DC4B7" w14:textId="77777777" w:rsidR="00D93D66" w:rsidRDefault="00D93D66" w:rsidP="00D93D66">
      <w:r>
        <w:t xml:space="preserve">This argument is both heretical, impolite, and frankly kind of mean.  </w:t>
      </w:r>
    </w:p>
    <w:p w14:paraId="7D207D63" w14:textId="77777777" w:rsidR="00D93D66" w:rsidRDefault="00D93D66" w:rsidP="00D93D66"/>
    <w:p w14:paraId="62774828" w14:textId="77777777" w:rsidR="00D93D66" w:rsidRDefault="00D93D66" w:rsidP="00D93D66">
      <w:r>
        <w:t xml:space="preserve">We are a country founded on the Constitution, not the bible. </w:t>
      </w:r>
    </w:p>
    <w:p w14:paraId="151816DA" w14:textId="77777777" w:rsidR="00D93D66" w:rsidRDefault="00D93D66" w:rsidP="00D93D66"/>
    <w:p w14:paraId="58316762" w14:textId="77777777" w:rsidR="00D93D66" w:rsidRDefault="00D93D66" w:rsidP="00D93D66">
      <w:bookmarkStart w:id="14" w:name="_Hlk62807706"/>
      <w:r>
        <w:t xml:space="preserve">And so </w:t>
      </w:r>
      <w:proofErr w:type="spellStart"/>
      <w:r>
        <w:t>its</w:t>
      </w:r>
      <w:proofErr w:type="spellEnd"/>
      <w:r>
        <w:t xml:space="preserve"> up to you, you can totally lose your shit over this whole fucking disaster of an election year- or you can Clint Eastwood-style keep you head- see the room and then just take every mother fucker out. Keep your head. You know what you are up to and you are excited about it. Throw out your false modesty. You are finally locked in. You can finally admit to yourself that you are all in with your life You no longer have to apologize. You have found a way to work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 </w:t>
      </w:r>
      <w:bookmarkStart w:id="15" w:name="_Hlk62808279"/>
      <w: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canal. Ruts can be very creative in that sometimes you have to dig in and get work done or stick with a structure that you created. See through to the end the result you intuited. I had a vision that all I had to </w:t>
      </w:r>
      <w:r>
        <w:lastRenderedPageBreak/>
        <w:t xml:space="preserve">do to get the opportunity to pursue my dual vocations of writing and coding was to ask what the plan for reopening </w:t>
      </w:r>
      <w:proofErr w:type="spellStart"/>
      <w:r>
        <w:t>safetly</w:t>
      </w:r>
      <w:proofErr w:type="spellEnd"/>
      <w:r>
        <w:t xml:space="preserve"> with the backdrop of the pandemic and civic unrest that had resulted in the looting and smashing of </w:t>
      </w:r>
      <w:proofErr w:type="spellStart"/>
      <w:r>
        <w:t>stores’s</w:t>
      </w:r>
      <w:proofErr w:type="spellEnd"/>
      <w:r>
        <w:t xml:space="preserve"> façade (an assault added by a 20ft U-Haul truck). I had a vision, that by asking that one question and then walking back out of the temporary door set into the decidedly </w:t>
      </w:r>
      <w:proofErr w:type="spellStart"/>
      <w:r>
        <w:t>unluxurious</w:t>
      </w:r>
      <w:proofErr w:type="spellEnd"/>
      <w:r>
        <w:t xml:space="preserve"> plywood façade, I would exit through the gyre and enter my  new reality. This sounds fucking crazy, but it is not untrue. </w:t>
      </w:r>
    </w:p>
    <w:p w14:paraId="7A5811A9" w14:textId="77777777" w:rsidR="00D93D66" w:rsidRDefault="00D93D66" w:rsidP="00D93D66">
      <w:r>
        <w:t xml:space="preserve">I am open to challenges. I am open to opportunities.  </w:t>
      </w:r>
    </w:p>
    <w:p w14:paraId="1FAA724A" w14:textId="77777777" w:rsidR="00D93D66" w:rsidRDefault="00D93D66" w:rsidP="00D93D66"/>
    <w:p w14:paraId="68EF37F4" w14:textId="77777777" w:rsidR="00D93D66" w:rsidRDefault="00D93D66" w:rsidP="00D93D66">
      <w:r>
        <w:t>62% of ex- Trump votes list the pandemic handling as main reason for switch.</w:t>
      </w:r>
    </w:p>
    <w:p w14:paraId="3C4278E3" w14:textId="77777777" w:rsidR="00D93D66" w:rsidRDefault="00D93D66" w:rsidP="00D93D66">
      <w:r>
        <w:t>47% cite Trump’s personality and behavior.</w:t>
      </w:r>
    </w:p>
    <w:p w14:paraId="5D246FDC" w14:textId="77777777" w:rsidR="00D93D66" w:rsidRDefault="00D93D66" w:rsidP="00D93D66">
      <w:r>
        <w:t xml:space="preserve">66% of Trump Voters worry the election will be rigged.  </w:t>
      </w:r>
    </w:p>
    <w:p w14:paraId="59E42B21" w14:textId="77777777" w:rsidR="00D93D66" w:rsidRDefault="00D93D66" w:rsidP="00D93D66">
      <w:r>
        <w:t>Likeability: Biden 57%... Trump 32%?</w:t>
      </w:r>
    </w:p>
    <w:p w14:paraId="21577385" w14:textId="77777777" w:rsidR="00D93D66" w:rsidRDefault="00D93D66" w:rsidP="00D93D66"/>
    <w:p w14:paraId="32F789B0" w14:textId="77777777" w:rsidR="00D93D66" w:rsidRDefault="00D93D66" w:rsidP="00D93D66">
      <w:r>
        <w:t>The redemption motif road map overwhelmed.</w:t>
      </w:r>
    </w:p>
    <w:p w14:paraId="5D69ECA4" w14:textId="77777777" w:rsidR="00D93D66" w:rsidRDefault="00D93D66" w:rsidP="00D93D66">
      <w:r>
        <w:t xml:space="preserve">What to value? What to be outraged about? </w:t>
      </w:r>
    </w:p>
    <w:p w14:paraId="43A84943" w14:textId="77777777" w:rsidR="00D93D66" w:rsidRDefault="00D93D66" w:rsidP="00D93D66">
      <w:r>
        <w:t xml:space="preserve">The postmodernism isn’t about a vector of ideas that are to be foisted upon you, but merely a reality you must accept. The conservatives are striking me as the most post-modern of all. Values out the window, clutching after power. They have given voice to powerfully disaffected and aggrieved voices. Legitimate personal grievances whose toxicity has been amplified and whose coherence has been muddled and unleashed by </w:t>
      </w:r>
      <w:proofErr w:type="spellStart"/>
      <w:r>
        <w:t>megamytic</w:t>
      </w:r>
      <w:proofErr w:type="spellEnd"/>
      <w:r>
        <w:t xml:space="preserve"> mouthpiece of the American presidency. We saw a president that attempt to grab as much populist power as he possibly could. Who fanned his power base by framing the conflict as Don vs. the establishment.  We have a process for dealing with the establishment. </w:t>
      </w:r>
      <w:proofErr w:type="spellStart"/>
      <w:r>
        <w:t>Its</w:t>
      </w:r>
      <w:proofErr w:type="spellEnd"/>
      <w:r>
        <w:t xml:space="preserve"> well established. But when we feel a legitimate path closing, we spread our vision further afield. Manipulated packets of data deployed to achieve a desired result. Flood the zone with shit.</w:t>
      </w:r>
    </w:p>
    <w:p w14:paraId="2A0F6895" w14:textId="77777777" w:rsidR="00D93D66" w:rsidRDefault="00D93D66" w:rsidP="00D93D66">
      <w:r>
        <w:t>To too many on the left today religion is hate. Superstition is science. Freedom is oppression. Lies are truth. The Rule of Law is bigotry. The Constitution is evil. And American is irredeemably racist.</w:t>
      </w:r>
    </w:p>
    <w:p w14:paraId="2C2BDC6B" w14:textId="77777777" w:rsidR="00D93D66" w:rsidRDefault="00D93D66" w:rsidP="00D93D66">
      <w:r>
        <w:t xml:space="preserve">You must follow the one true faith of progressives or else. </w:t>
      </w:r>
    </w:p>
    <w:p w14:paraId="29B3C8DE" w14:textId="77777777" w:rsidR="00D93D66" w:rsidRDefault="00D93D66" w:rsidP="00D93D66">
      <w:r>
        <w:t>The left has become the very poison they seek to irradicate.</w:t>
      </w:r>
    </w:p>
    <w:p w14:paraId="712DB7E0" w14:textId="77777777" w:rsidR="00D93D66" w:rsidRDefault="00D93D66" w:rsidP="00D93D66">
      <w:r>
        <w:t>Ideological radicalization.</w:t>
      </w:r>
    </w:p>
    <w:p w14:paraId="01F3F44E" w14:textId="77777777" w:rsidR="00D93D66" w:rsidRDefault="00D93D66" w:rsidP="00D93D66">
      <w:r>
        <w:t xml:space="preserve">The left. The right. Excesses on both sides. Mistakes were made. </w:t>
      </w:r>
    </w:p>
    <w:p w14:paraId="06F0056B" w14:textId="77777777" w:rsidR="00D93D66" w:rsidRDefault="00D93D66" w:rsidP="00D93D66">
      <w:r>
        <w:t>Should read “100 years of Solitude” seems a fitting moment for it.</w:t>
      </w:r>
    </w:p>
    <w:p w14:paraId="410C8C60" w14:textId="77777777" w:rsidR="00D93D66" w:rsidRDefault="00D93D66" w:rsidP="00D93D66"/>
    <w:bookmarkEnd w:id="14"/>
    <w:bookmarkEnd w:id="15"/>
    <w:p w14:paraId="197219AE" w14:textId="77777777" w:rsidR="00D93D66" w:rsidRDefault="00D93D66" w:rsidP="00D93D66">
      <w:r>
        <w:t>10/13/2020</w:t>
      </w:r>
    </w:p>
    <w:p w14:paraId="494FF875" w14:textId="77777777" w:rsidR="00D93D66" w:rsidRDefault="00D93D66" w:rsidP="00D93D66">
      <w:r>
        <w:t>I think Rush Limbaugh did a fine job as president.</w:t>
      </w:r>
    </w:p>
    <w:p w14:paraId="1BFB8EF3" w14:textId="77777777" w:rsidR="00D93D66" w:rsidRDefault="00D93D66" w:rsidP="00D93D66">
      <w:r>
        <w:lastRenderedPageBreak/>
        <w:t xml:space="preserve">What an embarrassment. So caustic. So defensive. So loose with the truth and reality. Married to superlative, making every great thing meaningless. </w:t>
      </w:r>
    </w:p>
    <w:p w14:paraId="1CA7D014" w14:textId="77777777" w:rsidR="00D93D66" w:rsidRDefault="00D93D66" w:rsidP="00D93D66">
      <w:r>
        <w:t>Is the world substantially worse that in 1979?</w:t>
      </w:r>
    </w:p>
    <w:p w14:paraId="6CE653E6" w14:textId="77777777" w:rsidR="00D93D66" w:rsidRDefault="00D93D66" w:rsidP="00D93D66">
      <w:r>
        <w:t>Mother you are very analytic, but your logic is lazy and tied into unnecessary inhuman judgements.  Our phones are fucking us up!</w:t>
      </w:r>
    </w:p>
    <w:p w14:paraId="5B2D8714" w14:textId="77777777" w:rsidR="00D93D66" w:rsidRDefault="00D93D66" w:rsidP="00D93D66">
      <w:r>
        <w:t xml:space="preserve">Don’t write about this political stuff… why are you?  </w:t>
      </w:r>
    </w:p>
    <w:p w14:paraId="7CA3F316" w14:textId="77777777" w:rsidR="00D93D66" w:rsidRDefault="00D93D66" w:rsidP="00D93D66">
      <w:r>
        <w:t>Talking politics… tips, strategies…</w:t>
      </w:r>
    </w:p>
    <w:p w14:paraId="38B1979E" w14:textId="77777777" w:rsidR="00D93D66" w:rsidRDefault="00D93D66" w:rsidP="00D93D66">
      <w:r>
        <w:t xml:space="preserve">It’s your tone.  You </w:t>
      </w:r>
      <w:proofErr w:type="spellStart"/>
      <w:r>
        <w:t>you</w:t>
      </w:r>
      <w:proofErr w:type="spellEnd"/>
      <w:r>
        <w:t xml:space="preserve"> let your righteous anger poison your loving heart. Your precious morality or perceived ideals has convinced you that you and your ideas are so morally superior to everyone that you get to be nasty and rage-filled and disparaging towards your fellow citizens. Because they are murders and represent dark forces. While your side represents light and goodness and America!!  That is fucking crazy and fascist and undemocratic and exactly what has been going on for a very long time. You are a cliché mother. You are a </w:t>
      </w:r>
      <w:proofErr w:type="spellStart"/>
      <w:r>
        <w:t>clich</w:t>
      </w:r>
      <w:proofErr w:type="spellEnd"/>
      <w:r>
        <w:t xml:space="preserve"> of an old Catholic Church lady. Suddenly at the end of your career and your expert status is slipping away and you will once more just be a citizen tied into the same matrix of tensions and pressures as the rest of us.  </w:t>
      </w:r>
    </w:p>
    <w:p w14:paraId="10124F5C" w14:textId="77777777" w:rsidR="00D93D66" w:rsidRDefault="00D93D66" w:rsidP="00D93D66">
      <w:r>
        <w:t xml:space="preserve">Your holier than thou attitude. Somehow implying that my love for my children is tainted And you and those who are voting for your candidate have untainted love. You seem to imply these things. And they are ugly and you should fucking stop them. I am not responsible for abortion any more than I responsible for war. Yes- we as citizens should have informed perspectives on these issues and vote our values. I believe abortion is a personal choice and one that should ultimately be protected. Am I enthusiastic about abortion, do I think it is a great victorious right. No, but I recognize it as a necessary right.  There are many tragedies- income inequality, opportunity inequality, violence- domestic and community.  Inclusivity and an American </w:t>
      </w:r>
      <w:proofErr w:type="spellStart"/>
      <w:r>
        <w:t>identiy</w:t>
      </w:r>
      <w:proofErr w:type="spellEnd"/>
      <w:r>
        <w:t xml:space="preserve"> that can swagging into the 21</w:t>
      </w:r>
      <w:r w:rsidRPr="004F56D1">
        <w:rPr>
          <w:vertAlign w:val="superscript"/>
        </w:rPr>
        <w:t>st</w:t>
      </w:r>
      <w:r>
        <w:t xml:space="preserve"> century… we don’t have much of a swagger. </w:t>
      </w:r>
      <w:proofErr w:type="spellStart"/>
      <w:r>
        <w:t>Trumpp</w:t>
      </w:r>
      <w:proofErr w:type="spellEnd"/>
      <w:r>
        <w:t xml:space="preserve"> brought the swagger, but he is so unhinged and removed from truth and reality that it doesn’t come off as heroic, it comes off as moronic. We cannot lead by pure </w:t>
      </w:r>
      <w:proofErr w:type="spellStart"/>
      <w:r>
        <w:t>selfisheness</w:t>
      </w:r>
      <w:proofErr w:type="spellEnd"/>
      <w:r>
        <w:t xml:space="preserve">.  We can lead by appealing to mutual self-interest, but we cannot lead by grievances. We can break away and isolate and leverage and threaten and upend agreements and create tension and ambiguity, but we cannot lead.  </w:t>
      </w:r>
    </w:p>
    <w:p w14:paraId="297B306C" w14:textId="77777777" w:rsidR="00D93D66" w:rsidRDefault="00D93D66" w:rsidP="00D93D66">
      <w:r>
        <w:t>Trump out performed national polls by 1 to 2 percent in 2016</w:t>
      </w:r>
    </w:p>
    <w:p w14:paraId="75FD7B51" w14:textId="77777777" w:rsidR="00D93D66" w:rsidRDefault="00D93D66" w:rsidP="00D93D66">
      <w:r>
        <w:t>Oct. 28</w:t>
      </w:r>
      <w:r w:rsidRPr="00DB0262">
        <w:rPr>
          <w:vertAlign w:val="superscript"/>
        </w:rPr>
        <w:t>th</w:t>
      </w:r>
      <w:r>
        <w:t>- Comey letter to Congress</w:t>
      </w:r>
    </w:p>
    <w:p w14:paraId="1870DBB2" w14:textId="77777777" w:rsidR="00D93D66" w:rsidRDefault="00D93D66" w:rsidP="00D93D66">
      <w:r>
        <w:t>The record setting unpopularity of Clinton and Trump in 2016</w:t>
      </w:r>
    </w:p>
    <w:p w14:paraId="3CA90C83" w14:textId="77777777" w:rsidR="00D93D66" w:rsidRDefault="00D93D66" w:rsidP="00D93D66"/>
    <w:p w14:paraId="3C51D70E" w14:textId="77777777" w:rsidR="00D93D66" w:rsidRDefault="00D93D66" w:rsidP="00D93D66">
      <w:r>
        <w:t xml:space="preserve">What are the origins of cancel culture?  Get a liberal and a conservative perspective on this. What is it referring to exactly—  because my cursory understanding is that it can be used to refer to the </w:t>
      </w:r>
      <w:proofErr w:type="spellStart"/>
      <w:r>
        <w:t>surpression</w:t>
      </w:r>
      <w:proofErr w:type="spellEnd"/>
      <w:r>
        <w:t xml:space="preserve"> of unpopular beliefs— a message that was primary pushed by White Supremacists.</w:t>
      </w:r>
    </w:p>
    <w:p w14:paraId="2AB40948" w14:textId="77777777" w:rsidR="00D93D66" w:rsidRDefault="00D93D66" w:rsidP="00D93D66"/>
    <w:p w14:paraId="57D4D6C9" w14:textId="77777777" w:rsidR="00D93D66" w:rsidRDefault="00D93D66" w:rsidP="00D93D66">
      <w:pPr>
        <w:contextualSpacing/>
      </w:pPr>
      <w:r>
        <w:t>Mother you are full of love</w:t>
      </w:r>
    </w:p>
    <w:p w14:paraId="1B40CFBD" w14:textId="77777777" w:rsidR="00D93D66" w:rsidRDefault="00D93D66" w:rsidP="00D93D66">
      <w:pPr>
        <w:contextualSpacing/>
      </w:pPr>
      <w:r>
        <w:lastRenderedPageBreak/>
        <w:t>Full of anger</w:t>
      </w:r>
    </w:p>
    <w:p w14:paraId="206E3CA9" w14:textId="77777777" w:rsidR="00D93D66" w:rsidRDefault="00D93D66" w:rsidP="00D93D66">
      <w:pPr>
        <w:contextualSpacing/>
      </w:pPr>
      <w:r>
        <w:t>Fully of forgiveness</w:t>
      </w:r>
    </w:p>
    <w:p w14:paraId="4019DF4F" w14:textId="77777777" w:rsidR="00D93D66" w:rsidRDefault="00D93D66" w:rsidP="00D93D66">
      <w:pPr>
        <w:contextualSpacing/>
      </w:pPr>
      <w:r>
        <w:t>Full of judgement</w:t>
      </w:r>
    </w:p>
    <w:p w14:paraId="3B98B137" w14:textId="77777777" w:rsidR="00D93D66" w:rsidRDefault="00D93D66" w:rsidP="00D93D66">
      <w:pPr>
        <w:contextualSpacing/>
      </w:pPr>
      <w:r>
        <w:t>Full of sadness</w:t>
      </w:r>
    </w:p>
    <w:p w14:paraId="6BD36AD0" w14:textId="77777777" w:rsidR="00D93D66" w:rsidRDefault="00D93D66" w:rsidP="00D93D66">
      <w:pPr>
        <w:contextualSpacing/>
      </w:pPr>
      <w:r>
        <w:t xml:space="preserve">Full of joy  </w:t>
      </w:r>
    </w:p>
    <w:p w14:paraId="28B5939E" w14:textId="77777777" w:rsidR="00D93D66" w:rsidRDefault="00D93D66" w:rsidP="00D93D66">
      <w:pPr>
        <w:contextualSpacing/>
      </w:pPr>
    </w:p>
    <w:p w14:paraId="58ECD729" w14:textId="77777777" w:rsidR="00D93D66" w:rsidRDefault="00D93D66" w:rsidP="00D93D66">
      <w:pPr>
        <w:contextualSpacing/>
      </w:pPr>
      <w:r>
        <w:t xml:space="preserve">Thank you for handing over your mantle of moral authority.  I had always felt compelled by conscience to move away from you politically, but I carried your judgement of my views or at </w:t>
      </w:r>
      <w:proofErr w:type="spellStart"/>
      <w:r>
        <w:t>leas</w:t>
      </w:r>
      <w:proofErr w:type="spellEnd"/>
      <w:r>
        <w:t xml:space="preserve"> “my side”.  This separation is painful. This separation is adulthood. This separation is my life independent from your own. My mind independent from you own. My soul independent from your own. My path, which at times parallel, at times perpendicular to your own.  Your rabid partisanship has set me free. Thank you. Not your religious beliefs, not your virtue, not your values. Your rabid partisanship.  Think about that. And be made about it or however you would like to feel, but this is how I feel. And those feels are real. And you may have some arguments for why you are not a rabid partisan… but your enthusiastic support of Rush Limbaugh is all that needs to be said. He is a conservative propagandist of the worst kind and I put a good deal of the political trash we are dealing with now at the base of his golden </w:t>
      </w:r>
      <w:proofErr w:type="spellStart"/>
      <w:r>
        <w:t>phallis</w:t>
      </w:r>
      <w:proofErr w:type="spellEnd"/>
      <w:r>
        <w:t xml:space="preserve">. It is truly looking bright over the next 4 years that the two biggest conservative blowhards will be exiting the stage.  Now I can’t predict exactly what your reaction would be to this, but I feel like you would feel attacked. You would feel misunderstood, you would feel unheard, </w:t>
      </w:r>
      <w:proofErr w:type="spellStart"/>
      <w:r>
        <w:t>unlistened</w:t>
      </w:r>
      <w:proofErr w:type="spellEnd"/>
      <w:r>
        <w:t>, unseen… you would feel like me.</w:t>
      </w:r>
    </w:p>
    <w:p w14:paraId="110713AB" w14:textId="77777777" w:rsidR="00D93D66" w:rsidRDefault="00D93D66" w:rsidP="00D93D66">
      <w:pPr>
        <w:contextualSpacing/>
      </w:pPr>
      <w:r>
        <w:tab/>
        <w:t xml:space="preserve">I don’t want to talk with you about politics. I don’t want to hear about </w:t>
      </w:r>
      <w:proofErr w:type="spellStart"/>
      <w:r>
        <w:t>Amenesha</w:t>
      </w:r>
      <w:proofErr w:type="spellEnd"/>
      <w:r>
        <w:t xml:space="preserve"> or any of your other people projects. Your good heart, keeps you from focusing on yourself without feeling conflicted about it.  I believe I have internalized this a bit and it has made me unnecessarily sensitive to time conflicts. Working/learning from home has been such a challenge as times with only a door between my put upon wife and our stir-crazed girls. The intensity of concentration for new subject matter is both something I craze, but is also a drain. It is marathon training. It weakens me. Sometimes the whole thing feels like </w:t>
      </w:r>
      <w:proofErr w:type="spellStart"/>
      <w:r>
        <w:t>its</w:t>
      </w:r>
      <w:proofErr w:type="spellEnd"/>
      <w:r>
        <w:t xml:space="preserve"> going to topple w</w:t>
      </w:r>
      <w:r>
        <w:rPr>
          <w:rFonts w:ascii="Yu Mincho" w:eastAsia="Yu Mincho" w:hAnsi="Yu Mincho" w:hint="eastAsia"/>
          <w:lang w:eastAsia="ja-JP"/>
        </w:rPr>
        <w:t>hen</w:t>
      </w:r>
      <w:r>
        <w:t xml:space="preserve"> I can’t seem to pull together consecutive hours of study.</w:t>
      </w:r>
    </w:p>
    <w:p w14:paraId="578A3D71" w14:textId="77777777" w:rsidR="00D93D66" w:rsidRDefault="00D93D66" w:rsidP="00D93D66">
      <w:pPr>
        <w:contextualSpacing/>
      </w:pPr>
    </w:p>
    <w:p w14:paraId="6D640C56" w14:textId="77777777" w:rsidR="00D93D66" w:rsidRDefault="00D93D66" w:rsidP="00D93D66">
      <w:pPr>
        <w:contextualSpacing/>
      </w:pPr>
      <w:r>
        <w:t xml:space="preserve">Context- we need to decide on some context. And maybe some basic </w:t>
      </w:r>
      <w:proofErr w:type="spellStart"/>
      <w:r>
        <w:t>assumkpotions</w:t>
      </w:r>
      <w:proofErr w:type="spellEnd"/>
      <w:r>
        <w:t xml:space="preserve"> about hat context and proceed from there. Straight Ideological debates with cherry picked examples and unreal hypotheticals are not productive. They are advertisements for things we do not understand. Blasting the grapevine with whatever party line is currently streaming.  </w:t>
      </w:r>
    </w:p>
    <w:p w14:paraId="323A3BD9" w14:textId="77777777" w:rsidR="00D93D66" w:rsidRDefault="00D93D66" w:rsidP="00D93D66">
      <w:pPr>
        <w:contextualSpacing/>
      </w:pPr>
    </w:p>
    <w:p w14:paraId="7F16D05D" w14:textId="77777777" w:rsidR="00D93D66" w:rsidRDefault="00D93D66" w:rsidP="00D93D66">
      <w:pPr>
        <w:contextualSpacing/>
      </w:pPr>
      <w:r>
        <w:t xml:space="preserve">I don’t like that the President has a direct line to me through my mother. It makes me uncomfortable. Angry. </w:t>
      </w:r>
    </w:p>
    <w:p w14:paraId="29448C81" w14:textId="77777777" w:rsidR="00D93D66" w:rsidRDefault="00D93D66" w:rsidP="00D93D66">
      <w:pPr>
        <w:contextualSpacing/>
      </w:pPr>
    </w:p>
    <w:p w14:paraId="45CEE922" w14:textId="77777777" w:rsidR="00D93D66" w:rsidRDefault="00D93D66" w:rsidP="00D93D66">
      <w:pPr>
        <w:contextualSpacing/>
      </w:pPr>
      <w:r>
        <w:t>We are at the beach and she catches me off guard with a comment about Governor Nazi. Wait. What? Did she just take the last name that our family shares with the Governor of Michigan and substitute it with the word Nazi?</w:t>
      </w:r>
    </w:p>
    <w:p w14:paraId="2DD2A700" w14:textId="77777777" w:rsidR="00D93D66" w:rsidRDefault="00D93D66" w:rsidP="00D93D66">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055D8930" w14:textId="77777777" w:rsidR="00D93D66" w:rsidRDefault="00D93D66" w:rsidP="00D93D66">
      <w:pPr>
        <w:contextualSpacing/>
      </w:pPr>
      <w:r>
        <w:lastRenderedPageBreak/>
        <w:tab/>
        <w:t xml:space="preserve">We’ve added 4 grandchildren to the mix with three more on the way… so let’s just call it 7 because life begins at conception. Which is fine until you consider the 900,000 miscarriages that occur every year in America. That’s a fuck ton of lives snuffed </w:t>
      </w:r>
      <w:proofErr w:type="spellStart"/>
      <w:r>
        <w:t>our</w:t>
      </w:r>
      <w:proofErr w:type="spellEnd"/>
      <w:r>
        <w:t xml:space="preserve"> before they could be horn— There she is a whole lot of biology tied up with them opaque spiritual truths. </w:t>
      </w:r>
    </w:p>
    <w:p w14:paraId="7064B646" w14:textId="77777777" w:rsidR="00D93D66" w:rsidRDefault="00D93D66" w:rsidP="00D93D66">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62B19257" w14:textId="77777777" w:rsidR="00D93D66" w:rsidRDefault="00D93D66" w:rsidP="00D93D66">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5147F7A2" w14:textId="77777777" w:rsidR="00D93D66" w:rsidRDefault="00D93D66" w:rsidP="00D93D66">
      <w:pPr>
        <w:contextualSpacing/>
      </w:pPr>
      <w:r>
        <w:tab/>
        <w:t xml:space="preserve">Sometimes for illustrative purposes, simplicity is important.  </w:t>
      </w:r>
    </w:p>
    <w:p w14:paraId="50F3EE7F" w14:textId="77777777" w:rsidR="00D93D66" w:rsidRDefault="00D93D66" w:rsidP="00D93D66">
      <w:pPr>
        <w:contextualSpacing/>
      </w:pPr>
      <w:r>
        <w:t>PROGRESSIVE-CONSERVATIVE</w:t>
      </w:r>
      <w:r>
        <w:br/>
        <w:t>LIFE-DEATH</w:t>
      </w:r>
    </w:p>
    <w:p w14:paraId="39116683" w14:textId="77777777" w:rsidR="00D93D66" w:rsidRDefault="00D93D66" w:rsidP="00D93D66">
      <w:pPr>
        <w:contextualSpacing/>
      </w:pPr>
    </w:p>
    <w:p w14:paraId="6B968A67" w14:textId="77777777" w:rsidR="00D93D66" w:rsidRDefault="00D93D66" w:rsidP="00D93D66">
      <w:pPr>
        <w:contextualSpacing/>
      </w:pPr>
      <w:r>
        <w:t xml:space="preserve">He had multiple chances to be a president for the whole country, but that wasn’t his brand. He needed to stay on brand, be a street fighter at every turn. Progressives seem to be more open to “new information” than conservatives. When faced with the pandemic conservatives sheltered in their ideology and angrily sacrificed 100,000s of lives of the most vulnerable all on the </w:t>
      </w:r>
      <w:proofErr w:type="spellStart"/>
      <w:r>
        <w:t>alter</w:t>
      </w:r>
      <w:proofErr w:type="spellEnd"/>
      <w:r>
        <w:t xml:space="preserve"> of freedom. </w:t>
      </w:r>
      <w:proofErr w:type="spellStart"/>
      <w:r>
        <w:t>Fredoom</w:t>
      </w:r>
      <w:proofErr w:type="spellEnd"/>
      <w:r>
        <w:t xml:space="preserve">.  All death is laid upon the alter of freedom. </w:t>
      </w:r>
    </w:p>
    <w:p w14:paraId="094870F5" w14:textId="77777777" w:rsidR="00D93D66" w:rsidRDefault="00D93D66" w:rsidP="00D93D66">
      <w:pPr>
        <w:contextualSpacing/>
      </w:pPr>
    </w:p>
    <w:p w14:paraId="3B220AE5" w14:textId="77777777" w:rsidR="00D93D66" w:rsidRDefault="00D93D66" w:rsidP="00D93D66">
      <w:pPr>
        <w:contextualSpacing/>
      </w:pPr>
      <w:r>
        <w:t xml:space="preserve">I am working through this and I am feeling good about working through this. </w:t>
      </w:r>
    </w:p>
    <w:p w14:paraId="2408CD42" w14:textId="77777777" w:rsidR="00D93D66" w:rsidRDefault="00D93D66" w:rsidP="00D93D66">
      <w:pPr>
        <w:contextualSpacing/>
      </w:pPr>
      <w:r>
        <w:t xml:space="preserve">I don’t want to get out of control like that </w:t>
      </w:r>
      <w:proofErr w:type="spellStart"/>
      <w:r>
        <w:t>any more</w:t>
      </w:r>
      <w:proofErr w:type="spellEnd"/>
      <w:r>
        <w:t xml:space="preserve">. I don’t need to. I am out. </w:t>
      </w:r>
    </w:p>
    <w:p w14:paraId="00B71D32" w14:textId="77777777" w:rsidR="00D93D66" w:rsidRDefault="00D93D66" w:rsidP="00D93D66">
      <w:pPr>
        <w:contextualSpacing/>
      </w:pPr>
      <w:r>
        <w:t xml:space="preserve">I am beyond.  </w:t>
      </w:r>
    </w:p>
    <w:p w14:paraId="0BE7ADD5" w14:textId="77777777" w:rsidR="00D93D66" w:rsidRDefault="00D93D66" w:rsidP="00D93D66">
      <w:pPr>
        <w:contextualSpacing/>
      </w:pPr>
    </w:p>
    <w:p w14:paraId="52046D5D" w14:textId="77777777" w:rsidR="00D93D66" w:rsidRDefault="00D93D66" w:rsidP="00D93D66">
      <w:pPr>
        <w:contextualSpacing/>
      </w:pPr>
      <w:r>
        <w:t>Time will break the world.</w:t>
      </w:r>
    </w:p>
    <w:p w14:paraId="0EE47BD7" w14:textId="77777777" w:rsidR="00D93D66" w:rsidRDefault="00D93D66" w:rsidP="00D93D66">
      <w:pPr>
        <w:contextualSpacing/>
      </w:pPr>
    </w:p>
    <w:p w14:paraId="6E6FAA3D" w14:textId="77777777" w:rsidR="00D93D66" w:rsidRPr="008774B6" w:rsidRDefault="00D93D66" w:rsidP="00D93D66">
      <w:pPr>
        <w:contextualSpacing/>
      </w:pPr>
      <w:r>
        <w:t>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r>
        <w:br/>
      </w:r>
    </w:p>
    <w:p w14:paraId="4CE2DCC5" w14:textId="77777777" w:rsidR="00D93D66" w:rsidRDefault="00D93D66" w:rsidP="00D93D66">
      <w:pPr>
        <w:contextualSpacing/>
      </w:pPr>
      <w:r>
        <w:lastRenderedPageBreak/>
        <w:t xml:space="preserve">I believe  our political leaders are christened with oil by Christ himself, so to speak. </w:t>
      </w:r>
    </w:p>
    <w:p w14:paraId="363C6016" w14:textId="77777777" w:rsidR="00D93D66" w:rsidRDefault="00D93D66" w:rsidP="00D93D66">
      <w:pPr>
        <w:contextualSpacing/>
      </w:pPr>
    </w:p>
    <w:p w14:paraId="453F02C2" w14:textId="77777777" w:rsidR="00D93D66" w:rsidRDefault="00D93D66" w:rsidP="00D93D66">
      <w:pPr>
        <w:contextualSpacing/>
      </w:pPr>
      <w:r>
        <w:t xml:space="preserve">The New Magnolia vs. 1798 seal of Mississippi </w:t>
      </w:r>
      <w:proofErr w:type="spellStart"/>
      <w:r>
        <w:t>Terrority</w:t>
      </w:r>
      <w:proofErr w:type="spellEnd"/>
      <w:r>
        <w:t>. The choice put forward in a referendum  on Nov. 3</w:t>
      </w:r>
      <w:r w:rsidRPr="00563672">
        <w:rPr>
          <w:vertAlign w:val="superscript"/>
        </w:rPr>
        <w:t>rd</w:t>
      </w:r>
      <w:r>
        <w:t xml:space="preserve">. Regardless of which design wins out, neither of them have the confederate flag on them. That symbol has been removed by popular opinion. Canceled if you will. Cancelled though? I’m not sure. We can look at precedent and attempt to tie the removal of a symbol from the public mien, the public visage, the public representational cadre of symbols. </w:t>
      </w:r>
    </w:p>
    <w:p w14:paraId="1D59B35B" w14:textId="77777777" w:rsidR="00D93D66" w:rsidRDefault="00D93D66" w:rsidP="00D93D66">
      <w:pPr>
        <w:contextualSpacing/>
      </w:pPr>
      <w:r>
        <w:t xml:space="preserve">Mother you took umbrage with removing the </w:t>
      </w:r>
      <w:proofErr w:type="spellStart"/>
      <w:r>
        <w:t>Confedate</w:t>
      </w:r>
      <w:proofErr w:type="spellEnd"/>
      <w:r>
        <w:t xml:space="preserve"> </w:t>
      </w:r>
      <w:proofErr w:type="spellStart"/>
      <w:r>
        <w:t>flage</w:t>
      </w:r>
      <w:proofErr w:type="spellEnd"/>
      <w:r>
        <w:t xml:space="preserve"> from things And my first reaction is why the hell does she even care. And my second question is has she really thought about this at all. Does she really believe it is not a racist flag? Flown by a rebel army with a white </w:t>
      </w:r>
      <w:proofErr w:type="spellStart"/>
      <w:r>
        <w:t>supremescist</w:t>
      </w:r>
      <w:proofErr w:type="spellEnd"/>
      <w:r>
        <w:t xml:space="preserve"> agenda. </w:t>
      </w:r>
      <w:proofErr w:type="spellStart"/>
      <w:r>
        <w:t>Thes</w:t>
      </w:r>
      <w:proofErr w:type="spellEnd"/>
      <w:r>
        <w:t xml:space="preserve"> people were </w:t>
      </w:r>
      <w:proofErr w:type="spellStart"/>
      <w:r>
        <w:t>literarly</w:t>
      </w:r>
      <w:proofErr w:type="spellEnd"/>
      <w:r>
        <w:t xml:space="preserve"> fighting for their right to own other people. Black people. They felt so strongly about this that they were ready and willing to get and kill other white people, </w:t>
      </w:r>
      <w:proofErr w:type="spellStart"/>
      <w:r>
        <w:t>country men</w:t>
      </w:r>
      <w:proofErr w:type="spellEnd"/>
      <w:r>
        <w:t xml:space="preserve">. And to show that they thought the stars and stripes was a bunch of bullshit they invented their own flag. This is a flag without a country. It is an ideological flag. It can represent rebellion in general which will always be a compelling symbolic cache in general and more prickly and problematic up close- Che </w:t>
      </w:r>
      <w:proofErr w:type="spellStart"/>
      <w:r>
        <w:t>Guevera</w:t>
      </w:r>
      <w:proofErr w:type="spellEnd"/>
      <w:r>
        <w:t xml:space="preserve">, Comandante Marcos, </w:t>
      </w:r>
    </w:p>
    <w:p w14:paraId="15426C99" w14:textId="77777777" w:rsidR="00D93D66" w:rsidRDefault="00D93D66" w:rsidP="00D93D66">
      <w:pPr>
        <w:contextualSpacing/>
      </w:pPr>
    </w:p>
    <w:p w14:paraId="304CE873" w14:textId="77777777" w:rsidR="00D93D66" w:rsidRDefault="00D93D66" w:rsidP="00D93D66">
      <w:pPr>
        <w:contextualSpacing/>
      </w:pPr>
      <w:r>
        <w:t xml:space="preserve">Moonlight and Magnolias. </w:t>
      </w:r>
      <w:proofErr w:type="spellStart"/>
      <w:r>
        <w:t>Buring</w:t>
      </w:r>
      <w:proofErr w:type="spellEnd"/>
      <w:r>
        <w:t xml:space="preserve"> crosses beside of robust river.</w:t>
      </w:r>
    </w:p>
    <w:p w14:paraId="117E4677" w14:textId="77777777" w:rsidR="00D93D66" w:rsidRDefault="00D93D66" w:rsidP="00D93D66">
      <w:pPr>
        <w:contextualSpacing/>
      </w:pPr>
      <w:r>
        <w:t>Our river artery. Bleeding our chemical blood into the silty strangled Delta.</w:t>
      </w:r>
    </w:p>
    <w:p w14:paraId="34621008" w14:textId="77777777" w:rsidR="00D93D66" w:rsidRDefault="00D93D66" w:rsidP="00D93D66">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310DE3B7" w14:textId="77777777" w:rsidR="00D93D66" w:rsidRDefault="00D93D66" w:rsidP="00D93D66">
      <w:pPr>
        <w:contextualSpacing/>
      </w:pPr>
      <w:r>
        <w:t>All your chains are rusted out of doors.</w:t>
      </w:r>
    </w:p>
    <w:p w14:paraId="7CE5B107" w14:textId="77777777" w:rsidR="00D93D66" w:rsidRDefault="00D93D66" w:rsidP="00D93D66">
      <w:pPr>
        <w:contextualSpacing/>
      </w:pPr>
      <w:r>
        <w:t xml:space="preserve">The trust I have in me </w:t>
      </w:r>
      <w:proofErr w:type="spellStart"/>
      <w:r>
        <w:t>ain’t</w:t>
      </w:r>
      <w:proofErr w:type="spellEnd"/>
      <w:r>
        <w:t xml:space="preserve"> what it should be.  </w:t>
      </w:r>
    </w:p>
    <w:p w14:paraId="12C559AC" w14:textId="77777777" w:rsidR="00D93D66" w:rsidRDefault="00D93D66" w:rsidP="00D93D66">
      <w:pPr>
        <w:contextualSpacing/>
      </w:pPr>
    </w:p>
    <w:p w14:paraId="380DE657" w14:textId="77777777" w:rsidR="00D93D66" w:rsidRDefault="00D93D66" w:rsidP="00D93D66">
      <w:r>
        <w:t>10/12/2020</w:t>
      </w:r>
    </w:p>
    <w:p w14:paraId="084A5CB1" w14:textId="77777777" w:rsidR="00D93D66" w:rsidRDefault="00D93D66" w:rsidP="00D93D66">
      <w:r>
        <w:t xml:space="preserve">Settling in, just trying to collect some sort of heat-index as we move into the last three weeks of the election.  </w:t>
      </w:r>
    </w:p>
    <w:p w14:paraId="27D2B7E9" w14:textId="77777777" w:rsidR="00D93D66" w:rsidRDefault="00D93D66" w:rsidP="00D93D66">
      <w:r>
        <w:t>They- conveniently and dehumanizingly lump them all together as they.</w:t>
      </w:r>
    </w:p>
    <w:p w14:paraId="59E635AB" w14:textId="77777777" w:rsidR="00D93D66" w:rsidRDefault="00D93D66" w:rsidP="00D93D66">
      <w:r>
        <w:t xml:space="preserve">“We’ve been on the right side of this from the start” Rush Limbaugh on the pandemic… the right side of this… how does a pandemic have a side?  </w:t>
      </w:r>
    </w:p>
    <w:p w14:paraId="6FA5BAA8" w14:textId="77777777" w:rsidR="00D93D66" w:rsidRDefault="00D93D66" w:rsidP="00D93D66">
      <w:r>
        <w:t>Fuck. What about Governor Fuck? Governor Nazi? Yeah, What a fucking cunt!</w:t>
      </w:r>
    </w:p>
    <w:p w14:paraId="43F6C18E" w14:textId="77777777" w:rsidR="00D93D66" w:rsidRDefault="00D93D66" w:rsidP="00D93D66">
      <w:pPr>
        <w:contextualSpacing/>
      </w:pPr>
      <w:r>
        <w:t xml:space="preserve">Texted Bob a BM text about my mom’s political debasement—  now this is therapy or reinforcement? </w:t>
      </w:r>
    </w:p>
    <w:p w14:paraId="6C6C4E9B" w14:textId="77777777" w:rsidR="00D93D66" w:rsidRDefault="00D93D66" w:rsidP="00D93D66">
      <w:pPr>
        <w:contextualSpacing/>
      </w:pPr>
      <w:r>
        <w:t xml:space="preserve">The difference being </w:t>
      </w:r>
    </w:p>
    <w:p w14:paraId="12109157" w14:textId="77777777" w:rsidR="00D93D66" w:rsidRDefault="00D93D66" w:rsidP="00D93D66">
      <w:pPr>
        <w:contextualSpacing/>
      </w:pPr>
      <w:r>
        <w:t>therapy heals and brings change</w:t>
      </w:r>
    </w:p>
    <w:p w14:paraId="20A461FE" w14:textId="77777777" w:rsidR="00D93D66" w:rsidRDefault="00D93D66" w:rsidP="00D93D66">
      <w:pPr>
        <w:contextualSpacing/>
      </w:pPr>
      <w:r>
        <w:t>and reinforcement just reinforces the pathology.</w:t>
      </w:r>
    </w:p>
    <w:p w14:paraId="5D500744" w14:textId="77777777" w:rsidR="00D93D66" w:rsidRDefault="00D93D66" w:rsidP="00D93D66">
      <w:pPr>
        <w:contextualSpacing/>
      </w:pPr>
    </w:p>
    <w:p w14:paraId="6233AC2B" w14:textId="77777777" w:rsidR="00D93D66" w:rsidRDefault="00D93D66" w:rsidP="00D93D66">
      <w:pPr>
        <w:contextualSpacing/>
      </w:pPr>
      <w:r>
        <w:t>Text to bob:</w:t>
      </w:r>
    </w:p>
    <w:p w14:paraId="7360E01C" w14:textId="77777777" w:rsidR="00D93D66" w:rsidRDefault="00D93D66" w:rsidP="00D93D66">
      <w:pPr>
        <w:contextualSpacing/>
      </w:pPr>
    </w:p>
    <w:p w14:paraId="668280FD" w14:textId="77777777" w:rsidR="00D93D66" w:rsidRDefault="00D93D66" w:rsidP="00D93D66">
      <w:pPr>
        <w:rPr>
          <w:rFonts w:eastAsia="Times New Roman"/>
        </w:rPr>
      </w:pPr>
      <w:r>
        <w:rPr>
          <w:rFonts w:eastAsia="Times New Roman"/>
        </w:rPr>
        <w:t xml:space="preserve">Digging my guitar kit! Tired of this election shit. I'm writing like 3.5 protest songs a day though so </w:t>
      </w:r>
      <w:proofErr w:type="spellStart"/>
      <w:r>
        <w:rPr>
          <w:rFonts w:eastAsia="Times New Roman"/>
        </w:rPr>
        <w:t>its</w:t>
      </w:r>
      <w:proofErr w:type="spellEnd"/>
      <w:r>
        <w:rPr>
          <w:rFonts w:eastAsia="Times New Roman"/>
        </w:rPr>
        <w:t xml:space="preserve"> cool. No, it's not cool, I really do hate election years. Had to remind my mom that I am a heretic. Again! AND that I most certainly would not be voting for Mr. Trump. She seemed surprised. Which really worries me. And then I accused her of aggressive politics because she referred to Governor Whitmer as </w:t>
      </w:r>
      <w:proofErr w:type="spellStart"/>
      <w:r>
        <w:rPr>
          <w:rFonts w:eastAsia="Times New Roman"/>
        </w:rPr>
        <w:t>Govenor</w:t>
      </w:r>
      <w:proofErr w:type="spellEnd"/>
      <w:r>
        <w:rPr>
          <w:rFonts w:eastAsia="Times New Roman"/>
        </w:rPr>
        <w:t xml:space="preserve"> Nazi which was just weird and wrong on so many levels. And then the next day, the very day after I </w:t>
      </w:r>
      <w:proofErr w:type="spellStart"/>
      <w:r>
        <w:rPr>
          <w:rFonts w:eastAsia="Times New Roman"/>
        </w:rPr>
        <w:lastRenderedPageBreak/>
        <w:t>leveied</w:t>
      </w:r>
      <w:proofErr w:type="spellEnd"/>
      <w:r>
        <w:rPr>
          <w:rFonts w:eastAsia="Times New Roman"/>
        </w:rPr>
        <w:t xml:space="preserve"> my wild aggressive accusation there were no less than 12 arrests in the plot to kidnap the </w:t>
      </w:r>
      <w:proofErr w:type="spellStart"/>
      <w:r>
        <w:rPr>
          <w:rFonts w:eastAsia="Times New Roman"/>
        </w:rPr>
        <w:t>Govenor</w:t>
      </w:r>
      <w:proofErr w:type="spellEnd"/>
      <w:r>
        <w:rPr>
          <w:rFonts w:eastAsia="Times New Roman"/>
        </w:rPr>
        <w:t xml:space="preserve">. I'm not saying my mother was a co-conspirator but she is certainly bowing down to whatever insane zeitgeist has possessed a scattered minority of Michiganders. It </w:t>
      </w:r>
      <w:proofErr w:type="spellStart"/>
      <w:r>
        <w:rPr>
          <w:rFonts w:eastAsia="Times New Roman"/>
        </w:rPr>
        <w:t>ain't</w:t>
      </w:r>
      <w:proofErr w:type="spellEnd"/>
      <w:r>
        <w:rPr>
          <w:rFonts w:eastAsia="Times New Roman"/>
        </w:rPr>
        <w:t xml:space="preserve"> pretty. But perhaps 2020 has brought some clarity after all...</w:t>
      </w:r>
    </w:p>
    <w:p w14:paraId="379B5CA0" w14:textId="77777777" w:rsidR="00D93D66" w:rsidRDefault="00D93D66" w:rsidP="00D93D66">
      <w:pPr>
        <w:rPr>
          <w:rFonts w:eastAsia="Times New Roman"/>
        </w:rPr>
      </w:pPr>
    </w:p>
    <w:p w14:paraId="5E3D437C" w14:textId="77777777" w:rsidR="00D93D66" w:rsidRDefault="00D93D66" w:rsidP="00D93D66">
      <w:pPr>
        <w:rPr>
          <w:rFonts w:eastAsia="Times New Roman"/>
        </w:rPr>
      </w:pPr>
    </w:p>
    <w:p w14:paraId="6F52D252" w14:textId="77777777" w:rsidR="00D93D66" w:rsidRDefault="00D93D66" w:rsidP="00D93D66">
      <w:pPr>
        <w:rPr>
          <w:rFonts w:eastAsia="Times New Roman"/>
        </w:rPr>
      </w:pPr>
      <w:r>
        <w:rPr>
          <w:rFonts w:eastAsia="Times New Roman"/>
        </w:rPr>
        <w:t>Response from Bob:</w:t>
      </w:r>
    </w:p>
    <w:p w14:paraId="575B91AB" w14:textId="77777777" w:rsidR="00D93D66" w:rsidRDefault="00D93D66" w:rsidP="00D93D66">
      <w:pPr>
        <w:rPr>
          <w:rFonts w:eastAsia="Times New Roman"/>
        </w:rPr>
      </w:pPr>
    </w:p>
    <w:p w14:paraId="6EF02CF4" w14:textId="77777777" w:rsidR="00D93D66" w:rsidRDefault="00D93D66" w:rsidP="00D93D66">
      <w:pPr>
        <w:rPr>
          <w:rFonts w:eastAsia="Times New Roman"/>
        </w:rPr>
      </w:pPr>
      <w:r>
        <w:rPr>
          <w:rFonts w:eastAsia="Times New Roman"/>
        </w:rPr>
        <w:t xml:space="preserve">Well that was a loaded statement </w:t>
      </w:r>
      <w:proofErr w:type="spellStart"/>
      <w:r>
        <w:rPr>
          <w:rFonts w:eastAsia="Times New Roman"/>
        </w:rPr>
        <w:t>haha</w:t>
      </w:r>
      <w:proofErr w:type="spellEnd"/>
      <w:r>
        <w:rPr>
          <w:rFonts w:eastAsia="Times New Roman"/>
        </w:rPr>
        <w:t xml:space="preserve">. Why are you writing protest signs? I live in a red State/county and everyone in around is pretty decent on both sides. I'm no fan of trump, but I'm no fan of Biden either. Wish Andrew yang made a real push. If libertarians made a real push I'd probably align with them. </w:t>
      </w:r>
      <w:proofErr w:type="spellStart"/>
      <w:r>
        <w:rPr>
          <w:rFonts w:eastAsia="Times New Roman"/>
        </w:rPr>
        <w:t>Anti government</w:t>
      </w:r>
      <w:proofErr w:type="spellEnd"/>
      <w:r>
        <w:rPr>
          <w:rFonts w:eastAsia="Times New Roman"/>
        </w:rPr>
        <w:t xml:space="preserve"> off gridding home schooling and home steading. Just trying to find a better paying job so I could work 2 jobs and get the ball rolling. </w:t>
      </w:r>
    </w:p>
    <w:p w14:paraId="0EF972B2" w14:textId="77777777" w:rsidR="00D93D66" w:rsidRDefault="00D93D66" w:rsidP="00D93D66">
      <w:pPr>
        <w:rPr>
          <w:rFonts w:eastAsia="Times New Roman"/>
        </w:rPr>
      </w:pPr>
    </w:p>
    <w:p w14:paraId="12B1D96E" w14:textId="77777777" w:rsidR="00D93D66" w:rsidRDefault="00D93D66" w:rsidP="00D93D66">
      <w:pPr>
        <w:contextualSpacing/>
      </w:pPr>
    </w:p>
    <w:p w14:paraId="4BEEFE5E" w14:textId="77777777" w:rsidR="00D93D66" w:rsidRDefault="00D93D66" w:rsidP="00D93D66"/>
    <w:p w14:paraId="2AA138D6" w14:textId="77777777" w:rsidR="00D93D66" w:rsidRDefault="00D93D66" w:rsidP="00D93D66">
      <w:r>
        <w:t>Trump is in a likeability hole. 42% approval rate.</w:t>
      </w:r>
    </w:p>
    <w:p w14:paraId="060E37AC" w14:textId="77777777" w:rsidR="00D93D66" w:rsidRDefault="00D93D66" w:rsidP="00D93D66">
      <w:r>
        <w:t>And but yet still, the best president since Eisenhower.</w:t>
      </w:r>
    </w:p>
    <w:p w14:paraId="6A7A715C" w14:textId="77777777" w:rsidR="00D93D66" w:rsidRDefault="00D93D66" w:rsidP="00D93D66">
      <w:r>
        <w:t>You don’t have the American people behind the opposition to Trump.</w:t>
      </w:r>
    </w:p>
    <w:p w14:paraId="765BD93E" w14:textId="77777777" w:rsidR="00D93D66" w:rsidRDefault="00D93D66" w:rsidP="00D93D66">
      <w:r>
        <w:t>Headline: The WHO has reversed its position— obviously a conspiracy theory.</w:t>
      </w:r>
    </w:p>
    <w:p w14:paraId="3CAA2545" w14:textId="77777777" w:rsidR="00D93D66" w:rsidRDefault="00D93D66" w:rsidP="00D93D66">
      <w:r>
        <w:t xml:space="preserve">One employee of the WHO, whose position in leadership is not abundantly clear, seems to be more of a rank and file official expressed the importance of a balanced approach to addressing the pandemic and that lockdowns alone are not effective and can even hurt the poor.  </w:t>
      </w:r>
      <w:proofErr w:type="spellStart"/>
      <w:r>
        <w:t>Foxnews</w:t>
      </w:r>
      <w:proofErr w:type="spellEnd"/>
      <w:r>
        <w:t xml:space="preserve"> spun a few quotes for the man as a whole hearted repudiation of the WHOs guidelines heretofore, which they were absolutely not!  Why do you have to read to article to figure out what it is actually saying.  Why do we have to read the article to fact check the headline? A cleave system of insinuation and myth making.   </w:t>
      </w:r>
    </w:p>
    <w:p w14:paraId="6664AABF" w14:textId="77777777" w:rsidR="00D93D66" w:rsidRDefault="00D93D66" w:rsidP="00D93D66"/>
    <w:p w14:paraId="3EF743B1" w14:textId="77777777" w:rsidR="00D93D66" w:rsidRDefault="00D93D66" w:rsidP="00D93D66">
      <w:r>
        <w:t>My friends around a cozy autumnal fire predict that Trump will try to contest the results of the election and that black people need guns.  My friend who is not black says he has a machete. Don’t need bullets.</w:t>
      </w:r>
    </w:p>
    <w:p w14:paraId="2EECC321" w14:textId="77777777" w:rsidR="00D93D66" w:rsidRDefault="00D93D66" w:rsidP="00D93D66">
      <w:r>
        <w:t xml:space="preserve">In 2016 Trump won Michigan by 10,000 votes.  </w:t>
      </w:r>
    </w:p>
    <w:p w14:paraId="4C069D0F" w14:textId="77777777" w:rsidR="00D93D66" w:rsidRDefault="00D93D66" w:rsidP="00D93D66">
      <w:r>
        <w:t>13/100 chances for Trump</w:t>
      </w:r>
    </w:p>
    <w:p w14:paraId="34C41AA6" w14:textId="77777777" w:rsidR="00D93D66" w:rsidRDefault="00D93D66" w:rsidP="00D93D66">
      <w:r>
        <w:t>87/100 chances for Biden</w:t>
      </w:r>
    </w:p>
    <w:p w14:paraId="623F0FBE" w14:textId="77777777" w:rsidR="00D93D66" w:rsidRDefault="00D93D66" w:rsidP="00D93D66">
      <w:r>
        <w:t>Popular vote projection / (actual)</w:t>
      </w:r>
    </w:p>
    <w:p w14:paraId="284BEA21" w14:textId="77777777" w:rsidR="00D93D66" w:rsidRDefault="00D93D66" w:rsidP="00D93D66">
      <w:r>
        <w:t>Biden: 53.5% /  (51.1%)</w:t>
      </w:r>
    </w:p>
    <w:p w14:paraId="0361C25E" w14:textId="77777777" w:rsidR="00D93D66" w:rsidRDefault="00D93D66" w:rsidP="00D93D66">
      <w:r>
        <w:lastRenderedPageBreak/>
        <w:t>Trump: 45.3% / (47.1%)</w:t>
      </w:r>
    </w:p>
    <w:p w14:paraId="586A4379" w14:textId="77777777" w:rsidR="00D93D66" w:rsidRDefault="00D93D66" w:rsidP="00D93D66">
      <w:r>
        <w:t>Suppression polls? MAGA supports don’t participate in polls?</w:t>
      </w:r>
    </w:p>
    <w:p w14:paraId="7FAB630D" w14:textId="77777777" w:rsidR="00D93D66" w:rsidRDefault="00D93D66" w:rsidP="00D93D66">
      <w:r>
        <w:t>(Fox news reported Siena College polls)</w:t>
      </w:r>
    </w:p>
    <w:p w14:paraId="6D03F1B7" w14:textId="77777777" w:rsidR="00D93D66" w:rsidRDefault="00D93D66" w:rsidP="00D93D66">
      <w:r>
        <w:t>Michigan: 48%-40%</w:t>
      </w:r>
    </w:p>
    <w:p w14:paraId="4B5CED65" w14:textId="77777777" w:rsidR="00D93D66" w:rsidRDefault="00D93D66" w:rsidP="00D93D66">
      <w:r>
        <w:t>Wisconsin: 51%-41%</w:t>
      </w:r>
    </w:p>
    <w:p w14:paraId="470C1588" w14:textId="77777777" w:rsidR="00D93D66" w:rsidRDefault="00D93D66" w:rsidP="00D93D66">
      <w:r>
        <w:t>In 2016 late deciding voters broke decisively for Trump.</w:t>
      </w:r>
    </w:p>
    <w:p w14:paraId="35A2D414" w14:textId="77777777" w:rsidR="00D93D66" w:rsidRDefault="00D93D66" w:rsidP="00D93D66">
      <w:r>
        <w:t xml:space="preserve">Voters without degrees disproportionately concentrated in swing states.  </w:t>
      </w:r>
    </w:p>
    <w:p w14:paraId="42AEDCA8" w14:textId="77777777" w:rsidR="00D93D66" w:rsidRDefault="00D93D66" w:rsidP="00D93D66"/>
    <w:p w14:paraId="4953E742" w14:textId="77777777" w:rsidR="00D93D66" w:rsidRDefault="00D93D66" w:rsidP="00D93D66">
      <w:r>
        <w:t>My family seems to relish these ideological debates.  I do not.  Their values and agenda align with the white and the wealthy who would like the status quo to stand indefinitely.  This is a stabilizing ballast to our society. But it certainly keels a bit shrill at times.  Conservatives offer us a grounding perspective, but they need to be still need to be prodded, they need to be challenged if they continue to insist on the moral absoluteness of their dear party.  There is a balance of power that must be maintained. What do you think is happening here?  Yes, the Democrats want win, clear up, fight to the finish, but within the system.  They are committed to the system. The Republicans are also committed to the system, deeply, deeply, but under Trump have also tried to court the anti-establishment disaffected on the right and they have apparently been successful with this.  Trump has reached the point where he has dug in not anywhere near the actual battleground.  Almost as if he is afraid to loss the ground he has by attempting to expand it.  His only hope is to energize as many white, uneducated voters as possible, disaffected Cuban Latinos who have their own politics going on and even border Hispanics(I wonder if the keeping the migrants in Mexico was popular in the border communities…).  He is pushing toward more power the only way he knows how— double down, double down, then double down again.  He has been playing with house money these last four years, but unfortunately for him— the capital is just about all used up.</w:t>
      </w:r>
    </w:p>
    <w:p w14:paraId="32DB9ABB" w14:textId="77777777" w:rsidR="00D93D66" w:rsidRDefault="00D93D66" w:rsidP="00D93D66"/>
    <w:p w14:paraId="2DCBC3EA" w14:textId="77777777" w:rsidR="00D93D66" w:rsidRDefault="00D93D66" w:rsidP="00D93D66">
      <w:r>
        <w:t>What are the origins of “cancel culture”?</w:t>
      </w:r>
    </w:p>
    <w:p w14:paraId="7D27A286" w14:textId="77777777" w:rsidR="00D93D66" w:rsidRDefault="00D93D66" w:rsidP="00D93D66">
      <w:r>
        <w:t xml:space="preserve">How is it defined across the political spectrum?  </w:t>
      </w:r>
    </w:p>
    <w:p w14:paraId="7492E98F" w14:textId="77777777" w:rsidR="00D93D66" w:rsidRDefault="00D93D66" w:rsidP="00D93D66"/>
    <w:p w14:paraId="43170EF5" w14:textId="77777777" w:rsidR="00D93D66" w:rsidRDefault="00D93D66" w:rsidP="00D93D66">
      <w:r>
        <w:t xml:space="preserve">Burned by a poet’s sensibilities and his insufferable </w:t>
      </w:r>
      <w:proofErr w:type="spellStart"/>
      <w:r>
        <w:t>thrist</w:t>
      </w:r>
      <w:proofErr w:type="spellEnd"/>
      <w:r>
        <w:t>.</w:t>
      </w:r>
    </w:p>
    <w:p w14:paraId="66A59828" w14:textId="77777777" w:rsidR="00D93D66" w:rsidRDefault="00D93D66" w:rsidP="00D93D66"/>
    <w:p w14:paraId="79CB177C" w14:textId="77777777" w:rsidR="00D93D66" w:rsidRDefault="00D93D66" w:rsidP="00D93D66">
      <w:r>
        <w:t xml:space="preserve">While Mr. Trump’s surprising victory in 2016 lent him an aura of political invincibility (he was now playing with House money after all), he spent the next four years losing the presidency, the House, and the Senate with the </w:t>
      </w:r>
      <w:proofErr w:type="spellStart"/>
      <w:r>
        <w:t>redmeat</w:t>
      </w:r>
      <w:proofErr w:type="spellEnd"/>
      <w:r>
        <w:t xml:space="preserve"> inspired antics.  His winning coalition was always a fragile on </w:t>
      </w:r>
      <w:proofErr w:type="spellStart"/>
      <w:r>
        <w:t>ethough</w:t>
      </w:r>
      <w:proofErr w:type="spellEnd"/>
      <w:r>
        <w:t xml:space="preserve">.  The former president’s margin of victory was extremely narrow and he failed to reach 50%  of the vote in each of the decisive states.  He also did so against an unusually unpopular opponent, Mrs. Clinton. </w:t>
      </w:r>
    </w:p>
    <w:p w14:paraId="7F50F1E5" w14:textId="77777777" w:rsidR="00D93D66" w:rsidRDefault="00D93D66" w:rsidP="00D93D66">
      <w:r>
        <w:lastRenderedPageBreak/>
        <w:t>Dead sick of lies on both sides.</w:t>
      </w:r>
    </w:p>
    <w:p w14:paraId="5F5CD626" w14:textId="77777777" w:rsidR="00D93D66" w:rsidRDefault="00D93D66" w:rsidP="00D93D66">
      <w:r>
        <w:t>Regard the world unsurprised</w:t>
      </w:r>
    </w:p>
    <w:p w14:paraId="079068AB" w14:textId="77777777" w:rsidR="00D93D66" w:rsidRDefault="00D93D66" w:rsidP="00D93D66">
      <w:r>
        <w:t>Through suspended, jaundiced eyes.</w:t>
      </w:r>
    </w:p>
    <w:p w14:paraId="4A0C1B12" w14:textId="77777777" w:rsidR="00D93D66" w:rsidRDefault="00D93D66" w:rsidP="00D93D66">
      <w:r>
        <w:t xml:space="preserve">Be present, don’t let the means of production completely throw you off your game.  </w:t>
      </w:r>
    </w:p>
    <w:p w14:paraId="4D776F29" w14:textId="77777777" w:rsidR="00D93D66" w:rsidRDefault="00D93D66" w:rsidP="00D93D66">
      <w:r>
        <w:t>This eschatological pipedream of looking ahead to some far off reward.  No, no, look around, the reward is here, the reward is now. The eternal has arrived.  Don’t blink.  You might just miss it!</w:t>
      </w:r>
    </w:p>
    <w:p w14:paraId="79F047C4" w14:textId="77777777" w:rsidR="00D93D66" w:rsidRDefault="00D93D66" w:rsidP="00D93D66">
      <w:r>
        <w:t>10/11/2020</w:t>
      </w:r>
    </w:p>
    <w:p w14:paraId="11FE1C2C" w14:textId="77777777" w:rsidR="00D93D66" w:rsidRDefault="00D93D66" w:rsidP="00D93D66">
      <w:r>
        <w:t xml:space="preserve">Lindsey Graham is such a good and loyal friend to Donald Trump.  When Trump turns on him or vice versa. It is really a new chapter… but is it… because we have seen him turn on everyone:  Steven Bannon, Jeff Sessions, William Barr, Chris Christie, Mike Pence, Mitch McConnel, The Bushes, Mitt Romney, John McCain, Paul Ryan, Jeff Flake, Liz Cheney, Ben </w:t>
      </w:r>
      <w:proofErr w:type="spellStart"/>
      <w:r>
        <w:t>Sasse</w:t>
      </w:r>
      <w:proofErr w:type="spellEnd"/>
      <w:r>
        <w:t xml:space="preserve">, </w:t>
      </w:r>
    </w:p>
    <w:p w14:paraId="5C8B8219" w14:textId="77777777" w:rsidR="00D93D66" w:rsidRDefault="00D93D66" w:rsidP="00D93D66"/>
    <w:p w14:paraId="6F0AE92C" w14:textId="77777777" w:rsidR="00D93D66" w:rsidRDefault="00D93D66" w:rsidP="00D93D66">
      <w:r>
        <w:t>Meet this moment in history…</w:t>
      </w:r>
    </w:p>
    <w:p w14:paraId="10A03300" w14:textId="77777777" w:rsidR="00D93D66" w:rsidRDefault="00D93D66" w:rsidP="00D93D66">
      <w:r>
        <w:t>Back in the business of leading the world…</w:t>
      </w:r>
    </w:p>
    <w:p w14:paraId="6CD13DC5" w14:textId="77777777" w:rsidR="00D93D66" w:rsidRDefault="00D93D66" w:rsidP="00D93D66">
      <w:r>
        <w:t>Like you would not believe…</w:t>
      </w:r>
    </w:p>
    <w:p w14:paraId="323BA64E" w14:textId="77777777" w:rsidR="00D93D66" w:rsidRDefault="00D93D66" w:rsidP="00D93D66">
      <w:r>
        <w:t xml:space="preserve">This aggressive “American” overbearing style of leadership or training of ideology, this winner take all, project only strength, give no ground, draw your lines deeply and push like a bulldog to advance your agenda.  How </w:t>
      </w:r>
      <w:proofErr w:type="spellStart"/>
      <w:r>
        <w:t>cacn</w:t>
      </w:r>
      <w:proofErr w:type="spellEnd"/>
      <w:r>
        <w:t xml:space="preserve"> this kind of an attitude not be an earthly consolation.  Pride is an earthly consolation.  Claims of power (even democratic power) are an earthly consolation.</w:t>
      </w:r>
    </w:p>
    <w:p w14:paraId="3567BC01" w14:textId="77777777" w:rsidR="00D93D66" w:rsidRDefault="00D93D66" w:rsidP="00D93D66">
      <w:r>
        <w:t>10/10/2020</w:t>
      </w:r>
    </w:p>
    <w:p w14:paraId="67A438A5" w14:textId="77777777" w:rsidR="00D93D66" w:rsidRDefault="00D93D66" w:rsidP="00D93D66">
      <w:r>
        <w:t>Trump is complaining that Paul Ryan is poisoning Fox against him.</w:t>
      </w:r>
    </w:p>
    <w:p w14:paraId="221DFA52" w14:textId="77777777" w:rsidR="00D93D66" w:rsidRDefault="00D93D66" w:rsidP="00D93D66">
      <w:r>
        <w:t>Less than a month before the election the President is likely toast.</w:t>
      </w:r>
    </w:p>
    <w:p w14:paraId="7318D03C" w14:textId="77777777" w:rsidR="00D93D66" w:rsidRDefault="00D93D66" w:rsidP="00D93D66">
      <w:r>
        <w:t xml:space="preserve">2020 is a referendum on your loser president. He freed us all up to be assholes. </w:t>
      </w:r>
      <w:proofErr w:type="spellStart"/>
      <w:r>
        <w:t>Lets</w:t>
      </w:r>
      <w:proofErr w:type="spellEnd"/>
      <w:r>
        <w:t xml:space="preserve"> thank him and then ride him on a rail straight the fuck out of dodge!</w:t>
      </w:r>
    </w:p>
    <w:p w14:paraId="19F993B2" w14:textId="77777777" w:rsidR="00D93D66" w:rsidRDefault="00D93D66" w:rsidP="00D93D66">
      <w:r>
        <w:t>Re: abortion</w:t>
      </w:r>
    </w:p>
    <w:p w14:paraId="16A3DDEC" w14:textId="77777777" w:rsidR="00D93D66" w:rsidRDefault="00D93D66" w:rsidP="00D93D66">
      <w:r>
        <w:t xml:space="preserve">Why so intent on expending so much political capital on non-citizens?  I thought that was the Democrats gig? </w:t>
      </w:r>
    </w:p>
    <w:p w14:paraId="27855A70" w14:textId="77777777" w:rsidR="00D93D66" w:rsidRDefault="00D93D66" w:rsidP="00D93D66"/>
    <w:p w14:paraId="41EB3AE7" w14:textId="77777777" w:rsidR="00D93D66" w:rsidRDefault="00D93D66" w:rsidP="00D93D66">
      <w:r>
        <w:t xml:space="preserve">Fever dream of American politicians feasting on aborted fetuses.  Fetus soup ala China. They do it for health, for </w:t>
      </w:r>
      <w:proofErr w:type="spellStart"/>
      <w:r>
        <w:t>importality</w:t>
      </w:r>
      <w:proofErr w:type="spellEnd"/>
      <w:r>
        <w:t xml:space="preserve">, for power, for </w:t>
      </w:r>
      <w:proofErr w:type="spellStart"/>
      <w:r>
        <w:t>priviledge</w:t>
      </w:r>
      <w:proofErr w:type="spellEnd"/>
      <w:r>
        <w:t xml:space="preserve">.  </w:t>
      </w:r>
    </w:p>
    <w:p w14:paraId="783F7CF1" w14:textId="77777777" w:rsidR="00D93D66" w:rsidRDefault="00D93D66" w:rsidP="00D93D66">
      <w:r>
        <w:t>I am in the world of men.  The world of man.  Humankind.  Something shining in my hand.</w:t>
      </w:r>
    </w:p>
    <w:p w14:paraId="36A91F44" w14:textId="77777777" w:rsidR="00D93D66" w:rsidRDefault="00D93D66" w:rsidP="00D93D66">
      <w:r>
        <w:t>You have ghosts and I have bones,</w:t>
      </w:r>
    </w:p>
    <w:p w14:paraId="112134F8" w14:textId="77777777" w:rsidR="00D93D66" w:rsidRDefault="00D93D66" w:rsidP="00D93D66">
      <w:r>
        <w:lastRenderedPageBreak/>
        <w:t>Why the sticks, why the stones.</w:t>
      </w:r>
    </w:p>
    <w:p w14:paraId="41F9C996" w14:textId="77777777" w:rsidR="00D93D66" w:rsidRDefault="00D93D66" w:rsidP="00D93D66">
      <w:r>
        <w:t xml:space="preserve">Hell encircles and serpents whisper ego ether over mortal </w:t>
      </w:r>
      <w:proofErr w:type="spellStart"/>
      <w:r>
        <w:t>en</w:t>
      </w:r>
      <w:proofErr w:type="spellEnd"/>
      <w:r>
        <w:t xml:space="preserve">.  </w:t>
      </w:r>
    </w:p>
    <w:p w14:paraId="26B761E0" w14:textId="77777777" w:rsidR="00D93D66" w:rsidRDefault="00D93D66" w:rsidP="00D93D66">
      <w:r>
        <w:t>Sex and love and melody.  Inappropriate comments and incontinent rage.</w:t>
      </w:r>
    </w:p>
    <w:p w14:paraId="643294CE" w14:textId="77777777" w:rsidR="00D93D66" w:rsidRDefault="00D93D66" w:rsidP="00D93D66">
      <w:r>
        <w:t xml:space="preserve">We have drugged ourselves into carrying this weight along— this child fear of the mother’s disapproval.  Your approval for Donald Trump has freed me from your opinion of me. The soundness of your judgement and the transcendent rightness and power of your values have been used and manipulated by a narcissistic, mean-spirited demagogue, infinitely more committed to his own power project than any lasting improvement of our country.  Time and time again he has placed his interests ahead of his country and even his party.  He has ravished his own party! He has damaged relationships abroad.  His leadership has stirred up partisanship to such a fever pitch that former Republican partisans are jumping ship— it is extraordinary— a wonderful testament to the wisdom and robustness of  our political system.  Checks, balances, </w:t>
      </w:r>
      <w:proofErr w:type="spellStart"/>
      <w:r>
        <w:t>beliefes</w:t>
      </w:r>
      <w:proofErr w:type="spellEnd"/>
      <w:r>
        <w:t xml:space="preserve"> in the importance of institutional integrity.</w:t>
      </w:r>
    </w:p>
    <w:p w14:paraId="03839927" w14:textId="77777777" w:rsidR="00D93D66" w:rsidRDefault="00D93D66" w:rsidP="00D93D66">
      <w:r>
        <w:tab/>
        <w:t xml:space="preserve">Running a country is different than running a company or a church.  </w:t>
      </w:r>
    </w:p>
    <w:p w14:paraId="6A971960" w14:textId="77777777" w:rsidR="00D93D66" w:rsidRDefault="00D93D66" w:rsidP="00D93D66">
      <w:r>
        <w:t>Fratelli Tutti (Pope Francis’s third encyclical)</w:t>
      </w:r>
    </w:p>
    <w:p w14:paraId="41B55828" w14:textId="77777777" w:rsidR="00D93D66" w:rsidRDefault="00D93D66" w:rsidP="00D93D66">
      <w:r>
        <w:rPr>
          <w:rFonts w:ascii="Arial" w:hAnsi="Arial" w:cs="Arial"/>
          <w:color w:val="4D5156"/>
          <w:sz w:val="21"/>
          <w:szCs w:val="21"/>
          <w:shd w:val="clear" w:color="auto" w:fill="FFFFFF"/>
        </w:rPr>
        <w:t>"on fraternity and social friendship"</w:t>
      </w:r>
    </w:p>
    <w:p w14:paraId="6503E007" w14:textId="77777777" w:rsidR="00D93D66" w:rsidRDefault="00D93D66" w:rsidP="00D93D66">
      <w:r>
        <w:t>“a concept of popular and national unity influenced by various ideologies in creating new forms of selfishness and a loss of the social sense under the guise of defending national interest.”</w:t>
      </w:r>
    </w:p>
    <w:p w14:paraId="60B66327" w14:textId="77777777" w:rsidR="00D93D66" w:rsidRDefault="00D93D66" w:rsidP="00D93D66">
      <w:r>
        <w:t>Why does the pope speak so beautifully and your words are like dog-breath in my face.  Have you been eating dogshit again?  Cause I noticed you have been collecting a lot of dog shit lately.  You didn’t eat it all did you? In one sitting!?! Whoa….</w:t>
      </w:r>
    </w:p>
    <w:p w14:paraId="5006BD9D" w14:textId="77777777" w:rsidR="00D93D66" w:rsidRDefault="00D93D66" w:rsidP="00D93D66">
      <w:r>
        <w:t xml:space="preserve">And yes, I must admit— marijuana has provided me a drill to excavate with, a sedative to sit with, and a stimulant to get some track laid— was I overdoing it? Yes.  Today is day one.  Remember the $10 a day challenge for date night?  Run with that because you are well aware that while marijuana does stimulate thought production, it also erodes order and immediacy— spending too much time in Faery is a fairly dangerous proposition.  </w:t>
      </w:r>
    </w:p>
    <w:p w14:paraId="2DA4FFD6" w14:textId="77777777" w:rsidR="00D93D66" w:rsidRDefault="00D93D66" w:rsidP="00D93D66">
      <w:r>
        <w:tab/>
        <w:t xml:space="preserve">And but yet still, let us doff our hats to weed for getting us from there to here and creating a buffer between my family inherited ideology and my own.  It was an immature, temporary solution; luckily I still have time to grow, mature, evolve, fully come into my own.  Fully accept responsibility for me and my family and relinquish the feelings of ideological loyalty or elevation that I have projected upon my parent’s belief system— the gold standard of being since I first came to be.  </w:t>
      </w:r>
    </w:p>
    <w:p w14:paraId="2DF77961" w14:textId="77777777" w:rsidR="00D93D66" w:rsidRDefault="00D93D66" w:rsidP="00D93D66">
      <w:r>
        <w:t>“Micro-aggressions are meant to cast in subtle, but sharp relief that you are not part of the group and that ca have wide-ranging consequences. “</w:t>
      </w:r>
    </w:p>
    <w:p w14:paraId="09F84067" w14:textId="77777777" w:rsidR="00D93D66" w:rsidRDefault="00D93D66" w:rsidP="00D93D66">
      <w:r>
        <w:t xml:space="preserve">That feeling of not being accepted can dent confidence.    Working for an employer who worshipped Trump and would parade semi-automatic rifles through our work space and talk about “hitting people hard”. A man who praised his team, but didn’t take care of them.  Burnout and high turnover abounded.  I have never worked in a less enjoyable environment.  Shitty benefits, 2 </w:t>
      </w:r>
      <w:proofErr w:type="spellStart"/>
      <w:r>
        <w:t>weeks vacation</w:t>
      </w:r>
      <w:proofErr w:type="spellEnd"/>
      <w:r>
        <w:t xml:space="preserve">, working holidays with a constant drum of messaging to SUCK this up and be a TEAM player.  </w:t>
      </w:r>
    </w:p>
    <w:p w14:paraId="13CB71CF" w14:textId="77777777" w:rsidR="00D93D66" w:rsidRDefault="00D93D66" w:rsidP="00D93D66">
      <w:r>
        <w:lastRenderedPageBreak/>
        <w:tab/>
        <w:t xml:space="preserve">I am nothing.  I have served my economic betters.  I have stood in silence awaiting bread floating through doors.  I have shutdown thought processes and stuffed away expectations.  I have made product knowledge my source of power and poured over the luxury literature— making rich peoples bobbles my field of expertise.  All while being subjected to an employer empowered to bully, micro-aggress and fire with zero accountability.  That is not a good environment to work in, much less work in.  </w:t>
      </w:r>
    </w:p>
    <w:p w14:paraId="7ED9C320" w14:textId="77777777" w:rsidR="00D93D66" w:rsidRDefault="00D93D66" w:rsidP="00D93D66">
      <w:r>
        <w:t xml:space="preserve">My faith in </w:t>
      </w:r>
      <w:proofErr w:type="spellStart"/>
      <w:r>
        <w:t>uncdertainty</w:t>
      </w:r>
      <w:proofErr w:type="spellEnd"/>
      <w:r>
        <w:t xml:space="preserve"> has served me well .</w:t>
      </w:r>
    </w:p>
    <w:p w14:paraId="031F93EC" w14:textId="77777777" w:rsidR="00D93D66" w:rsidRDefault="00D93D66" w:rsidP="00D93D66">
      <w:r>
        <w:t xml:space="preserve">Do you like guns and money and whiteness?  Are your abortion blinders on?  Good. Now come with me right this way.  Right this way, please.  </w:t>
      </w:r>
    </w:p>
    <w:p w14:paraId="6D7A6A6C" w14:textId="77777777" w:rsidR="00D93D66" w:rsidRDefault="00D93D66" w:rsidP="00D93D66">
      <w:r>
        <w:t xml:space="preserve">And I need to get back to my computer studies— this is the vocation that can replace my parents as my financial backstop.  I am so GRATEFUL for this development.  And while it has been a challenge, I have found a process, I have found an auspicious path to follow… through the wood, and optimistically beyond.  </w:t>
      </w:r>
    </w:p>
    <w:p w14:paraId="0C519917" w14:textId="77777777" w:rsidR="00D93D66" w:rsidRDefault="00D93D66" w:rsidP="00D93D66"/>
    <w:p w14:paraId="316AC878" w14:textId="77777777" w:rsidR="00D93D66" w:rsidRDefault="00D93D66" w:rsidP="00D93D66">
      <w:r>
        <w:t xml:space="preserve">You once were a paperweight fit within my hand— an aid for contemplation. Packed into you.  Compacted into your dreams.  My themes, my creative intuition, my coherent sense of self- politically and religiously.  My culturally and politically and religiously conservative parents, who seem to have a more favorable opinion of their President than their Pope (which I find very troubling) and who then accuse me of disrespect and of taking an active role in creating my own hell through embracing so called “Cancel Culture”: effectively combining ancient sacred salvation theology with fly-by night autocratic no-nothingness and the cult of personality of a debase Reality T.V. star.  This is fucking crazy! The fact that you can’t see that or even concede that anything is untoward or odd or unideal is really disconcerting and feels like some sort of Brainwashedness. A process I suppose you have both been engaged in for </w:t>
      </w:r>
      <w:proofErr w:type="spellStart"/>
      <w:r>
        <w:t>sometime</w:t>
      </w:r>
      <w:proofErr w:type="spellEnd"/>
      <w:r>
        <w:t xml:space="preserve"> as sources surgically attempt to bolster your radicalized and partisan worldview.  </w:t>
      </w:r>
    </w:p>
    <w:p w14:paraId="68997783" w14:textId="77777777" w:rsidR="00D93D66" w:rsidRDefault="00D93D66" w:rsidP="00D93D66">
      <w:r>
        <w:tab/>
        <w:t xml:space="preserve">This whole thing was set off by my withering request to keep politics off the cross Atlantic family feed that we have going with my sister who lives in the </w:t>
      </w:r>
      <w:proofErr w:type="spellStart"/>
      <w:r>
        <w:t>Cotswolds</w:t>
      </w:r>
      <w:proofErr w:type="spellEnd"/>
      <w:r>
        <w:t xml:space="preserve"> and her extended family, who may also be rather conservative, though I can’t image that they have a good impression of Donald Trump. I do not know this for sure, but I just can’t imagine it. The request to avoid politics had been long standing— we had all cheerily agreed to a “politics” free zone on this feed. I had not even been in the negotiations of this.  My family had already managed to offend and send off my brother-in-law’s sister with their ridiculous comments about race and reluctance to be upset about the George Floyd killing.  This moratorium was well-established and generally respected and frankly wise and kind and good, so when you, Mother, started posting things about Trump and Rush Limbaugh and then against Kamala Harris and her diabolical agenda— “gripped by the worst sort of darkness” I felt that they only way that I could comfortably remain on the chat was to express my frustration that you were not adhering to the politics free zone.  What did I write? Something like— “would truly appreciate it if we could keep the feed a politics free zone— again, a call that had been made several times over the last year though never by me.  The quick response from my brother attacked me for “scolding” my mother who “loves me more than I will ever know” and of not respecting her wisdom and being unwilling to learn from her.  I was ordered to bite my tongue and suck it up.  </w:t>
      </w:r>
    </w:p>
    <w:p w14:paraId="628AC736" w14:textId="77777777" w:rsidR="00D93D66" w:rsidRDefault="00D93D66" w:rsidP="00D93D66">
      <w:r>
        <w:lastRenderedPageBreak/>
        <w:tab/>
        <w:t xml:space="preserve">Though in a way my plan worked sort of perfectly.  I truly hope the British-in-laws were a little bit horrified at the aggressive tone and attack and that ultimately my dumb brother was embarrassed.  </w:t>
      </w:r>
    </w:p>
    <w:p w14:paraId="01094EAB" w14:textId="77777777" w:rsidR="00D93D66" w:rsidRDefault="00D93D66" w:rsidP="00D93D66">
      <w:r>
        <w:tab/>
        <w:t xml:space="preserve">I spoke with my bother on the phone shortly after.  He had texted me this long rambling text about </w:t>
      </w:r>
      <w:proofErr w:type="spellStart"/>
      <w:r>
        <w:t>hwo</w:t>
      </w:r>
      <w:proofErr w:type="spellEnd"/>
      <w:r>
        <w:t xml:space="preserve"> he was sorry that we can’t discuss these things </w:t>
      </w:r>
      <w:proofErr w:type="spellStart"/>
      <w:r>
        <w:t>wout</w:t>
      </w:r>
      <w:proofErr w:type="spellEnd"/>
      <w:r>
        <w:t xml:space="preserve"> getting emotional and that this aggression was coming from a place of love… “maybe we just love each other too much”.  I called him and assured him not to </w:t>
      </w:r>
      <w:proofErr w:type="spellStart"/>
      <w:r>
        <w:t>wrroy</w:t>
      </w:r>
      <w:proofErr w:type="spellEnd"/>
      <w:r>
        <w:t xml:space="preserve"> about it.  And that I had wanted to be out of the group for </w:t>
      </w:r>
      <w:proofErr w:type="spellStart"/>
      <w:r>
        <w:t>awhile</w:t>
      </w:r>
      <w:proofErr w:type="spellEnd"/>
      <w:r>
        <w:t xml:space="preserve">(the unexplained subtext here was that my brother and his cross-cultural </w:t>
      </w:r>
      <w:proofErr w:type="spellStart"/>
      <w:r>
        <w:t>cringeworthiness</w:t>
      </w:r>
      <w:proofErr w:type="spellEnd"/>
      <w:r>
        <w:t xml:space="preserve"> and the fact that it was a feed focusing on my sister-in-law and her family and their shared Catholicism, side note being that I am in zero other family feeds with my sibling’s in-laws.  </w:t>
      </w:r>
    </w:p>
    <w:p w14:paraId="5D1BA6C0" w14:textId="77777777" w:rsidR="00D93D66" w:rsidRDefault="00D93D66" w:rsidP="00D93D66">
      <w:r>
        <w:tab/>
        <w:t xml:space="preserve">I looked at the situation and thought, what is the best possible outcome here.  The best possible outcome would be to get out of the feed. And that </w:t>
      </w:r>
      <w:proofErr w:type="spellStart"/>
      <w:r>
        <w:t>isult</w:t>
      </w:r>
      <w:proofErr w:type="spellEnd"/>
      <w:r>
        <w:t xml:space="preserve"> and shoddy treatment I received on the feed was just the lever to get me out. So long Catholic-in-laws, love to all the chaps.  </w:t>
      </w:r>
    </w:p>
    <w:p w14:paraId="08D8E92C" w14:textId="77777777" w:rsidR="00D93D66" w:rsidRDefault="00D93D66" w:rsidP="00D93D66">
      <w:r>
        <w:tab/>
        <w:t xml:space="preserve">All right, enough politics, but </w:t>
      </w:r>
      <w:proofErr w:type="spellStart"/>
      <w:r>
        <w:t>goddman</w:t>
      </w:r>
      <w:proofErr w:type="spellEnd"/>
      <w:r>
        <w:t xml:space="preserve"> it, how can my ultra-Catholic parents seem more influence by Trump than their own Pope?  The fact that my salvation got framed in terms of Trumpian Cancel Culture really distanced me. Erik Trump has zero to say about my Salvation.  Donald Trump has zero to say about my salvation. And now you have zero to say about my salvation. Thank you for releasing me.  </w:t>
      </w:r>
    </w:p>
    <w:p w14:paraId="0475FEA0" w14:textId="77777777" w:rsidR="00D93D66" w:rsidRDefault="00D93D66" w:rsidP="00D93D66"/>
    <w:p w14:paraId="3DB5F819" w14:textId="77777777" w:rsidR="00D93D66" w:rsidRDefault="00D93D66" w:rsidP="00D93D66"/>
    <w:p w14:paraId="08FBA4DC" w14:textId="77777777" w:rsidR="00D93D66" w:rsidRDefault="00D93D66" w:rsidP="00D93D66">
      <w:r>
        <w:t>10/12/2020</w:t>
      </w:r>
    </w:p>
    <w:p w14:paraId="38F0543A" w14:textId="77777777" w:rsidR="00D93D66" w:rsidRDefault="00D93D66" w:rsidP="00D93D66">
      <w:r>
        <w:t>He doesn’t want to do anything on the stimulus package and then all of a sudden he wants to do more than what either the Republicans or the Democrats are demanding.</w:t>
      </w:r>
    </w:p>
    <w:p w14:paraId="76DC19C5" w14:textId="77777777" w:rsidR="00D93D66" w:rsidRDefault="00D93D66" w:rsidP="00D93D66">
      <w:r>
        <w:t>Nathan Bedford Forrest</w:t>
      </w:r>
    </w:p>
    <w:p w14:paraId="74D59F90" w14:textId="77777777" w:rsidR="00D93D66" w:rsidRDefault="00D93D66" w:rsidP="00D93D66">
      <w:pPr>
        <w:pStyle w:val="ListParagraph"/>
        <w:numPr>
          <w:ilvl w:val="0"/>
          <w:numId w:val="1"/>
        </w:numPr>
      </w:pPr>
      <w:r>
        <w:t xml:space="preserve">31 monuments in Tennessee </w:t>
      </w:r>
    </w:p>
    <w:p w14:paraId="42574109" w14:textId="77777777" w:rsidR="00D93D66" w:rsidRDefault="00D93D66" w:rsidP="00D93D66">
      <w:pPr>
        <w:pStyle w:val="ListParagraph"/>
        <w:numPr>
          <w:ilvl w:val="0"/>
          <w:numId w:val="1"/>
        </w:numPr>
      </w:pPr>
      <w:r>
        <w:t>“Wizard of the Saddle”</w:t>
      </w:r>
    </w:p>
    <w:p w14:paraId="2866DB80" w14:textId="77777777" w:rsidR="00D93D66" w:rsidRDefault="00D93D66" w:rsidP="00D93D66">
      <w:pPr>
        <w:pStyle w:val="ListParagraph"/>
        <w:numPr>
          <w:ilvl w:val="0"/>
          <w:numId w:val="1"/>
        </w:numPr>
      </w:pPr>
      <w:r>
        <w:t>“Butcher of Fort Pillow”</w:t>
      </w:r>
    </w:p>
    <w:p w14:paraId="0CFF8031" w14:textId="77777777" w:rsidR="00D93D66" w:rsidRDefault="00D93D66" w:rsidP="00D93D66">
      <w:pPr>
        <w:pStyle w:val="ListParagraph"/>
        <w:numPr>
          <w:ilvl w:val="0"/>
          <w:numId w:val="1"/>
        </w:numPr>
      </w:pPr>
      <w:r>
        <w:t>1</w:t>
      </w:r>
      <w:r w:rsidRPr="00DA2D41">
        <w:rPr>
          <w:vertAlign w:val="superscript"/>
        </w:rPr>
        <w:t>st</w:t>
      </w:r>
      <w:r>
        <w:t xml:space="preserve"> Grand Wizard of the KKK</w:t>
      </w:r>
    </w:p>
    <w:p w14:paraId="40E57E3D" w14:textId="77777777" w:rsidR="00D93D66" w:rsidRDefault="00D93D66" w:rsidP="00D93D66">
      <w:pPr>
        <w:pStyle w:val="ListParagraph"/>
        <w:numPr>
          <w:ilvl w:val="0"/>
          <w:numId w:val="1"/>
        </w:numPr>
      </w:pPr>
      <w:r>
        <w:t>Ugliest Confederate Statue in Memphis funded by James Earl Ray’s Lawyer</w:t>
      </w:r>
    </w:p>
    <w:p w14:paraId="3F28CAF8" w14:textId="77777777" w:rsidR="00D93D66" w:rsidRDefault="00D93D66" w:rsidP="00D93D66">
      <w:pPr>
        <w:pStyle w:val="ListParagraph"/>
        <w:numPr>
          <w:ilvl w:val="0"/>
          <w:numId w:val="1"/>
        </w:numPr>
      </w:pPr>
      <w:r>
        <w:t xml:space="preserve">Acquired prodigious wealth selling slaves into the plantation </w:t>
      </w:r>
      <w:proofErr w:type="spellStart"/>
      <w:r>
        <w:t>horros</w:t>
      </w:r>
      <w:proofErr w:type="spellEnd"/>
      <w:r>
        <w:t xml:space="preserve"> of the deep south</w:t>
      </w:r>
    </w:p>
    <w:p w14:paraId="1AFF59A6" w14:textId="77777777" w:rsidR="00D93D66" w:rsidRDefault="00D93D66" w:rsidP="00D93D66">
      <w:pPr>
        <w:pStyle w:val="ListParagraph"/>
        <w:numPr>
          <w:ilvl w:val="0"/>
          <w:numId w:val="1"/>
        </w:numPr>
      </w:pPr>
      <w:r>
        <w:t>Proponent of “Convict Leasing”</w:t>
      </w:r>
    </w:p>
    <w:p w14:paraId="511EE8B4" w14:textId="77777777" w:rsidR="00D93D66" w:rsidRDefault="00D93D66" w:rsidP="00D93D66">
      <w:pPr>
        <w:pStyle w:val="ListParagraph"/>
        <w:numPr>
          <w:ilvl w:val="0"/>
          <w:numId w:val="1"/>
        </w:numPr>
      </w:pPr>
      <w:r>
        <w:t>Worshipped by the Sons of Confederate Veterans</w:t>
      </w:r>
    </w:p>
    <w:p w14:paraId="29D23276" w14:textId="77777777" w:rsidR="00D93D66" w:rsidRDefault="00D93D66" w:rsidP="00D93D66"/>
    <w:p w14:paraId="7FE69003" w14:textId="77777777" w:rsidR="00D93D66" w:rsidRDefault="00D93D66" w:rsidP="00D93D66">
      <w:r>
        <w:t>Parental income, while not everything, does have an outsized influence on a child’s economic future.</w:t>
      </w:r>
    </w:p>
    <w:p w14:paraId="4B2FB74E" w14:textId="77777777" w:rsidR="00D93D66" w:rsidRDefault="00D93D66" w:rsidP="00D93D66">
      <w:r>
        <w:t xml:space="preserve">This country has violent </w:t>
      </w:r>
      <w:proofErr w:type="spellStart"/>
      <w:r>
        <w:t>blindspots</w:t>
      </w:r>
      <w:proofErr w:type="spellEnd"/>
      <w:r>
        <w:t xml:space="preserve">- violent past, raping killing ancestors. We’ve at times fictionalized and sanitized the confederacy, ignoring </w:t>
      </w:r>
      <w:proofErr w:type="spellStart"/>
      <w:r>
        <w:t>deathm</w:t>
      </w:r>
      <w:proofErr w:type="spellEnd"/>
      <w:r>
        <w:t xml:space="preserve"> ignoring enslavement, ignoring terror. </w:t>
      </w:r>
    </w:p>
    <w:p w14:paraId="0097FAB0" w14:textId="77777777" w:rsidR="00D93D66" w:rsidRDefault="00D93D66" w:rsidP="00D93D66"/>
    <w:p w14:paraId="6178F320" w14:textId="77777777" w:rsidR="00D93D66" w:rsidRDefault="00D93D66" w:rsidP="00D93D66">
      <w:r>
        <w:lastRenderedPageBreak/>
        <w:t>The USS Atlanta (a wild armored boat)- commissioned by the Confederacy, captured by Union. Used by the Union and then sold to Haiti in May 1869. Lost at sea December 1869</w:t>
      </w:r>
    </w:p>
    <w:p w14:paraId="7813ED83" w14:textId="77777777" w:rsidR="00D93D66" w:rsidRDefault="00D93D66" w:rsidP="00D93D66"/>
    <w:p w14:paraId="2F8BAC8F" w14:textId="77777777" w:rsidR="00D93D66" w:rsidRDefault="00D93D66" w:rsidP="00D93D66">
      <w:r>
        <w:t>And the news barked quickly by the hour and then a more lugubrious performance at 7 (PBH)</w:t>
      </w:r>
    </w:p>
    <w:p w14:paraId="1C67A811" w14:textId="77777777" w:rsidR="00D93D66" w:rsidRDefault="00D93D66" w:rsidP="00D93D66">
      <w:r>
        <w:t>WHIP: (BB + H) / IP</w:t>
      </w:r>
    </w:p>
    <w:p w14:paraId="4FA75DE8" w14:textId="77777777" w:rsidR="00D93D66" w:rsidRDefault="00D93D66" w:rsidP="00D93D66"/>
    <w:p w14:paraId="62CA5CEE" w14:textId="77777777" w:rsidR="00D93D66" w:rsidRDefault="00D93D66" w:rsidP="00D93D66">
      <w:r>
        <w:t xml:space="preserve">Babe, Ruth, Ty Cobb, </w:t>
      </w:r>
      <w:proofErr w:type="spellStart"/>
      <w:r>
        <w:t>Honus</w:t>
      </w:r>
      <w:proofErr w:type="spellEnd"/>
      <w:r>
        <w:t xml:space="preserve"> Wagner</w:t>
      </w:r>
    </w:p>
    <w:p w14:paraId="085BF387" w14:textId="77777777" w:rsidR="00D93D66" w:rsidRDefault="00D93D66" w:rsidP="00D93D66"/>
    <w:p w14:paraId="4A9A2615" w14:textId="77777777" w:rsidR="00D93D66" w:rsidRDefault="00D93D66" w:rsidP="00D93D66">
      <w:r>
        <w:t>6/4/3 double play from Baez, sponsored by Bells Two-Hearted Ale and Oberon. Alcohol represents a level of happiness and contentedness that I have not achieved yet. Therefore any of its good feelings are all lent with interest with variable terms and poison pill clauses which I accept to the letter without question.</w:t>
      </w:r>
    </w:p>
    <w:p w14:paraId="16B3DBA2" w14:textId="77777777" w:rsidR="00D93D66" w:rsidRDefault="00D93D66" w:rsidP="00D93D66"/>
    <w:p w14:paraId="0CFD8DD4" w14:textId="77777777" w:rsidR="00D93D66" w:rsidRDefault="00D93D66" w:rsidP="00D93D66">
      <w:r>
        <w:t>My drinking had become a bit fraught.</w:t>
      </w:r>
    </w:p>
    <w:p w14:paraId="7636A56D" w14:textId="77777777" w:rsidR="00D93D66" w:rsidRDefault="00D93D66" w:rsidP="00D93D66">
      <w:pPr>
        <w:pStyle w:val="paragraph"/>
        <w:numPr>
          <w:ilvl w:val="1"/>
          <w:numId w:val="2"/>
        </w:numPr>
        <w:spacing w:before="0" w:beforeAutospacing="0" w:after="0" w:afterAutospacing="0"/>
        <w:textAlignment w:val="baseline"/>
        <w:rPr>
          <w:rFonts w:eastAsia="SimSun"/>
        </w:rPr>
      </w:pPr>
      <w:r>
        <w:t>Voter suppression in the world’s most famous Democracy. What hypocrisy! How disturbing!</w:t>
      </w:r>
    </w:p>
    <w:p w14:paraId="29753545" w14:textId="77777777" w:rsidR="00D93D66" w:rsidRDefault="00D93D66" w:rsidP="00D93D66">
      <w:pPr>
        <w:pStyle w:val="paragraph"/>
        <w:spacing w:before="0" w:beforeAutospacing="0" w:after="0" w:afterAutospacing="0"/>
        <w:ind w:left="1440"/>
        <w:textAlignment w:val="baseline"/>
        <w:rPr>
          <w:rFonts w:eastAsia="SimSun"/>
        </w:rPr>
      </w:pPr>
    </w:p>
    <w:p w14:paraId="1089567C" w14:textId="77777777" w:rsidR="00D93D66" w:rsidRDefault="00D93D66" w:rsidP="00D93D66">
      <w:r>
        <w:t xml:space="preserve">Does China come in here? </w:t>
      </w:r>
    </w:p>
    <w:p w14:paraId="7FC79248" w14:textId="77777777" w:rsidR="00D93D66" w:rsidRDefault="00D93D66" w:rsidP="00D93D66"/>
    <w:p w14:paraId="2643E00D" w14:textId="77777777" w:rsidR="00D93D66" w:rsidRDefault="00D93D66" w:rsidP="00D93D66">
      <w:r>
        <w:t>CHINA:</w:t>
      </w:r>
    </w:p>
    <w:p w14:paraId="14F70AFF" w14:textId="77777777" w:rsidR="00D93D66" w:rsidRDefault="00D93D66" w:rsidP="00D93D66">
      <w:pPr>
        <w:pStyle w:val="ListParagraph"/>
        <w:numPr>
          <w:ilvl w:val="0"/>
          <w:numId w:val="1"/>
        </w:numPr>
      </w:pPr>
      <w:r>
        <w:t>Gordon Chang is not a fan of China. Is it kind of his Jam to be Chinese-America but to always have something critical to say about China? If he is Taiwanese I get it. If he is from the mainland, I wouldn’t put it past him to be an opportunist. More power to him!</w:t>
      </w:r>
    </w:p>
    <w:p w14:paraId="646D9BEC" w14:textId="77777777" w:rsidR="00D93D66" w:rsidRDefault="00D93D66" w:rsidP="00D93D66">
      <w:r>
        <w:t>10/07</w:t>
      </w:r>
    </w:p>
    <w:p w14:paraId="5C038AEB" w14:textId="77777777" w:rsidR="00D93D66" w:rsidRDefault="00D93D66" w:rsidP="00D93D66">
      <w:r>
        <w:t>Super weird… still can’t find a Democrat whose been infected.</w:t>
      </w:r>
    </w:p>
    <w:p w14:paraId="0EF53F94" w14:textId="77777777" w:rsidR="00D93D66" w:rsidRDefault="00D93D66" w:rsidP="00D93D66">
      <w:r>
        <w:t>I mean who knows maybe it is all about stopping the supreme court nomination.  I don’t know, like some kind of bioterrorism.  I put nothing past the left. NOTHING.</w:t>
      </w:r>
    </w:p>
    <w:p w14:paraId="7194BAF3" w14:textId="77777777" w:rsidR="00D93D66" w:rsidRDefault="00D93D66" w:rsidP="00D93D66">
      <w:r>
        <w:t xml:space="preserve">It’s pretty peculiar that the China Plague somehow knows to target only members of the Sen. Judiciary committee.  </w:t>
      </w:r>
    </w:p>
    <w:p w14:paraId="71D4E03B" w14:textId="77777777" w:rsidR="00D93D66" w:rsidRDefault="00D93D66" w:rsidP="00D93D66">
      <w:pPr>
        <w:tabs>
          <w:tab w:val="left" w:pos="3348"/>
        </w:tabs>
        <w:contextualSpacing/>
      </w:pPr>
      <w:bookmarkStart w:id="16" w:name="_Hlk63950220"/>
      <w:r>
        <w:t xml:space="preserve">The sorrow in your sword, </w:t>
      </w:r>
    </w:p>
    <w:p w14:paraId="0EAB1D44" w14:textId="77777777" w:rsidR="00D93D66" w:rsidRDefault="00D93D66" w:rsidP="00D93D66">
      <w:pPr>
        <w:tabs>
          <w:tab w:val="left" w:pos="3348"/>
        </w:tabs>
        <w:contextualSpacing/>
      </w:pPr>
      <w:r>
        <w:t>the blood on your horizon</w:t>
      </w:r>
    </w:p>
    <w:bookmarkEnd w:id="16"/>
    <w:p w14:paraId="558E677C" w14:textId="77777777" w:rsidR="00D93D66" w:rsidRDefault="00D93D66" w:rsidP="00D93D66">
      <w:r>
        <w:t>Runaway slaves all on a chain gang— BANG, BANG, BANG</w:t>
      </w:r>
    </w:p>
    <w:p w14:paraId="5324D936" w14:textId="77777777" w:rsidR="00D93D66" w:rsidRDefault="00D93D66" w:rsidP="00D93D66">
      <w:r>
        <w:t>Can righteousness be cruel?</w:t>
      </w:r>
    </w:p>
    <w:p w14:paraId="47ADCC4D" w14:textId="77777777" w:rsidR="00D93D66" w:rsidRDefault="00D93D66" w:rsidP="00D93D66">
      <w:r>
        <w:lastRenderedPageBreak/>
        <w:t>Can righteousness be callous?</w:t>
      </w:r>
    </w:p>
    <w:p w14:paraId="71837E16" w14:textId="77777777" w:rsidR="00D93D66" w:rsidRDefault="00D93D66" w:rsidP="00D93D66">
      <w:r>
        <w:t>Can righteous anger be justified?</w:t>
      </w:r>
    </w:p>
    <w:p w14:paraId="5C890335" w14:textId="77777777" w:rsidR="00D93D66" w:rsidRDefault="00D93D66" w:rsidP="00D93D66">
      <w:r>
        <w:t xml:space="preserve">If you think we’re </w:t>
      </w:r>
      <w:proofErr w:type="spellStart"/>
      <w:r>
        <w:t>gonna</w:t>
      </w:r>
      <w:proofErr w:type="spellEnd"/>
      <w:r>
        <w:t xml:space="preserve"> lose. And I’m not going to tolerate anybody out there thinking we’re </w:t>
      </w:r>
      <w:proofErr w:type="spellStart"/>
      <w:r>
        <w:t>gonna</w:t>
      </w:r>
      <w:proofErr w:type="spellEnd"/>
      <w:r>
        <w:t xml:space="preserve"> lose. I you think we’re going to lose, then you keep it to yourself, but you do your best to outclass that and overcome that. We’re not going to lose. The American Country. The American People are not going to lose.  You got it?  -Rush Limbaugh</w:t>
      </w:r>
    </w:p>
    <w:p w14:paraId="0F4CF3C8" w14:textId="77777777" w:rsidR="00D93D66" w:rsidRDefault="00D93D66" w:rsidP="00D93D66">
      <w:r>
        <w:t xml:space="preserve">I don’t know how to restore any kind of human </w:t>
      </w:r>
      <w:proofErr w:type="spellStart"/>
      <w:r>
        <w:t>decenty</w:t>
      </w:r>
      <w:proofErr w:type="spellEnd"/>
      <w:r>
        <w:t xml:space="preserve"> whatsoever to the American left, the </w:t>
      </w:r>
      <w:proofErr w:type="spellStart"/>
      <w:r>
        <w:t>Deomcrat</w:t>
      </w:r>
      <w:proofErr w:type="spellEnd"/>
      <w:r>
        <w:t xml:space="preserve"> Party, the American Media.  I don’t know how to do it. They literally are a bunch of scaremongers.”</w:t>
      </w:r>
    </w:p>
    <w:p w14:paraId="1630E5DF" w14:textId="77777777" w:rsidR="00D93D66" w:rsidRDefault="00D93D66" w:rsidP="00D93D66">
      <w:r>
        <w:t>How do you see the world?  How do you see the country?</w:t>
      </w:r>
    </w:p>
    <w:p w14:paraId="6CEF67E9"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p>
    <w:p w14:paraId="377255EC"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Is this going to be my ODE to the STATUS quo?</w:t>
      </w:r>
    </w:p>
    <w:p w14:paraId="38571760"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They say George Washington distrusted permanent political parties.  </w:t>
      </w:r>
    </w:p>
    <w:p w14:paraId="00289326"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Dear Prohibition Party, Equal Rights Party, Populist Party, Greenbacks, Progressives, </w:t>
      </w:r>
      <w:proofErr w:type="spellStart"/>
      <w:r>
        <w:rPr>
          <w:rFonts w:ascii="Arial" w:hAnsi="Arial" w:cs="Arial"/>
          <w:color w:val="202124"/>
          <w:shd w:val="clear" w:color="auto" w:fill="FFFFFF"/>
        </w:rPr>
        <w:t>Dixicrats</w:t>
      </w:r>
      <w:proofErr w:type="spellEnd"/>
      <w:r>
        <w:rPr>
          <w:rFonts w:ascii="Arial" w:hAnsi="Arial" w:cs="Arial"/>
          <w:color w:val="202124"/>
          <w:shd w:val="clear" w:color="auto" w:fill="FFFFFF"/>
        </w:rPr>
        <w:t>, American Independent Party, Reform Party, Green Party, Tea Party, OANON, Proud Boys, Oath Keepers, ANTIFA</w:t>
      </w:r>
    </w:p>
    <w:p w14:paraId="2FA1C10B" w14:textId="77777777" w:rsidR="00D93D66" w:rsidRDefault="00D93D66" w:rsidP="00D93D66">
      <w:pPr>
        <w:rPr>
          <w:rFonts w:ascii="Arial" w:hAnsi="Arial" w:cs="Arial"/>
          <w:color w:val="202124"/>
          <w:shd w:val="clear" w:color="auto" w:fill="FFFFFF"/>
        </w:rPr>
      </w:pPr>
    </w:p>
    <w:p w14:paraId="6B778B3A"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We’ve been scribbling in the margins of a story that is patently absurd.  </w:t>
      </w:r>
    </w:p>
    <w:p w14:paraId="64251C31"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How do we love in absurd circumstances? How can we transcend our circumstances and ourselves to love those around us and love those who are not around us? Will they know we are Christian by our love. </w:t>
      </w:r>
    </w:p>
    <w:p w14:paraId="7EB761D5"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“They’ll know we are Christians by our caustic memes”  </w:t>
      </w:r>
    </w:p>
    <w:p w14:paraId="5C312702" w14:textId="77777777" w:rsidR="00D93D66" w:rsidRDefault="00D93D66" w:rsidP="00D93D66">
      <w:pPr>
        <w:rPr>
          <w:rFonts w:ascii="Arial" w:hAnsi="Arial" w:cs="Arial"/>
          <w:color w:val="202124"/>
          <w:shd w:val="clear" w:color="auto" w:fill="FFFFFF"/>
        </w:rPr>
      </w:pPr>
    </w:p>
    <w:p w14:paraId="64B250AA" w14:textId="77777777" w:rsidR="00D93D66" w:rsidRDefault="00D93D66" w:rsidP="00D93D66">
      <w:r>
        <w:rPr>
          <w:rFonts w:ascii="Arial" w:hAnsi="Arial" w:cs="Arial"/>
          <w:color w:val="202124"/>
          <w:shd w:val="clear" w:color="auto" w:fill="FFFFFF"/>
        </w:rPr>
        <w:t xml:space="preserve">What was </w:t>
      </w:r>
      <w:proofErr w:type="spellStart"/>
      <w:r>
        <w:rPr>
          <w:rFonts w:ascii="Arial" w:hAnsi="Arial" w:cs="Arial"/>
          <w:color w:val="202124"/>
          <w:shd w:val="clear" w:color="auto" w:fill="FFFFFF"/>
        </w:rPr>
        <w:t>Adali</w:t>
      </w:r>
      <w:proofErr w:type="spellEnd"/>
      <w:r>
        <w:rPr>
          <w:rFonts w:ascii="Arial" w:hAnsi="Arial" w:cs="Arial"/>
          <w:color w:val="202124"/>
          <w:shd w:val="clear" w:color="auto" w:fill="FFFFFF"/>
        </w:rPr>
        <w:t xml:space="preserve"> Stevenson’s Illinois connection</w:t>
      </w:r>
    </w:p>
    <w:p w14:paraId="27CD7AE7" w14:textId="77777777" w:rsidR="00D93D66" w:rsidRDefault="00D93D66" w:rsidP="00D93D66">
      <w:r>
        <w:t>10/05/2020</w:t>
      </w:r>
    </w:p>
    <w:p w14:paraId="10F0AE09" w14:textId="77777777" w:rsidR="00D93D66" w:rsidRDefault="00D93D66" w:rsidP="00D93D66">
      <w:r>
        <w:t>Excess passion for or interest in the politics of the day amounts to a sort of historical narcissism which cannot help but produce a sort of intellectual myopathy.</w:t>
      </w:r>
    </w:p>
    <w:p w14:paraId="7C5158FF" w14:textId="77777777" w:rsidR="00D93D66" w:rsidRDefault="00D93D66" w:rsidP="00D93D66">
      <w:r>
        <w:t>Hair-Eyes-Strength</w:t>
      </w:r>
    </w:p>
    <w:p w14:paraId="57D024A6" w14:textId="77777777" w:rsidR="00D93D66" w:rsidRDefault="00D93D66" w:rsidP="00D93D66">
      <w:r>
        <w:t>Samson and Delilah</w:t>
      </w:r>
    </w:p>
    <w:p w14:paraId="671AD170" w14:textId="77777777" w:rsidR="00D93D66" w:rsidRDefault="00D93D66" w:rsidP="00D93D66"/>
    <w:p w14:paraId="0AE1AD6D" w14:textId="77777777" w:rsidR="00D93D66" w:rsidRDefault="00D93D66" w:rsidP="00D93D66">
      <w:r>
        <w:t xml:space="preserve">I don’t want to be angry, but I do want to feel.  </w:t>
      </w:r>
    </w:p>
    <w:p w14:paraId="0EC6EC1E" w14:textId="77777777" w:rsidR="00D93D66" w:rsidRDefault="00D93D66" w:rsidP="00D93D66"/>
    <w:p w14:paraId="005CF340" w14:textId="77777777" w:rsidR="00D93D66" w:rsidRDefault="00D93D66" w:rsidP="00D93D66">
      <w:r>
        <w:lastRenderedPageBreak/>
        <w:t>Trump on trial by 2023?</w:t>
      </w:r>
    </w:p>
    <w:p w14:paraId="08EC8225" w14:textId="77777777" w:rsidR="00D93D66" w:rsidRDefault="00D93D66" w:rsidP="00D93D66"/>
    <w:p w14:paraId="74497924" w14:textId="77777777" w:rsidR="00D93D66" w:rsidRDefault="00D93D66" w:rsidP="00D93D66">
      <w:r>
        <w:t>We have more enthusiasm than anybody.</w:t>
      </w:r>
    </w:p>
    <w:p w14:paraId="41B94F08" w14:textId="77777777" w:rsidR="00D93D66" w:rsidRDefault="00D93D66" w:rsidP="00D93D66">
      <w:r>
        <w:t xml:space="preserve">We love the USA and we love what’s happening.  </w:t>
      </w:r>
    </w:p>
    <w:p w14:paraId="7D19C549" w14:textId="77777777" w:rsidR="00D93D66" w:rsidRDefault="00D93D66" w:rsidP="00D93D66">
      <w:r>
        <w:t>2011 in TEXAS they accepted GOVERNMENT IDs including gun cards, but would not accept university ids from STATE schools.</w:t>
      </w:r>
    </w:p>
    <w:p w14:paraId="60B28A7D" w14:textId="77777777" w:rsidR="00D93D66" w:rsidRDefault="00D93D66" w:rsidP="00D93D66">
      <w:r>
        <w:t>Since 1992 REPS have won the presidential popular vote only once 2004 (and this during a wartime rally)</w:t>
      </w:r>
    </w:p>
    <w:p w14:paraId="3C77B8C0" w14:textId="77777777" w:rsidR="00D93D66" w:rsidRDefault="00D93D66" w:rsidP="00D93D66">
      <w:r>
        <w:t>And yet… they have occupied the White House almost half of those 28 years</w:t>
      </w:r>
    </w:p>
    <w:p w14:paraId="57F76156" w14:textId="77777777" w:rsidR="00D93D66" w:rsidRPr="00A003C8" w:rsidRDefault="00D93D66" w:rsidP="00D93D66">
      <w:pPr>
        <w:rPr>
          <w:b/>
          <w:bCs/>
        </w:rPr>
      </w:pPr>
      <w:r w:rsidRPr="00A003C8">
        <w:rPr>
          <w:b/>
          <w:bCs/>
        </w:rPr>
        <w:t>Popular vote for president:</w:t>
      </w:r>
    </w:p>
    <w:p w14:paraId="485DF3F0" w14:textId="77777777" w:rsidR="00D93D66" w:rsidRDefault="00D93D66" w:rsidP="00D93D66">
      <w:r>
        <w:t>DEMS: 1992, 1996, 2000, 2008, 2012, 2016, 2020</w:t>
      </w:r>
    </w:p>
    <w:p w14:paraId="576413E8" w14:textId="77777777" w:rsidR="00D93D66" w:rsidRPr="00A003C8" w:rsidRDefault="00D93D66" w:rsidP="00D93D66">
      <w:pPr>
        <w:rPr>
          <w:b/>
          <w:bCs/>
        </w:rPr>
      </w:pPr>
      <w:r>
        <w:t>REPS: 2004</w:t>
      </w:r>
    </w:p>
    <w:p w14:paraId="355C7D54" w14:textId="77777777" w:rsidR="00D93D66" w:rsidRDefault="00D93D66" w:rsidP="00D93D66">
      <w:pPr>
        <w:rPr>
          <w:b/>
          <w:bCs/>
        </w:rPr>
      </w:pPr>
      <w:r>
        <w:rPr>
          <w:b/>
          <w:bCs/>
        </w:rPr>
        <w:t>YEARS WON:</w:t>
      </w:r>
    </w:p>
    <w:p w14:paraId="3840D562" w14:textId="77777777" w:rsidR="00D93D66" w:rsidRDefault="00D93D66" w:rsidP="00D93D66">
      <w:r>
        <w:t>DEMS: 1992, 1996, 2008, 2012, 2020</w:t>
      </w:r>
    </w:p>
    <w:p w14:paraId="2A46F096" w14:textId="77777777" w:rsidR="00D93D66" w:rsidRDefault="00D93D66" w:rsidP="00D93D66">
      <w:r>
        <w:t>REPS: 2000, 2004, 2016</w:t>
      </w:r>
    </w:p>
    <w:p w14:paraId="7E88781D" w14:textId="77777777" w:rsidR="00D93D66" w:rsidRDefault="00D93D66" w:rsidP="00D93D66">
      <w:r>
        <w:t>January 6</w:t>
      </w:r>
      <w:r w:rsidRPr="00A003C8">
        <w:rPr>
          <w:vertAlign w:val="superscript"/>
        </w:rPr>
        <w:t>th</w:t>
      </w:r>
      <w:r>
        <w:t xml:space="preserve">, 2021: Congress convenes (10/5/2020- would not have imagined what would go down on that day.  And now as we speak the second impeachment </w:t>
      </w:r>
      <w:proofErr w:type="spellStart"/>
      <w:r>
        <w:t>tril</w:t>
      </w:r>
      <w:proofErr w:type="spellEnd"/>
      <w:r>
        <w:t xml:space="preserve"> is in progress in </w:t>
      </w:r>
      <w:proofErr w:type="spellStart"/>
      <w:r>
        <w:t>Washingotn</w:t>
      </w:r>
      <w:proofErr w:type="spellEnd"/>
      <w:r>
        <w:t xml:space="preserve">.  </w:t>
      </w:r>
    </w:p>
    <w:p w14:paraId="5474F7A1" w14:textId="77777777" w:rsidR="00D93D66" w:rsidRPr="00A003C8" w:rsidRDefault="00D93D66" w:rsidP="00D93D66"/>
    <w:p w14:paraId="264CC883" w14:textId="77777777" w:rsidR="00D93D66" w:rsidRDefault="00D93D66" w:rsidP="00D93D66">
      <w:r>
        <w:t>10/03</w:t>
      </w:r>
    </w:p>
    <w:p w14:paraId="6AB50814" w14:textId="77777777" w:rsidR="00D93D66" w:rsidRDefault="00D93D66" w:rsidP="00D93D66">
      <w:r>
        <w:tab/>
        <w:t>Callous indifference to the people he is supposed to protect.</w:t>
      </w:r>
    </w:p>
    <w:p w14:paraId="3E03D3D6" w14:textId="77777777" w:rsidR="00D93D66" w:rsidRDefault="00D93D66" w:rsidP="00D93D66">
      <w:r>
        <w:tab/>
        <w:t>Not like an angel, not like an angel at all.</w:t>
      </w:r>
    </w:p>
    <w:p w14:paraId="33E29A26" w14:textId="77777777" w:rsidR="00D93D66" w:rsidRDefault="00D93D66" w:rsidP="00D93D66">
      <w:r>
        <w:tab/>
        <w:t xml:space="preserve">“You can’t say no to the President!” </w:t>
      </w:r>
    </w:p>
    <w:p w14:paraId="174082BE" w14:textId="77777777" w:rsidR="00D93D66" w:rsidRDefault="00D93D66" w:rsidP="00D93D66">
      <w:r>
        <w:tab/>
        <w:t>Enforce positive thinking</w:t>
      </w:r>
    </w:p>
    <w:p w14:paraId="20E46BD2" w14:textId="77777777" w:rsidR="00D93D66" w:rsidRDefault="00D93D66" w:rsidP="00D93D66">
      <w:r>
        <w:tab/>
        <w:t>Optimism is a force multiplier</w:t>
      </w:r>
    </w:p>
    <w:p w14:paraId="760924FD" w14:textId="77777777" w:rsidR="00D93D66" w:rsidRDefault="00D93D66" w:rsidP="00D93D66"/>
    <w:p w14:paraId="57DCE59C" w14:textId="77777777" w:rsidR="00D93D66" w:rsidRDefault="00D93D66" w:rsidP="00D93D66">
      <w:r>
        <w:t>10/01</w:t>
      </w:r>
    </w:p>
    <w:p w14:paraId="50617A7F" w14:textId="77777777" w:rsidR="00D93D66" w:rsidRDefault="00D93D66" w:rsidP="00D93D66">
      <w:r>
        <w:tab/>
        <w:t>Is a rational exchange of ideas too much to ask for?</w:t>
      </w:r>
    </w:p>
    <w:p w14:paraId="46A53865" w14:textId="77777777" w:rsidR="00D93D66" w:rsidRDefault="00D93D66" w:rsidP="00D93D66">
      <w:r>
        <w:tab/>
        <w:t>Did you enjoy that chaotic, messy, frankly traumatic first debate?</w:t>
      </w:r>
    </w:p>
    <w:p w14:paraId="4B7167DD" w14:textId="77777777" w:rsidR="00D93D66" w:rsidRDefault="00D93D66" w:rsidP="00D93D66">
      <w:r>
        <w:tab/>
        <w:t>Dominate, rude, no decorum, unhinged from reality.</w:t>
      </w:r>
    </w:p>
    <w:p w14:paraId="58AA55B6" w14:textId="77777777" w:rsidR="00D93D66" w:rsidRDefault="00D93D66" w:rsidP="00D93D66">
      <w:r>
        <w:t>9/30/2020</w:t>
      </w:r>
    </w:p>
    <w:p w14:paraId="19A70B73" w14:textId="77777777" w:rsidR="00D93D66" w:rsidRDefault="00D93D66" w:rsidP="00D93D66">
      <w:r>
        <w:lastRenderedPageBreak/>
        <w:t>Movement = time</w:t>
      </w:r>
    </w:p>
    <w:p w14:paraId="386EF692" w14:textId="77777777" w:rsidR="00D93D66" w:rsidRDefault="00D93D66" w:rsidP="00D93D66">
      <w:r>
        <w:t xml:space="preserve">Stillness = eternity </w:t>
      </w:r>
    </w:p>
    <w:p w14:paraId="13F616EF" w14:textId="77777777" w:rsidR="00D93D66" w:rsidRDefault="00D93D66" w:rsidP="00D93D66">
      <w:r>
        <w:t>Experiencing the eternal aspect of the temporal = the mythological/ideological =&gt; meditating on eternity</w:t>
      </w:r>
    </w:p>
    <w:p w14:paraId="62DA84C5" w14:textId="77777777" w:rsidR="00D93D66" w:rsidRDefault="00D93D66" w:rsidP="00D93D66"/>
    <w:p w14:paraId="74247160" w14:textId="77777777" w:rsidR="00D93D66" w:rsidRDefault="00D93D66" w:rsidP="00D93D66">
      <w:r>
        <w:t>9/23/2020</w:t>
      </w:r>
    </w:p>
    <w:p w14:paraId="351E5AB9" w14:textId="77777777" w:rsidR="00D93D66" w:rsidRDefault="00D93D66" w:rsidP="00D93D66">
      <w:r>
        <w:t>“We live a very low state of the world and pay unwilling tribute to governments founded on force” RWE</w:t>
      </w:r>
    </w:p>
    <w:p w14:paraId="688B45F1" w14:textId="77777777" w:rsidR="00D93D66" w:rsidRDefault="00D93D66" w:rsidP="00D93D66">
      <w:r>
        <w:t>9/27/2020</w:t>
      </w:r>
    </w:p>
    <w:p w14:paraId="42072D7B" w14:textId="77777777" w:rsidR="00D93D66" w:rsidRDefault="00D93D66" w:rsidP="00D93D66"/>
    <w:p w14:paraId="286895FC" w14:textId="77777777" w:rsidR="00D93D66" w:rsidRDefault="00D93D66" w:rsidP="00D93D66">
      <w:r>
        <w:t>9/20/2020</w:t>
      </w:r>
    </w:p>
    <w:p w14:paraId="4F4EB744" w14:textId="77777777" w:rsidR="00D93D66" w:rsidRDefault="00D93D66" w:rsidP="00D93D66">
      <w:r>
        <w:t>PROJECTION (FINAL RESULT)</w:t>
      </w:r>
    </w:p>
    <w:p w14:paraId="19D999ED" w14:textId="77777777" w:rsidR="00D93D66" w:rsidRDefault="00D93D66" w:rsidP="00D93D66">
      <w:r>
        <w:t>Biden: 51%  (11/3: final: 51%)</w:t>
      </w:r>
    </w:p>
    <w:p w14:paraId="4BF2D3FE" w14:textId="77777777" w:rsidR="00D93D66" w:rsidRDefault="00D93D66" w:rsidP="00D93D66">
      <w:r>
        <w:t>Trump: 44% (11/3: final: 47%)</w:t>
      </w:r>
    </w:p>
    <w:p w14:paraId="3DBB8845" w14:textId="77777777" w:rsidR="00D93D66" w:rsidRDefault="00D93D66" w:rsidP="00D93D66">
      <w:r>
        <w:t>9/17/2020</w:t>
      </w:r>
    </w:p>
    <w:p w14:paraId="5E67A677" w14:textId="77777777" w:rsidR="00D93D66" w:rsidRDefault="00D93D66" w:rsidP="00D93D66">
      <w:pPr>
        <w:contextualSpacing/>
      </w:pPr>
      <w:r>
        <w:t xml:space="preserve">She threw a left-hook and made a right winged exit. </w:t>
      </w:r>
    </w:p>
    <w:p w14:paraId="496A168B" w14:textId="77777777" w:rsidR="00D93D66" w:rsidRDefault="00D93D66" w:rsidP="00D93D66">
      <w:pPr>
        <w:contextualSpacing/>
      </w:pPr>
      <w:r>
        <w:t>He entranced the white masses and got himself elected</w:t>
      </w:r>
    </w:p>
    <w:p w14:paraId="05EFC13E" w14:textId="77777777" w:rsidR="00D93D66" w:rsidRDefault="00D93D66" w:rsidP="00D93D66">
      <w:pPr>
        <w:contextualSpacing/>
      </w:pPr>
      <w:r>
        <w:t>And things worked out about as well as can be expected.</w:t>
      </w:r>
    </w:p>
    <w:p w14:paraId="59D52CD5" w14:textId="77777777" w:rsidR="00D93D66" w:rsidRDefault="00D93D66" w:rsidP="00D93D66">
      <w:pPr>
        <w:contextualSpacing/>
      </w:pPr>
      <w:r>
        <w:t xml:space="preserve">But really what sort of hallowed out truth can we make out of his ashes.  </w:t>
      </w:r>
      <w:r>
        <w:br/>
        <w:t xml:space="preserve">Fucking fascist, dishonest, sales </w:t>
      </w:r>
      <w:proofErr w:type="spellStart"/>
      <w:r>
        <w:t>sleeze</w:t>
      </w:r>
      <w:proofErr w:type="spellEnd"/>
      <w:r>
        <w:t xml:space="preserve">, making money keeps his flag flying ear to ear. </w:t>
      </w:r>
    </w:p>
    <w:p w14:paraId="6225C1E4" w14:textId="77777777" w:rsidR="00D93D66" w:rsidRDefault="00D93D66" w:rsidP="00D93D66">
      <w:pPr>
        <w:contextualSpacing/>
      </w:pPr>
    </w:p>
    <w:p w14:paraId="5D8C31DA" w14:textId="77777777" w:rsidR="00D93D66" w:rsidRDefault="00D93D66" w:rsidP="00D93D66">
      <w:pPr>
        <w:contextualSpacing/>
      </w:pPr>
      <w:r>
        <w:t xml:space="preserve">Growing up I did a fair amount of driving in cars long Little Bay de </w:t>
      </w:r>
      <w:proofErr w:type="spellStart"/>
      <w:r>
        <w:t>Noc</w:t>
      </w:r>
      <w:proofErr w:type="spellEnd"/>
      <w:r>
        <w:t xml:space="preserve"> between our bedroom community Gladstone and all the business that were 7 miles up the road in Escanaba, drinking </w:t>
      </w:r>
      <w:proofErr w:type="spellStart"/>
      <w:r>
        <w:t>Peis</w:t>
      </w:r>
      <w:proofErr w:type="spellEnd"/>
      <w:r>
        <w:t xml:space="preserve"> and eating Cheez-its, listening to Rush Limbaugh crow through the afternoon. What a long show— he would talk for hours and hours, spinning a minor news story into some bloated, jokey diatribe, just absolutely packed to the gills with commercial breaks. I remember wondering— given his rabid fan base, a good number of my family’s friends were </w:t>
      </w:r>
      <w:proofErr w:type="spellStart"/>
      <w:r>
        <w:t>Dittoheads</w:t>
      </w:r>
      <w:proofErr w:type="spellEnd"/>
      <w:r>
        <w:t xml:space="preserve">, why Rush didn’t just run for president. People loved this guy. They loved him. Or hated him.  </w:t>
      </w:r>
    </w:p>
    <w:p w14:paraId="666152DB" w14:textId="77777777" w:rsidR="00D93D66" w:rsidRDefault="00D93D66" w:rsidP="00D93D66">
      <w:pPr>
        <w:contextualSpacing/>
      </w:pPr>
    </w:p>
    <w:p w14:paraId="3EB49385" w14:textId="77777777" w:rsidR="00D93D66" w:rsidRDefault="00D93D66" w:rsidP="00D93D66">
      <w:pPr>
        <w:contextualSpacing/>
      </w:pPr>
      <w:r>
        <w:t xml:space="preserve">What is up with that personality type. That strong bold type that can be loved or despised depending.  </w:t>
      </w:r>
    </w:p>
    <w:p w14:paraId="308C27BD" w14:textId="77777777" w:rsidR="00D93D66" w:rsidRDefault="00D93D66" w:rsidP="00D93D66">
      <w:r>
        <w:t>9/16/2020</w:t>
      </w:r>
    </w:p>
    <w:p w14:paraId="0BDD5003" w14:textId="77777777" w:rsidR="00D93D66" w:rsidRDefault="00D93D66" w:rsidP="00D93D66">
      <w:r>
        <w:t>Pathologically self-congratulatory, buck passing audacious falsehoods..</w:t>
      </w:r>
    </w:p>
    <w:p w14:paraId="4453281B" w14:textId="77777777" w:rsidR="00D93D66" w:rsidRDefault="00D93D66" w:rsidP="00D93D66">
      <w:r>
        <w:t xml:space="preserve">The President has yet to find the language or the appeals that might turn around an election he so far seems to be losing  </w:t>
      </w:r>
    </w:p>
    <w:p w14:paraId="4536634F" w14:textId="77777777" w:rsidR="00D93D66" w:rsidRDefault="00D93D66" w:rsidP="00D93D66">
      <w:r>
        <w:t xml:space="preserve">The President’s hardline culture war rhetoric is unlike to sweep him into a second term.  </w:t>
      </w:r>
    </w:p>
    <w:p w14:paraId="528C9CD3" w14:textId="77777777" w:rsidR="00D93D66" w:rsidRDefault="00D93D66" w:rsidP="00D93D66">
      <w:r>
        <w:t xml:space="preserve">To him a lie is not a lie. </w:t>
      </w:r>
      <w:proofErr w:type="spellStart"/>
      <w:r>
        <w:t>Its</w:t>
      </w:r>
      <w:proofErr w:type="spellEnd"/>
      <w:r>
        <w:t xml:space="preserve"> just what he thinks. He doesn’t know the difference between the truth and a lie. Coats to </w:t>
      </w:r>
      <w:proofErr w:type="spellStart"/>
      <w:r>
        <w:t>Matthis</w:t>
      </w:r>
      <w:proofErr w:type="spellEnd"/>
      <w:r>
        <w:t xml:space="preserve">. </w:t>
      </w:r>
    </w:p>
    <w:p w14:paraId="77691D4C" w14:textId="77777777" w:rsidR="00D93D66" w:rsidRDefault="00D93D66" w:rsidP="00D93D66">
      <w:r>
        <w:lastRenderedPageBreak/>
        <w:t xml:space="preserve">Pandemic response: dishonest and inept and </w:t>
      </w:r>
      <w:proofErr w:type="spellStart"/>
      <w:r>
        <w:t>bumblingly</w:t>
      </w:r>
      <w:proofErr w:type="spellEnd"/>
      <w:r>
        <w:t xml:space="preserve"> spun and spun and spun. </w:t>
      </w:r>
    </w:p>
    <w:p w14:paraId="1695D3DD" w14:textId="77777777" w:rsidR="00D93D66" w:rsidRDefault="00D93D66" w:rsidP="00D93D66">
      <w:r>
        <w:t>Orwellian world</w:t>
      </w:r>
    </w:p>
    <w:p w14:paraId="0CED8474" w14:textId="77777777" w:rsidR="00D93D66" w:rsidRDefault="00D93D66" w:rsidP="00D93D66">
      <w:r>
        <w:t>Rhetoric is alive and well. Opportunistic. Bombastic. Supported by producers and sponsors and bright lights and make up.  Special tone. Special content. The glared up dog shit that feels a whole lot grimier at street level.</w:t>
      </w:r>
    </w:p>
    <w:p w14:paraId="0EFF0E57" w14:textId="77777777" w:rsidR="00D93D66" w:rsidRDefault="00D93D66" w:rsidP="00D93D66">
      <w:r>
        <w:t xml:space="preserve">But such a view relies on an interpretation that distorts the traditional sense that the buck stops on the Oval office desk and instead relies on voters to believe a flagrant act of salesmanship that defies the reality of their own lives. </w:t>
      </w:r>
    </w:p>
    <w:p w14:paraId="69D5DBEC" w14:textId="77777777" w:rsidR="00D93D66" w:rsidRDefault="00D93D66" w:rsidP="00D93D66">
      <w:r>
        <w:t xml:space="preserve">Herd mentality will make it go away.  </w:t>
      </w:r>
    </w:p>
    <w:p w14:paraId="4C62CF0A" w14:textId="77777777" w:rsidR="00D93D66" w:rsidRDefault="00D93D66" w:rsidP="00D93D66">
      <w:r>
        <w:t xml:space="preserve">We’d lose several million lives if we employed herd immunity alone.  </w:t>
      </w:r>
    </w:p>
    <w:p w14:paraId="05AD9877" w14:textId="77777777" w:rsidR="00D93D66" w:rsidRDefault="00D93D66" w:rsidP="00D93D66">
      <w:r>
        <w:t>9/14/2020</w:t>
      </w:r>
    </w:p>
    <w:p w14:paraId="6FBEBAEF" w14:textId="77777777" w:rsidR="00D93D66" w:rsidRDefault="00D93D66" w:rsidP="00D93D66"/>
    <w:p w14:paraId="03165B63" w14:textId="77777777" w:rsidR="00D93D66" w:rsidRDefault="00D93D66" w:rsidP="00D93D66">
      <w:pPr>
        <w:contextualSpacing/>
      </w:pPr>
      <w:r>
        <w:t>Bitter fascist breath</w:t>
      </w:r>
    </w:p>
    <w:p w14:paraId="0BBCA27C" w14:textId="77777777" w:rsidR="00D93D66" w:rsidRDefault="00D93D66" w:rsidP="00D93D66">
      <w:pPr>
        <w:contextualSpacing/>
      </w:pPr>
      <w:r>
        <w:t xml:space="preserve">Some shit, supposedly </w:t>
      </w:r>
    </w:p>
    <w:p w14:paraId="5EB22765" w14:textId="77777777" w:rsidR="00D93D66" w:rsidRDefault="00D93D66" w:rsidP="00D93D66">
      <w:pPr>
        <w:contextualSpacing/>
      </w:pPr>
      <w:r>
        <w:t xml:space="preserve">Spearmint. And she </w:t>
      </w:r>
    </w:p>
    <w:p w14:paraId="739E2EF0" w14:textId="77777777" w:rsidR="00D93D66" w:rsidRDefault="00D93D66" w:rsidP="00D93D66">
      <w:pPr>
        <w:contextualSpacing/>
      </w:pPr>
      <w:r>
        <w:t>With her sights set on my situation, indignant.</w:t>
      </w:r>
    </w:p>
    <w:p w14:paraId="167B9544" w14:textId="77777777" w:rsidR="00D93D66" w:rsidRDefault="00D93D66" w:rsidP="00D93D66">
      <w:pPr>
        <w:contextualSpacing/>
      </w:pPr>
      <w:r>
        <w:t xml:space="preserve">Common sense mixed with sentimental racist rages </w:t>
      </w:r>
    </w:p>
    <w:p w14:paraId="1E1A10B8" w14:textId="77777777" w:rsidR="00D93D66" w:rsidRDefault="00D93D66" w:rsidP="00D93D66">
      <w:pPr>
        <w:contextualSpacing/>
      </w:pPr>
      <w:r>
        <w:t xml:space="preserve">She’s been like this for ages.  </w:t>
      </w:r>
    </w:p>
    <w:p w14:paraId="69003377" w14:textId="77777777" w:rsidR="00D93D66" w:rsidRDefault="00D93D66" w:rsidP="00D93D66">
      <w:pPr>
        <w:contextualSpacing/>
      </w:pPr>
      <w:r>
        <w:t xml:space="preserve">Pathological. Narcissistic. Bay of Pig Big Wig. </w:t>
      </w:r>
      <w:proofErr w:type="spellStart"/>
      <w:r>
        <w:t>Phd</w:t>
      </w:r>
      <w:proofErr w:type="spellEnd"/>
      <w:r>
        <w:t xml:space="preserve"> in the arithmetic of Armageddon.</w:t>
      </w:r>
    </w:p>
    <w:p w14:paraId="47C34727" w14:textId="77777777" w:rsidR="00D93D66" w:rsidRDefault="00D93D66" w:rsidP="00D93D66">
      <w:pPr>
        <w:contextualSpacing/>
      </w:pPr>
      <w:r>
        <w:t xml:space="preserve">My Best Friend’s Wedding. Foreign Meddling. Election </w:t>
      </w:r>
    </w:p>
    <w:p w14:paraId="298D84BA" w14:textId="77777777" w:rsidR="00D93D66" w:rsidRDefault="00D93D66" w:rsidP="00D93D66">
      <w:pPr>
        <w:contextualSpacing/>
      </w:pPr>
      <w:r>
        <w:t xml:space="preserve">results. Erectile dysfunction, conjunction junction, </w:t>
      </w:r>
    </w:p>
    <w:p w14:paraId="35299A14" w14:textId="77777777" w:rsidR="00D93D66" w:rsidRDefault="00D93D66" w:rsidP="00D93D66">
      <w:pPr>
        <w:contextualSpacing/>
      </w:pPr>
      <w:r>
        <w:t>dictations, transcriptions, prefixes, suffixes, semantics, sarcasm.</w:t>
      </w:r>
    </w:p>
    <w:p w14:paraId="1808C82F" w14:textId="77777777" w:rsidR="00D93D66" w:rsidRDefault="00D93D66" w:rsidP="00D93D66">
      <w:pPr>
        <w:contextualSpacing/>
      </w:pPr>
      <w:r>
        <w:t>Hypocrites, diplomats, laundromats, cosmonauts, surrendering armies,</w:t>
      </w:r>
    </w:p>
    <w:p w14:paraId="23F48187" w14:textId="77777777" w:rsidR="00D93D66" w:rsidRDefault="00D93D66" w:rsidP="00D93D66">
      <w:pPr>
        <w:contextualSpacing/>
      </w:pPr>
      <w:r>
        <w:t xml:space="preserve">bad faith and car bombs, slapstick and stunt double adverse acrobatic auteurs, an old well insured mess of an artist, just as obsessed with the significance of almost dying as the next guy, though much more often significantly closer to death than most people. When was the last time you almost died? Or even considered the possibility that you could die any second now.  That death was just around the corner. </w:t>
      </w:r>
    </w:p>
    <w:p w14:paraId="7619D256" w14:textId="77777777" w:rsidR="00D93D66" w:rsidRDefault="00D93D66" w:rsidP="00D93D66">
      <w:pPr>
        <w:contextualSpacing/>
      </w:pPr>
    </w:p>
    <w:p w14:paraId="57A71338" w14:textId="77777777" w:rsidR="00D93D66" w:rsidRDefault="00D93D66" w:rsidP="00D93D66">
      <w:r>
        <w:t>Larry Sabado centerforpolitics.org D: 269 ; R: 204</w:t>
      </w:r>
    </w:p>
    <w:p w14:paraId="3F992D6D" w14:textId="77777777" w:rsidR="00D93D66" w:rsidRDefault="00D93D66" w:rsidP="00D93D66">
      <w:r>
        <w:t xml:space="preserve">I sympathize with you do. I do. It must be kind of difficult to always have to be dragged into the future.  </w:t>
      </w:r>
    </w:p>
    <w:p w14:paraId="72707F84" w14:textId="77777777" w:rsidR="00D93D66" w:rsidRDefault="00D93D66" w:rsidP="00D93D66"/>
    <w:p w14:paraId="60D8F1BF" w14:textId="77777777" w:rsidR="00D93D66" w:rsidRDefault="00D93D66" w:rsidP="00D93D66">
      <w:r>
        <w:t>“If you do wish to publish this op-ed in the People’s Daily, you should make substantive revisions based on facts in the principle of equality and mutual respect,” the state media publication said in its rejection letter (rejecting Terry Branstad’s(U.S. Ambassador to China) inflammatory op-ed submission)</w:t>
      </w:r>
    </w:p>
    <w:p w14:paraId="7DBF23E5" w14:textId="77777777" w:rsidR="00D93D66" w:rsidRDefault="00D93D66" w:rsidP="00D93D66">
      <w:r>
        <w:t xml:space="preserve">“If China were a “mature power” it would respect the right of </w:t>
      </w:r>
      <w:proofErr w:type="spellStart"/>
      <w:r>
        <w:t>Washingto</w:t>
      </w:r>
      <w:proofErr w:type="spellEnd"/>
      <w:r>
        <w:t xml:space="preserve"> to speak directly to the Chinese people” retorted Mike Pompeo</w:t>
      </w:r>
    </w:p>
    <w:p w14:paraId="28D0FD88" w14:textId="77777777" w:rsidR="00D93D66" w:rsidRDefault="00D93D66" w:rsidP="00D93D66"/>
    <w:p w14:paraId="749B0F43" w14:textId="77777777" w:rsidR="00D93D66" w:rsidRDefault="00D93D66" w:rsidP="00D93D66">
      <w:r>
        <w:lastRenderedPageBreak/>
        <w:t xml:space="preserve">Our country is going to be fine one way or another. Trump projecting confidence. </w:t>
      </w:r>
      <w:proofErr w:type="spellStart"/>
      <w:r>
        <w:t>Down playing</w:t>
      </w:r>
      <w:proofErr w:type="spellEnd"/>
      <w:r>
        <w:t xml:space="preserve"> the pandemic.</w:t>
      </w:r>
    </w:p>
    <w:p w14:paraId="7BA57AC4" w14:textId="77777777" w:rsidR="00D93D66" w:rsidRDefault="00D93D66" w:rsidP="00D93D66"/>
    <w:p w14:paraId="1663B41B" w14:textId="77777777" w:rsidR="00D93D66" w:rsidRDefault="00D93D66" w:rsidP="00D93D66">
      <w:r>
        <w:t xml:space="preserve">James </w:t>
      </w:r>
      <w:proofErr w:type="spellStart"/>
      <w:r>
        <w:t>Matthis</w:t>
      </w:r>
      <w:proofErr w:type="spellEnd"/>
      <w:r>
        <w:t xml:space="preserve"> at the national cathedral praying and reflecting on what his responsibility would be if there was some sort of nuclear exchange with North Korea.</w:t>
      </w:r>
    </w:p>
    <w:p w14:paraId="0A012FE0" w14:textId="77777777" w:rsidR="00D93D66" w:rsidRDefault="00D93D66" w:rsidP="00D93D66">
      <w:r>
        <w:t>He prays.  (From Woodward reporting)</w:t>
      </w:r>
    </w:p>
    <w:p w14:paraId="6A966376" w14:textId="77777777" w:rsidR="00D93D66" w:rsidRDefault="00D93D66" w:rsidP="00D93D66">
      <w:r>
        <w:t>They are ANIMALS that need to be HIT HARD</w:t>
      </w:r>
    </w:p>
    <w:p w14:paraId="2672A3D3" w14:textId="77777777" w:rsidR="00D93D66" w:rsidRDefault="00D93D66" w:rsidP="00D93D66">
      <w:r>
        <w:t>9/13/2020</w:t>
      </w:r>
    </w:p>
    <w:p w14:paraId="17039618" w14:textId="77777777" w:rsidR="00D93D66" w:rsidRDefault="00D93D66" w:rsidP="00D93D66">
      <w:r>
        <w:t>The optics of merging official and campaign activities. Now your government is telling you who should rule you.</w:t>
      </w:r>
    </w:p>
    <w:p w14:paraId="7FA1D248" w14:textId="77777777" w:rsidR="00D93D66" w:rsidRDefault="00D93D66" w:rsidP="00D93D66"/>
    <w:p w14:paraId="7E0D23DE" w14:textId="77777777" w:rsidR="00D93D66" w:rsidRDefault="00D93D66" w:rsidP="00D93D66">
      <w:r>
        <w:t>HATCH act:  Citizen Trump Vs. President Trump</w:t>
      </w:r>
    </w:p>
    <w:p w14:paraId="5925E479" w14:textId="77777777" w:rsidR="00D93D66" w:rsidRDefault="00D93D66" w:rsidP="00D93D66">
      <w:pPr>
        <w:pStyle w:val="ListParagraph"/>
        <w:numPr>
          <w:ilvl w:val="0"/>
          <w:numId w:val="1"/>
        </w:numPr>
      </w:pPr>
      <w:r>
        <w:t>Politicizing foreign policy undermines our position and flouts the law.</w:t>
      </w:r>
    </w:p>
    <w:p w14:paraId="1DBAD44B" w14:textId="77777777" w:rsidR="00D93D66" w:rsidRDefault="00D93D66" w:rsidP="00D93D66">
      <w:r>
        <w:t>9/12/2020</w:t>
      </w:r>
    </w:p>
    <w:p w14:paraId="236F0F06" w14:textId="77777777" w:rsidR="00D93D66" w:rsidRDefault="00D93D66" w:rsidP="00D93D66">
      <w:r>
        <w:t>“We are a nation of miracles.”</w:t>
      </w:r>
    </w:p>
    <w:p w14:paraId="76A0217C" w14:textId="77777777" w:rsidR="00D93D66" w:rsidRDefault="00D93D66" w:rsidP="00D93D66">
      <w:r>
        <w:t>Boogaloo Confederate</w:t>
      </w:r>
    </w:p>
    <w:p w14:paraId="783176BF" w14:textId="77777777" w:rsidR="00D93D66" w:rsidRDefault="00D93D66" w:rsidP="00D93D66">
      <w:r>
        <w:t>George Floyd (MN)</w:t>
      </w:r>
    </w:p>
    <w:p w14:paraId="1CA58263" w14:textId="77777777" w:rsidR="00D93D66" w:rsidRDefault="00D93D66" w:rsidP="00D93D66">
      <w:r>
        <w:t>Jacob Blake (WI)</w:t>
      </w:r>
    </w:p>
    <w:p w14:paraId="1487D354" w14:textId="77777777" w:rsidR="00D93D66" w:rsidRDefault="00D93D66" w:rsidP="00D93D66">
      <w:r>
        <w:t xml:space="preserve">Confederate statues and Columbus statues come under fire.  </w:t>
      </w:r>
    </w:p>
    <w:p w14:paraId="39C2FC4E" w14:textId="77777777" w:rsidR="00D93D66" w:rsidRDefault="00D93D66" w:rsidP="00D93D66">
      <w:r>
        <w:t>“Kneel before God, stand for our flag”</w:t>
      </w:r>
    </w:p>
    <w:p w14:paraId="08561E6C" w14:textId="77777777" w:rsidR="00D93D66" w:rsidRDefault="00D93D66" w:rsidP="00D93D66">
      <w:r>
        <w:t>Never cower to the mob</w:t>
      </w:r>
    </w:p>
    <w:p w14:paraId="6AD9BFCB" w14:textId="77777777" w:rsidR="00D93D66" w:rsidRDefault="00D93D66" w:rsidP="00D93D66">
      <w:r>
        <w:t>Vaccine by the end of the year claims Pence at the RNC (in limited doses this is coming to pass, though it will be months before the vaccine is widely available 12/10/2020)</w:t>
      </w:r>
    </w:p>
    <w:p w14:paraId="3E9FAF2E" w14:textId="77777777" w:rsidR="00D93D66" w:rsidRDefault="00D93D66" w:rsidP="00D93D66"/>
    <w:p w14:paraId="0F1048DD" w14:textId="77777777" w:rsidR="00D93D66" w:rsidRDefault="00D93D66" w:rsidP="00D93D66">
      <w:r>
        <w:t>9/11/2020</w:t>
      </w:r>
    </w:p>
    <w:p w14:paraId="7EC7EEE5" w14:textId="77777777" w:rsidR="00D93D66" w:rsidRDefault="00D93D66" w:rsidP="00D93D66">
      <w:r>
        <w:t xml:space="preserve">Political turmoil from around the world </w:t>
      </w:r>
    </w:p>
    <w:p w14:paraId="5724B243" w14:textId="77777777" w:rsidR="00D93D66" w:rsidRDefault="00D93D66" w:rsidP="00D93D66">
      <w:pPr>
        <w:pStyle w:val="ListParagraph"/>
        <w:numPr>
          <w:ilvl w:val="0"/>
          <w:numId w:val="1"/>
        </w:numPr>
      </w:pPr>
      <w:r>
        <w:t>Alexander Lukashenko won’t step down in Belarus</w:t>
      </w:r>
    </w:p>
    <w:p w14:paraId="35D7A3E9" w14:textId="77777777" w:rsidR="00D93D66" w:rsidRDefault="00D93D66" w:rsidP="00D93D66">
      <w:pPr>
        <w:pStyle w:val="ListParagraph"/>
        <w:numPr>
          <w:ilvl w:val="0"/>
          <w:numId w:val="1"/>
        </w:numPr>
      </w:pPr>
      <w:r>
        <w:t>Alexei Navalny =&gt; Poisoned</w:t>
      </w:r>
    </w:p>
    <w:p w14:paraId="2CB7E6E1" w14:textId="77777777" w:rsidR="00D93D66" w:rsidRDefault="00D93D66" w:rsidP="00D93D66">
      <w:pPr>
        <w:pStyle w:val="ListParagraph"/>
        <w:numPr>
          <w:ilvl w:val="0"/>
          <w:numId w:val="1"/>
        </w:numPr>
      </w:pPr>
      <w:proofErr w:type="spellStart"/>
      <w:r>
        <w:t>Thanathorn</w:t>
      </w:r>
      <w:proofErr w:type="spellEnd"/>
      <w:r>
        <w:t xml:space="preserve"> </w:t>
      </w:r>
      <w:proofErr w:type="spellStart"/>
      <w:r>
        <w:t>Juangroongruangkit</w:t>
      </w:r>
      <w:proofErr w:type="spellEnd"/>
      <w:r>
        <w:t xml:space="preserve">  and the “He who cannot be named protests” in Thailand</w:t>
      </w:r>
    </w:p>
    <w:p w14:paraId="26211949" w14:textId="77777777" w:rsidR="00D93D66" w:rsidRDefault="00D93D66" w:rsidP="00D93D66"/>
    <w:p w14:paraId="5ED3CD4D" w14:textId="77777777" w:rsidR="00D93D66" w:rsidRDefault="00D93D66" w:rsidP="00D93D66">
      <w:r>
        <w:t>Alphabet, Amazon, Apple, Facebook, Microsoft (1/5 of S&amp;P 500)</w:t>
      </w:r>
    </w:p>
    <w:p w14:paraId="7E77DD42" w14:textId="77777777" w:rsidR="00D93D66" w:rsidRDefault="00D93D66" w:rsidP="00D93D66">
      <w:r>
        <w:lastRenderedPageBreak/>
        <w:t>Date— Covid deaths—</w:t>
      </w:r>
    </w:p>
    <w:p w14:paraId="57702875" w14:textId="77777777" w:rsidR="00D93D66" w:rsidRDefault="00D93D66" w:rsidP="00D93D66">
      <w:r>
        <w:t>8/24— 172,807</w:t>
      </w:r>
    </w:p>
    <w:p w14:paraId="04CCF789" w14:textId="77777777" w:rsidR="00D93D66" w:rsidRDefault="00D93D66" w:rsidP="00D93D66">
      <w:r>
        <w:t>9/11— 190,000</w:t>
      </w:r>
    </w:p>
    <w:p w14:paraId="4640ECE1" w14:textId="77777777" w:rsidR="00D93D66" w:rsidRDefault="00D93D66" w:rsidP="00D93D66"/>
    <w:p w14:paraId="43CC50B9" w14:textId="77777777" w:rsidR="00D93D66" w:rsidRDefault="00D93D66" w:rsidP="00D93D66">
      <w:r>
        <w:t xml:space="preserve">Sweden and the Netherlands did not mandate face mask </w:t>
      </w:r>
      <w:proofErr w:type="spellStart"/>
      <w:r>
        <w:t>wearning</w:t>
      </w:r>
      <w:proofErr w:type="spellEnd"/>
      <w:r>
        <w:t xml:space="preserve">.  </w:t>
      </w:r>
    </w:p>
    <w:p w14:paraId="1041B302" w14:textId="77777777" w:rsidR="00D93D66" w:rsidRDefault="00D93D66" w:rsidP="00D93D66">
      <w:r>
        <w:t xml:space="preserve">A virus is a package of genetic material that exploits other organisms in order to reproduce. They are </w:t>
      </w:r>
      <w:proofErr w:type="spellStart"/>
      <w:r>
        <w:t>unimaginabllly</w:t>
      </w:r>
      <w:proofErr w:type="spellEnd"/>
      <w:r>
        <w:t xml:space="preserve"> varied and ubiquitous.</w:t>
      </w:r>
    </w:p>
    <w:p w14:paraId="437D197C" w14:textId="77777777" w:rsidR="00D93D66" w:rsidRDefault="00D93D66" w:rsidP="00D93D66"/>
    <w:p w14:paraId="31478802" w14:textId="77777777" w:rsidR="00D93D66" w:rsidRDefault="00D93D66" w:rsidP="00D93D66">
      <w:r>
        <w:t>6/4/2020</w:t>
      </w:r>
    </w:p>
    <w:p w14:paraId="20398607" w14:textId="77777777" w:rsidR="00D93D66" w:rsidRDefault="00000000" w:rsidP="00D93D66">
      <w:pPr>
        <w:pStyle w:val="NormalWeb"/>
        <w:shd w:val="clear" w:color="auto" w:fill="FFFFFF"/>
        <w:spacing w:before="0" w:beforeAutospacing="0" w:after="0" w:afterAutospacing="0"/>
        <w:textAlignment w:val="baseline"/>
        <w:rPr>
          <w:rFonts w:ascii="Lato" w:hAnsi="Lato" w:cs="Lato"/>
          <w:color w:val="333333"/>
          <w:sz w:val="26"/>
          <w:szCs w:val="26"/>
        </w:rPr>
      </w:pPr>
      <w:hyperlink r:id="rId44" w:history="1">
        <w:r w:rsidR="00D93D66">
          <w:rPr>
            <w:rStyle w:val="Hyperlink"/>
            <w:rFonts w:ascii="Lato" w:hAnsi="Lato" w:cs="Lato"/>
            <w:color w:val="2457A7"/>
            <w:sz w:val="26"/>
            <w:szCs w:val="26"/>
            <w:bdr w:val="none" w:sz="0" w:space="0" w:color="auto" w:frame="1"/>
          </w:rPr>
          <w:t>Police were chasing a suspect</w:t>
        </w:r>
      </w:hyperlink>
      <w:r w:rsidR="00D93D66">
        <w:rPr>
          <w:rFonts w:ascii="Lato" w:hAnsi="Lato" w:cs="Lato"/>
          <w:color w:val="333333"/>
          <w:sz w:val="26"/>
          <w:szCs w:val="26"/>
        </w:rPr>
        <w:t> who was wanted for multiple crimes in the suburbs. On Thursday, CBS 2 Investigator Megan Hickey was asking whether the chase broke with police policy.</w:t>
      </w:r>
    </w:p>
    <w:p w14:paraId="59D77117" w14:textId="77777777" w:rsidR="00D93D66" w:rsidRDefault="00D93D66" w:rsidP="00D93D66">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Chicago Police on Thursday said the chase was under investigation by the Civilian Office of Police Accountability. The horrific crash was captured on video at the intersection of at Ashland Avenue and Irving Park Road, and it is difficult to watch.</w:t>
      </w:r>
    </w:p>
    <w:p w14:paraId="391A6230" w14:textId="77777777" w:rsidR="00D93D66" w:rsidRDefault="00D93D66" w:rsidP="00D93D66">
      <w:pPr>
        <w:pStyle w:val="NormalWeb"/>
        <w:shd w:val="clear" w:color="auto" w:fill="FFFFFF"/>
        <w:spacing w:before="0" w:beforeAutospacing="0" w:after="0" w:afterAutospacing="0"/>
        <w:textAlignment w:val="baseline"/>
        <w:rPr>
          <w:rFonts w:ascii="Lato" w:hAnsi="Lato" w:cs="Lato"/>
          <w:color w:val="333333"/>
          <w:sz w:val="26"/>
          <w:szCs w:val="26"/>
        </w:rPr>
      </w:pPr>
      <w:r>
        <w:rPr>
          <w:rFonts w:ascii="Lato" w:hAnsi="Lato" w:cs="Lato"/>
          <w:color w:val="333333"/>
          <w:sz w:val="26"/>
          <w:szCs w:val="26"/>
        </w:rPr>
        <w:t>Flowers and a splintered tree trunk mark the spot 37-year-old Guadalupe Franco-Martinez </w:t>
      </w:r>
      <w:hyperlink r:id="rId45" w:history="1">
        <w:r>
          <w:rPr>
            <w:rStyle w:val="Hyperlink"/>
            <w:rFonts w:ascii="Lato" w:hAnsi="Lato" w:cs="Lato"/>
            <w:color w:val="2457A7"/>
            <w:sz w:val="26"/>
            <w:szCs w:val="26"/>
            <w:bdr w:val="none" w:sz="0" w:space="0" w:color="auto" w:frame="1"/>
          </w:rPr>
          <w:t>lost her life Wednesday night.</w:t>
        </w:r>
      </w:hyperlink>
    </w:p>
    <w:p w14:paraId="44359551" w14:textId="77777777" w:rsidR="00D93D66" w:rsidRDefault="00D93D66" w:rsidP="00D93D66">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As seen in the video, a marked CPD vehicle with emergency lights activated ripped through the intersection and collided with a Ford Explorer with such force that the vehicles burst into flames – lighting up the night sky with a flash of light.</w:t>
      </w:r>
    </w:p>
    <w:p w14:paraId="56AE2203" w14:textId="77777777" w:rsidR="00D93D66" w:rsidRDefault="00D93D66" w:rsidP="00D93D66">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Then, the squad car spun out and struck a Hummer, injuring the</w:t>
      </w:r>
    </w:p>
    <w:p w14:paraId="715BA1E8" w14:textId="77777777" w:rsidR="00D93D66" w:rsidRDefault="00D93D66" w:rsidP="00D93D66">
      <w:r>
        <w:t xml:space="preserve">The need to arrest the suspect needs to </w:t>
      </w:r>
      <w:proofErr w:type="spellStart"/>
      <w:r>
        <w:t>outweight</w:t>
      </w:r>
      <w:proofErr w:type="spellEnd"/>
      <w:r>
        <w:t xml:space="preserve"> the danger of the pursuit.</w:t>
      </w:r>
    </w:p>
    <w:p w14:paraId="635F32CC" w14:textId="77777777" w:rsidR="00D93D66" w:rsidRDefault="00D93D66" w:rsidP="00D93D66"/>
    <w:p w14:paraId="562C9D24" w14:textId="77777777" w:rsidR="00D93D66" w:rsidRDefault="00D93D66" w:rsidP="00D93D66">
      <w:r>
        <w:t>Police pursuit? Is it a good idea?</w:t>
      </w:r>
    </w:p>
    <w:p w14:paraId="0895508A" w14:textId="77777777" w:rsidR="00D93D66" w:rsidRDefault="00D93D66" w:rsidP="00D93D66">
      <w:r>
        <w:t xml:space="preserve">These are very hard questions and questions that get more complicated due to accidents and unexpected outcomes. Correlation does not always equal causation.  </w:t>
      </w:r>
    </w:p>
    <w:p w14:paraId="633F652B" w14:textId="77777777" w:rsidR="00D93D66" w:rsidRDefault="00D93D66" w:rsidP="00D93D66">
      <w:r>
        <w:t>This was the Gyre though</w:t>
      </w:r>
    </w:p>
    <w:p w14:paraId="121914D1" w14:textId="77777777" w:rsidR="00D93D66" w:rsidRDefault="00D93D66" w:rsidP="00D93D66">
      <w:pPr>
        <w:rPr>
          <w:b/>
          <w:bCs/>
        </w:rPr>
      </w:pPr>
      <w:r w:rsidRPr="006E224C">
        <w:rPr>
          <w:b/>
          <w:bCs/>
        </w:rPr>
        <w:t>Guadalupe Franco-Martinez</w:t>
      </w:r>
    </w:p>
    <w:p w14:paraId="67404282" w14:textId="77777777" w:rsidR="00D93D66" w:rsidRDefault="00D93D66" w:rsidP="00D93D66">
      <w:r>
        <w:t xml:space="preserve">We watched her death approach from a long ways off. </w:t>
      </w:r>
    </w:p>
    <w:p w14:paraId="274451FD" w14:textId="77777777" w:rsidR="00D93D66" w:rsidRDefault="00D93D66" w:rsidP="00D93D66">
      <w:r>
        <w:t xml:space="preserve">The video is so close. She passes into the intersection. Blindsided by a car waiting in the left turn lane. He </w:t>
      </w:r>
      <w:proofErr w:type="spellStart"/>
      <w:r>
        <w:t>nose</w:t>
      </w:r>
      <w:proofErr w:type="spellEnd"/>
      <w:r>
        <w:t xml:space="preserve"> sticks out and is immediately slammed by the police </w:t>
      </w:r>
      <w:proofErr w:type="spellStart"/>
      <w:r>
        <w:t>cuiser</w:t>
      </w:r>
      <w:proofErr w:type="spellEnd"/>
      <w:r>
        <w:t xml:space="preserve"> traveling at 100 + mph.  </w:t>
      </w:r>
    </w:p>
    <w:p w14:paraId="030A2BCF" w14:textId="77777777" w:rsidR="00D93D66" w:rsidRDefault="00D93D66" w:rsidP="00D93D66"/>
    <w:p w14:paraId="383F4FF5" w14:textId="77777777" w:rsidR="00D93D66" w:rsidRDefault="00D93D66" w:rsidP="00D93D66">
      <w:r>
        <w:t>Betsy ran to the back porch, just like we did in 2014 when the Cubs won the world Series. The spontaneous celebrating.</w:t>
      </w:r>
    </w:p>
    <w:p w14:paraId="6FEB46D7" w14:textId="77777777" w:rsidR="00D93D66" w:rsidRDefault="00D93D66" w:rsidP="00D93D66">
      <w:r>
        <w:t>Betsy and I watching the NBA finals in 2005- the Piston’s vs. the Spur’s… the one commercial they played over and over again at half time. A PBR commercial advertising soccer. Otherwise for every T.V timeout the coverage would cut to some far off camera way up in the rafters of the stadium, completely breaking up the epileptic rhythm of sport action—pitch—sport action— sales pitch.  It was probably a lot like a Soccer match in that way.</w:t>
      </w:r>
    </w:p>
    <w:p w14:paraId="300998F9" w14:textId="77777777" w:rsidR="00D93D66" w:rsidRDefault="00D93D66" w:rsidP="00D93D66">
      <w:r>
        <w:t xml:space="preserve">Bayern </w:t>
      </w:r>
      <w:proofErr w:type="spellStart"/>
      <w:r>
        <w:t>Munchen</w:t>
      </w:r>
      <w:proofErr w:type="spellEnd"/>
      <w:r>
        <w:t xml:space="preserve"> and Manchester United game in a Freiburg student bar with the geological rebel student rolling a spliff for us to enjoy during the game right in the bar room. Oh, Europe, I have </w:t>
      </w:r>
      <w:proofErr w:type="spellStart"/>
      <w:r>
        <w:t>see</w:t>
      </w:r>
      <w:proofErr w:type="spellEnd"/>
      <w:r>
        <w:t xml:space="preserve"> that even very familiar scenes can be a bit different and sometimes that difference is brilliant and life affirming in a way that you had not expected.</w:t>
      </w:r>
    </w:p>
    <w:p w14:paraId="7B3E4D76" w14:textId="77777777" w:rsidR="00D93D66" w:rsidRDefault="00D93D66" w:rsidP="00D93D66"/>
    <w:p w14:paraId="202EB33C" w14:textId="77777777" w:rsidR="00D93D66" w:rsidRDefault="00D93D66" w:rsidP="00D93D66">
      <w:r>
        <w:t>The big beefy German guy who dealt in housing materials shitting all over Americas cheap insubstantial fixtures and building practices. Me thinking, a- I don’t care, and b- huh, maybe we are better capitalists, keep pumping out and consuming crap at huge quantities.  This is a model we are not going to win with India and China and their billions of crap produces and consumers. What can we fertilize with all of this crap?</w:t>
      </w:r>
    </w:p>
    <w:p w14:paraId="3A9ED8F1" w14:textId="77777777" w:rsidR="00D93D66" w:rsidRDefault="00D93D66" w:rsidP="00D93D66"/>
    <w:p w14:paraId="7AF56EB6" w14:textId="77777777" w:rsidR="00D93D66" w:rsidRPr="001A16E1" w:rsidRDefault="00D93D66" w:rsidP="00D93D66">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34A5422A" w14:textId="77777777" w:rsidR="00D93D66" w:rsidRDefault="00D93D66" w:rsidP="00D93D66">
      <w:bookmarkStart w:id="17" w:name="bodyAndblood"/>
      <w:r>
        <w:rPr>
          <w:b/>
          <w:bCs/>
        </w:rPr>
        <w:t>Body and Blood</w:t>
      </w:r>
    </w:p>
    <w:bookmarkEnd w:id="17"/>
    <w:p w14:paraId="42E81D73" w14:textId="77777777" w:rsidR="00D93D66" w:rsidRDefault="00D93D66" w:rsidP="00D93D66">
      <w:r>
        <w:rPr>
          <w:rFonts w:ascii="Helvetica" w:hAnsi="Helvetica" w:cs="Helvetica"/>
          <w:color w:val="262626"/>
          <w:sz w:val="27"/>
          <w:szCs w:val="27"/>
          <w:shd w:val="clear" w:color="auto" w:fill="FEFEFE"/>
        </w:rPr>
        <w:t>That evening, Trump was unrepentant about the mayhem he had helped to foment, tweeting: "These are the things and events that happen when a sacred landslide election victory is so unceremoniously &amp; viciously stripped away from great patriots who have been badly &amp; unfairly treated for so long. Go home with love &amp; in peace. Remember this day forever!"</w:t>
      </w:r>
    </w:p>
    <w:p w14:paraId="5DBE9699" w14:textId="77777777" w:rsidR="00D93D66" w:rsidRDefault="00D93D66" w:rsidP="00D93D66">
      <w:r>
        <w:t>Cloned body of Christ from the shroud of Turin -- people want to eat it-- how was it prepared. Donald Trump Presides over it.</w:t>
      </w:r>
    </w:p>
    <w:p w14:paraId="73A452E8" w14:textId="77777777" w:rsidR="00D93D66" w:rsidRDefault="00D93D66" w:rsidP="00D93D66">
      <w:r>
        <w:t xml:space="preserve">Fleshy jowls intone flatly—this is my body broken for you, and he rips his left cheek off and daintily shreds the fleshy meat with his hands into a golden chalice proffered by a beaming blonde child. Then he takes a bejeweled dagger from the table before him and runs the blade across his forearm leaving a rivulet of blood trickling behind the smoothly advancing blade. The child now holds a second chalice aloft to collect the dripping blood of the man as he carefully gathers the billowing sleeve of his </w:t>
      </w:r>
      <w:proofErr w:type="spellStart"/>
      <w:r>
        <w:t>vestement</w:t>
      </w:r>
      <w:proofErr w:type="spellEnd"/>
      <w:r>
        <w:t xml:space="preserve"> to free the flow of blood from his arm into the proffered chalice.  </w:t>
      </w:r>
    </w:p>
    <w:p w14:paraId="020D7AA2" w14:textId="77777777" w:rsidR="00D93D66" w:rsidRDefault="00D93D66" w:rsidP="00D93D66"/>
    <w:p w14:paraId="5A263F23" w14:textId="77777777" w:rsidR="00D93D66" w:rsidRDefault="00D93D66" w:rsidP="00D93D66">
      <w:r>
        <w:t xml:space="preserve">Everything that suffers, everything that hangs on the Cross is divine… We all hang on the Cross, consequently we are divine. We alone are divine. Christianity was a victory, a nobler disposition perished by it.  </w:t>
      </w:r>
    </w:p>
    <w:p w14:paraId="08511AF4" w14:textId="77777777" w:rsidR="00D93D66" w:rsidRDefault="00D93D66" w:rsidP="00D93D66"/>
    <w:p w14:paraId="2A83C913" w14:textId="77777777" w:rsidR="00D93D66" w:rsidRDefault="00D93D66" w:rsidP="00D93D66"/>
    <w:p w14:paraId="1CC5ADDA" w14:textId="77777777" w:rsidR="00D93D66" w:rsidRDefault="00D93D66" w:rsidP="00D93D66">
      <w:bookmarkStart w:id="18" w:name="kulture"/>
      <w:r>
        <w:t>KULTURE</w:t>
      </w:r>
      <w:bookmarkEnd w:id="18"/>
    </w:p>
    <w:p w14:paraId="66AB56C4" w14:textId="77777777" w:rsidR="00D93D66" w:rsidRDefault="00D93D66" w:rsidP="00D93D66"/>
    <w:p w14:paraId="562C7D7C" w14:textId="77777777" w:rsidR="00D93D66" w:rsidRDefault="00000000" w:rsidP="00D93D66">
      <w:hyperlink w:anchor="action_plan" w:history="1">
        <w:proofErr w:type="spellStart"/>
        <w:r w:rsidR="00D93D66" w:rsidRPr="00A02A05">
          <w:rPr>
            <w:rStyle w:val="Hyperlink"/>
          </w:rPr>
          <w:t>Kulture</w:t>
        </w:r>
        <w:proofErr w:type="spellEnd"/>
        <w:r w:rsidR="00D93D66" w:rsidRPr="00A02A05">
          <w:rPr>
            <w:rStyle w:val="Hyperlink"/>
          </w:rPr>
          <w:t xml:space="preserve"> action plan</w:t>
        </w:r>
      </w:hyperlink>
    </w:p>
    <w:p w14:paraId="03D6E78D" w14:textId="77777777" w:rsidR="00D93D66" w:rsidRDefault="00D93D66" w:rsidP="00D93D66">
      <w:pPr>
        <w:rPr>
          <w:rFonts w:ascii="Arial" w:hAnsi="Arial" w:cs="Arial"/>
          <w:color w:val="202122"/>
          <w:sz w:val="21"/>
          <w:szCs w:val="21"/>
          <w:shd w:val="clear" w:color="auto" w:fill="FFFFFF"/>
        </w:rPr>
      </w:pPr>
      <w:proofErr w:type="spellStart"/>
      <w:r>
        <w:t>Kulture</w:t>
      </w:r>
      <w:proofErr w:type="spellEnd"/>
      <w:r>
        <w:t xml:space="preserve">: </w:t>
      </w:r>
      <w:r>
        <w:rPr>
          <w:rFonts w:ascii="Arial" w:hAnsi="Arial" w:cs="Arial"/>
          <w:color w:val="202122"/>
          <w:sz w:val="21"/>
          <w:szCs w:val="21"/>
          <w:shd w:val="clear" w:color="auto" w:fill="FFFFFF"/>
        </w:rPr>
        <w:t> the universal human capacity to classify and encode human </w:t>
      </w:r>
      <w:hyperlink r:id="rId46" w:tooltip="Experience" w:history="1">
        <w:r>
          <w:rPr>
            <w:rStyle w:val="Hyperlink"/>
            <w:rFonts w:ascii="Arial" w:hAnsi="Arial" w:cs="Arial"/>
            <w:color w:val="0645AD"/>
            <w:sz w:val="21"/>
            <w:szCs w:val="21"/>
            <w:shd w:val="clear" w:color="auto" w:fill="FFFFFF"/>
          </w:rPr>
          <w:t>experiences</w:t>
        </w:r>
      </w:hyperlink>
      <w:r>
        <w:rPr>
          <w:rFonts w:ascii="Arial" w:hAnsi="Arial" w:cs="Arial"/>
          <w:color w:val="202122"/>
          <w:sz w:val="21"/>
          <w:szCs w:val="21"/>
          <w:shd w:val="clear" w:color="auto" w:fill="FFFFFF"/>
        </w:rPr>
        <w:t> </w:t>
      </w:r>
      <w:hyperlink r:id="rId47" w:tooltip="Symbol" w:history="1">
        <w:r>
          <w:rPr>
            <w:rStyle w:val="Hyperlink"/>
            <w:rFonts w:ascii="Arial" w:hAnsi="Arial" w:cs="Arial"/>
            <w:color w:val="0645AD"/>
            <w:sz w:val="21"/>
            <w:szCs w:val="21"/>
            <w:shd w:val="clear" w:color="auto" w:fill="FFFFFF"/>
          </w:rPr>
          <w:t>symbolically</w:t>
        </w:r>
      </w:hyperlink>
      <w:r>
        <w:rPr>
          <w:rFonts w:ascii="Arial" w:hAnsi="Arial" w:cs="Arial"/>
          <w:color w:val="202122"/>
          <w:sz w:val="21"/>
          <w:szCs w:val="21"/>
          <w:shd w:val="clear" w:color="auto" w:fill="FFFFFF"/>
        </w:rPr>
        <w:t xml:space="preserve">, and to communicate symbolically encoded experiences socially. </w:t>
      </w:r>
    </w:p>
    <w:p w14:paraId="667DB61B" w14:textId="77777777" w:rsidR="00D93D66" w:rsidRDefault="00D93D66" w:rsidP="00D93D66">
      <w:r>
        <w:t xml:space="preserve">How so I allow absolute message shape my sub messages?  </w:t>
      </w:r>
    </w:p>
    <w:p w14:paraId="7FC01840" w14:textId="77777777" w:rsidR="00D93D66" w:rsidRDefault="00D93D66" w:rsidP="00D93D66"/>
    <w:p w14:paraId="076F456A" w14:textId="77777777" w:rsidR="00D93D66" w:rsidRDefault="00D93D66" w:rsidP="00D93D66">
      <w:pPr>
        <w:rPr>
          <w:b/>
          <w:bCs/>
        </w:rPr>
      </w:pPr>
      <w:r w:rsidRPr="00AB1A2D">
        <w:rPr>
          <w:b/>
          <w:bCs/>
        </w:rPr>
        <w:t>Personal culture</w:t>
      </w:r>
    </w:p>
    <w:p w14:paraId="52C6B837" w14:textId="77777777" w:rsidR="00D93D66" w:rsidRDefault="00D93D66" w:rsidP="00D93D66">
      <w:pPr>
        <w:pStyle w:val="ListParagraph"/>
        <w:numPr>
          <w:ilvl w:val="0"/>
          <w:numId w:val="20"/>
        </w:numPr>
      </w:pPr>
      <w:r>
        <w:t>Values</w:t>
      </w:r>
    </w:p>
    <w:p w14:paraId="2C96057A" w14:textId="77777777" w:rsidR="00D93D66" w:rsidRDefault="00D93D66" w:rsidP="00D93D66">
      <w:pPr>
        <w:pStyle w:val="ListParagraph"/>
        <w:numPr>
          <w:ilvl w:val="0"/>
          <w:numId w:val="20"/>
        </w:numPr>
      </w:pPr>
      <w:r>
        <w:t>Practices</w:t>
      </w:r>
    </w:p>
    <w:p w14:paraId="125CD797" w14:textId="77777777" w:rsidR="00D93D66" w:rsidRDefault="00D93D66" w:rsidP="00D93D66">
      <w:pPr>
        <w:pStyle w:val="ListParagraph"/>
        <w:numPr>
          <w:ilvl w:val="0"/>
          <w:numId w:val="20"/>
        </w:numPr>
      </w:pPr>
      <w:r>
        <w:t>Habits</w:t>
      </w:r>
    </w:p>
    <w:p w14:paraId="0EC76D29" w14:textId="77777777" w:rsidR="00D93D66" w:rsidRDefault="00D93D66" w:rsidP="00D93D66">
      <w:pPr>
        <w:pStyle w:val="ListParagraph"/>
        <w:numPr>
          <w:ilvl w:val="0"/>
          <w:numId w:val="20"/>
        </w:numPr>
      </w:pPr>
      <w:r>
        <w:t>Beliefs</w:t>
      </w:r>
    </w:p>
    <w:p w14:paraId="13B3854E" w14:textId="77777777" w:rsidR="00D93D66" w:rsidRDefault="00D93D66" w:rsidP="00D93D66">
      <w:pPr>
        <w:pStyle w:val="ListParagraph"/>
        <w:numPr>
          <w:ilvl w:val="0"/>
          <w:numId w:val="20"/>
        </w:numPr>
      </w:pPr>
      <w:r>
        <w:t>Language</w:t>
      </w:r>
    </w:p>
    <w:p w14:paraId="690DB8C8" w14:textId="77777777" w:rsidR="00D93D66" w:rsidRDefault="00D93D66" w:rsidP="00D93D66">
      <w:pPr>
        <w:pStyle w:val="ListParagraph"/>
        <w:numPr>
          <w:ilvl w:val="0"/>
          <w:numId w:val="20"/>
        </w:numPr>
      </w:pPr>
      <w:r>
        <w:t>Behaviors</w:t>
      </w:r>
    </w:p>
    <w:p w14:paraId="4E76BA61" w14:textId="77777777" w:rsidR="00D93D66" w:rsidRDefault="00D93D66" w:rsidP="00D93D66">
      <w:pPr>
        <w:pStyle w:val="ListParagraph"/>
        <w:numPr>
          <w:ilvl w:val="0"/>
          <w:numId w:val="20"/>
        </w:numPr>
      </w:pPr>
      <w:r>
        <w:t>History</w:t>
      </w:r>
    </w:p>
    <w:p w14:paraId="3BD90064" w14:textId="77777777" w:rsidR="00D93D66" w:rsidRDefault="00D93D66" w:rsidP="00D93D66">
      <w:pPr>
        <w:pStyle w:val="ListParagraph"/>
        <w:numPr>
          <w:ilvl w:val="0"/>
          <w:numId w:val="20"/>
        </w:numPr>
      </w:pPr>
      <w:r>
        <w:t>Tradition</w:t>
      </w:r>
    </w:p>
    <w:p w14:paraId="0EF0DE6A" w14:textId="77777777" w:rsidR="00D93D66" w:rsidRDefault="00D93D66" w:rsidP="00D93D66">
      <w:pPr>
        <w:pStyle w:val="ListParagraph"/>
        <w:numPr>
          <w:ilvl w:val="0"/>
          <w:numId w:val="20"/>
        </w:numPr>
      </w:pPr>
      <w:r>
        <w:t>Heritage</w:t>
      </w:r>
    </w:p>
    <w:p w14:paraId="49913311" w14:textId="77777777" w:rsidR="00D93D66" w:rsidRDefault="00D93D66" w:rsidP="00D93D66">
      <w:pPr>
        <w:pStyle w:val="ListParagraph"/>
        <w:numPr>
          <w:ilvl w:val="0"/>
          <w:numId w:val="20"/>
        </w:numPr>
      </w:pPr>
      <w:r>
        <w:t>Mythology</w:t>
      </w:r>
    </w:p>
    <w:p w14:paraId="6260F39B" w14:textId="77777777" w:rsidR="00D93D66" w:rsidRDefault="00D93D66" w:rsidP="00D93D66">
      <w:pPr>
        <w:pStyle w:val="ListParagraph"/>
        <w:numPr>
          <w:ilvl w:val="0"/>
          <w:numId w:val="20"/>
        </w:numPr>
      </w:pPr>
      <w:r>
        <w:t>Preconceptions</w:t>
      </w:r>
    </w:p>
    <w:p w14:paraId="3C6E78BF" w14:textId="77777777" w:rsidR="00D93D66" w:rsidRDefault="00D93D66" w:rsidP="00D93D66">
      <w:pPr>
        <w:pStyle w:val="ListParagraph"/>
        <w:numPr>
          <w:ilvl w:val="0"/>
          <w:numId w:val="20"/>
        </w:numPr>
      </w:pPr>
      <w:r>
        <w:t>Judgements</w:t>
      </w:r>
    </w:p>
    <w:p w14:paraId="751AFF64" w14:textId="77777777" w:rsidR="00D93D66" w:rsidRPr="00864C1D" w:rsidRDefault="00D93D66" w:rsidP="00D93D66">
      <w:pPr>
        <w:pStyle w:val="ListParagraph"/>
        <w:numPr>
          <w:ilvl w:val="0"/>
          <w:numId w:val="20"/>
        </w:numPr>
      </w:pPr>
      <w:r>
        <w:t>Interfaces</w:t>
      </w:r>
    </w:p>
    <w:p w14:paraId="27C48E86" w14:textId="77777777" w:rsidR="00D93D66" w:rsidRDefault="00D93D66" w:rsidP="00D93D66">
      <w:pPr>
        <w:rPr>
          <w:b/>
          <w:bCs/>
        </w:rPr>
      </w:pPr>
      <w:r w:rsidRPr="00AB1A2D">
        <w:rPr>
          <w:b/>
          <w:bCs/>
        </w:rPr>
        <w:t>Family culture</w:t>
      </w:r>
    </w:p>
    <w:p w14:paraId="3A9C7370" w14:textId="77777777" w:rsidR="00D93D66" w:rsidRPr="00CC245B" w:rsidRDefault="00D93D66" w:rsidP="00D93D66">
      <w:r>
        <w:rPr>
          <w:b/>
          <w:bCs/>
        </w:rPr>
        <w:tab/>
      </w:r>
      <w:r>
        <w:t xml:space="preserve">When what you depend on changes, you have to change too.  If you mention it then you are dependent on it. </w:t>
      </w:r>
    </w:p>
    <w:p w14:paraId="1F05517A" w14:textId="77777777" w:rsidR="00D93D66" w:rsidRPr="00AB1A2D" w:rsidRDefault="00D93D66" w:rsidP="00D93D66">
      <w:pPr>
        <w:rPr>
          <w:b/>
          <w:bCs/>
        </w:rPr>
      </w:pPr>
      <w:r w:rsidRPr="00AB1A2D">
        <w:rPr>
          <w:b/>
          <w:bCs/>
        </w:rPr>
        <w:t>Racial culture</w:t>
      </w:r>
    </w:p>
    <w:p w14:paraId="2A137B3B" w14:textId="77777777" w:rsidR="00D93D66" w:rsidRPr="00AB1A2D" w:rsidRDefault="00D93D66" w:rsidP="00D93D66">
      <w:pPr>
        <w:rPr>
          <w:b/>
          <w:bCs/>
        </w:rPr>
      </w:pPr>
      <w:r w:rsidRPr="00AB1A2D">
        <w:rPr>
          <w:b/>
          <w:bCs/>
        </w:rPr>
        <w:t>National culture</w:t>
      </w:r>
    </w:p>
    <w:p w14:paraId="486B4BF8" w14:textId="77777777" w:rsidR="00D93D66" w:rsidRPr="00AB1A2D" w:rsidRDefault="00D93D66" w:rsidP="00D93D66">
      <w:pPr>
        <w:rPr>
          <w:b/>
          <w:bCs/>
        </w:rPr>
      </w:pPr>
      <w:r w:rsidRPr="00AB1A2D">
        <w:rPr>
          <w:b/>
          <w:bCs/>
        </w:rPr>
        <w:t>Religious culture</w:t>
      </w:r>
    </w:p>
    <w:p w14:paraId="574E3226" w14:textId="77777777" w:rsidR="00D93D66" w:rsidRPr="00AB1A2D" w:rsidRDefault="00D93D66" w:rsidP="00D93D66">
      <w:pPr>
        <w:rPr>
          <w:b/>
          <w:bCs/>
        </w:rPr>
      </w:pPr>
      <w:r w:rsidRPr="00AB1A2D">
        <w:rPr>
          <w:b/>
          <w:bCs/>
        </w:rPr>
        <w:t>Sports culture</w:t>
      </w:r>
    </w:p>
    <w:p w14:paraId="6DE6B976" w14:textId="77777777" w:rsidR="00D93D66" w:rsidRPr="00AB1A2D" w:rsidRDefault="00D93D66" w:rsidP="00D93D66">
      <w:pPr>
        <w:rPr>
          <w:b/>
          <w:bCs/>
        </w:rPr>
      </w:pPr>
      <w:r w:rsidRPr="00AB1A2D">
        <w:rPr>
          <w:b/>
          <w:bCs/>
        </w:rPr>
        <w:lastRenderedPageBreak/>
        <w:t>Political culture</w:t>
      </w:r>
    </w:p>
    <w:p w14:paraId="4765E604" w14:textId="77777777" w:rsidR="00D93D66" w:rsidRPr="00AB1A2D" w:rsidRDefault="00D93D66" w:rsidP="00D93D66">
      <w:pPr>
        <w:rPr>
          <w:b/>
          <w:bCs/>
        </w:rPr>
      </w:pPr>
      <w:r w:rsidRPr="00AB1A2D">
        <w:rPr>
          <w:b/>
          <w:bCs/>
        </w:rPr>
        <w:t>Community culture</w:t>
      </w:r>
    </w:p>
    <w:p w14:paraId="2B3614ED" w14:textId="77777777" w:rsidR="00D93D66" w:rsidRPr="00AB1A2D" w:rsidRDefault="00D93D66" w:rsidP="00D93D66">
      <w:pPr>
        <w:rPr>
          <w:b/>
          <w:bCs/>
        </w:rPr>
      </w:pPr>
      <w:r w:rsidRPr="00AB1A2D">
        <w:rPr>
          <w:b/>
          <w:bCs/>
        </w:rPr>
        <w:t>Professional culture</w:t>
      </w:r>
    </w:p>
    <w:p w14:paraId="54CD8A09" w14:textId="77777777" w:rsidR="00D93D66" w:rsidRPr="00AB1A2D" w:rsidRDefault="00D93D66" w:rsidP="00D93D66">
      <w:pPr>
        <w:rPr>
          <w:b/>
          <w:bCs/>
        </w:rPr>
      </w:pPr>
      <w:r w:rsidRPr="00AB1A2D">
        <w:rPr>
          <w:b/>
          <w:bCs/>
        </w:rPr>
        <w:t>Company culture</w:t>
      </w:r>
    </w:p>
    <w:p w14:paraId="6C354F1D" w14:textId="77777777" w:rsidR="00D93D66" w:rsidRPr="00AB1A2D" w:rsidRDefault="00D93D66" w:rsidP="00D93D66">
      <w:pPr>
        <w:rPr>
          <w:b/>
          <w:bCs/>
        </w:rPr>
      </w:pPr>
      <w:r w:rsidRPr="00AB1A2D">
        <w:rPr>
          <w:b/>
          <w:bCs/>
        </w:rPr>
        <w:t>City culture</w:t>
      </w:r>
    </w:p>
    <w:p w14:paraId="5428EF30" w14:textId="77777777" w:rsidR="00D93D66" w:rsidRDefault="00D93D66" w:rsidP="00D93D66">
      <w:pPr>
        <w:rPr>
          <w:b/>
          <w:bCs/>
        </w:rPr>
      </w:pPr>
      <w:r w:rsidRPr="00AB1A2D">
        <w:rPr>
          <w:b/>
          <w:bCs/>
        </w:rPr>
        <w:t>Regional Culture</w:t>
      </w:r>
    </w:p>
    <w:p w14:paraId="416CF4C1" w14:textId="77777777" w:rsidR="00D93D66" w:rsidRDefault="00D93D66" w:rsidP="00D93D66">
      <w:pPr>
        <w:rPr>
          <w:b/>
          <w:bCs/>
        </w:rPr>
      </w:pPr>
      <w:r>
        <w:rPr>
          <w:b/>
          <w:bCs/>
        </w:rPr>
        <w:t>Food Culture</w:t>
      </w:r>
    </w:p>
    <w:p w14:paraId="0BF674AC" w14:textId="77777777" w:rsidR="00D93D66" w:rsidRDefault="00D93D66" w:rsidP="00D93D66">
      <w:pPr>
        <w:spacing w:before="100" w:beforeAutospacing="1" w:after="120" w:line="390" w:lineRule="atLeast"/>
        <w:rPr>
          <w:rFonts w:ascii="Arial" w:hAnsi="Arial" w:cs="Arial"/>
          <w:color w:val="231F20"/>
          <w:sz w:val="18"/>
          <w:szCs w:val="18"/>
        </w:rPr>
      </w:pPr>
    </w:p>
    <w:p w14:paraId="08E694D3" w14:textId="77777777" w:rsidR="00D93D66" w:rsidRPr="004A3CA0" w:rsidRDefault="00D93D66" w:rsidP="00D93D66">
      <w:pPr>
        <w:spacing w:before="100" w:beforeAutospacing="1" w:after="120" w:line="390" w:lineRule="atLeast"/>
        <w:rPr>
          <w:rFonts w:ascii="Arial" w:hAnsi="Arial" w:cs="Arial"/>
          <w:b/>
          <w:bCs/>
          <w:color w:val="231F20"/>
          <w:sz w:val="18"/>
          <w:szCs w:val="18"/>
          <w:u w:val="single"/>
        </w:rPr>
        <w:sectPr w:rsidR="00D93D66" w:rsidRPr="004A3CA0">
          <w:pgSz w:w="12240" w:h="15840"/>
          <w:pgMar w:top="1440" w:right="1440" w:bottom="1440" w:left="1440" w:header="720" w:footer="720" w:gutter="0"/>
          <w:cols w:space="720"/>
          <w:docGrid w:linePitch="360"/>
        </w:sectPr>
      </w:pPr>
      <w:r w:rsidRPr="004A3CA0">
        <w:rPr>
          <w:rFonts w:ascii="Arial" w:hAnsi="Arial" w:cs="Arial"/>
          <w:b/>
          <w:bCs/>
          <w:color w:val="231F20"/>
          <w:sz w:val="18"/>
          <w:szCs w:val="18"/>
          <w:u w:val="single"/>
        </w:rPr>
        <w:t>Most addictive food</w:t>
      </w:r>
    </w:p>
    <w:p w14:paraId="10E807D2"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pizza (4.01)</w:t>
      </w:r>
    </w:p>
    <w:p w14:paraId="3080BA5D"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chocolate (3.73)</w:t>
      </w:r>
    </w:p>
    <w:p w14:paraId="557A48AB"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chips (3.73)</w:t>
      </w:r>
    </w:p>
    <w:p w14:paraId="4F429B84"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cookies (3.71)</w:t>
      </w:r>
    </w:p>
    <w:p w14:paraId="4954F729"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ice cream (3.68)</w:t>
      </w:r>
    </w:p>
    <w:p w14:paraId="5B9AC26D"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proofErr w:type="spellStart"/>
      <w:r w:rsidRPr="003A18E8">
        <w:rPr>
          <w:rFonts w:ascii="Arial" w:hAnsi="Arial" w:cs="Arial"/>
          <w:color w:val="231F20"/>
          <w:sz w:val="18"/>
          <w:szCs w:val="18"/>
        </w:rPr>
        <w:t>french</w:t>
      </w:r>
      <w:proofErr w:type="spellEnd"/>
      <w:r w:rsidRPr="003A18E8">
        <w:rPr>
          <w:rFonts w:ascii="Arial" w:hAnsi="Arial" w:cs="Arial"/>
          <w:color w:val="231F20"/>
          <w:sz w:val="18"/>
          <w:szCs w:val="18"/>
        </w:rPr>
        <w:t xml:space="preserve"> fries (3.60)</w:t>
      </w:r>
    </w:p>
    <w:p w14:paraId="5B21A3F7"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cheeseburgers (3.51)</w:t>
      </w:r>
    </w:p>
    <w:p w14:paraId="349C28CD" w14:textId="77777777" w:rsidR="00D93D66" w:rsidRPr="003A18E8" w:rsidRDefault="00000000" w:rsidP="00D93D66">
      <w:pPr>
        <w:numPr>
          <w:ilvl w:val="0"/>
          <w:numId w:val="23"/>
        </w:numPr>
        <w:spacing w:before="100" w:beforeAutospacing="1" w:after="120" w:line="390" w:lineRule="atLeast"/>
        <w:rPr>
          <w:rFonts w:ascii="Arial" w:hAnsi="Arial" w:cs="Arial"/>
          <w:color w:val="231F20"/>
          <w:sz w:val="18"/>
          <w:szCs w:val="18"/>
        </w:rPr>
      </w:pPr>
      <w:hyperlink r:id="rId48" w:history="1">
        <w:r w:rsidR="00D93D66" w:rsidRPr="003A18E8">
          <w:rPr>
            <w:rStyle w:val="Hyperlink"/>
            <w:rFonts w:ascii="Arial" w:hAnsi="Arial" w:cs="Arial"/>
            <w:color w:val="02838D"/>
            <w:sz w:val="18"/>
            <w:szCs w:val="18"/>
          </w:rPr>
          <w:t>soda</w:t>
        </w:r>
      </w:hyperlink>
      <w:r w:rsidR="00D93D66" w:rsidRPr="003A18E8">
        <w:rPr>
          <w:rFonts w:ascii="Arial" w:hAnsi="Arial" w:cs="Arial"/>
          <w:color w:val="231F20"/>
          <w:sz w:val="18"/>
          <w:szCs w:val="18"/>
        </w:rPr>
        <w:t> (not diet) (3.29)</w:t>
      </w:r>
    </w:p>
    <w:p w14:paraId="65D613CA"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cake (3.26)</w:t>
      </w:r>
    </w:p>
    <w:p w14:paraId="60C22BFC"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cheese (3.22)</w:t>
      </w:r>
    </w:p>
    <w:p w14:paraId="141E4934" w14:textId="77777777" w:rsidR="00D93D66" w:rsidRPr="003A18E8" w:rsidRDefault="00000000" w:rsidP="00D93D66">
      <w:pPr>
        <w:numPr>
          <w:ilvl w:val="0"/>
          <w:numId w:val="23"/>
        </w:numPr>
        <w:spacing w:before="100" w:beforeAutospacing="1" w:after="120" w:line="390" w:lineRule="atLeast"/>
        <w:rPr>
          <w:rFonts w:ascii="Arial" w:hAnsi="Arial" w:cs="Arial"/>
          <w:color w:val="231F20"/>
          <w:sz w:val="18"/>
          <w:szCs w:val="18"/>
        </w:rPr>
      </w:pPr>
      <w:hyperlink r:id="rId49" w:history="1">
        <w:r w:rsidR="00D93D66" w:rsidRPr="003A18E8">
          <w:rPr>
            <w:rStyle w:val="Hyperlink"/>
            <w:rFonts w:ascii="Arial" w:hAnsi="Arial" w:cs="Arial"/>
            <w:color w:val="02838D"/>
            <w:sz w:val="18"/>
            <w:szCs w:val="18"/>
          </w:rPr>
          <w:t>bacon</w:t>
        </w:r>
      </w:hyperlink>
      <w:r w:rsidR="00D93D66" w:rsidRPr="003A18E8">
        <w:rPr>
          <w:rFonts w:ascii="Arial" w:hAnsi="Arial" w:cs="Arial"/>
          <w:color w:val="231F20"/>
          <w:sz w:val="18"/>
          <w:szCs w:val="18"/>
        </w:rPr>
        <w:t> (3.03)</w:t>
      </w:r>
    </w:p>
    <w:p w14:paraId="68EAFD85"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fried chicken (2.97)</w:t>
      </w:r>
    </w:p>
    <w:p w14:paraId="1A0CC8E9"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rolls (plain) (2.73)</w:t>
      </w:r>
    </w:p>
    <w:p w14:paraId="77845434"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popcorn (buttered) (2.64)</w:t>
      </w:r>
    </w:p>
    <w:p w14:paraId="2A9F4C9F"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breakfast cereal (2.59)</w:t>
      </w:r>
    </w:p>
    <w:p w14:paraId="3C4B41CF"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gummy candy (2.57)</w:t>
      </w:r>
    </w:p>
    <w:p w14:paraId="2E287812"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steak (2.54)</w:t>
      </w:r>
    </w:p>
    <w:p w14:paraId="61930428" w14:textId="77777777" w:rsidR="00D93D66"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muffins (2.50)</w:t>
      </w:r>
    </w:p>
    <w:p w14:paraId="60136685" w14:textId="77777777" w:rsidR="00D93D66" w:rsidRPr="004A3CA0" w:rsidRDefault="00D93D66" w:rsidP="00D93D66">
      <w:pPr>
        <w:spacing w:before="100" w:beforeAutospacing="1" w:after="120" w:line="390" w:lineRule="atLeast"/>
        <w:ind w:left="720"/>
        <w:rPr>
          <w:rFonts w:ascii="Arial" w:hAnsi="Arial" w:cs="Arial"/>
          <w:b/>
          <w:bCs/>
          <w:color w:val="231F20"/>
          <w:sz w:val="18"/>
          <w:szCs w:val="18"/>
          <w:u w:val="single"/>
        </w:rPr>
      </w:pPr>
      <w:r w:rsidRPr="004A3CA0">
        <w:rPr>
          <w:rFonts w:ascii="Arial" w:hAnsi="Arial" w:cs="Arial"/>
          <w:b/>
          <w:bCs/>
          <w:color w:val="231F20"/>
          <w:sz w:val="18"/>
          <w:szCs w:val="18"/>
          <w:u w:val="single"/>
        </w:rPr>
        <w:t>Least addictive foods</w:t>
      </w:r>
    </w:p>
    <w:p w14:paraId="6350DD0C"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cucumbers (1.53)</w:t>
      </w:r>
    </w:p>
    <w:p w14:paraId="303D024E"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carrots (1.60)</w:t>
      </w:r>
    </w:p>
    <w:p w14:paraId="2F8E4839"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beans (no sauce) (1.63)</w:t>
      </w:r>
    </w:p>
    <w:p w14:paraId="00757D0A"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apples (1.66)</w:t>
      </w:r>
    </w:p>
    <w:p w14:paraId="364AA34D"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brown rice (1.74)</w:t>
      </w:r>
    </w:p>
    <w:p w14:paraId="6867A36D"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broccoli (1.74)</w:t>
      </w:r>
    </w:p>
    <w:p w14:paraId="6AF58BD3"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bananas (1.77)</w:t>
      </w:r>
    </w:p>
    <w:p w14:paraId="690207D3" w14:textId="77777777" w:rsidR="00D93D66" w:rsidRPr="004A3CA0" w:rsidRDefault="00000000" w:rsidP="00D93D66">
      <w:pPr>
        <w:numPr>
          <w:ilvl w:val="0"/>
          <w:numId w:val="23"/>
        </w:numPr>
        <w:spacing w:before="100" w:beforeAutospacing="1" w:after="120" w:line="390" w:lineRule="atLeast"/>
        <w:rPr>
          <w:rFonts w:ascii="Arial" w:hAnsi="Arial" w:cs="Arial"/>
          <w:color w:val="231F20"/>
          <w:sz w:val="18"/>
          <w:szCs w:val="18"/>
        </w:rPr>
      </w:pPr>
      <w:hyperlink r:id="rId50" w:history="1">
        <w:r w:rsidR="00D93D66" w:rsidRPr="004A3CA0">
          <w:rPr>
            <w:rStyle w:val="Hyperlink"/>
            <w:rFonts w:ascii="Arial" w:hAnsi="Arial" w:cs="Arial"/>
            <w:color w:val="02838D"/>
            <w:sz w:val="18"/>
            <w:szCs w:val="18"/>
          </w:rPr>
          <w:t>salmon</w:t>
        </w:r>
      </w:hyperlink>
      <w:r w:rsidR="00D93D66" w:rsidRPr="004A3CA0">
        <w:rPr>
          <w:rFonts w:ascii="Arial" w:hAnsi="Arial" w:cs="Arial"/>
          <w:color w:val="231F20"/>
          <w:sz w:val="18"/>
          <w:szCs w:val="18"/>
        </w:rPr>
        <w:t> (1.84)</w:t>
      </w:r>
    </w:p>
    <w:p w14:paraId="0DF31255"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corn (no butter or salt) (1.87)</w:t>
      </w:r>
    </w:p>
    <w:p w14:paraId="4112F0D7"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strawberries (1.88)</w:t>
      </w:r>
    </w:p>
    <w:p w14:paraId="0EAE3728"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granola bar (1.93)</w:t>
      </w:r>
    </w:p>
    <w:p w14:paraId="4C86C535" w14:textId="77777777" w:rsidR="00D93D66" w:rsidRPr="004A3CA0" w:rsidRDefault="00000000" w:rsidP="00D93D66">
      <w:pPr>
        <w:numPr>
          <w:ilvl w:val="0"/>
          <w:numId w:val="23"/>
        </w:numPr>
        <w:spacing w:before="100" w:beforeAutospacing="1" w:after="120" w:line="390" w:lineRule="atLeast"/>
        <w:rPr>
          <w:rFonts w:ascii="Arial" w:hAnsi="Arial" w:cs="Arial"/>
          <w:color w:val="231F20"/>
          <w:sz w:val="18"/>
          <w:szCs w:val="18"/>
        </w:rPr>
      </w:pPr>
      <w:hyperlink r:id="rId51" w:history="1">
        <w:r w:rsidR="00D93D66" w:rsidRPr="004A3CA0">
          <w:rPr>
            <w:rStyle w:val="Hyperlink"/>
            <w:rFonts w:ascii="Arial" w:hAnsi="Arial" w:cs="Arial"/>
            <w:color w:val="02838D"/>
            <w:sz w:val="18"/>
            <w:szCs w:val="18"/>
          </w:rPr>
          <w:t>water</w:t>
        </w:r>
      </w:hyperlink>
      <w:r w:rsidR="00D93D66" w:rsidRPr="004A3CA0">
        <w:rPr>
          <w:rFonts w:ascii="Arial" w:hAnsi="Arial" w:cs="Arial"/>
          <w:color w:val="231F20"/>
          <w:sz w:val="18"/>
          <w:szCs w:val="18"/>
        </w:rPr>
        <w:t> (1.94)</w:t>
      </w:r>
    </w:p>
    <w:p w14:paraId="69486DA0"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crackers (plain) (2.07)</w:t>
      </w:r>
    </w:p>
    <w:p w14:paraId="1AA27822"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lastRenderedPageBreak/>
        <w:t>pretzels (2.13)</w:t>
      </w:r>
    </w:p>
    <w:p w14:paraId="65E75E21"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chicken breast (2.16)</w:t>
      </w:r>
    </w:p>
    <w:p w14:paraId="78131783" w14:textId="77777777" w:rsidR="00D93D66" w:rsidRPr="004A3CA0" w:rsidRDefault="00000000" w:rsidP="00D93D66">
      <w:pPr>
        <w:numPr>
          <w:ilvl w:val="0"/>
          <w:numId w:val="23"/>
        </w:numPr>
        <w:spacing w:before="100" w:beforeAutospacing="1" w:after="120" w:line="390" w:lineRule="atLeast"/>
        <w:rPr>
          <w:rFonts w:ascii="Arial" w:hAnsi="Arial" w:cs="Arial"/>
          <w:color w:val="231F20"/>
          <w:sz w:val="18"/>
          <w:szCs w:val="18"/>
        </w:rPr>
      </w:pPr>
      <w:hyperlink r:id="rId52" w:history="1">
        <w:r w:rsidR="00D93D66" w:rsidRPr="004A3CA0">
          <w:rPr>
            <w:rStyle w:val="Hyperlink"/>
            <w:rFonts w:ascii="Arial" w:hAnsi="Arial" w:cs="Arial"/>
            <w:color w:val="02838D"/>
            <w:sz w:val="18"/>
            <w:szCs w:val="18"/>
          </w:rPr>
          <w:t>eggs</w:t>
        </w:r>
      </w:hyperlink>
      <w:r w:rsidR="00D93D66" w:rsidRPr="004A3CA0">
        <w:rPr>
          <w:rFonts w:ascii="Arial" w:hAnsi="Arial" w:cs="Arial"/>
          <w:color w:val="231F20"/>
          <w:sz w:val="18"/>
          <w:szCs w:val="18"/>
        </w:rPr>
        <w:t> (2.18)</w:t>
      </w:r>
    </w:p>
    <w:p w14:paraId="0F7A02A4"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nuts (2.47)</w:t>
      </w:r>
    </w:p>
    <w:p w14:paraId="56C3FF68" w14:textId="77777777" w:rsidR="00D93D66" w:rsidRDefault="00D93D66" w:rsidP="00D93D66">
      <w:pPr>
        <w:spacing w:before="100" w:beforeAutospacing="1" w:after="120" w:line="390" w:lineRule="atLeast"/>
        <w:ind w:left="720"/>
        <w:rPr>
          <w:rFonts w:ascii="Arial" w:hAnsi="Arial" w:cs="Arial"/>
          <w:color w:val="231F20"/>
          <w:sz w:val="27"/>
          <w:szCs w:val="27"/>
        </w:rPr>
      </w:pPr>
    </w:p>
    <w:p w14:paraId="382A0A9B" w14:textId="77777777" w:rsidR="00D93D66" w:rsidRDefault="00D93D66" w:rsidP="00D93D66">
      <w:pPr>
        <w:rPr>
          <w:b/>
          <w:bCs/>
        </w:rPr>
      </w:pPr>
    </w:p>
    <w:p w14:paraId="3FE59D46" w14:textId="77777777" w:rsidR="00D93D66" w:rsidRDefault="00D93D66" w:rsidP="00D93D66">
      <w:pPr>
        <w:rPr>
          <w:b/>
          <w:bCs/>
        </w:rPr>
        <w:sectPr w:rsidR="00D93D66" w:rsidSect="00D93D66">
          <w:type w:val="continuous"/>
          <w:pgSz w:w="12240" w:h="15840"/>
          <w:pgMar w:top="1440" w:right="1440" w:bottom="1440" w:left="1440" w:header="720" w:footer="720" w:gutter="0"/>
          <w:cols w:num="2" w:space="720"/>
          <w:docGrid w:linePitch="360"/>
        </w:sectPr>
      </w:pPr>
    </w:p>
    <w:p w14:paraId="66CF4C69" w14:textId="77777777" w:rsidR="00D93D66" w:rsidRDefault="00D93D66" w:rsidP="00D93D66">
      <w:pPr>
        <w:rPr>
          <w:b/>
          <w:bCs/>
        </w:rPr>
      </w:pPr>
    </w:p>
    <w:p w14:paraId="39B34B03" w14:textId="77777777" w:rsidR="00D93D66" w:rsidRDefault="00D93D66" w:rsidP="00D93D66">
      <w:r>
        <w:t>Mobile</w:t>
      </w:r>
    </w:p>
    <w:p w14:paraId="2E517706" w14:textId="77777777" w:rsidR="00D93D66" w:rsidRDefault="00D93D66" w:rsidP="00D93D66"/>
    <w:p w14:paraId="064FFF38" w14:textId="77777777" w:rsidR="00D93D66" w:rsidRDefault="00D93D66" w:rsidP="00D93D66">
      <w:bookmarkStart w:id="19" w:name="_Hlk76648024"/>
      <w:r>
        <w:t xml:space="preserve">The vacant addictive affirmation of people we have never dined with tapping heart and thumb shaped icons on cold LCD screens. </w:t>
      </w:r>
    </w:p>
    <w:p w14:paraId="45FEB93F" w14:textId="77777777" w:rsidR="00D93D66" w:rsidRDefault="00D93D66" w:rsidP="00D93D66">
      <w:r>
        <w:t>Loneliness centers around the art of being seen.</w:t>
      </w:r>
    </w:p>
    <w:p w14:paraId="58157EAD" w14:textId="77777777" w:rsidR="00D93D66" w:rsidRDefault="00D93D66" w:rsidP="00D93D66">
      <w:pPr>
        <w:pStyle w:val="ListParagraph"/>
        <w:numPr>
          <w:ilvl w:val="0"/>
          <w:numId w:val="15"/>
        </w:numPr>
        <w:spacing w:line="256" w:lineRule="auto"/>
      </w:pPr>
      <w:r>
        <w:t>Witnessed</w:t>
      </w:r>
    </w:p>
    <w:p w14:paraId="4BA9960D" w14:textId="77777777" w:rsidR="00D93D66" w:rsidRDefault="00D93D66" w:rsidP="00D93D66">
      <w:pPr>
        <w:pStyle w:val="ListParagraph"/>
        <w:numPr>
          <w:ilvl w:val="0"/>
          <w:numId w:val="15"/>
        </w:numPr>
        <w:spacing w:line="256" w:lineRule="auto"/>
      </w:pPr>
      <w:r>
        <w:t>Accepted</w:t>
      </w:r>
    </w:p>
    <w:p w14:paraId="43EE5D72" w14:textId="77777777" w:rsidR="00D93D66" w:rsidRDefault="00D93D66" w:rsidP="00D93D66">
      <w:pPr>
        <w:pStyle w:val="ListParagraph"/>
        <w:numPr>
          <w:ilvl w:val="0"/>
          <w:numId w:val="15"/>
        </w:numPr>
        <w:spacing w:line="256" w:lineRule="auto"/>
      </w:pPr>
      <w:r>
        <w:t>Desired</w:t>
      </w:r>
      <w:r>
        <w:tab/>
      </w:r>
      <w:bookmarkEnd w:id="19"/>
    </w:p>
    <w:p w14:paraId="2A83A765" w14:textId="77777777" w:rsidR="00D93D66" w:rsidRPr="00AB1A2D" w:rsidRDefault="00D93D66" w:rsidP="00D93D66">
      <w:pPr>
        <w:rPr>
          <w:b/>
          <w:bCs/>
        </w:rPr>
      </w:pPr>
    </w:p>
    <w:p w14:paraId="17B9A463" w14:textId="77777777" w:rsidR="00D93D66" w:rsidRPr="00AB1A2D" w:rsidRDefault="00D93D66" w:rsidP="00D93D66"/>
    <w:p w14:paraId="47E42382" w14:textId="77777777" w:rsidR="00D93D66" w:rsidRDefault="00000000"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hyperlink w:anchor="Love_Minus_Zero" w:history="1">
        <w:r w:rsidR="00D93D66" w:rsidRPr="0097614C">
          <w:rPr>
            <w:rStyle w:val="Hyperlink"/>
            <w:rFonts w:ascii="Courier New" w:eastAsia="Times New Roman" w:hAnsi="Courier New" w:cs="Courier New"/>
            <w:sz w:val="20"/>
            <w:szCs w:val="20"/>
          </w:rPr>
          <w:t>Love Minus Zero</w:t>
        </w:r>
      </w:hyperlink>
    </w:p>
    <w:p w14:paraId="16331F40"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424298BE"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06/16/2021</w:t>
      </w:r>
    </w:p>
    <w:p w14:paraId="0FEA773C" w14:textId="77777777" w:rsidR="00D93D66" w:rsidRPr="00242B6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30ECF3D7" w14:textId="77777777" w:rsidR="00D93D66" w:rsidRDefault="00D93D66" w:rsidP="00D93D66">
      <w:r>
        <w:t>Rush Limbaugh</w:t>
      </w:r>
      <w:r>
        <w:sym w:font="Wingdings" w:char="F0E0"/>
      </w:r>
      <w:r>
        <w:t xml:space="preserve"> serious political figure/voice or entertainer?  </w:t>
      </w:r>
    </w:p>
    <w:p w14:paraId="0D535E0B" w14:textId="77777777" w:rsidR="00D93D66" w:rsidRDefault="00D93D66" w:rsidP="00D93D66">
      <w:r>
        <w:t>“That’s entertainment!”</w:t>
      </w:r>
    </w:p>
    <w:p w14:paraId="524B84CA" w14:textId="77777777" w:rsidR="00D93D66" w:rsidRDefault="00D93D66" w:rsidP="00D93D66">
      <w:r>
        <w:t>Amusement-- the muse, the show must go on…</w:t>
      </w:r>
    </w:p>
    <w:p w14:paraId="36322D73" w14:textId="77777777" w:rsidR="00D93D66" w:rsidRDefault="00D93D66" w:rsidP="00D93D66">
      <w:r>
        <w:t>Entertainers-- reflecting popular culture, an arrangement of mirrors (a derangement of mirrors)</w:t>
      </w:r>
    </w:p>
    <w:p w14:paraId="3E06561E" w14:textId="77777777" w:rsidR="00D93D66" w:rsidRDefault="00D93D66" w:rsidP="00D93D66">
      <w:r>
        <w:t>Moments of knowing.</w:t>
      </w:r>
    </w:p>
    <w:p w14:paraId="14227F5D" w14:textId="77777777" w:rsidR="00D93D66" w:rsidRDefault="00D93D66" w:rsidP="00D93D66">
      <w:r>
        <w:t>Lost in the Funhouse</w:t>
      </w:r>
    </w:p>
    <w:p w14:paraId="0A7CCAA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7078626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06/07/2021</w:t>
      </w:r>
    </w:p>
    <w:p w14:paraId="5563160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Apparent culture</w:t>
      </w:r>
    </w:p>
    <w:p w14:paraId="5550EED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lastRenderedPageBreak/>
        <w:t>Ground culture</w:t>
      </w:r>
    </w:p>
    <w:p w14:paraId="1CE8C32C" w14:textId="77777777" w:rsidR="00D93D66" w:rsidRPr="007B0921"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Attempting to meaningfully inhabit our culture.  </w:t>
      </w:r>
    </w:p>
    <w:p w14:paraId="28942084" w14:textId="77777777" w:rsidR="00D93D66" w:rsidRPr="00EE172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05/25/2021</w:t>
      </w:r>
    </w:p>
    <w:p w14:paraId="55B01DE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Intentional Culture vs. Unintentional Culture</w:t>
      </w:r>
    </w:p>
    <w:p w14:paraId="6077F85D" w14:textId="77777777" w:rsidR="00D93D66" w:rsidRPr="003B1DC1" w:rsidRDefault="00D93D66" w:rsidP="00D93D6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3B1DC1">
        <w:rPr>
          <w:rFonts w:ascii="Courier New" w:eastAsia="Times New Roman" w:hAnsi="Courier New" w:cs="Courier New"/>
          <w:color w:val="000000"/>
          <w:sz w:val="20"/>
          <w:szCs w:val="20"/>
        </w:rPr>
        <w:t>Are we aware of the success or the failure of our personal and family culture.</w:t>
      </w:r>
    </w:p>
    <w:p w14:paraId="757FF2A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What’s so fucking funny?  </w:t>
      </w:r>
    </w:p>
    <w:p w14:paraId="488C0B7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Are you trying to score points or are you trying to be a leader and build a strong, open, resilient, welcoming family culture?</w:t>
      </w:r>
    </w:p>
    <w:p w14:paraId="3F9FB8C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6D7FA19F" w14:textId="77777777" w:rsidR="00D93D66" w:rsidRPr="00EE172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05/15/2021</w:t>
      </w:r>
    </w:p>
    <w:p w14:paraId="546844F9" w14:textId="77777777" w:rsidR="00D93D66" w:rsidRPr="004D5CE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Persecuted </w:t>
      </w:r>
      <w:r w:rsidRPr="004D5CE2">
        <w:rPr>
          <w:rFonts w:ascii="Courier New" w:eastAsia="Times New Roman" w:hAnsi="Courier New" w:cs="Courier New"/>
          <w:b/>
          <w:bCs/>
          <w:color w:val="000000"/>
          <w:sz w:val="20"/>
          <w:szCs w:val="20"/>
        </w:rPr>
        <w:t>Secular Martyrs</w:t>
      </w:r>
    </w:p>
    <w:p w14:paraId="3F2AFA2B"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Pilates- Joseph Pilates being interned by the Brits in WWI</w:t>
      </w:r>
    </w:p>
    <w:p w14:paraId="6ECC2B2B"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Carbonated water guy Joseph Priestly? Had house burnt to the ground in Birmingham for being a dissenter. </w:t>
      </w:r>
    </w:p>
    <w:p w14:paraId="29A111E0"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Milliernarism</w:t>
      </w:r>
      <w:proofErr w:type="spellEnd"/>
      <w:r>
        <w:rPr>
          <w:rFonts w:ascii="Courier New" w:eastAsia="Times New Roman" w:hAnsi="Courier New" w:cs="Courier New"/>
          <w:color w:val="000000"/>
          <w:sz w:val="20"/>
          <w:szCs w:val="20"/>
        </w:rPr>
        <w:t xml:space="preserve">: ‘the end is nye’ </w:t>
      </w:r>
    </w:p>
    <w:p w14:paraId="23377E9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05/06/2021</w:t>
      </w:r>
    </w:p>
    <w:p w14:paraId="230033E2"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59D33473"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16900755"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2E75FC68" w14:textId="77777777" w:rsidR="00D93D66" w:rsidRDefault="00D93D66" w:rsidP="00D93D66">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7F60E1EB" w14:textId="77777777" w:rsidR="00D93D66" w:rsidRDefault="00D93D66" w:rsidP="00D93D66">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42C7E0CB"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09079F4B"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0476C808"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5BE48ED5"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6A48567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02/21/2021</w:t>
      </w:r>
    </w:p>
    <w:p w14:paraId="742B2D29"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Inherited tendencies, cultures, modes, messages, attention, competition for attention, manufactured concerns, legitimate concerns distorted by marketing and lobbying and politicking.</w:t>
      </w:r>
    </w:p>
    <w:p w14:paraId="377074BB"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Money where mouth</w:t>
      </w:r>
    </w:p>
    <w:p w14:paraId="703B0711"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Tithing: ideological support, life schema, tradition, nostalgic, traditional, expansive. </w:t>
      </w:r>
    </w:p>
    <w:p w14:paraId="238B0EEA"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Taxes: ideological support, patriotic support</w:t>
      </w:r>
    </w:p>
    <w:p w14:paraId="28C7E4AD"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Engagement, business, commerce</w:t>
      </w:r>
    </w:p>
    <w:p w14:paraId="179C8722"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Habit, cycle, contact</w:t>
      </w:r>
    </w:p>
    <w:p w14:paraId="6AF8E55C" w14:textId="77777777" w:rsidR="00D93D66" w:rsidRPr="00E3460E"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and OUT</w:t>
      </w:r>
    </w:p>
    <w:p w14:paraId="6983FB99"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0757FC1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01/30/2021</w:t>
      </w:r>
    </w:p>
    <w:p w14:paraId="556FD514"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importance of interfaces</w:t>
      </w:r>
    </w:p>
    <w:p w14:paraId="3E4E335D"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01/15/2021</w:t>
      </w:r>
    </w:p>
    <w:p w14:paraId="59153B1E"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t>How to be engaged without being enraged?</w:t>
      </w:r>
    </w:p>
    <w:p w14:paraId="1E89E0EA"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12/07/2020</w:t>
      </w:r>
    </w:p>
    <w:p w14:paraId="2A8643E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How does one fit into a culture? How does one align with a culture? What produces a culture?  What are the controllable factors? What are the factors that cannot be controlled?</w:t>
      </w:r>
    </w:p>
    <w:p w14:paraId="7BE6E48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63DA0E6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       032010</w:t>
      </w:r>
    </w:p>
    <w:p w14:paraId="3F6816F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G(7)    220001</w:t>
      </w:r>
    </w:p>
    <w:p w14:paraId="17467B8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F       003211 or 033211</w:t>
      </w:r>
    </w:p>
    <w:p w14:paraId="05FE4D9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x00231</w:t>
      </w:r>
    </w:p>
    <w:p w14:paraId="07F3D914" w14:textId="77777777" w:rsidR="00D93D66" w:rsidRPr="0097614C" w:rsidRDefault="00D93D66" w:rsidP="00D93D66">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Since Dylan's guitar isn't the most prominent one, I've given the plain chords (without the G7), played by the other main guitar.</w:t>
      </w:r>
    </w:p>
    <w:p w14:paraId="30DB765C" w14:textId="77777777" w:rsidR="00D93D66" w:rsidRPr="0097614C" w:rsidRDefault="00D93D66" w:rsidP="00D93D66">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The main accompaniment goes something like this, with a strong separation between bass downstrokes and treble upstrokes, and an emphasis on the middle string for the </w:t>
      </w:r>
      <w:r w:rsidRPr="0097614C">
        <w:rPr>
          <w:rFonts w:ascii="Courier New" w:eastAsia="Times New Roman" w:hAnsi="Courier New" w:cs="Courier New"/>
          <w:color w:val="000000"/>
          <w:sz w:val="20"/>
          <w:szCs w:val="20"/>
        </w:rPr>
        <w:t>G F</w:t>
      </w:r>
      <w:r w:rsidRPr="0097614C">
        <w:rPr>
          <w:rFonts w:ascii="Georgia" w:eastAsia="Times New Roman" w:hAnsi="Georgia" w:cs="Times New Roman"/>
          <w:color w:val="000000"/>
          <w:sz w:val="24"/>
          <w:szCs w:val="24"/>
        </w:rPr>
        <w:t> part (the downstroke on the G on the last beat of the second measure is somewhat undetermined: could be a hint of the bass strings, could be the middle strings):</w:t>
      </w:r>
    </w:p>
    <w:p w14:paraId="6E5873B2"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C                           G   F                 C             G   F  </w:t>
      </w:r>
    </w:p>
    <w:p w14:paraId="525B706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   .   .   .     :   .   .   .     :   .   .   .     :   .   .   .    </w:t>
      </w:r>
    </w:p>
    <w:p w14:paraId="18F4A359"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w:t>
      </w:r>
    </w:p>
    <w:p w14:paraId="7C2B4513"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|-------1---1---1-|-------1---0---1-|-------1---1---1-|-------1---0---1-|</w:t>
      </w:r>
    </w:p>
    <w:p w14:paraId="2305EF80"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|-------0---0---0-|-------0---0---2-|-------2---2---0-|-------0---0---2-| etc.</w:t>
      </w:r>
    </w:p>
    <w:p w14:paraId="35C1D63F"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|-2---2-----------|-----------0---3-|-------3---3---2-|-----------0---3-|</w:t>
      </w:r>
    </w:p>
    <w:p w14:paraId="6844F312"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|-3---3---3---3---|-3---3---3-------|-3---3---3---3---|-3---3---3-------|</w:t>
      </w:r>
    </w:p>
    <w:p w14:paraId="382DDE9E"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|-0---0---0---0---|-0---0---0-------|-0---0---0---0---|-0---0---0-------|</w:t>
      </w:r>
    </w:p>
    <w:p w14:paraId="52C22E83"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7E7F2CA1"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bookmarkStart w:id="20" w:name="Love_Minus_Zero"/>
      <w:r w:rsidRPr="0097614C">
        <w:rPr>
          <w:rFonts w:ascii="Courier New" w:eastAsia="Times New Roman" w:hAnsi="Courier New" w:cs="Courier New"/>
          <w:color w:val="000000"/>
          <w:sz w:val="20"/>
          <w:szCs w:val="20"/>
        </w:rPr>
        <w:t>My love she speaks like silence,</w:t>
      </w:r>
    </w:p>
    <w:bookmarkEnd w:id="20"/>
    <w:p w14:paraId="6FE022E8"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G  F                  C</w:t>
      </w:r>
    </w:p>
    <w:p w14:paraId="04A81964"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Without ideals or violence,</w:t>
      </w:r>
    </w:p>
    <w:p w14:paraId="3FE2D597"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G  F                              C</w:t>
      </w:r>
    </w:p>
    <w:p w14:paraId="7C28C789"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She doesn't have to say she's faithful,</w:t>
      </w:r>
    </w:p>
    <w:p w14:paraId="437BD020"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lastRenderedPageBreak/>
        <w:t xml:space="preserve">          Dm         F         G</w:t>
      </w:r>
    </w:p>
    <w:p w14:paraId="7FEC311D"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Yet she's true, like ice, like fire.</w:t>
      </w:r>
    </w:p>
    <w:p w14:paraId="23252F68"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649864A6"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People carry roses,</w:t>
      </w:r>
    </w:p>
    <w:p w14:paraId="455A132A"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G  F                         C</w:t>
      </w:r>
    </w:p>
    <w:p w14:paraId="2B9E0A73"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And make promises by the hours,</w:t>
      </w:r>
    </w:p>
    <w:p w14:paraId="6903AF99"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G  F                           C</w:t>
      </w:r>
    </w:p>
    <w:p w14:paraId="4D7467E8"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My love she laughs like the flowers,</w:t>
      </w:r>
    </w:p>
    <w:p w14:paraId="05C31BA2"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G      C</w:t>
      </w:r>
    </w:p>
    <w:p w14:paraId="2907BBFE"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Valentines can't buy her.</w:t>
      </w:r>
    </w:p>
    <w:p w14:paraId="28C3C436" w14:textId="77777777" w:rsidR="00D93D66" w:rsidRDefault="00D93D66" w:rsidP="00D93D66">
      <w:pPr>
        <w:rPr>
          <w:rFonts w:ascii="Arial" w:hAnsi="Arial" w:cs="Arial"/>
          <w:color w:val="202122"/>
          <w:sz w:val="21"/>
          <w:szCs w:val="21"/>
          <w:shd w:val="clear" w:color="auto" w:fill="FFFFFF"/>
        </w:rPr>
      </w:pPr>
    </w:p>
    <w:p w14:paraId="794B0349" w14:textId="77777777" w:rsidR="00D93D66" w:rsidRPr="009F06AA" w:rsidRDefault="00D93D66" w:rsidP="00D93D66">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My love she speaks like silence,</w:t>
      </w:r>
      <w:r w:rsidRPr="009F06AA">
        <w:rPr>
          <w:rFonts w:ascii="Arial" w:eastAsia="Times New Roman" w:hAnsi="Arial" w:cs="Arial"/>
          <w:color w:val="202124"/>
          <w:sz w:val="16"/>
          <w:szCs w:val="16"/>
        </w:rPr>
        <w:br/>
        <w:t>Without ideals or violence,</w:t>
      </w:r>
      <w:r w:rsidRPr="009F06AA">
        <w:rPr>
          <w:rFonts w:ascii="Arial" w:eastAsia="Times New Roman" w:hAnsi="Arial" w:cs="Arial"/>
          <w:color w:val="202124"/>
          <w:sz w:val="16"/>
          <w:szCs w:val="16"/>
        </w:rPr>
        <w:br/>
        <w:t>She doesn't have to say she's faithful,</w:t>
      </w:r>
      <w:r w:rsidRPr="009F06AA">
        <w:rPr>
          <w:rFonts w:ascii="Arial" w:eastAsia="Times New Roman" w:hAnsi="Arial" w:cs="Arial"/>
          <w:color w:val="202124"/>
          <w:sz w:val="16"/>
          <w:szCs w:val="16"/>
        </w:rPr>
        <w:br/>
        <w:t>Yet she's true, like ice, like fire.</w:t>
      </w:r>
      <w:r w:rsidRPr="009F06AA">
        <w:rPr>
          <w:rFonts w:ascii="Arial" w:eastAsia="Times New Roman" w:hAnsi="Arial" w:cs="Arial"/>
          <w:color w:val="202124"/>
          <w:sz w:val="16"/>
          <w:szCs w:val="16"/>
        </w:rPr>
        <w:br/>
        <w:t>People carry roses,</w:t>
      </w:r>
      <w:r w:rsidRPr="009F06AA">
        <w:rPr>
          <w:rFonts w:ascii="Arial" w:eastAsia="Times New Roman" w:hAnsi="Arial" w:cs="Arial"/>
          <w:color w:val="202124"/>
          <w:sz w:val="16"/>
          <w:szCs w:val="16"/>
        </w:rPr>
        <w:br/>
        <w:t>Make promises by the hours,</w:t>
      </w:r>
      <w:r w:rsidRPr="009F06AA">
        <w:rPr>
          <w:rFonts w:ascii="Arial" w:eastAsia="Times New Roman" w:hAnsi="Arial" w:cs="Arial"/>
          <w:color w:val="202124"/>
          <w:sz w:val="16"/>
          <w:szCs w:val="16"/>
        </w:rPr>
        <w:br/>
        <w:t>My love she laughs like the flowers,</w:t>
      </w:r>
      <w:r w:rsidRPr="009F06AA">
        <w:rPr>
          <w:rFonts w:ascii="Arial" w:eastAsia="Times New Roman" w:hAnsi="Arial" w:cs="Arial"/>
          <w:color w:val="202124"/>
          <w:sz w:val="16"/>
          <w:szCs w:val="16"/>
        </w:rPr>
        <w:br/>
        <w:t>Valentines can't buy her.</w:t>
      </w:r>
    </w:p>
    <w:p w14:paraId="4DCA0626" w14:textId="77777777" w:rsidR="00D93D66" w:rsidRPr="009F06AA" w:rsidRDefault="00D93D66" w:rsidP="00D93D66">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In the dime stores and bus stations,</w:t>
      </w:r>
      <w:r w:rsidRPr="009F06AA">
        <w:rPr>
          <w:rFonts w:ascii="Arial" w:eastAsia="Times New Roman" w:hAnsi="Arial" w:cs="Arial"/>
          <w:color w:val="202124"/>
          <w:sz w:val="16"/>
          <w:szCs w:val="16"/>
        </w:rPr>
        <w:br/>
        <w:t>People talk of situations,</w:t>
      </w:r>
      <w:r w:rsidRPr="009F06AA">
        <w:rPr>
          <w:rFonts w:ascii="Arial" w:eastAsia="Times New Roman" w:hAnsi="Arial" w:cs="Arial"/>
          <w:color w:val="202124"/>
          <w:sz w:val="16"/>
          <w:szCs w:val="16"/>
        </w:rPr>
        <w:br/>
        <w:t>Read books, repeat quotations,</w:t>
      </w:r>
      <w:r w:rsidRPr="009F06AA">
        <w:rPr>
          <w:rFonts w:ascii="Arial" w:eastAsia="Times New Roman" w:hAnsi="Arial" w:cs="Arial"/>
          <w:color w:val="202124"/>
          <w:sz w:val="16"/>
          <w:szCs w:val="16"/>
        </w:rPr>
        <w:br/>
        <w:t>Draw conclusions on the wall.</w:t>
      </w:r>
      <w:r w:rsidRPr="009F06AA">
        <w:rPr>
          <w:rFonts w:ascii="Arial" w:eastAsia="Times New Roman" w:hAnsi="Arial" w:cs="Arial"/>
          <w:color w:val="202124"/>
          <w:sz w:val="16"/>
          <w:szCs w:val="16"/>
        </w:rPr>
        <w:br/>
        <w:t>Some speak of the future,</w:t>
      </w:r>
      <w:r w:rsidRPr="009F06AA">
        <w:rPr>
          <w:rFonts w:ascii="Arial" w:eastAsia="Times New Roman" w:hAnsi="Arial" w:cs="Arial"/>
          <w:color w:val="202124"/>
          <w:sz w:val="16"/>
          <w:szCs w:val="16"/>
        </w:rPr>
        <w:br/>
        <w:t>My love she speaks softly,</w:t>
      </w:r>
      <w:r w:rsidRPr="009F06AA">
        <w:rPr>
          <w:rFonts w:ascii="Arial" w:eastAsia="Times New Roman" w:hAnsi="Arial" w:cs="Arial"/>
          <w:color w:val="202124"/>
          <w:sz w:val="16"/>
          <w:szCs w:val="16"/>
        </w:rPr>
        <w:br/>
        <w:t>She knows there's no success like failure</w:t>
      </w:r>
      <w:r w:rsidRPr="009F06AA">
        <w:rPr>
          <w:rFonts w:ascii="Arial" w:eastAsia="Times New Roman" w:hAnsi="Arial" w:cs="Arial"/>
          <w:color w:val="202124"/>
          <w:sz w:val="16"/>
          <w:szCs w:val="16"/>
        </w:rPr>
        <w:br/>
        <w:t>And that failure's no success at all.</w:t>
      </w:r>
    </w:p>
    <w:p w14:paraId="5A5AB8BE" w14:textId="77777777" w:rsidR="00D93D66" w:rsidRPr="009F06AA" w:rsidRDefault="00D93D66" w:rsidP="00D93D66">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cloak and dagger dangles,</w:t>
      </w:r>
      <w:r w:rsidRPr="009F06AA">
        <w:rPr>
          <w:rFonts w:ascii="Arial" w:eastAsia="Times New Roman" w:hAnsi="Arial" w:cs="Arial"/>
          <w:color w:val="202124"/>
          <w:sz w:val="16"/>
          <w:szCs w:val="16"/>
        </w:rPr>
        <w:br/>
        <w:t>Madams light the candles.</w:t>
      </w:r>
      <w:r w:rsidRPr="009F06AA">
        <w:rPr>
          <w:rFonts w:ascii="Arial" w:eastAsia="Times New Roman" w:hAnsi="Arial" w:cs="Arial"/>
          <w:color w:val="202124"/>
          <w:sz w:val="16"/>
          <w:szCs w:val="16"/>
        </w:rPr>
        <w:br/>
        <w:t>In ceremonies of the horsemen,</w:t>
      </w:r>
      <w:r w:rsidRPr="009F06AA">
        <w:rPr>
          <w:rFonts w:ascii="Arial" w:eastAsia="Times New Roman" w:hAnsi="Arial" w:cs="Arial"/>
          <w:color w:val="202124"/>
          <w:sz w:val="16"/>
          <w:szCs w:val="16"/>
        </w:rPr>
        <w:br/>
        <w:t>Even the pawn must hold a grudge.</w:t>
      </w:r>
      <w:r w:rsidRPr="009F06AA">
        <w:rPr>
          <w:rFonts w:ascii="Arial" w:eastAsia="Times New Roman" w:hAnsi="Arial" w:cs="Arial"/>
          <w:color w:val="202124"/>
          <w:sz w:val="16"/>
          <w:szCs w:val="16"/>
        </w:rPr>
        <w:br/>
        <w:t>Statues made of match sticks,</w:t>
      </w:r>
      <w:r w:rsidRPr="009F06AA">
        <w:rPr>
          <w:rFonts w:ascii="Arial" w:eastAsia="Times New Roman" w:hAnsi="Arial" w:cs="Arial"/>
          <w:color w:val="202124"/>
          <w:sz w:val="16"/>
          <w:szCs w:val="16"/>
        </w:rPr>
        <w:br/>
        <w:t>Crumble into one another,</w:t>
      </w:r>
      <w:r w:rsidRPr="009F06AA">
        <w:rPr>
          <w:rFonts w:ascii="Arial" w:eastAsia="Times New Roman" w:hAnsi="Arial" w:cs="Arial"/>
          <w:color w:val="202124"/>
          <w:sz w:val="16"/>
          <w:szCs w:val="16"/>
        </w:rPr>
        <w:br/>
        <w:t>My love winks, she does not bother,</w:t>
      </w:r>
      <w:r w:rsidRPr="009F06AA">
        <w:rPr>
          <w:rFonts w:ascii="Arial" w:eastAsia="Times New Roman" w:hAnsi="Arial" w:cs="Arial"/>
          <w:color w:val="202124"/>
          <w:sz w:val="16"/>
          <w:szCs w:val="16"/>
        </w:rPr>
        <w:br/>
        <w:t>She knows too much to argue or to judge.</w:t>
      </w:r>
    </w:p>
    <w:p w14:paraId="656E422A" w14:textId="77777777" w:rsidR="00D93D66" w:rsidRPr="009F06AA" w:rsidRDefault="00D93D66" w:rsidP="00D93D66">
      <w:pPr>
        <w:shd w:val="clear" w:color="auto" w:fill="FFFFFF"/>
        <w:spacing w:after="0"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bridge at midnight trembles,</w:t>
      </w:r>
      <w:r w:rsidRPr="009F06AA">
        <w:rPr>
          <w:rFonts w:ascii="Arial" w:eastAsia="Times New Roman" w:hAnsi="Arial" w:cs="Arial"/>
          <w:color w:val="202124"/>
          <w:sz w:val="16"/>
          <w:szCs w:val="16"/>
        </w:rPr>
        <w:br/>
        <w:t>The country doctor rambles,</w:t>
      </w:r>
      <w:r w:rsidRPr="009F06AA">
        <w:rPr>
          <w:rFonts w:ascii="Arial" w:eastAsia="Times New Roman" w:hAnsi="Arial" w:cs="Arial"/>
          <w:color w:val="202124"/>
          <w:sz w:val="16"/>
          <w:szCs w:val="16"/>
        </w:rPr>
        <w:br/>
        <w:t>Bankers' nieces seek perfection,</w:t>
      </w:r>
      <w:r w:rsidRPr="009F06AA">
        <w:rPr>
          <w:rFonts w:ascii="Arial" w:eastAsia="Times New Roman" w:hAnsi="Arial" w:cs="Arial"/>
          <w:color w:val="202124"/>
          <w:sz w:val="16"/>
          <w:szCs w:val="16"/>
        </w:rPr>
        <w:br/>
        <w:t>Expecting all the gifts that wise men bring.</w:t>
      </w:r>
      <w:r w:rsidRPr="009F06AA">
        <w:rPr>
          <w:rFonts w:ascii="Arial" w:eastAsia="Times New Roman" w:hAnsi="Arial" w:cs="Arial"/>
          <w:color w:val="202124"/>
          <w:sz w:val="16"/>
          <w:szCs w:val="16"/>
        </w:rPr>
        <w:br/>
        <w:t>The wind howls like a hammer,</w:t>
      </w:r>
      <w:r w:rsidRPr="009F06AA">
        <w:rPr>
          <w:rFonts w:ascii="Arial" w:eastAsia="Times New Roman" w:hAnsi="Arial" w:cs="Arial"/>
          <w:color w:val="202124"/>
          <w:sz w:val="16"/>
          <w:szCs w:val="16"/>
        </w:rPr>
        <w:br/>
        <w:t>The night blows cold and rainy,</w:t>
      </w:r>
      <w:r w:rsidRPr="009F06AA">
        <w:rPr>
          <w:rFonts w:ascii="Arial" w:eastAsia="Times New Roman" w:hAnsi="Arial" w:cs="Arial"/>
          <w:color w:val="202124"/>
          <w:sz w:val="16"/>
          <w:szCs w:val="16"/>
        </w:rPr>
        <w:br/>
        <w:t>My love she's like some raven</w:t>
      </w:r>
      <w:r w:rsidRPr="009F06AA">
        <w:rPr>
          <w:rFonts w:ascii="Arial" w:eastAsia="Times New Roman" w:hAnsi="Arial" w:cs="Arial"/>
          <w:color w:val="202124"/>
          <w:sz w:val="16"/>
          <w:szCs w:val="16"/>
        </w:rPr>
        <w:br/>
        <w:t>At my window with a broken wing.</w:t>
      </w:r>
    </w:p>
    <w:p w14:paraId="51ED29BC" w14:textId="77777777" w:rsidR="00D93D66" w:rsidRDefault="00D93D66" w:rsidP="00D93D66"/>
    <w:p w14:paraId="12670165" w14:textId="77777777" w:rsidR="00D93D66" w:rsidRDefault="00D93D66" w:rsidP="00D93D66"/>
    <w:p w14:paraId="14AD28FB" w14:textId="77777777" w:rsidR="00D93D66" w:rsidRDefault="00D93D66" w:rsidP="00D93D66">
      <w:r>
        <w:t>03/14/2021</w:t>
      </w:r>
    </w:p>
    <w:p w14:paraId="5209DBE1"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the arts and other manifestations of human intellectual achievement regarded collectively, as in the arts, the humanities, intellectual achievements, intellectual activity, literature, music, painting, philosophy</w:t>
      </w:r>
    </w:p>
    <w:p w14:paraId="5F453781"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the customs, arts, social institutions, and achievements of a particular nation, people, or other social group, as in civilization, society, way of life, lifestyle, customs, traditions, heritage, habits, ways, mores, values.</w:t>
      </w:r>
    </w:p>
    <w:p w14:paraId="7D6F37DC"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An integrated pattern of human knowledge, belief, and behavior. The outlook, attitudes, values, morals, goals, and customs shared by a society</w:t>
      </w:r>
    </w:p>
    <w:p w14:paraId="2EBEF79F"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maintain (tissue cells, bacteria, etc.) in conditions suitable for growth</w:t>
      </w:r>
    </w:p>
    <w:p w14:paraId="6F2E5C9C" w14:textId="77777777" w:rsidR="00D93D66" w:rsidRDefault="00D93D66" w:rsidP="00D93D66">
      <w:pPr>
        <w:rPr>
          <w:rFonts w:ascii="Arial" w:hAnsi="Arial" w:cs="Arial"/>
          <w:color w:val="202124"/>
          <w:shd w:val="clear" w:color="auto" w:fill="FFFFFF"/>
        </w:rPr>
      </w:pPr>
    </w:p>
    <w:p w14:paraId="60A3C24F"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Human symbolic expression  developed  as prehistoric  humans  reached behavioral  modernity.</w:t>
      </w:r>
    </w:p>
    <w:p w14:paraId="0562316F"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Humans acquire culture through the </w:t>
      </w:r>
      <w:hyperlink r:id="rId53" w:tooltip="Learning" w:history="1">
        <w:r>
          <w:rPr>
            <w:rStyle w:val="Hyperlink"/>
            <w:rFonts w:ascii="Arial" w:hAnsi="Arial" w:cs="Arial"/>
            <w:color w:val="0645AD"/>
            <w:sz w:val="21"/>
            <w:szCs w:val="21"/>
            <w:shd w:val="clear" w:color="auto" w:fill="FFFFFF"/>
          </w:rPr>
          <w:t>learning</w:t>
        </w:r>
      </w:hyperlink>
      <w:r>
        <w:rPr>
          <w:rFonts w:ascii="Arial" w:hAnsi="Arial" w:cs="Arial"/>
          <w:color w:val="202122"/>
          <w:sz w:val="21"/>
          <w:szCs w:val="21"/>
          <w:shd w:val="clear" w:color="auto" w:fill="FFFFFF"/>
        </w:rPr>
        <w:t> processes of </w:t>
      </w:r>
      <w:hyperlink r:id="rId54" w:tooltip="Enculturation" w:history="1">
        <w:r>
          <w:rPr>
            <w:rStyle w:val="Hyperlink"/>
            <w:rFonts w:ascii="Arial" w:hAnsi="Arial" w:cs="Arial"/>
            <w:color w:val="0645AD"/>
            <w:sz w:val="21"/>
            <w:szCs w:val="21"/>
            <w:shd w:val="clear" w:color="auto" w:fill="FFFFFF"/>
          </w:rPr>
          <w:t>enculturation</w:t>
        </w:r>
      </w:hyperlink>
      <w:r>
        <w:rPr>
          <w:rFonts w:ascii="Arial" w:hAnsi="Arial" w:cs="Arial"/>
          <w:color w:val="202122"/>
          <w:sz w:val="21"/>
          <w:szCs w:val="21"/>
          <w:shd w:val="clear" w:color="auto" w:fill="FFFFFF"/>
        </w:rPr>
        <w:t> and </w:t>
      </w:r>
      <w:hyperlink r:id="rId55" w:tooltip="Socialization" w:history="1">
        <w:r>
          <w:rPr>
            <w:rStyle w:val="Hyperlink"/>
            <w:rFonts w:ascii="Arial" w:hAnsi="Arial" w:cs="Arial"/>
            <w:color w:val="0645AD"/>
            <w:sz w:val="21"/>
            <w:szCs w:val="21"/>
            <w:shd w:val="clear" w:color="auto" w:fill="FFFFFF"/>
          </w:rPr>
          <w:t>socialization</w:t>
        </w:r>
      </w:hyperlink>
      <w:r>
        <w:rPr>
          <w:rFonts w:ascii="Arial" w:hAnsi="Arial" w:cs="Arial"/>
          <w:color w:val="202122"/>
          <w:sz w:val="21"/>
          <w:szCs w:val="21"/>
          <w:shd w:val="clear" w:color="auto" w:fill="FFFFFF"/>
        </w:rPr>
        <w:t>, which is shown by the diversity of cultures across societies</w:t>
      </w:r>
    </w:p>
    <w:p w14:paraId="230F35E9" w14:textId="77777777" w:rsidR="00D93D66" w:rsidRPr="002904A5" w:rsidRDefault="00D93D66" w:rsidP="00D93D66">
      <w:r>
        <w:rPr>
          <w:rFonts w:ascii="Arial" w:hAnsi="Arial" w:cs="Arial"/>
          <w:color w:val="202122"/>
          <w:sz w:val="21"/>
          <w:szCs w:val="21"/>
          <w:shd w:val="clear" w:color="auto" w:fill="FFFFFF"/>
        </w:rPr>
        <w:t>Manipulating Culture to produce false consciousness.</w:t>
      </w:r>
    </w:p>
    <w:p w14:paraId="1993E32B"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Within </w:t>
      </w:r>
      <w:hyperlink r:id="rId56" w:tooltip="Cultural anthropology" w:history="1">
        <w:r>
          <w:rPr>
            <w:rStyle w:val="Hyperlink"/>
            <w:rFonts w:ascii="Arial" w:hAnsi="Arial" w:cs="Arial"/>
            <w:color w:val="0645AD"/>
            <w:sz w:val="21"/>
            <w:szCs w:val="21"/>
            <w:shd w:val="clear" w:color="auto" w:fill="FFFFFF"/>
          </w:rPr>
          <w:t>cultural anthropology</w:t>
        </w:r>
      </w:hyperlink>
      <w:r>
        <w:rPr>
          <w:rFonts w:ascii="Arial" w:hAnsi="Arial" w:cs="Arial"/>
          <w:color w:val="202122"/>
          <w:sz w:val="21"/>
          <w:szCs w:val="21"/>
          <w:shd w:val="clear" w:color="auto" w:fill="FFFFFF"/>
        </w:rPr>
        <w:t>, the ideology and analytical stance of </w:t>
      </w:r>
      <w:hyperlink r:id="rId57" w:tooltip="Cultural relativism" w:history="1">
        <w:r>
          <w:rPr>
            <w:rStyle w:val="Hyperlink"/>
            <w:rFonts w:ascii="Arial" w:hAnsi="Arial" w:cs="Arial"/>
            <w:color w:val="0645AD"/>
            <w:sz w:val="21"/>
            <w:szCs w:val="21"/>
            <w:shd w:val="clear" w:color="auto" w:fill="FFFFFF"/>
          </w:rPr>
          <w:t>cultural relativism</w:t>
        </w:r>
      </w:hyperlink>
      <w:r>
        <w:rPr>
          <w:rFonts w:ascii="Arial" w:hAnsi="Arial" w:cs="Arial"/>
          <w:color w:val="202122"/>
          <w:sz w:val="21"/>
          <w:szCs w:val="21"/>
          <w:shd w:val="clear" w:color="auto" w:fill="FFFFFF"/>
        </w:rPr>
        <w:t> hold that cultures cannot easily be objectively ranked or evaluated because any evaluation is necessarily situated within the value system of a given culture</w:t>
      </w:r>
    </w:p>
    <w:p w14:paraId="597EB2F3"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growth, development, evolution, </w:t>
      </w:r>
      <w:hyperlink r:id="rId58" w:tooltip="Involution (esoterism)" w:history="1">
        <w:r>
          <w:rPr>
            <w:rStyle w:val="Hyperlink"/>
            <w:rFonts w:ascii="Arial" w:hAnsi="Arial" w:cs="Arial"/>
            <w:color w:val="0645AD"/>
            <w:sz w:val="21"/>
            <w:szCs w:val="21"/>
            <w:shd w:val="clear" w:color="auto" w:fill="FFFFFF"/>
          </w:rPr>
          <w:t>involution</w:t>
        </w:r>
      </w:hyperlink>
      <w:r>
        <w:rPr>
          <w:rFonts w:ascii="Arial" w:hAnsi="Arial" w:cs="Arial"/>
          <w:color w:val="202122"/>
          <w:sz w:val="21"/>
          <w:szCs w:val="21"/>
          <w:shd w:val="clear" w:color="auto" w:fill="FFFFFF"/>
        </w:rPr>
        <w:t>, renovation, </w:t>
      </w:r>
      <w:proofErr w:type="spellStart"/>
      <w:r w:rsidR="00000000">
        <w:fldChar w:fldCharType="begin"/>
      </w:r>
      <w:r w:rsidR="00000000">
        <w:instrText>HYPERLINK "https://en.wikipedia.org/w/index.php?title=Reconception&amp;action=edit&amp;redlink=1" \o "Reconception (page does not exist)"</w:instrText>
      </w:r>
      <w:r w:rsidR="00000000">
        <w:fldChar w:fldCharType="separate"/>
      </w:r>
      <w:r>
        <w:rPr>
          <w:rStyle w:val="Hyperlink"/>
          <w:rFonts w:ascii="Arial" w:hAnsi="Arial" w:cs="Arial"/>
          <w:color w:val="BA0000"/>
          <w:sz w:val="21"/>
          <w:szCs w:val="21"/>
          <w:shd w:val="clear" w:color="auto" w:fill="FFFFFF"/>
        </w:rPr>
        <w:t>reconception</w:t>
      </w:r>
      <w:proofErr w:type="spellEnd"/>
      <w:r w:rsidR="00000000">
        <w:rPr>
          <w:rStyle w:val="Hyperlink"/>
          <w:rFonts w:ascii="Arial" w:hAnsi="Arial" w:cs="Arial"/>
          <w:color w:val="BA0000"/>
          <w:sz w:val="21"/>
          <w:szCs w:val="21"/>
          <w:shd w:val="clear" w:color="auto" w:fill="FFFFFF"/>
        </w:rPr>
        <w:fldChar w:fldCharType="end"/>
      </w:r>
      <w:r>
        <w:rPr>
          <w:rFonts w:ascii="Arial" w:hAnsi="Arial" w:cs="Arial"/>
          <w:color w:val="202122"/>
          <w:sz w:val="21"/>
          <w:szCs w:val="21"/>
          <w:shd w:val="clear" w:color="auto" w:fill="FFFFFF"/>
        </w:rPr>
        <w:t>, reform, </w:t>
      </w:r>
      <w:hyperlink r:id="rId59" w:history="1">
        <w:r>
          <w:rPr>
            <w:rStyle w:val="Hyperlink"/>
            <w:rFonts w:ascii="Arial" w:hAnsi="Arial" w:cs="Arial"/>
            <w:color w:val="FAA700"/>
            <w:sz w:val="21"/>
            <w:szCs w:val="21"/>
            <w:shd w:val="clear" w:color="auto" w:fill="FFFFFF"/>
          </w:rPr>
          <w:t>innovation</w:t>
        </w:r>
      </w:hyperlink>
      <w:r>
        <w:rPr>
          <w:rFonts w:ascii="Arial" w:hAnsi="Arial" w:cs="Arial"/>
          <w:color w:val="202122"/>
          <w:sz w:val="21"/>
          <w:szCs w:val="21"/>
          <w:shd w:val="clear" w:color="auto" w:fill="FFFFFF"/>
        </w:rPr>
        <w:t>, revivalism, </w:t>
      </w:r>
      <w:hyperlink r:id="rId60" w:tooltip="Social revolution" w:history="1">
        <w:r>
          <w:rPr>
            <w:rStyle w:val="Hyperlink"/>
            <w:rFonts w:ascii="Arial" w:hAnsi="Arial" w:cs="Arial"/>
            <w:color w:val="0645AD"/>
            <w:sz w:val="21"/>
            <w:szCs w:val="21"/>
            <w:shd w:val="clear" w:color="auto" w:fill="FFFFFF"/>
          </w:rPr>
          <w:t>revolution</w:t>
        </w:r>
      </w:hyperlink>
      <w:r>
        <w:rPr>
          <w:rFonts w:ascii="Arial" w:hAnsi="Arial" w:cs="Arial"/>
          <w:color w:val="202122"/>
          <w:sz w:val="21"/>
          <w:szCs w:val="21"/>
          <w:shd w:val="clear" w:color="auto" w:fill="FFFFFF"/>
        </w:rPr>
        <w:t>, </w:t>
      </w:r>
      <w:hyperlink r:id="rId61" w:tooltip="Mutation" w:history="1">
        <w:r>
          <w:rPr>
            <w:rStyle w:val="Hyperlink"/>
            <w:rFonts w:ascii="Arial" w:hAnsi="Arial" w:cs="Arial"/>
            <w:color w:val="0645AD"/>
            <w:sz w:val="21"/>
            <w:szCs w:val="21"/>
            <w:shd w:val="clear" w:color="auto" w:fill="FFFFFF"/>
          </w:rPr>
          <w:t>mutation</w:t>
        </w:r>
      </w:hyperlink>
      <w:r>
        <w:rPr>
          <w:rFonts w:ascii="Arial" w:hAnsi="Arial" w:cs="Arial"/>
          <w:color w:val="202122"/>
          <w:sz w:val="21"/>
          <w:szCs w:val="21"/>
          <w:shd w:val="clear" w:color="auto" w:fill="FFFFFF"/>
        </w:rPr>
        <w:t>, </w:t>
      </w:r>
      <w:hyperlink r:id="rId62" w:tooltip="Social progress" w:history="1">
        <w:r>
          <w:rPr>
            <w:rStyle w:val="Hyperlink"/>
            <w:rFonts w:ascii="Arial" w:hAnsi="Arial" w:cs="Arial"/>
            <w:color w:val="0645AD"/>
            <w:sz w:val="21"/>
            <w:szCs w:val="21"/>
            <w:shd w:val="clear" w:color="auto" w:fill="FFFFFF"/>
          </w:rPr>
          <w:t>progress</w:t>
        </w:r>
      </w:hyperlink>
      <w:r>
        <w:rPr>
          <w:rFonts w:ascii="Arial" w:hAnsi="Arial" w:cs="Arial"/>
          <w:color w:val="202122"/>
          <w:sz w:val="21"/>
          <w:szCs w:val="21"/>
          <w:shd w:val="clear" w:color="auto" w:fill="FFFFFF"/>
        </w:rPr>
        <w:t>, </w:t>
      </w:r>
      <w:hyperlink r:id="rId63" w:tooltip="Diffusion" w:history="1">
        <w:r>
          <w:rPr>
            <w:rStyle w:val="Hyperlink"/>
            <w:rFonts w:ascii="Arial" w:hAnsi="Arial" w:cs="Arial"/>
            <w:color w:val="0645AD"/>
            <w:sz w:val="21"/>
            <w:szCs w:val="21"/>
            <w:shd w:val="clear" w:color="auto" w:fill="FFFFFF"/>
          </w:rPr>
          <w:t>diffusion</w:t>
        </w:r>
      </w:hyperlink>
      <w:r>
        <w:rPr>
          <w:rFonts w:ascii="Arial" w:hAnsi="Arial" w:cs="Arial"/>
          <w:color w:val="202122"/>
          <w:sz w:val="21"/>
          <w:szCs w:val="21"/>
          <w:shd w:val="clear" w:color="auto" w:fill="FFFFFF"/>
        </w:rPr>
        <w:t>, </w:t>
      </w:r>
      <w:hyperlink r:id="rId64" w:tooltip="Social osmosis" w:history="1">
        <w:r>
          <w:rPr>
            <w:rStyle w:val="Hyperlink"/>
            <w:rFonts w:ascii="Arial" w:hAnsi="Arial" w:cs="Arial"/>
            <w:color w:val="0645AD"/>
            <w:sz w:val="21"/>
            <w:szCs w:val="21"/>
            <w:shd w:val="clear" w:color="auto" w:fill="FFFFFF"/>
          </w:rPr>
          <w:t>osmosis</w:t>
        </w:r>
      </w:hyperlink>
      <w:r>
        <w:rPr>
          <w:rFonts w:ascii="Arial" w:hAnsi="Arial" w:cs="Arial"/>
          <w:color w:val="202122"/>
          <w:sz w:val="21"/>
          <w:szCs w:val="21"/>
          <w:shd w:val="clear" w:color="auto" w:fill="FFFFFF"/>
        </w:rPr>
        <w:t>, borrowing, </w:t>
      </w:r>
      <w:hyperlink r:id="rId65" w:tooltip="Eclecticism" w:history="1">
        <w:r>
          <w:rPr>
            <w:rStyle w:val="Hyperlink"/>
            <w:rFonts w:ascii="Arial" w:hAnsi="Arial" w:cs="Arial"/>
            <w:color w:val="0645AD"/>
            <w:sz w:val="21"/>
            <w:szCs w:val="21"/>
            <w:shd w:val="clear" w:color="auto" w:fill="FFFFFF"/>
          </w:rPr>
          <w:t>eclecticism</w:t>
        </w:r>
      </w:hyperlink>
      <w:r>
        <w:rPr>
          <w:rFonts w:ascii="Arial" w:hAnsi="Arial" w:cs="Arial"/>
          <w:color w:val="202122"/>
          <w:sz w:val="21"/>
          <w:szCs w:val="21"/>
          <w:shd w:val="clear" w:color="auto" w:fill="FFFFFF"/>
        </w:rPr>
        <w:t>, </w:t>
      </w:r>
      <w:hyperlink r:id="rId66" w:tooltip="Syncretism" w:history="1">
        <w:r>
          <w:rPr>
            <w:rStyle w:val="Hyperlink"/>
            <w:rFonts w:ascii="Arial" w:hAnsi="Arial" w:cs="Arial"/>
            <w:color w:val="0645AD"/>
            <w:sz w:val="21"/>
            <w:szCs w:val="21"/>
            <w:shd w:val="clear" w:color="auto" w:fill="FFFFFF"/>
          </w:rPr>
          <w:t>syncretism</w:t>
        </w:r>
      </w:hyperlink>
      <w:r>
        <w:rPr>
          <w:rFonts w:ascii="Arial" w:hAnsi="Arial" w:cs="Arial"/>
          <w:color w:val="202122"/>
          <w:sz w:val="21"/>
          <w:szCs w:val="21"/>
          <w:shd w:val="clear" w:color="auto" w:fill="FFFFFF"/>
        </w:rPr>
        <w:t>, modernization, </w:t>
      </w:r>
      <w:hyperlink r:id="rId67" w:tooltip="Indigenization" w:history="1">
        <w:r>
          <w:rPr>
            <w:rStyle w:val="Hyperlink"/>
            <w:rFonts w:ascii="Arial" w:hAnsi="Arial" w:cs="Arial"/>
            <w:color w:val="0645AD"/>
            <w:sz w:val="21"/>
            <w:szCs w:val="21"/>
            <w:shd w:val="clear" w:color="auto" w:fill="FFFFFF"/>
          </w:rPr>
          <w:t>indigenization</w:t>
        </w:r>
      </w:hyperlink>
      <w:r>
        <w:rPr>
          <w:rFonts w:ascii="Arial" w:hAnsi="Arial" w:cs="Arial"/>
          <w:color w:val="202122"/>
          <w:sz w:val="21"/>
          <w:szCs w:val="21"/>
          <w:shd w:val="clear" w:color="auto" w:fill="FFFFFF"/>
        </w:rPr>
        <w:t>, and transformation</w:t>
      </w:r>
    </w:p>
    <w:p w14:paraId="6CA3F54F" w14:textId="77777777" w:rsidR="00D93D66" w:rsidRDefault="00000000" w:rsidP="00D93D66">
      <w:pPr>
        <w:rPr>
          <w:rFonts w:ascii="Arial" w:hAnsi="Arial" w:cs="Arial"/>
          <w:color w:val="202122"/>
          <w:sz w:val="21"/>
          <w:szCs w:val="21"/>
          <w:shd w:val="clear" w:color="auto" w:fill="FFFFFF"/>
        </w:rPr>
      </w:pPr>
      <w:hyperlink r:id="rId68" w:tooltip="Cultural invention" w:history="1">
        <w:r w:rsidR="00D93D66">
          <w:rPr>
            <w:rStyle w:val="Hyperlink"/>
            <w:rFonts w:ascii="Arial" w:hAnsi="Arial" w:cs="Arial"/>
            <w:color w:val="0645AD"/>
            <w:sz w:val="21"/>
            <w:szCs w:val="21"/>
            <w:shd w:val="clear" w:color="auto" w:fill="FFFFFF"/>
          </w:rPr>
          <w:t>Cultural invention</w:t>
        </w:r>
      </w:hyperlink>
      <w:r w:rsidR="00D93D66">
        <w:rPr>
          <w:rFonts w:ascii="Arial" w:hAnsi="Arial" w:cs="Arial"/>
          <w:color w:val="202122"/>
          <w:sz w:val="21"/>
          <w:szCs w:val="21"/>
          <w:shd w:val="clear" w:color="auto" w:fill="FFFFFF"/>
        </w:rPr>
        <w:t> has come to mean any innovation that is new and found to be useful to a group of people and expressed in their behavior but which does not exist as a physical object</w:t>
      </w:r>
    </w:p>
    <w:p w14:paraId="6906BA27"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Social conflict and the development of technologies can produce changes within a society by altering social dynamics and promoting new </w:t>
      </w:r>
      <w:hyperlink r:id="rId69" w:tooltip="Schema (psychology)" w:history="1">
        <w:r>
          <w:rPr>
            <w:rStyle w:val="Hyperlink"/>
            <w:rFonts w:ascii="Arial" w:hAnsi="Arial" w:cs="Arial"/>
            <w:color w:val="0645AD"/>
            <w:sz w:val="21"/>
            <w:szCs w:val="21"/>
            <w:shd w:val="clear" w:color="auto" w:fill="FFFFFF"/>
          </w:rPr>
          <w:t>cultural models</w:t>
        </w:r>
      </w:hyperlink>
      <w:r>
        <w:rPr>
          <w:rFonts w:ascii="Arial" w:hAnsi="Arial" w:cs="Arial"/>
          <w:color w:val="202122"/>
          <w:sz w:val="21"/>
          <w:szCs w:val="21"/>
          <w:shd w:val="clear" w:color="auto" w:fill="FFFFFF"/>
        </w:rPr>
        <w:t>, and spurring or enabling </w:t>
      </w:r>
      <w:hyperlink r:id="rId70" w:tooltip="Generative actor" w:history="1">
        <w:r>
          <w:rPr>
            <w:rStyle w:val="Hyperlink"/>
            <w:rFonts w:ascii="Arial" w:hAnsi="Arial" w:cs="Arial"/>
            <w:color w:val="0645AD"/>
            <w:sz w:val="21"/>
            <w:szCs w:val="21"/>
            <w:shd w:val="clear" w:color="auto" w:fill="FFFFFF"/>
          </w:rPr>
          <w:t>generative action</w:t>
        </w:r>
      </w:hyperlink>
      <w:r>
        <w:rPr>
          <w:rFonts w:ascii="Arial" w:hAnsi="Arial" w:cs="Arial"/>
          <w:color w:val="202122"/>
          <w:sz w:val="21"/>
          <w:szCs w:val="21"/>
          <w:shd w:val="clear" w:color="auto" w:fill="FFFFFF"/>
        </w:rPr>
        <w:t>. These social shifts may accompany </w:t>
      </w:r>
      <w:hyperlink r:id="rId71" w:tooltip="Ideology" w:history="1">
        <w:r>
          <w:rPr>
            <w:rStyle w:val="Hyperlink"/>
            <w:rFonts w:ascii="Arial" w:hAnsi="Arial" w:cs="Arial"/>
            <w:color w:val="0645AD"/>
            <w:sz w:val="21"/>
            <w:szCs w:val="21"/>
            <w:shd w:val="clear" w:color="auto" w:fill="FFFFFF"/>
          </w:rPr>
          <w:t>ideological</w:t>
        </w:r>
      </w:hyperlink>
      <w:r>
        <w:rPr>
          <w:rFonts w:ascii="Arial" w:hAnsi="Arial" w:cs="Arial"/>
          <w:color w:val="202122"/>
          <w:sz w:val="21"/>
          <w:szCs w:val="21"/>
          <w:shd w:val="clear" w:color="auto" w:fill="FFFFFF"/>
        </w:rPr>
        <w:t> shifts and other types of cultural change.</w:t>
      </w:r>
    </w:p>
    <w:p w14:paraId="42205E15"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hyperlink r:id="rId72" w:tooltip="Transculturation" w:history="1">
        <w:r>
          <w:rPr>
            <w:rStyle w:val="Hyperlink"/>
            <w:rFonts w:ascii="Arial" w:hAnsi="Arial" w:cs="Arial"/>
            <w:color w:val="0645AD"/>
            <w:sz w:val="21"/>
            <w:szCs w:val="21"/>
            <w:shd w:val="clear" w:color="auto" w:fill="FFFFFF"/>
          </w:rPr>
          <w:t>transculturation</w:t>
        </w:r>
      </w:hyperlink>
      <w:r>
        <w:rPr>
          <w:rFonts w:ascii="Arial" w:hAnsi="Arial" w:cs="Arial"/>
          <w:color w:val="202122"/>
          <w:sz w:val="21"/>
          <w:szCs w:val="21"/>
          <w:shd w:val="clear" w:color="auto" w:fill="FFFFFF"/>
        </w:rPr>
        <w:t>. The transnational flow of culture has played a major role in merging different cultures and sharing thoughts, ideas, and beliefs.</w:t>
      </w:r>
    </w:p>
    <w:p w14:paraId="6EC62564" w14:textId="77777777" w:rsidR="00D93D66" w:rsidRDefault="00000000" w:rsidP="00D93D66">
      <w:pPr>
        <w:rPr>
          <w:rFonts w:ascii="Arial" w:hAnsi="Arial" w:cs="Arial"/>
          <w:color w:val="202122"/>
          <w:sz w:val="21"/>
          <w:szCs w:val="21"/>
          <w:shd w:val="clear" w:color="auto" w:fill="FFFFFF"/>
        </w:rPr>
      </w:pPr>
      <w:hyperlink r:id="rId73" w:tooltip="Bildung" w:history="1">
        <w:proofErr w:type="spellStart"/>
        <w:r w:rsidR="00D93D66">
          <w:rPr>
            <w:rStyle w:val="Hyperlink"/>
            <w:rFonts w:ascii="Arial" w:hAnsi="Arial" w:cs="Arial"/>
            <w:i/>
            <w:iCs/>
            <w:color w:val="0645AD"/>
            <w:sz w:val="21"/>
            <w:szCs w:val="21"/>
            <w:shd w:val="clear" w:color="auto" w:fill="FFFFFF"/>
          </w:rPr>
          <w:t>bildung</w:t>
        </w:r>
        <w:proofErr w:type="spellEnd"/>
      </w:hyperlink>
      <w:r w:rsidR="00D93D66">
        <w:rPr>
          <w:rFonts w:ascii="Arial" w:hAnsi="Arial" w:cs="Arial"/>
          <w:color w:val="202122"/>
          <w:sz w:val="21"/>
          <w:szCs w:val="21"/>
          <w:shd w:val="clear" w:color="auto" w:fill="FFFFFF"/>
        </w:rPr>
        <w:t>: "Enlightenment is man's emergence from his self-incurred immaturity. – Kant</w:t>
      </w:r>
    </w:p>
    <w:p w14:paraId="42955E65" w14:textId="77777777" w:rsidR="00D93D66" w:rsidRDefault="00D93D66" w:rsidP="00D93D66">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i.e</w:t>
      </w:r>
      <w:proofErr w:type="spellEnd"/>
      <w:r>
        <w:rPr>
          <w:rFonts w:ascii="Arial" w:hAnsi="Arial" w:cs="Arial"/>
          <w:color w:val="202122"/>
          <w:sz w:val="21"/>
          <w:szCs w:val="21"/>
          <w:shd w:val="clear" w:color="auto" w:fill="FFFFFF"/>
        </w:rPr>
        <w:t xml:space="preserve"> Bildungsroman</w:t>
      </w:r>
    </w:p>
    <w:p w14:paraId="7753264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 argued that this immaturity comes not from a lack of understanding, but from a lack of courage to think independently.</w:t>
      </w:r>
    </w:p>
    <w:p w14:paraId="4BF0469D" w14:textId="77777777" w:rsidR="00D93D66" w:rsidRDefault="00000000" w:rsidP="00D93D66">
      <w:pPr>
        <w:rPr>
          <w:rFonts w:ascii="Arial" w:hAnsi="Arial" w:cs="Arial"/>
          <w:color w:val="202122"/>
          <w:sz w:val="21"/>
          <w:szCs w:val="21"/>
          <w:shd w:val="clear" w:color="auto" w:fill="FFFFFF"/>
        </w:rPr>
      </w:pPr>
      <w:hyperlink r:id="rId74" w:tooltip="Johann Gottfried Herder" w:history="1">
        <w:r w:rsidR="00D93D66">
          <w:rPr>
            <w:rStyle w:val="Hyperlink"/>
            <w:rFonts w:ascii="Arial" w:hAnsi="Arial" w:cs="Arial"/>
            <w:color w:val="0645AD"/>
            <w:sz w:val="21"/>
            <w:szCs w:val="21"/>
            <w:shd w:val="clear" w:color="auto" w:fill="FFFFFF"/>
          </w:rPr>
          <w:t>Johann Gottfried Herder</w:t>
        </w:r>
      </w:hyperlink>
      <w:r w:rsidR="00D93D66">
        <w:rPr>
          <w:rFonts w:ascii="Arial" w:hAnsi="Arial" w:cs="Arial"/>
          <w:color w:val="202122"/>
          <w:sz w:val="21"/>
          <w:szCs w:val="21"/>
          <w:shd w:val="clear" w:color="auto" w:fill="FFFFFF"/>
        </w:rPr>
        <w:t> (1744–1803) argued that human creativity, which necessarily takes unpredictable and highly diverse forms, is as important as human rationality.</w:t>
      </w:r>
    </w:p>
    <w:p w14:paraId="5BD1C030"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 more inclusive notion of culture as "</w:t>
      </w:r>
      <w:hyperlink r:id="rId75" w:tooltip="World view" w:history="1">
        <w:r>
          <w:rPr>
            <w:rStyle w:val="Hyperlink"/>
            <w:rFonts w:ascii="Arial" w:hAnsi="Arial" w:cs="Arial"/>
            <w:color w:val="0645AD"/>
            <w:sz w:val="21"/>
            <w:szCs w:val="21"/>
            <w:shd w:val="clear" w:color="auto" w:fill="FFFFFF"/>
          </w:rPr>
          <w:t>worldview</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Weltanschauung</w:t>
      </w:r>
      <w:r>
        <w:rPr>
          <w:rFonts w:ascii="Arial" w:hAnsi="Arial" w:cs="Arial"/>
          <w:color w:val="202122"/>
          <w:sz w:val="21"/>
          <w:szCs w:val="21"/>
          <w:shd w:val="clear" w:color="auto" w:fill="FFFFFF"/>
        </w:rPr>
        <w:t xml:space="preserve">)- Different groups, ethnicities, tribes have different Weltanschauung (Collective </w:t>
      </w:r>
      <w:proofErr w:type="spellStart"/>
      <w:r>
        <w:rPr>
          <w:rFonts w:ascii="Arial" w:hAnsi="Arial" w:cs="Arial"/>
          <w:color w:val="202122"/>
          <w:sz w:val="21"/>
          <w:szCs w:val="21"/>
          <w:shd w:val="clear" w:color="auto" w:fill="FFFFFF"/>
        </w:rPr>
        <w:t>Bildung</w:t>
      </w:r>
      <w:proofErr w:type="spellEnd"/>
      <w:r>
        <w:rPr>
          <w:rFonts w:ascii="Arial" w:hAnsi="Arial" w:cs="Arial"/>
          <w:color w:val="202122"/>
          <w:sz w:val="21"/>
          <w:szCs w:val="21"/>
          <w:shd w:val="clear" w:color="auto" w:fill="FFFFFF"/>
        </w:rPr>
        <w:t xml:space="preserve">)… can we put values on these primitive, advanced, </w:t>
      </w:r>
      <w:proofErr w:type="spellStart"/>
      <w:r>
        <w:rPr>
          <w:rFonts w:ascii="Arial" w:hAnsi="Arial" w:cs="Arial"/>
          <w:color w:val="202122"/>
          <w:sz w:val="21"/>
          <w:szCs w:val="21"/>
          <w:shd w:val="clear" w:color="auto" w:fill="FFFFFF"/>
        </w:rPr>
        <w:t>etc</w:t>
      </w:r>
      <w:proofErr w:type="spellEnd"/>
      <w:r>
        <w:rPr>
          <w:rFonts w:ascii="Arial" w:hAnsi="Arial" w:cs="Arial"/>
          <w:color w:val="202122"/>
          <w:sz w:val="21"/>
          <w:szCs w:val="21"/>
          <w:shd w:val="clear" w:color="auto" w:fill="FFFFFF"/>
        </w:rPr>
        <w:t>?</w:t>
      </w:r>
    </w:p>
    <w:p w14:paraId="18C6D266" w14:textId="77777777" w:rsidR="00D93D66" w:rsidRDefault="00D93D66" w:rsidP="00D93D66">
      <w:pPr>
        <w:rPr>
          <w:rFonts w:ascii="Arial" w:hAnsi="Arial" w:cs="Arial"/>
          <w:color w:val="202122"/>
          <w:sz w:val="21"/>
          <w:szCs w:val="21"/>
          <w:shd w:val="clear" w:color="auto" w:fill="FFFFFF"/>
        </w:rPr>
      </w:pPr>
    </w:p>
    <w:p w14:paraId="1E82482E"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"culture" vs "the state of nature"</w:t>
      </w:r>
    </w:p>
    <w:p w14:paraId="0717DE3D"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vs “anarchy” (though what of that anarchy of common decency, where we protect one another, or feel compelled to do so, </w:t>
      </w:r>
      <w:proofErr w:type="spellStart"/>
      <w:r>
        <w:rPr>
          <w:rFonts w:ascii="Arial" w:hAnsi="Arial" w:cs="Arial"/>
          <w:color w:val="202122"/>
          <w:sz w:val="21"/>
          <w:szCs w:val="21"/>
          <w:shd w:val="clear" w:color="auto" w:fill="FFFFFF"/>
        </w:rPr>
        <w:t>fo</w:t>
      </w:r>
      <w:proofErr w:type="spellEnd"/>
      <w:r>
        <w:rPr>
          <w:rFonts w:ascii="Arial" w:hAnsi="Arial" w:cs="Arial"/>
          <w:color w:val="202122"/>
          <w:sz w:val="21"/>
          <w:szCs w:val="21"/>
          <w:shd w:val="clear" w:color="auto" w:fill="FFFFFF"/>
        </w:rPr>
        <w:t xml:space="preserve"> no reason other than soul facing soul)</w:t>
      </w:r>
    </w:p>
    <w:p w14:paraId="39B56F40" w14:textId="77777777" w:rsidR="00D93D66" w:rsidRDefault="00D93D66" w:rsidP="00D93D66">
      <w:pPr>
        <w:rPr>
          <w:rFonts w:ascii="Arial" w:hAnsi="Arial" w:cs="Arial"/>
          <w:color w:val="202122"/>
          <w:sz w:val="21"/>
          <w:szCs w:val="21"/>
          <w:shd w:val="clear" w:color="auto" w:fill="FFFFFF"/>
        </w:rPr>
      </w:pPr>
    </w:p>
    <w:p w14:paraId="0079C0B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or cultivating can be corrupting.  Especially if it is all symbolism and no substance. A deep appreciation of film or music or food is one thing, a superficial act of “name dropping” or making an appearance or paying lip service or brandishing one’s class, or wealth, or power is empty and hollow and vapid. </w:t>
      </w:r>
    </w:p>
    <w:p w14:paraId="59E31DD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Other 19th-century critics, following Rousseau, have accepted this differentiation between higher and lower culture, but have seen the refinement and </w:t>
      </w:r>
      <w:hyperlink r:id="rId76" w:tooltip="Sophistication" w:history="1">
        <w:r>
          <w:rPr>
            <w:rStyle w:val="Hyperlink"/>
            <w:rFonts w:ascii="Arial" w:hAnsi="Arial" w:cs="Arial"/>
            <w:color w:val="0645AD"/>
            <w:sz w:val="21"/>
            <w:szCs w:val="21"/>
            <w:shd w:val="clear" w:color="auto" w:fill="FFFFFF"/>
          </w:rPr>
          <w:t>sophistication</w:t>
        </w:r>
      </w:hyperlink>
      <w:r>
        <w:rPr>
          <w:rFonts w:ascii="Arial" w:hAnsi="Arial" w:cs="Arial"/>
          <w:color w:val="202122"/>
          <w:sz w:val="21"/>
          <w:szCs w:val="21"/>
          <w:shd w:val="clear" w:color="auto" w:fill="FFFFFF"/>
        </w:rPr>
        <w:t> of high culture as corrupting and unnatural developments that obscure and distort people's essential nature. These critics considered </w:t>
      </w:r>
      <w:hyperlink r:id="rId77" w:tooltip="Folk music" w:history="1">
        <w:r>
          <w:rPr>
            <w:rStyle w:val="Hyperlink"/>
            <w:rFonts w:ascii="Arial" w:hAnsi="Arial" w:cs="Arial"/>
            <w:color w:val="0645AD"/>
            <w:sz w:val="21"/>
            <w:szCs w:val="21"/>
            <w:shd w:val="clear" w:color="auto" w:fill="FFFFFF"/>
          </w:rPr>
          <w:t>folk music</w:t>
        </w:r>
      </w:hyperlink>
      <w:r>
        <w:rPr>
          <w:rFonts w:ascii="Arial" w:hAnsi="Arial" w:cs="Arial"/>
          <w:color w:val="202122"/>
          <w:sz w:val="21"/>
          <w:szCs w:val="21"/>
          <w:shd w:val="clear" w:color="auto" w:fill="FFFFFF"/>
        </w:rPr>
        <w:t> (as produced by "the folk," i.e., rural, illiterate, peasants) to honestly express a natural way of life, while classical music seemed superficial and decadent. Equally, this view often portrayed </w:t>
      </w:r>
      <w:hyperlink r:id="rId78" w:tooltip="Indigenous peoples" w:history="1">
        <w:r>
          <w:rPr>
            <w:rStyle w:val="Hyperlink"/>
            <w:rFonts w:ascii="Arial" w:hAnsi="Arial" w:cs="Arial"/>
            <w:color w:val="0645AD"/>
            <w:sz w:val="21"/>
            <w:szCs w:val="21"/>
            <w:shd w:val="clear" w:color="auto" w:fill="FFFFFF"/>
          </w:rPr>
          <w:t>indigenous peoples</w:t>
        </w:r>
      </w:hyperlink>
      <w:r>
        <w:rPr>
          <w:rFonts w:ascii="Arial" w:hAnsi="Arial" w:cs="Arial"/>
          <w:color w:val="202122"/>
          <w:sz w:val="21"/>
          <w:szCs w:val="21"/>
          <w:shd w:val="clear" w:color="auto" w:fill="FFFFFF"/>
        </w:rPr>
        <w:t> as "</w:t>
      </w:r>
      <w:hyperlink r:id="rId79" w:tooltip="Noble savage" w:history="1">
        <w:r>
          <w:rPr>
            <w:rStyle w:val="Hyperlink"/>
            <w:rFonts w:ascii="Arial" w:hAnsi="Arial" w:cs="Arial"/>
            <w:color w:val="0645AD"/>
            <w:sz w:val="21"/>
            <w:szCs w:val="21"/>
            <w:shd w:val="clear" w:color="auto" w:fill="FFFFFF"/>
          </w:rPr>
          <w:t>noble savages</w:t>
        </w:r>
      </w:hyperlink>
      <w:r>
        <w:rPr>
          <w:rFonts w:ascii="Arial" w:hAnsi="Arial" w:cs="Arial"/>
          <w:color w:val="202122"/>
          <w:sz w:val="21"/>
          <w:szCs w:val="21"/>
          <w:shd w:val="clear" w:color="auto" w:fill="FFFFFF"/>
        </w:rPr>
        <w:t>" living </w:t>
      </w:r>
      <w:hyperlink r:id="rId80" w:tooltip="Authenticity (philosophy)" w:history="1">
        <w:r>
          <w:rPr>
            <w:rStyle w:val="Hyperlink"/>
            <w:rFonts w:ascii="Arial" w:hAnsi="Arial" w:cs="Arial"/>
            <w:color w:val="0645AD"/>
            <w:sz w:val="21"/>
            <w:szCs w:val="21"/>
            <w:shd w:val="clear" w:color="auto" w:fill="FFFFFF"/>
          </w:rPr>
          <w:t>authentic</w:t>
        </w:r>
      </w:hyperlink>
      <w:r>
        <w:rPr>
          <w:rFonts w:ascii="Arial" w:hAnsi="Arial" w:cs="Arial"/>
          <w:color w:val="202122"/>
          <w:sz w:val="21"/>
          <w:szCs w:val="21"/>
          <w:shd w:val="clear" w:color="auto" w:fill="FFFFFF"/>
        </w:rPr>
        <w:t> and unblemished lives, uncomplicated and uncorrupted by the highly stratified </w:t>
      </w:r>
      <w:hyperlink r:id="rId81" w:tooltip="Capitalism" w:history="1">
        <w:r>
          <w:rPr>
            <w:rStyle w:val="Hyperlink"/>
            <w:rFonts w:ascii="Arial" w:hAnsi="Arial" w:cs="Arial"/>
            <w:color w:val="0645AD"/>
            <w:sz w:val="21"/>
            <w:szCs w:val="21"/>
            <w:shd w:val="clear" w:color="auto" w:fill="FFFFFF"/>
          </w:rPr>
          <w:t>capitalist</w:t>
        </w:r>
      </w:hyperlink>
      <w:r>
        <w:rPr>
          <w:rFonts w:ascii="Arial" w:hAnsi="Arial" w:cs="Arial"/>
          <w:color w:val="202122"/>
          <w:sz w:val="21"/>
          <w:szCs w:val="21"/>
          <w:shd w:val="clear" w:color="auto" w:fill="FFFFFF"/>
        </w:rPr>
        <w:t> systems of </w:t>
      </w:r>
      <w:hyperlink r:id="rId82" w:tooltip="Western culture" w:history="1">
        <w:r>
          <w:rPr>
            <w:rStyle w:val="Hyperlink"/>
            <w:rFonts w:ascii="Arial" w:hAnsi="Arial" w:cs="Arial"/>
            <w:color w:val="0645AD"/>
            <w:sz w:val="21"/>
            <w:szCs w:val="21"/>
            <w:shd w:val="clear" w:color="auto" w:fill="FFFFFF"/>
          </w:rPr>
          <w:t>the West</w:t>
        </w:r>
      </w:hyperlink>
      <w:r>
        <w:rPr>
          <w:rFonts w:ascii="Arial" w:hAnsi="Arial" w:cs="Arial"/>
          <w:color w:val="202122"/>
          <w:sz w:val="21"/>
          <w:szCs w:val="21"/>
          <w:shd w:val="clear" w:color="auto" w:fill="FFFFFF"/>
        </w:rPr>
        <w:t>.</w:t>
      </w:r>
    </w:p>
    <w:p w14:paraId="78FCE0DA"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Following nineteenth-century Romantics, they identified "culture" with consumption goods and leisure activities (such as art, music, film, </w:t>
      </w:r>
      <w:hyperlink r:id="rId83" w:tooltip="Food" w:history="1">
        <w:r>
          <w:rPr>
            <w:rStyle w:val="Hyperlink"/>
            <w:rFonts w:ascii="Arial" w:hAnsi="Arial" w:cs="Arial"/>
            <w:color w:val="0645AD"/>
            <w:sz w:val="21"/>
            <w:szCs w:val="21"/>
            <w:shd w:val="clear" w:color="auto" w:fill="FFFFFF"/>
          </w:rPr>
          <w:t>food</w:t>
        </w:r>
      </w:hyperlink>
      <w:r>
        <w:rPr>
          <w:rFonts w:ascii="Arial" w:hAnsi="Arial" w:cs="Arial"/>
          <w:color w:val="202122"/>
          <w:sz w:val="21"/>
          <w:szCs w:val="21"/>
          <w:shd w:val="clear" w:color="auto" w:fill="FFFFFF"/>
        </w:rPr>
        <w:t>, sports, and clothing). They saw patterns of consumption and leisure as determined by </w:t>
      </w:r>
      <w:hyperlink r:id="rId84" w:tooltip="Relations of production" w:history="1">
        <w:r>
          <w:rPr>
            <w:rStyle w:val="Hyperlink"/>
            <w:rFonts w:ascii="Arial" w:hAnsi="Arial" w:cs="Arial"/>
            <w:color w:val="0645AD"/>
            <w:sz w:val="21"/>
            <w:szCs w:val="21"/>
            <w:shd w:val="clear" w:color="auto" w:fill="FFFFFF"/>
          </w:rPr>
          <w:t>relations of production</w:t>
        </w:r>
      </w:hyperlink>
      <w:r>
        <w:rPr>
          <w:rFonts w:ascii="Arial" w:hAnsi="Arial" w:cs="Arial"/>
          <w:color w:val="202122"/>
          <w:sz w:val="21"/>
          <w:szCs w:val="21"/>
          <w:shd w:val="clear" w:color="auto" w:fill="FFFFFF"/>
        </w:rPr>
        <w:t>, which led them to focus on class relations and the organization of production</w:t>
      </w:r>
    </w:p>
    <w:p w14:paraId="184AFA64"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studies is concerned with the </w:t>
      </w:r>
      <w:hyperlink r:id="rId85" w:tooltip="Value (personal and cultural)" w:history="1">
        <w:r>
          <w:rPr>
            <w:rStyle w:val="Hyperlink"/>
            <w:rFonts w:ascii="Arial" w:hAnsi="Arial" w:cs="Arial"/>
            <w:color w:val="0645AD"/>
            <w:sz w:val="21"/>
            <w:szCs w:val="21"/>
            <w:shd w:val="clear" w:color="auto" w:fill="FFFFFF"/>
          </w:rPr>
          <w:t>meaning</w:t>
        </w:r>
      </w:hyperlink>
      <w:r>
        <w:rPr>
          <w:rFonts w:ascii="Arial" w:hAnsi="Arial" w:cs="Arial"/>
          <w:color w:val="202122"/>
          <w:sz w:val="21"/>
          <w:szCs w:val="21"/>
          <w:shd w:val="clear" w:color="auto" w:fill="FFFFFF"/>
        </w:rPr>
        <w:t> and practices of everyday life.</w:t>
      </w:r>
    </w:p>
    <w:p w14:paraId="0F74971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These practices comprise the ways people do particular things (such as watching television or eating out) in a given culture. It also studies the meanings and uses people attribute to various objects and practices.</w:t>
      </w:r>
      <w:r w:rsidRPr="009F06A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the context of cultural studies, the idea of a </w:t>
      </w:r>
      <w:r>
        <w:rPr>
          <w:rFonts w:ascii="Arial" w:hAnsi="Arial" w:cs="Arial"/>
          <w:i/>
          <w:iCs/>
          <w:color w:val="202122"/>
          <w:sz w:val="21"/>
          <w:szCs w:val="21"/>
          <w:shd w:val="clear" w:color="auto" w:fill="FFFFFF"/>
        </w:rPr>
        <w:t>text</w:t>
      </w:r>
      <w:r>
        <w:rPr>
          <w:rFonts w:ascii="Arial" w:hAnsi="Arial" w:cs="Arial"/>
          <w:color w:val="202122"/>
          <w:sz w:val="21"/>
          <w:szCs w:val="21"/>
          <w:shd w:val="clear" w:color="auto" w:fill="FFFFFF"/>
        </w:rPr>
        <w:t> includes not only </w:t>
      </w:r>
      <w:hyperlink r:id="rId86" w:tooltip="Written language" w:history="1">
        <w:r>
          <w:rPr>
            <w:rStyle w:val="Hyperlink"/>
            <w:rFonts w:ascii="Arial" w:hAnsi="Arial" w:cs="Arial"/>
            <w:color w:val="0645AD"/>
            <w:sz w:val="21"/>
            <w:szCs w:val="21"/>
            <w:shd w:val="clear" w:color="auto" w:fill="FFFFFF"/>
          </w:rPr>
          <w:t>written language</w:t>
        </w:r>
      </w:hyperlink>
      <w:r>
        <w:rPr>
          <w:rFonts w:ascii="Arial" w:hAnsi="Arial" w:cs="Arial"/>
          <w:color w:val="202122"/>
          <w:sz w:val="21"/>
          <w:szCs w:val="21"/>
          <w:shd w:val="clear" w:color="auto" w:fill="FFFFFF"/>
        </w:rPr>
        <w:t>, but also </w:t>
      </w:r>
      <w:hyperlink r:id="rId87" w:tooltip="Film" w:history="1">
        <w:r>
          <w:rPr>
            <w:rStyle w:val="Hyperlink"/>
            <w:rFonts w:ascii="Arial" w:hAnsi="Arial" w:cs="Arial"/>
            <w:color w:val="0645AD"/>
            <w:sz w:val="21"/>
            <w:szCs w:val="21"/>
            <w:shd w:val="clear" w:color="auto" w:fill="FFFFFF"/>
          </w:rPr>
          <w:t>films</w:t>
        </w:r>
      </w:hyperlink>
      <w:r>
        <w:rPr>
          <w:rFonts w:ascii="Arial" w:hAnsi="Arial" w:cs="Arial"/>
          <w:color w:val="202122"/>
          <w:sz w:val="21"/>
          <w:szCs w:val="21"/>
          <w:shd w:val="clear" w:color="auto" w:fill="FFFFFF"/>
        </w:rPr>
        <w:t>, </w:t>
      </w:r>
      <w:hyperlink r:id="rId88" w:tooltip="Photography" w:history="1">
        <w:r>
          <w:rPr>
            <w:rStyle w:val="Hyperlink"/>
            <w:rFonts w:ascii="Arial" w:hAnsi="Arial" w:cs="Arial"/>
            <w:color w:val="0645AD"/>
            <w:sz w:val="21"/>
            <w:szCs w:val="21"/>
            <w:shd w:val="clear" w:color="auto" w:fill="FFFFFF"/>
          </w:rPr>
          <w:t>photographs</w:t>
        </w:r>
      </w:hyperlink>
      <w:r>
        <w:rPr>
          <w:rFonts w:ascii="Arial" w:hAnsi="Arial" w:cs="Arial"/>
          <w:color w:val="202122"/>
          <w:sz w:val="21"/>
          <w:szCs w:val="21"/>
          <w:shd w:val="clear" w:color="auto" w:fill="FFFFFF"/>
        </w:rPr>
        <w:t>, </w:t>
      </w:r>
      <w:hyperlink r:id="rId89" w:tooltip="Fashion" w:history="1">
        <w:r>
          <w:rPr>
            <w:rStyle w:val="Hyperlink"/>
            <w:rFonts w:ascii="Arial" w:hAnsi="Arial" w:cs="Arial"/>
            <w:color w:val="0645AD"/>
            <w:sz w:val="21"/>
            <w:szCs w:val="21"/>
            <w:shd w:val="clear" w:color="auto" w:fill="FFFFFF"/>
          </w:rPr>
          <w:t>fashion</w:t>
        </w:r>
      </w:hyperlink>
      <w:r>
        <w:rPr>
          <w:rFonts w:ascii="Arial" w:hAnsi="Arial" w:cs="Arial"/>
          <w:color w:val="202122"/>
          <w:sz w:val="21"/>
          <w:szCs w:val="21"/>
          <w:shd w:val="clear" w:color="auto" w:fill="FFFFFF"/>
        </w:rPr>
        <w:t> or </w:t>
      </w:r>
      <w:hyperlink r:id="rId90" w:tooltip="Hairstyle" w:history="1">
        <w:r>
          <w:rPr>
            <w:rStyle w:val="Hyperlink"/>
            <w:rFonts w:ascii="Arial" w:hAnsi="Arial" w:cs="Arial"/>
            <w:color w:val="0645AD"/>
            <w:sz w:val="21"/>
            <w:szCs w:val="21"/>
            <w:shd w:val="clear" w:color="auto" w:fill="FFFFFF"/>
          </w:rPr>
          <w:t>hairstyles</w:t>
        </w:r>
      </w:hyperlink>
      <w:r>
        <w:rPr>
          <w:rFonts w:ascii="Arial" w:hAnsi="Arial" w:cs="Arial"/>
          <w:color w:val="202122"/>
          <w:sz w:val="21"/>
          <w:szCs w:val="21"/>
          <w:shd w:val="clear" w:color="auto" w:fill="FFFFFF"/>
        </w:rPr>
        <w:t>: the texts of cultural studies comprise all the meaningful artifacts of culture</w:t>
      </w:r>
    </w:p>
    <w:p w14:paraId="06D4E8C8"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lenses may also make people view the same outcome of events differently. Westerners are more motivated by their successes than their failures, while East Asians are better motivated by the avoidance of failure.</w:t>
      </w:r>
    </w:p>
    <w:p w14:paraId="30F30691"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“There’s no success like failure and failure is no success at all.”</w:t>
      </w:r>
    </w:p>
    <w:p w14:paraId="764FAE35" w14:textId="77777777" w:rsidR="00D93D66" w:rsidRDefault="00D93D66" w:rsidP="00D93D66">
      <w:pPr>
        <w:rPr>
          <w:rFonts w:ascii="Arial" w:hAnsi="Arial" w:cs="Arial"/>
          <w:color w:val="202122"/>
          <w:sz w:val="21"/>
          <w:szCs w:val="21"/>
          <w:shd w:val="clear" w:color="auto" w:fill="FFFFFF"/>
        </w:rPr>
      </w:pPr>
    </w:p>
    <w:p w14:paraId="69DB16AC" w14:textId="77777777" w:rsidR="00D93D66" w:rsidRDefault="00D93D66" w:rsidP="00D93D66">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Kulturbrille</w:t>
      </w:r>
      <w:proofErr w:type="spellEnd"/>
      <w:r>
        <w:rPr>
          <w:rFonts w:ascii="Arial" w:hAnsi="Arial" w:cs="Arial"/>
          <w:color w:val="202122"/>
          <w:sz w:val="21"/>
          <w:szCs w:val="21"/>
          <w:shd w:val="clear" w:color="auto" w:fill="FFFFFF"/>
        </w:rPr>
        <w:t>- “culture glasses” – the refined lenses that allow us to make sense of our own culture, but which can blind us to things that outsiders pick up on immediately.</w:t>
      </w:r>
    </w:p>
    <w:p w14:paraId="1501A239" w14:textId="77777777" w:rsidR="00D93D66" w:rsidRDefault="00D93D66" w:rsidP="00D93D66">
      <w:pPr>
        <w:rPr>
          <w:rFonts w:ascii="Arial" w:hAnsi="Arial" w:cs="Arial"/>
          <w:color w:val="202122"/>
          <w:sz w:val="21"/>
          <w:szCs w:val="21"/>
          <w:shd w:val="clear" w:color="auto" w:fill="FFFFFF"/>
        </w:rPr>
      </w:pPr>
    </w:p>
    <w:p w14:paraId="7AB9211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Critical theory, hermeneutics (structuralists, </w:t>
      </w:r>
      <w:proofErr w:type="spellStart"/>
      <w:r>
        <w:rPr>
          <w:rFonts w:ascii="Arial" w:hAnsi="Arial" w:cs="Arial"/>
          <w:color w:val="202122"/>
          <w:sz w:val="21"/>
          <w:szCs w:val="21"/>
          <w:shd w:val="clear" w:color="auto" w:fill="FFFFFF"/>
        </w:rPr>
        <w:t>postmoderns</w:t>
      </w:r>
      <w:proofErr w:type="spellEnd"/>
      <w:r>
        <w:rPr>
          <w:rFonts w:ascii="Arial" w:hAnsi="Arial" w:cs="Arial"/>
          <w:color w:val="202122"/>
          <w:sz w:val="21"/>
          <w:szCs w:val="21"/>
          <w:shd w:val="clear" w:color="auto" w:fill="FFFFFF"/>
        </w:rPr>
        <w:t>)</w:t>
      </w:r>
    </w:p>
    <w:p w14:paraId="2B37A55C"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Sociologists of Culture- more quantitative</w:t>
      </w:r>
    </w:p>
    <w:p w14:paraId="10CF75D8"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Cultural Sociologist- more </w:t>
      </w:r>
      <w:proofErr w:type="spellStart"/>
      <w:r>
        <w:rPr>
          <w:rFonts w:ascii="Arial" w:hAnsi="Arial" w:cs="Arial"/>
          <w:color w:val="202122"/>
          <w:sz w:val="21"/>
          <w:szCs w:val="21"/>
          <w:shd w:val="clear" w:color="auto" w:fill="FFFFFF"/>
        </w:rPr>
        <w:t>hermenueticall</w:t>
      </w:r>
      <w:proofErr w:type="spellEnd"/>
      <w:r>
        <w:rPr>
          <w:rFonts w:ascii="Arial" w:hAnsi="Arial" w:cs="Arial"/>
          <w:color w:val="202122"/>
          <w:sz w:val="21"/>
          <w:szCs w:val="21"/>
          <w:shd w:val="clear" w:color="auto" w:fill="FFFFFF"/>
        </w:rPr>
        <w:t xml:space="preserve"> approach: focusing on words, artifacts and symbols</w:t>
      </w:r>
    </w:p>
    <w:p w14:paraId="01E89486" w14:textId="77777777" w:rsidR="00D93D66" w:rsidRDefault="00D93D66" w:rsidP="00D93D66">
      <w:pPr>
        <w:rPr>
          <w:rFonts w:ascii="Arial" w:hAnsi="Arial" w:cs="Arial"/>
          <w:color w:val="202122"/>
          <w:sz w:val="21"/>
          <w:szCs w:val="21"/>
          <w:shd w:val="clear" w:color="auto" w:fill="FFFFFF"/>
        </w:rPr>
      </w:pPr>
    </w:p>
    <w:p w14:paraId="52967CDF"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12/19/2020</w:t>
      </w:r>
    </w:p>
    <w:p w14:paraId="72414696" w14:textId="77777777" w:rsidR="00D93D66" w:rsidRDefault="00D93D66" w:rsidP="00D93D66">
      <w:pPr>
        <w:contextualSpacing/>
        <w:jc w:val="center"/>
      </w:pPr>
    </w:p>
    <w:p w14:paraId="4D3DD596" w14:textId="77777777" w:rsidR="00D93D66" w:rsidRDefault="00D93D66" w:rsidP="00D93D66">
      <w:pPr>
        <w:contextualSpacing/>
        <w:jc w:val="center"/>
      </w:pPr>
      <w:r>
        <w:t>The reconciliation of mind to the conditions of life is fundamental to all creation stories… and all acts of creation.</w:t>
      </w:r>
    </w:p>
    <w:p w14:paraId="5837C750" w14:textId="77777777" w:rsidR="00D93D66" w:rsidRDefault="00D93D66" w:rsidP="00D93D66">
      <w:pPr>
        <w:rPr>
          <w:rFonts w:ascii="Arial" w:hAnsi="Arial" w:cs="Arial"/>
          <w:color w:val="202122"/>
          <w:sz w:val="21"/>
          <w:szCs w:val="21"/>
          <w:shd w:val="clear" w:color="auto" w:fill="FFFFFF"/>
        </w:rPr>
      </w:pPr>
    </w:p>
    <w:p w14:paraId="6EE63083" w14:textId="77777777" w:rsidR="00D93D66" w:rsidRDefault="00D93D66" w:rsidP="00D93D66">
      <w:pPr>
        <w:rPr>
          <w:rFonts w:ascii="Arial" w:hAnsi="Arial" w:cs="Arial"/>
          <w:color w:val="202122"/>
          <w:sz w:val="21"/>
          <w:szCs w:val="21"/>
          <w:shd w:val="clear" w:color="auto" w:fill="FFFFFF"/>
        </w:rPr>
      </w:pPr>
    </w:p>
    <w:p w14:paraId="0FDFF360"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12/18/2020</w:t>
      </w:r>
    </w:p>
    <w:p w14:paraId="1D885F00" w14:textId="77777777" w:rsidR="00D93D66" w:rsidRDefault="00D93D66" w:rsidP="00D93D66">
      <w:pPr>
        <w:rPr>
          <w:rFonts w:ascii="Arial" w:hAnsi="Arial" w:cs="Arial"/>
          <w:color w:val="202122"/>
          <w:sz w:val="21"/>
          <w:szCs w:val="21"/>
          <w:shd w:val="clear" w:color="auto" w:fill="FFFFFF"/>
        </w:rPr>
      </w:pPr>
    </w:p>
    <w:p w14:paraId="13B1548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We create our family cultures via messages and behaviors.</w:t>
      </w:r>
    </w:p>
    <w:p w14:paraId="15046423" w14:textId="77777777" w:rsidR="00D93D66" w:rsidRDefault="00D93D66" w:rsidP="00D93D66">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ab/>
        <w:t xml:space="preserve">We create our family cultures by the systems we put into place to solves the following challenges of </w:t>
      </w:r>
      <w:r w:rsidRPr="009726DC">
        <w:rPr>
          <w:rFonts w:ascii="Arial" w:hAnsi="Arial" w:cs="Arial"/>
          <w:b/>
          <w:bCs/>
          <w:color w:val="202122"/>
          <w:sz w:val="21"/>
          <w:szCs w:val="21"/>
          <w:shd w:val="clear" w:color="auto" w:fill="FFFFFF"/>
        </w:rPr>
        <w:t>Security, Health, Education</w:t>
      </w:r>
      <w:r>
        <w:rPr>
          <w:rFonts w:ascii="Arial" w:hAnsi="Arial" w:cs="Arial"/>
          <w:b/>
          <w:bCs/>
          <w:color w:val="202122"/>
          <w:sz w:val="21"/>
          <w:szCs w:val="21"/>
          <w:shd w:val="clear" w:color="auto" w:fill="FFFFFF"/>
        </w:rPr>
        <w:t>.</w:t>
      </w:r>
    </w:p>
    <w:p w14:paraId="648242D1" w14:textId="77777777" w:rsidR="00D93D66" w:rsidRPr="009726DC" w:rsidRDefault="00D93D66" w:rsidP="00D93D6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b/>
      </w:r>
      <w:r>
        <w:rPr>
          <w:rFonts w:ascii="Arial" w:hAnsi="Arial" w:cs="Arial"/>
          <w:color w:val="202122"/>
          <w:sz w:val="21"/>
          <w:szCs w:val="21"/>
          <w:shd w:val="clear" w:color="auto" w:fill="FFFFFF"/>
        </w:rPr>
        <w:t xml:space="preserve">How we respond to these fundamental challenges deeply impacts and shapes our family culture and therefore the development of our children and our continued development as adults which of course continues to occur throughout middle-age and into our elderly years. </w:t>
      </w:r>
    </w:p>
    <w:p w14:paraId="744A3D4A" w14:textId="77777777" w:rsidR="00D93D66" w:rsidRDefault="00D93D66" w:rsidP="00D93D66">
      <w:pPr>
        <w:contextualSpacing/>
        <w:rPr>
          <w:rFonts w:eastAsia="Yu Mincho" w:cstheme="minorHAnsi"/>
        </w:rPr>
      </w:pPr>
      <w:r>
        <w:rPr>
          <w:rFonts w:eastAsia="Yu Mincho" w:cstheme="minorHAnsi"/>
        </w:rPr>
        <w:t>We must pursue beauty and cultivate beauty. In our family cultures we emphasis certain things and we offer certain opportunities. Not all, but some. Left to use to feel out how we can approach this challenges:</w:t>
      </w:r>
    </w:p>
    <w:p w14:paraId="5F1E3944" w14:textId="77777777" w:rsidR="00D93D66" w:rsidRDefault="00D93D66" w:rsidP="00D93D66">
      <w:pPr>
        <w:rPr>
          <w:rFonts w:eastAsia="Yu Mincho" w:cstheme="minorHAnsi"/>
        </w:rPr>
      </w:pPr>
    </w:p>
    <w:p w14:paraId="2587C96F" w14:textId="77777777" w:rsidR="00D93D66" w:rsidRDefault="00D93D66" w:rsidP="00D93D66">
      <w:pPr>
        <w:pStyle w:val="Title"/>
        <w:numPr>
          <w:ilvl w:val="0"/>
          <w:numId w:val="17"/>
        </w:numPr>
        <w:rPr>
          <w:sz w:val="36"/>
          <w:szCs w:val="36"/>
        </w:rPr>
      </w:pPr>
      <w:r w:rsidRPr="00656DC3">
        <w:rPr>
          <w:sz w:val="36"/>
          <w:szCs w:val="36"/>
        </w:rPr>
        <w:t>Security</w:t>
      </w:r>
      <w:r>
        <w:rPr>
          <w:sz w:val="36"/>
          <w:szCs w:val="36"/>
        </w:rPr>
        <w:t>(physical and financial well-being, stable, safe housing, etc.)</w:t>
      </w:r>
    </w:p>
    <w:p w14:paraId="65477818" w14:textId="77777777" w:rsidR="00D93D66" w:rsidRDefault="00D93D66" w:rsidP="00D93D66">
      <w:pPr>
        <w:pStyle w:val="Title"/>
        <w:numPr>
          <w:ilvl w:val="0"/>
          <w:numId w:val="17"/>
        </w:numPr>
        <w:rPr>
          <w:sz w:val="36"/>
          <w:szCs w:val="36"/>
        </w:rPr>
      </w:pPr>
      <w:r w:rsidRPr="00656DC3">
        <w:rPr>
          <w:sz w:val="36"/>
          <w:szCs w:val="36"/>
        </w:rPr>
        <w:t>Health</w:t>
      </w:r>
      <w:r>
        <w:rPr>
          <w:sz w:val="36"/>
          <w:szCs w:val="36"/>
        </w:rPr>
        <w:t xml:space="preserve"> (physical, emotional, spiritual)</w:t>
      </w:r>
    </w:p>
    <w:p w14:paraId="01D72995" w14:textId="77777777" w:rsidR="00D93D66" w:rsidRDefault="00D93D66" w:rsidP="00D93D66">
      <w:pPr>
        <w:pStyle w:val="Title"/>
        <w:numPr>
          <w:ilvl w:val="0"/>
          <w:numId w:val="17"/>
        </w:numPr>
        <w:rPr>
          <w:sz w:val="36"/>
          <w:szCs w:val="36"/>
        </w:rPr>
      </w:pPr>
      <w:r w:rsidRPr="00656DC3">
        <w:rPr>
          <w:sz w:val="36"/>
          <w:szCs w:val="36"/>
        </w:rPr>
        <w:t>Education</w:t>
      </w:r>
      <w:r>
        <w:rPr>
          <w:sz w:val="36"/>
          <w:szCs w:val="36"/>
        </w:rPr>
        <w:t xml:space="preserve"> (developmental, academic, physical)</w:t>
      </w:r>
    </w:p>
    <w:p w14:paraId="3662EC15" w14:textId="77777777" w:rsidR="00D93D66" w:rsidRDefault="00D93D66" w:rsidP="00D93D66"/>
    <w:p w14:paraId="0C07A8E4" w14:textId="77777777" w:rsidR="00D93D66" w:rsidRDefault="00D93D66" w:rsidP="00D93D66">
      <w:r>
        <w:t xml:space="preserve">There was this strange block between my life and my writing. Was I protecting my writing because I didn’t know how to talk about it.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1CE6F358" w14:textId="77777777" w:rsidR="00D93D66" w:rsidRDefault="00D93D66" w:rsidP="00D93D66">
      <w:r>
        <w:tab/>
        <w:t>Is this activity improving your life MATERIALLY?</w:t>
      </w:r>
    </w:p>
    <w:p w14:paraId="63123981" w14:textId="77777777" w:rsidR="00D93D66" w:rsidRDefault="00D93D66" w:rsidP="00D93D66">
      <w:r>
        <w:tab/>
        <w:t>Is this activity improving your life PERSONALLY?</w:t>
      </w:r>
    </w:p>
    <w:p w14:paraId="4D34EF17" w14:textId="77777777" w:rsidR="00D93D66" w:rsidRDefault="00D93D66" w:rsidP="00D93D66">
      <w:r>
        <w:tab/>
        <w:t>Is this activity improving your life RELATIONALLY?</w:t>
      </w:r>
    </w:p>
    <w:p w14:paraId="02C52E69" w14:textId="77777777" w:rsidR="00D93D66" w:rsidRDefault="00D93D66" w:rsidP="00D93D66">
      <w:r>
        <w:tab/>
        <w:t xml:space="preserve">When I began this first novel I was very insecure and had apparently learned nothing in college about the importance of sketching out or outlining a project before trying to build a first draft. I think I </w:t>
      </w:r>
      <w:r>
        <w:lastRenderedPageBreak/>
        <w:t xml:space="preserve">had this </w:t>
      </w:r>
      <w:proofErr w:type="spellStart"/>
      <w:r>
        <w:t>Beatnick</w:t>
      </w:r>
      <w:proofErr w:type="spellEnd"/>
      <w:r>
        <w:t xml:space="preserve"> idea that I just needed to get enough forward momentum, whatever could provide that ambiguous commodity and or physical/inspirational force.</w:t>
      </w:r>
    </w:p>
    <w:p w14:paraId="61921895" w14:textId="77777777" w:rsidR="00D93D66" w:rsidRDefault="00D93D66" w:rsidP="00D93D66">
      <w:r>
        <w:tab/>
      </w:r>
      <w:bookmarkStart w:id="21" w:name="_Hlk99464828"/>
      <w:r>
        <w:t>They post a mawkish video of an elderly women reciting a singsong poem about suffering polishing ones diamond so that it shines even brighter for all eternity.  My mind takes this several places.</w:t>
      </w:r>
    </w:p>
    <w:p w14:paraId="3CC5ECF0" w14:textId="77777777" w:rsidR="00D93D66" w:rsidRDefault="00D93D66" w:rsidP="00D93D66">
      <w:pPr>
        <w:pStyle w:val="ListParagraph"/>
        <w:numPr>
          <w:ilvl w:val="0"/>
          <w:numId w:val="18"/>
        </w:numPr>
      </w:pPr>
      <w:r>
        <w:t xml:space="preserve">Flashback to the culture of mindless enthusiasm at </w:t>
      </w:r>
      <w:proofErr w:type="spellStart"/>
      <w:r>
        <w:t>Razny</w:t>
      </w:r>
      <w:proofErr w:type="spellEnd"/>
      <w:r>
        <w:t>. Cultural Team Spirit!!</w:t>
      </w:r>
    </w:p>
    <w:p w14:paraId="101F97BF" w14:textId="77777777" w:rsidR="00D93D66" w:rsidRDefault="00D93D66" w:rsidP="00D93D66">
      <w:pPr>
        <w:pStyle w:val="ListParagraph"/>
        <w:numPr>
          <w:ilvl w:val="1"/>
          <w:numId w:val="18"/>
        </w:numPr>
      </w:pPr>
      <w:r>
        <w:t>Go get ‘</w:t>
      </w:r>
      <w:proofErr w:type="spellStart"/>
      <w:r>
        <w:t>em</w:t>
      </w:r>
      <w:proofErr w:type="spellEnd"/>
      <w:r>
        <w:t>! Kill ‘</w:t>
      </w:r>
      <w:proofErr w:type="spellStart"/>
      <w:r>
        <w:t>em</w:t>
      </w:r>
      <w:proofErr w:type="spellEnd"/>
      <w:r>
        <w:t>! Fight like hell!</w:t>
      </w:r>
    </w:p>
    <w:p w14:paraId="270D24B9" w14:textId="77777777" w:rsidR="00D93D66" w:rsidRDefault="00D93D66" w:rsidP="00D93D66">
      <w:pPr>
        <w:pStyle w:val="ListParagraph"/>
        <w:numPr>
          <w:ilvl w:val="0"/>
          <w:numId w:val="18"/>
        </w:numPr>
      </w:pPr>
      <w:r>
        <w:t>The problematic metaphor of arguing that polishing a jewel will make it brighter</w:t>
      </w:r>
    </w:p>
    <w:p w14:paraId="3E4698BC" w14:textId="77777777" w:rsidR="00D93D66" w:rsidRDefault="00D93D66" w:rsidP="00D93D66">
      <w:pPr>
        <w:pStyle w:val="ListParagraph"/>
        <w:ind w:left="1440"/>
      </w:pPr>
      <w:r>
        <w:t xml:space="preserve">b. Jewels reflect the most light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355E41BC" w14:textId="77777777" w:rsidR="00D93D66" w:rsidRDefault="00D93D66" w:rsidP="00D93D66"/>
    <w:p w14:paraId="7C0C902D" w14:textId="77777777" w:rsidR="00D93D66" w:rsidRDefault="00D93D66" w:rsidP="00D93D66">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surface. We do this because we do not have any other outlets for it. </w:t>
      </w:r>
      <w:proofErr w:type="spellStart"/>
      <w:r>
        <w:t>Writign</w:t>
      </w:r>
      <w:proofErr w:type="spellEnd"/>
      <w:r>
        <w:t xml:space="preserve"> has been a good outlet for me to help me process my inchoate thoughts. I am not saying that I have been able to process all of my </w:t>
      </w:r>
      <w:proofErr w:type="spellStart"/>
      <w:r>
        <w:t>inchoat</w:t>
      </w:r>
      <w:proofErr w:type="spellEnd"/>
      <w:r>
        <w:t xml:space="preserve">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bookmarkEnd w:id="21"/>
    <w:p w14:paraId="0904081C" w14:textId="77777777" w:rsidR="00D93D66" w:rsidRDefault="00D93D66" w:rsidP="00D93D66">
      <w:r>
        <w:tab/>
      </w:r>
    </w:p>
    <w:p w14:paraId="7AB7D417" w14:textId="77777777" w:rsidR="00D93D66" w:rsidRDefault="00D93D66" w:rsidP="00D93D66">
      <w:r>
        <w:t>01/15/2021</w:t>
      </w:r>
    </w:p>
    <w:p w14:paraId="79505FDA" w14:textId="77777777" w:rsidR="00D93D66" w:rsidRDefault="00D93D66" w:rsidP="00D93D66">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1B7A24CF" w14:textId="77777777" w:rsidR="00D93D66" w:rsidRDefault="00D93D66" w:rsidP="00D93D66">
      <w:r>
        <w:t xml:space="preserve">Your family pushed you out of its culture as it closed ranks around their conservative Catholicism.  And so here we are finally. Firmly cast out into the family of man.  </w:t>
      </w:r>
    </w:p>
    <w:p w14:paraId="37E2E15B" w14:textId="77777777" w:rsidR="00D93D66" w:rsidRDefault="00D93D66" w:rsidP="00D93D66">
      <w:r>
        <w:t xml:space="preserve">Like returning to that job with the corrosive culture and disorganized </w:t>
      </w:r>
      <w:proofErr w:type="spellStart"/>
      <w:r>
        <w:t>bosswoman</w:t>
      </w:r>
      <w:proofErr w:type="spellEnd"/>
      <w:r>
        <w:t xml:space="preserve">.  </w:t>
      </w:r>
    </w:p>
    <w:p w14:paraId="15EC36D4" w14:textId="77777777" w:rsidR="00D93D66" w:rsidRPr="00683C6E" w:rsidRDefault="00D93D66" w:rsidP="00D93D66">
      <w:r>
        <w:t>Similar tension and mania in my family—</w:t>
      </w:r>
      <w:proofErr w:type="spellStart"/>
      <w:r>
        <w:t>activites</w:t>
      </w:r>
      <w:proofErr w:type="spellEnd"/>
      <w:r>
        <w:t xml:space="preserve">, go, plan, add anxiety, add 6 kids and 19 grandchildren, pile on the blessings—how we possibly grow close with this configuration.  We can grow—yes, we can, we are growing and we will have negative emotions when our differences alienate us from one another, </w:t>
      </w:r>
      <w:r>
        <w:lastRenderedPageBreak/>
        <w:t>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22002388" w14:textId="77777777" w:rsidR="00D93D66" w:rsidRPr="00340E48" w:rsidRDefault="00D93D66" w:rsidP="00D93D66"/>
    <w:p w14:paraId="7A5FDAF0" w14:textId="77777777" w:rsidR="00D93D66" w:rsidRDefault="00D93D66" w:rsidP="00D93D66"/>
    <w:p w14:paraId="4A5F34C7" w14:textId="77777777" w:rsidR="00D93D66" w:rsidRPr="00A02A05" w:rsidRDefault="00D93D66" w:rsidP="00D93D66">
      <w:pPr>
        <w:rPr>
          <w:b/>
          <w:bCs/>
          <w:u w:val="single"/>
        </w:rPr>
      </w:pPr>
      <w:bookmarkStart w:id="22" w:name="action_plan"/>
      <w:r w:rsidRPr="00A02A05">
        <w:rPr>
          <w:b/>
          <w:bCs/>
          <w:u w:val="single"/>
        </w:rPr>
        <w:t>KULTURE KOMFORT action plan</w:t>
      </w:r>
    </w:p>
    <w:bookmarkEnd w:id="22"/>
    <w:p w14:paraId="41789F6B" w14:textId="77777777" w:rsidR="00D93D66" w:rsidRDefault="00D93D66" w:rsidP="00D93D66">
      <w:pPr>
        <w:rPr>
          <w:b/>
          <w:bCs/>
          <w:sz w:val="32"/>
          <w:szCs w:val="32"/>
        </w:rPr>
      </w:pPr>
    </w:p>
    <w:p w14:paraId="4B889FA4" w14:textId="77777777" w:rsidR="00D93D66" w:rsidRPr="00BD0B0F" w:rsidRDefault="00D93D66" w:rsidP="00D93D66">
      <w:pPr>
        <w:pStyle w:val="ListParagraph"/>
        <w:numPr>
          <w:ilvl w:val="0"/>
          <w:numId w:val="22"/>
        </w:numPr>
        <w:rPr>
          <w:b/>
          <w:bCs/>
          <w:sz w:val="24"/>
          <w:szCs w:val="24"/>
        </w:rPr>
      </w:pPr>
      <w:r w:rsidRPr="00BD0B0F">
        <w:rPr>
          <w:b/>
          <w:bCs/>
          <w:sz w:val="24"/>
          <w:szCs w:val="24"/>
        </w:rPr>
        <w:t>Better conversations with family and friends</w:t>
      </w:r>
    </w:p>
    <w:p w14:paraId="53613343" w14:textId="77777777" w:rsidR="00D93D66" w:rsidRDefault="00D93D66" w:rsidP="00D93D66">
      <w:pPr>
        <w:pStyle w:val="ListParagraph"/>
        <w:numPr>
          <w:ilvl w:val="0"/>
          <w:numId w:val="21"/>
        </w:numPr>
        <w:rPr>
          <w:sz w:val="24"/>
          <w:szCs w:val="24"/>
        </w:rPr>
      </w:pPr>
      <w:r w:rsidRPr="00BE28D1">
        <w:rPr>
          <w:sz w:val="24"/>
          <w:szCs w:val="24"/>
        </w:rPr>
        <w:t>Prepare what you have to share.  How would you answer the questions below?</w:t>
      </w:r>
    </w:p>
    <w:p w14:paraId="52F885A1" w14:textId="77777777" w:rsidR="00D93D66" w:rsidRDefault="00D93D66" w:rsidP="00D93D66">
      <w:pPr>
        <w:pStyle w:val="ListParagraph"/>
        <w:numPr>
          <w:ilvl w:val="0"/>
          <w:numId w:val="21"/>
        </w:numPr>
        <w:rPr>
          <w:sz w:val="24"/>
          <w:szCs w:val="24"/>
        </w:rPr>
      </w:pPr>
      <w:r>
        <w:rPr>
          <w:sz w:val="24"/>
          <w:szCs w:val="24"/>
        </w:rPr>
        <w:t xml:space="preserve">Prepare questions you want to ask; make goals about who you want to connect with. Open ended questions.  Connection people together with what you learn. Share what you learn with other people. Contribute to the culture that you are attracted to by echoing back messages that deserve </w:t>
      </w:r>
      <w:proofErr w:type="spellStart"/>
      <w:r>
        <w:rPr>
          <w:sz w:val="24"/>
          <w:szCs w:val="24"/>
        </w:rPr>
        <w:t>affimation</w:t>
      </w:r>
      <w:proofErr w:type="spellEnd"/>
      <w:r>
        <w:rPr>
          <w:sz w:val="24"/>
          <w:szCs w:val="24"/>
        </w:rPr>
        <w:t>.</w:t>
      </w:r>
    </w:p>
    <w:p w14:paraId="232B47BC" w14:textId="77777777" w:rsidR="00D93D66" w:rsidRDefault="00D93D66" w:rsidP="00D93D66">
      <w:pPr>
        <w:pStyle w:val="ListParagraph"/>
        <w:numPr>
          <w:ilvl w:val="0"/>
          <w:numId w:val="22"/>
        </w:numPr>
        <w:rPr>
          <w:b/>
          <w:bCs/>
          <w:sz w:val="24"/>
          <w:szCs w:val="24"/>
        </w:rPr>
      </w:pPr>
      <w:r w:rsidRPr="00177C4D">
        <w:rPr>
          <w:b/>
          <w:bCs/>
          <w:sz w:val="24"/>
          <w:szCs w:val="24"/>
        </w:rPr>
        <w:t>Be Excited about the texts all around!</w:t>
      </w:r>
    </w:p>
    <w:p w14:paraId="4E6BAD65" w14:textId="77777777" w:rsidR="00D93D66" w:rsidRPr="00A02A05" w:rsidRDefault="00D93D66" w:rsidP="00D93D66">
      <w:pPr>
        <w:pStyle w:val="ListParagraph"/>
        <w:numPr>
          <w:ilvl w:val="0"/>
          <w:numId w:val="22"/>
        </w:numPr>
        <w:rPr>
          <w:b/>
          <w:bCs/>
          <w:sz w:val="24"/>
          <w:szCs w:val="24"/>
        </w:rPr>
      </w:pPr>
      <w:r>
        <w:rPr>
          <w:b/>
          <w:bCs/>
          <w:sz w:val="24"/>
          <w:szCs w:val="24"/>
        </w:rPr>
        <w:t>Record—</w:t>
      </w:r>
      <w:r>
        <w:rPr>
          <w:sz w:val="24"/>
          <w:szCs w:val="24"/>
        </w:rPr>
        <w:t xml:space="preserve">write to the culture, tech to the culture, picture to the culture.  </w:t>
      </w:r>
    </w:p>
    <w:p w14:paraId="13E7DB14" w14:textId="77777777" w:rsidR="00D93D66" w:rsidRDefault="00D93D66" w:rsidP="00D93D66">
      <w:pPr>
        <w:pStyle w:val="ListParagraph"/>
        <w:numPr>
          <w:ilvl w:val="0"/>
          <w:numId w:val="22"/>
        </w:numPr>
        <w:rPr>
          <w:b/>
          <w:bCs/>
          <w:sz w:val="24"/>
          <w:szCs w:val="24"/>
        </w:rPr>
      </w:pPr>
      <w:r>
        <w:rPr>
          <w:b/>
          <w:bCs/>
          <w:sz w:val="24"/>
          <w:szCs w:val="24"/>
        </w:rPr>
        <w:t>Celebrate aspects of culture that inspire and nourish you and your people</w:t>
      </w:r>
    </w:p>
    <w:p w14:paraId="40CC4A82" w14:textId="77777777" w:rsidR="00D93D66" w:rsidRPr="00177C4D" w:rsidRDefault="00D93D66" w:rsidP="00D93D66">
      <w:pPr>
        <w:pStyle w:val="ListParagraph"/>
        <w:numPr>
          <w:ilvl w:val="0"/>
          <w:numId w:val="22"/>
        </w:numPr>
        <w:rPr>
          <w:b/>
          <w:bCs/>
          <w:sz w:val="24"/>
          <w:szCs w:val="24"/>
        </w:rPr>
      </w:pPr>
      <w:r>
        <w:rPr>
          <w:b/>
          <w:bCs/>
          <w:sz w:val="24"/>
          <w:szCs w:val="24"/>
        </w:rPr>
        <w:t>Being, learning, creating</w:t>
      </w:r>
    </w:p>
    <w:p w14:paraId="78533890" w14:textId="77777777" w:rsidR="00D93D66" w:rsidRDefault="00D93D66" w:rsidP="00D93D66"/>
    <w:p w14:paraId="2BADD643" w14:textId="77777777" w:rsidR="00D93D66" w:rsidRDefault="00D93D66" w:rsidP="00D93D66"/>
    <w:p w14:paraId="47019C2F" w14:textId="77777777" w:rsidR="00D93D66" w:rsidRDefault="00D93D66" w:rsidP="00D93D66"/>
    <w:p w14:paraId="23D19ABB" w14:textId="77777777" w:rsidR="00D93D66" w:rsidRDefault="00D93D66" w:rsidP="00D93D66"/>
    <w:p w14:paraId="3B29C1BD" w14:textId="77777777" w:rsidR="00D93D66" w:rsidRDefault="00D93D66" w:rsidP="00D93D66">
      <w:r>
        <w:t>8/23/2021</w:t>
      </w:r>
    </w:p>
    <w:p w14:paraId="4BFA4647" w14:textId="77777777" w:rsidR="00D93D66" w:rsidRDefault="00D93D66" w:rsidP="00D93D66">
      <w:r>
        <w:t xml:space="preserve">Wilson Edwards -- fake Swiss Scientist created by Chinese intelligence services. </w:t>
      </w:r>
    </w:p>
    <w:p w14:paraId="5B66EABB" w14:textId="77777777" w:rsidR="00D93D66" w:rsidRDefault="00D93D66" w:rsidP="00D93D66"/>
    <w:p w14:paraId="1647F914" w14:textId="77777777" w:rsidR="00D93D66" w:rsidRDefault="00D93D66" w:rsidP="00D93D66">
      <w:r>
        <w:t xml:space="preserve">“So obsessed with attacking China on the origin tracing issue that it is reluctant to open its eyes to the data and findings. </w:t>
      </w:r>
    </w:p>
    <w:p w14:paraId="622B3261" w14:textId="77777777" w:rsidR="00D93D66" w:rsidRDefault="00D93D66" w:rsidP="00D93D66"/>
    <w:p w14:paraId="2E38A355" w14:textId="77777777" w:rsidR="00D93D66" w:rsidRDefault="00D93D66" w:rsidP="00D93D66">
      <w:r>
        <w:t xml:space="preserve">Enlightened consumption is still consumption. </w:t>
      </w:r>
    </w:p>
    <w:p w14:paraId="4DDEC387" w14:textId="77777777" w:rsidR="00D93D66" w:rsidRDefault="00D93D66" w:rsidP="00D93D66"/>
    <w:p w14:paraId="75FFEF1A" w14:textId="77777777" w:rsidR="00D93D66" w:rsidRDefault="00D93D66" w:rsidP="00D93D66"/>
    <w:p w14:paraId="7684A936" w14:textId="77777777" w:rsidR="00D93D66" w:rsidRDefault="00D93D66" w:rsidP="00D93D66">
      <w:bookmarkStart w:id="23" w:name="success_failure"/>
      <w:r>
        <w:t>Success/failure</w:t>
      </w:r>
      <w:bookmarkEnd w:id="23"/>
    </w:p>
    <w:p w14:paraId="5A5C64B1" w14:textId="77777777" w:rsidR="00D93D66" w:rsidRDefault="00D93D66" w:rsidP="00D93D66"/>
    <w:p w14:paraId="258FBFAE" w14:textId="77777777" w:rsidR="00D93D66" w:rsidRDefault="00D93D66" w:rsidP="00D93D66">
      <w:r>
        <w:rPr>
          <w:rFonts w:ascii="Roboto" w:hAnsi="Roboto"/>
          <w:color w:val="202124"/>
          <w:shd w:val="clear" w:color="auto" w:fill="FFFFFF"/>
        </w:rPr>
        <w:t>The National Restaurant Association estimates a </w:t>
      </w:r>
      <w:r>
        <w:rPr>
          <w:rFonts w:ascii="Roboto" w:hAnsi="Roboto"/>
          <w:b/>
          <w:bCs/>
          <w:color w:val="202124"/>
          <w:shd w:val="clear" w:color="auto" w:fill="FFFFFF"/>
        </w:rPr>
        <w:t>20%</w:t>
      </w:r>
      <w:r>
        <w:rPr>
          <w:rFonts w:ascii="Roboto" w:hAnsi="Roboto"/>
          <w:color w:val="202124"/>
          <w:shd w:val="clear" w:color="auto" w:fill="FFFFFF"/>
        </w:rPr>
        <w:t> success rate for all restaurants. About 60% of restaurants fail in their first year of operation, and 80% fail within 5 years of opening.</w:t>
      </w:r>
    </w:p>
    <w:p w14:paraId="5CC1798B" w14:textId="77777777" w:rsidR="006377BA" w:rsidRDefault="006377BA"/>
    <w:sectPr w:rsidR="006377BA" w:rsidSect="00D93D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onotype goudy w0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5A0"/>
    <w:multiLevelType w:val="hybridMultilevel"/>
    <w:tmpl w:val="83886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F20AB"/>
    <w:multiLevelType w:val="multilevel"/>
    <w:tmpl w:val="CC149B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B33D56"/>
    <w:multiLevelType w:val="multilevel"/>
    <w:tmpl w:val="813C4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A440A"/>
    <w:multiLevelType w:val="hybridMultilevel"/>
    <w:tmpl w:val="1512A784"/>
    <w:lvl w:ilvl="0" w:tplc="8668E064">
      <w:start w:val="2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7E5ED4"/>
    <w:multiLevelType w:val="multilevel"/>
    <w:tmpl w:val="81CE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64799"/>
    <w:multiLevelType w:val="hybridMultilevel"/>
    <w:tmpl w:val="D5FA70F4"/>
    <w:lvl w:ilvl="0" w:tplc="8586054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6B7E2D"/>
    <w:multiLevelType w:val="multilevel"/>
    <w:tmpl w:val="D1D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0C054A"/>
    <w:multiLevelType w:val="multilevel"/>
    <w:tmpl w:val="0E8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53B91"/>
    <w:multiLevelType w:val="hybridMultilevel"/>
    <w:tmpl w:val="33DA780A"/>
    <w:lvl w:ilvl="0" w:tplc="2A2051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1752E9"/>
    <w:multiLevelType w:val="hybridMultilevel"/>
    <w:tmpl w:val="FB5C908E"/>
    <w:lvl w:ilvl="0" w:tplc="8AD6A47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B0302"/>
    <w:multiLevelType w:val="hybridMultilevel"/>
    <w:tmpl w:val="3350D304"/>
    <w:lvl w:ilvl="0" w:tplc="5986E4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1B409B"/>
    <w:multiLevelType w:val="multilevel"/>
    <w:tmpl w:val="59B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C7493"/>
    <w:multiLevelType w:val="hybridMultilevel"/>
    <w:tmpl w:val="AD90F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B4AC4"/>
    <w:multiLevelType w:val="hybridMultilevel"/>
    <w:tmpl w:val="BE48851C"/>
    <w:lvl w:ilvl="0" w:tplc="1FEE56C8">
      <w:start w:val="1"/>
      <w:numFmt w:val="bullet"/>
      <w:lvlText w:val=""/>
      <w:lvlJc w:val="left"/>
      <w:pPr>
        <w:ind w:left="1272" w:hanging="360"/>
      </w:pPr>
      <w:rPr>
        <w:rFonts w:ascii="Symbol" w:eastAsia="Times New Roman" w:hAnsi="Symbol"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0"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5C7157F"/>
    <w:multiLevelType w:val="hybridMultilevel"/>
    <w:tmpl w:val="C74C45B4"/>
    <w:lvl w:ilvl="0" w:tplc="E6D63468">
      <w:start w:val="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47A6D"/>
    <w:multiLevelType w:val="multilevel"/>
    <w:tmpl w:val="D8667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D3E18DC"/>
    <w:multiLevelType w:val="hybridMultilevel"/>
    <w:tmpl w:val="052CAF6E"/>
    <w:lvl w:ilvl="0" w:tplc="514A1BB2">
      <w:start w:val="2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293922">
    <w:abstractNumId w:val="3"/>
  </w:num>
  <w:num w:numId="2" w16cid:durableId="1303079530">
    <w:abstractNumId w:val="2"/>
  </w:num>
  <w:num w:numId="3" w16cid:durableId="855995675">
    <w:abstractNumId w:val="24"/>
  </w:num>
  <w:num w:numId="4" w16cid:durableId="1302543163">
    <w:abstractNumId w:val="15"/>
  </w:num>
  <w:num w:numId="5" w16cid:durableId="231040542">
    <w:abstractNumId w:val="4"/>
  </w:num>
  <w:num w:numId="6" w16cid:durableId="1195659523">
    <w:abstractNumId w:val="10"/>
  </w:num>
  <w:num w:numId="7" w16cid:durableId="441193920">
    <w:abstractNumId w:val="17"/>
  </w:num>
  <w:num w:numId="8" w16cid:durableId="210699216">
    <w:abstractNumId w:val="8"/>
  </w:num>
  <w:num w:numId="9" w16cid:durableId="1866862250">
    <w:abstractNumId w:val="22"/>
  </w:num>
  <w:num w:numId="10" w16cid:durableId="834105799">
    <w:abstractNumId w:val="7"/>
  </w:num>
  <w:num w:numId="11" w16cid:durableId="1023090580">
    <w:abstractNumId w:val="20"/>
  </w:num>
  <w:num w:numId="12" w16cid:durableId="442068136">
    <w:abstractNumId w:val="6"/>
  </w:num>
  <w:num w:numId="13" w16cid:durableId="948852476">
    <w:abstractNumId w:val="18"/>
  </w:num>
  <w:num w:numId="14" w16cid:durableId="1553082568">
    <w:abstractNumId w:val="11"/>
  </w:num>
  <w:num w:numId="15" w16cid:durableId="1238393308">
    <w:abstractNumId w:val="5"/>
  </w:num>
  <w:num w:numId="16" w16cid:durableId="200898739">
    <w:abstractNumId w:val="21"/>
  </w:num>
  <w:num w:numId="17" w16cid:durableId="945843037">
    <w:abstractNumId w:val="12"/>
  </w:num>
  <w:num w:numId="18" w16cid:durableId="340937948">
    <w:abstractNumId w:val="9"/>
  </w:num>
  <w:num w:numId="19" w16cid:durableId="1555655790">
    <w:abstractNumId w:val="19"/>
  </w:num>
  <w:num w:numId="20" w16cid:durableId="141892358">
    <w:abstractNumId w:val="13"/>
  </w:num>
  <w:num w:numId="21" w16cid:durableId="1490168178">
    <w:abstractNumId w:val="14"/>
  </w:num>
  <w:num w:numId="22" w16cid:durableId="951938359">
    <w:abstractNumId w:val="0"/>
  </w:num>
  <w:num w:numId="23" w16cid:durableId="391662133">
    <w:abstractNumId w:val="23"/>
  </w:num>
  <w:num w:numId="24" w16cid:durableId="284241004">
    <w:abstractNumId w:val="1"/>
  </w:num>
  <w:num w:numId="25" w16cid:durableId="10289890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67F0"/>
    <w:rsid w:val="00310639"/>
    <w:rsid w:val="00336DF9"/>
    <w:rsid w:val="00463296"/>
    <w:rsid w:val="00547A04"/>
    <w:rsid w:val="00565789"/>
    <w:rsid w:val="005A69C6"/>
    <w:rsid w:val="005F4FA8"/>
    <w:rsid w:val="006067F0"/>
    <w:rsid w:val="006377BA"/>
    <w:rsid w:val="006632B9"/>
    <w:rsid w:val="007072B3"/>
    <w:rsid w:val="00755B63"/>
    <w:rsid w:val="007B7845"/>
    <w:rsid w:val="007D42F4"/>
    <w:rsid w:val="00886B0F"/>
    <w:rsid w:val="009B4B96"/>
    <w:rsid w:val="009D50E9"/>
    <w:rsid w:val="009E3D7F"/>
    <w:rsid w:val="00D72F85"/>
    <w:rsid w:val="00D93D66"/>
    <w:rsid w:val="00DB5B0B"/>
    <w:rsid w:val="00E46A3B"/>
    <w:rsid w:val="00E8593D"/>
    <w:rsid w:val="00FB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C767"/>
  <w15:docId w15:val="{9925B2A1-362E-4835-AEB7-0FCD4CAA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D66"/>
    <w:pPr>
      <w:ind w:left="720"/>
      <w:contextualSpacing/>
    </w:pPr>
  </w:style>
  <w:style w:type="paragraph" w:customStyle="1" w:styleId="paragraph">
    <w:name w:val="paragraph"/>
    <w:basedOn w:val="Normal"/>
    <w:rsid w:val="00D93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D93D66"/>
  </w:style>
  <w:style w:type="paragraph" w:styleId="Date">
    <w:name w:val="Date"/>
    <w:basedOn w:val="Normal"/>
    <w:next w:val="Normal"/>
    <w:link w:val="DateChar"/>
    <w:uiPriority w:val="99"/>
    <w:semiHidden/>
    <w:unhideWhenUsed/>
    <w:rsid w:val="00D93D66"/>
  </w:style>
  <w:style w:type="paragraph" w:customStyle="1" w:styleId="css-38z03z">
    <w:name w:val="css-38z03z"/>
    <w:basedOn w:val="Normal"/>
    <w:rsid w:val="00D93D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D66"/>
    <w:rPr>
      <w:color w:val="0000FF"/>
      <w:u w:val="single"/>
    </w:rPr>
  </w:style>
  <w:style w:type="character" w:styleId="Emphasis">
    <w:name w:val="Emphasis"/>
    <w:basedOn w:val="DefaultParagraphFont"/>
    <w:uiPriority w:val="20"/>
    <w:qFormat/>
    <w:rsid w:val="00D93D66"/>
    <w:rPr>
      <w:i/>
      <w:iCs/>
    </w:rPr>
  </w:style>
  <w:style w:type="character" w:customStyle="1" w:styleId="css-19x4pdv">
    <w:name w:val="css-19x4pdv"/>
    <w:basedOn w:val="DefaultParagraphFont"/>
    <w:rsid w:val="00D93D66"/>
  </w:style>
  <w:style w:type="paragraph" w:styleId="NormalWeb">
    <w:name w:val="Normal (Web)"/>
    <w:basedOn w:val="Normal"/>
    <w:uiPriority w:val="99"/>
    <w:semiHidden/>
    <w:unhideWhenUsed/>
    <w:rsid w:val="00D93D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gzmcbi">
    <w:name w:val="sc-gzmcbi"/>
    <w:basedOn w:val="Normal"/>
    <w:rsid w:val="00D93D6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93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D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2234">
      <w:bodyDiv w:val="1"/>
      <w:marLeft w:val="0"/>
      <w:marRight w:val="0"/>
      <w:marTop w:val="0"/>
      <w:marBottom w:val="0"/>
      <w:divBdr>
        <w:top w:val="none" w:sz="0" w:space="0" w:color="auto"/>
        <w:left w:val="none" w:sz="0" w:space="0" w:color="auto"/>
        <w:bottom w:val="none" w:sz="0" w:space="0" w:color="auto"/>
        <w:right w:val="none" w:sz="0" w:space="0" w:color="auto"/>
      </w:divBdr>
      <w:divsChild>
        <w:div w:id="780761674">
          <w:marLeft w:val="0"/>
          <w:marRight w:val="0"/>
          <w:marTop w:val="0"/>
          <w:marBottom w:val="225"/>
          <w:divBdr>
            <w:top w:val="none" w:sz="0" w:space="0" w:color="auto"/>
            <w:left w:val="none" w:sz="0" w:space="0" w:color="auto"/>
            <w:bottom w:val="none" w:sz="0" w:space="0" w:color="auto"/>
            <w:right w:val="none" w:sz="0" w:space="0" w:color="auto"/>
          </w:divBdr>
        </w:div>
        <w:div w:id="40141765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n.com/2020/09/08/us/el-dorado-fire-gender-reveal-update-trnd/index.html" TargetMode="External"/><Relationship Id="rId18" Type="http://schemas.openxmlformats.org/officeDocument/2006/relationships/hyperlink" Target="https://www.denverpost.com/2020/10/10/dueling-denver-rallies-fatal-shooting-photos/" TargetMode="External"/><Relationship Id="rId26" Type="http://schemas.openxmlformats.org/officeDocument/2006/relationships/hyperlink" Target="https://www.texastribune.org/2020/07/31/daniel-perry-austin-protest-garrett-foster/" TargetMode="External"/><Relationship Id="rId39" Type="http://schemas.openxmlformats.org/officeDocument/2006/relationships/hyperlink" Target="https://www.theguardian.com/us-news/2020/sep/13/two-los-angeles-sheriffs-deputies-wounded-compton-ambush-trump" TargetMode="External"/><Relationship Id="rId21" Type="http://schemas.openxmlformats.org/officeDocument/2006/relationships/hyperlink" Target="https://www.oregonlive.com/crime/2020/09/president-trump-on-fatal-police-shooting-of-portland-killing-suspect-michael-reinoehl-thats-the-way-it-has-to-be-there-has-to-be-retribution.html" TargetMode="External"/><Relationship Id="rId34" Type="http://schemas.openxmlformats.org/officeDocument/2006/relationships/hyperlink" Target="https://abc7.com/alleged-killer-of-protester-was-homeless-had-history-of-mental-illness/6294297/" TargetMode="External"/><Relationship Id="rId42" Type="http://schemas.openxmlformats.org/officeDocument/2006/relationships/hyperlink" Target="https://www.theguardian.com/us-news/2020/jun/11/james-juju-scurlock-why-you-should-say-his-name-too" TargetMode="External"/><Relationship Id="rId47" Type="http://schemas.openxmlformats.org/officeDocument/2006/relationships/hyperlink" Target="https://en.wikipedia.org/wiki/Symbol" TargetMode="External"/><Relationship Id="rId50" Type="http://schemas.openxmlformats.org/officeDocument/2006/relationships/hyperlink" Target="https://www.healthline.com/nutrition/11-benefits-of-salmon" TargetMode="External"/><Relationship Id="rId55" Type="http://schemas.openxmlformats.org/officeDocument/2006/relationships/hyperlink" Target="https://en.wikipedia.org/wiki/Socialization" TargetMode="External"/><Relationship Id="rId63" Type="http://schemas.openxmlformats.org/officeDocument/2006/relationships/hyperlink" Target="https://en.wikipedia.org/wiki/Diffusion" TargetMode="External"/><Relationship Id="rId68" Type="http://schemas.openxmlformats.org/officeDocument/2006/relationships/hyperlink" Target="https://en.wikipedia.org/wiki/Cultural_invention" TargetMode="External"/><Relationship Id="rId76" Type="http://schemas.openxmlformats.org/officeDocument/2006/relationships/hyperlink" Target="https://en.wikipedia.org/wiki/Sophistication" TargetMode="External"/><Relationship Id="rId84" Type="http://schemas.openxmlformats.org/officeDocument/2006/relationships/hyperlink" Target="https://en.wikipedia.org/wiki/Relations_of_production" TargetMode="External"/><Relationship Id="rId89" Type="http://schemas.openxmlformats.org/officeDocument/2006/relationships/hyperlink" Target="https://en.wikipedia.org/wiki/Fashion" TargetMode="External"/><Relationship Id="rId7" Type="http://schemas.openxmlformats.org/officeDocument/2006/relationships/hyperlink" Target="https://nypost.com/2022/05/13/casey-white-really-loved-late-alabama-jail-boss-vicky-white/" TargetMode="External"/><Relationship Id="rId71" Type="http://schemas.openxmlformats.org/officeDocument/2006/relationships/hyperlink" Target="https://en.wikipedia.org/wiki/Ideology"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n.com/2019/10/28/us/iowa-gender-reveal-death/index.html" TargetMode="External"/><Relationship Id="rId29" Type="http://schemas.openxmlformats.org/officeDocument/2006/relationships/hyperlink" Target="https://www.theguardian.com/us-news/2020/aug/26/jacob-blake-shooting-gun-battle-in-kenosha-on-third-night-of-unrest" TargetMode="External"/><Relationship Id="rId11" Type="http://schemas.openxmlformats.org/officeDocument/2006/relationships/hyperlink" Target="https://www.cnn.com/2021/04/26/politics/arizona-recount-2020-election/index.html" TargetMode="External"/><Relationship Id="rId24" Type="http://schemas.openxmlformats.org/officeDocument/2006/relationships/hyperlink" Target="https://www.kvue.com/article/news/local/protests/austin-protest-shooting-the-story-behind-garrett-foster-and-whitney-mitchell/269-6e16209b-9102-491e-81f4-463634de3b85" TargetMode="External"/><Relationship Id="rId32" Type="http://schemas.openxmlformats.org/officeDocument/2006/relationships/hyperlink" Target="https://www.courier-journal.com/story/news/local/2020/06/28/breonna-taylor-jefferson-square-park-shooting-victim-identified/3274412001/" TargetMode="External"/><Relationship Id="rId37" Type="http://schemas.openxmlformats.org/officeDocument/2006/relationships/hyperlink" Target="https://www.kolotv.com/2020/09/19/man-pleads-not-guilty-to-shooting-paralyzing-las-vegas-officer/" TargetMode="External"/><Relationship Id="rId40" Type="http://schemas.openxmlformats.org/officeDocument/2006/relationships/hyperlink" Target="https://www.cnn.com/2020/09/30/us/louisville-police-officer-shot-protests-recovery/index.html" TargetMode="External"/><Relationship Id="rId45" Type="http://schemas.openxmlformats.org/officeDocument/2006/relationships/hyperlink" Target="https://chicago.cbslocal.com/2020/06/04/police-pursuit/" TargetMode="External"/><Relationship Id="rId53" Type="http://schemas.openxmlformats.org/officeDocument/2006/relationships/hyperlink" Target="https://en.wikipedia.org/wiki/Learning" TargetMode="External"/><Relationship Id="rId58" Type="http://schemas.openxmlformats.org/officeDocument/2006/relationships/hyperlink" Target="https://en.wikipedia.org/wiki/Involution_(esoterism)" TargetMode="External"/><Relationship Id="rId66" Type="http://schemas.openxmlformats.org/officeDocument/2006/relationships/hyperlink" Target="https://en.wikipedia.org/wiki/Syncretism" TargetMode="External"/><Relationship Id="rId74" Type="http://schemas.openxmlformats.org/officeDocument/2006/relationships/hyperlink" Target="https://en.wikipedia.org/wiki/Johann_Gottfried_Herder" TargetMode="External"/><Relationship Id="rId79" Type="http://schemas.openxmlformats.org/officeDocument/2006/relationships/hyperlink" Target="https://en.wikipedia.org/wiki/Noble_savage" TargetMode="External"/><Relationship Id="rId87" Type="http://schemas.openxmlformats.org/officeDocument/2006/relationships/hyperlink" Target="https://en.wikipedia.org/wiki/Film" TargetMode="External"/><Relationship Id="rId5" Type="http://schemas.openxmlformats.org/officeDocument/2006/relationships/image" Target="media/image1.jpeg"/><Relationship Id="rId61" Type="http://schemas.openxmlformats.org/officeDocument/2006/relationships/hyperlink" Target="https://en.wikipedia.org/wiki/Mutation" TargetMode="External"/><Relationship Id="rId82" Type="http://schemas.openxmlformats.org/officeDocument/2006/relationships/hyperlink" Target="https://en.wikipedia.org/wiki/Western_culture" TargetMode="External"/><Relationship Id="rId90" Type="http://schemas.openxmlformats.org/officeDocument/2006/relationships/hyperlink" Target="https://en.wikipedia.org/wiki/Hairstyle" TargetMode="External"/><Relationship Id="rId19" Type="http://schemas.openxmlformats.org/officeDocument/2006/relationships/hyperlink" Target="https://www.theguardian.com/us-news/2020/aug/31/portland-police-protest-unlawful-fatal-shooting" TargetMode="External"/><Relationship Id="rId14" Type="http://schemas.openxmlformats.org/officeDocument/2006/relationships/hyperlink" Target="https://www.cnn.com/2020/09/08/us/el-dorado-fire-gender-reveal-update-trnd/index.html" TargetMode="External"/><Relationship Id="rId22" Type="http://schemas.openxmlformats.org/officeDocument/2006/relationships/hyperlink" Target="https://www.texastribune.org/2020/07/31/daniel-perry-austin-protest-garrett-foster/" TargetMode="External"/><Relationship Id="rId27" Type="http://schemas.openxmlformats.org/officeDocument/2006/relationships/hyperlink" Target="https://www.theguardian.com/world/2020/oct/22/white-supremacists-rightwing-domestic-terror-2020" TargetMode="External"/><Relationship Id="rId30" Type="http://schemas.openxmlformats.org/officeDocument/2006/relationships/hyperlink" Target="https://www.washingtonpost.com/nation/2020/10/03/kenosha-shooting-victims/?arc404=true" TargetMode="External"/><Relationship Id="rId35" Type="http://schemas.openxmlformats.org/officeDocument/2006/relationships/hyperlink" Target="https://lasvegassun.com/news/2020/jun/07/the-last-minutes-of-jorge-gomezs-life/" TargetMode="External"/><Relationship Id="rId43" Type="http://schemas.openxmlformats.org/officeDocument/2006/relationships/hyperlink" Target="https://www.theguardian.com/us-news/2020/jun/11/james-juju-scurlock-why-you-should-say-his-name-too" TargetMode="External"/><Relationship Id="rId48" Type="http://schemas.openxmlformats.org/officeDocument/2006/relationships/hyperlink" Target="https://www.healthline.com/nutrition/13-ways-sugary-soda-is-bad-for-you" TargetMode="External"/><Relationship Id="rId56" Type="http://schemas.openxmlformats.org/officeDocument/2006/relationships/hyperlink" Target="https://en.wikipedia.org/wiki/Cultural_anthropology" TargetMode="External"/><Relationship Id="rId64" Type="http://schemas.openxmlformats.org/officeDocument/2006/relationships/hyperlink" Target="https://en.wikipedia.org/wiki/Social_osmosis" TargetMode="External"/><Relationship Id="rId69" Type="http://schemas.openxmlformats.org/officeDocument/2006/relationships/hyperlink" Target="https://en.wikipedia.org/wiki/Schema_(psychology)" TargetMode="External"/><Relationship Id="rId77" Type="http://schemas.openxmlformats.org/officeDocument/2006/relationships/hyperlink" Target="https://en.wikipedia.org/wiki/Folk_music" TargetMode="External"/><Relationship Id="rId8" Type="http://schemas.openxmlformats.org/officeDocument/2006/relationships/hyperlink" Target="https://www.pbs.org/wgbh/pages/frontline/shows/drugs/buyers/pharmacology/cocaine.html" TargetMode="External"/><Relationship Id="rId51" Type="http://schemas.openxmlformats.org/officeDocument/2006/relationships/hyperlink" Target="https://www.healthline.com/nutrition/how-much-water-should-you-drink-per-day" TargetMode="External"/><Relationship Id="rId72" Type="http://schemas.openxmlformats.org/officeDocument/2006/relationships/hyperlink" Target="https://en.wikipedia.org/wiki/Transculturation" TargetMode="External"/><Relationship Id="rId80" Type="http://schemas.openxmlformats.org/officeDocument/2006/relationships/hyperlink" Target="https://en.wikipedia.org/wiki/Authenticity_(philosophy)" TargetMode="External"/><Relationship Id="rId85" Type="http://schemas.openxmlformats.org/officeDocument/2006/relationships/hyperlink" Target="https://en.wikipedia.org/wiki/Value_(personal_and_cultural)" TargetMode="External"/><Relationship Id="rId3" Type="http://schemas.openxmlformats.org/officeDocument/2006/relationships/settings" Target="settings.xml"/><Relationship Id="rId12" Type="http://schemas.openxmlformats.org/officeDocument/2006/relationships/hyperlink" Target="https://www.cnn.com/2021/05/06/politics/desantis-signs-florida-bill-voting-restrictions/index.html" TargetMode="External"/><Relationship Id="rId17" Type="http://schemas.openxmlformats.org/officeDocument/2006/relationships/hyperlink" Target="https://www.denverpost.com/2020/10/17/lee-keltner-protest-shooting-denver/" TargetMode="External"/><Relationship Id="rId25" Type="http://schemas.openxmlformats.org/officeDocument/2006/relationships/hyperlink" Target="https://www.texastribune.org/2020/07/30/garrett-foster-austin-texas-stand-your-ground-self-defense/" TargetMode="External"/><Relationship Id="rId33" Type="http://schemas.openxmlformats.org/officeDocument/2006/relationships/hyperlink" Target="https://abc7.com/alleged-killer-of-protester-was-homeless-had-history-of-mental-illness/6294297/" TargetMode="External"/><Relationship Id="rId38" Type="http://schemas.openxmlformats.org/officeDocument/2006/relationships/hyperlink" Target="https://www.reviewjournal.com/crime/courts/suspect-in-shooting-of-officer-shay-mikalonis-must-stand-trial-2105611/" TargetMode="External"/><Relationship Id="rId46" Type="http://schemas.openxmlformats.org/officeDocument/2006/relationships/hyperlink" Target="https://en.wikipedia.org/wiki/Experience" TargetMode="External"/><Relationship Id="rId59" Type="http://schemas.openxmlformats.org/officeDocument/2006/relationships/hyperlink" Target="https://en.wikipedia.org/wiki/Social_innovation" TargetMode="External"/><Relationship Id="rId67" Type="http://schemas.openxmlformats.org/officeDocument/2006/relationships/hyperlink" Target="https://en.wikipedia.org/wiki/Indigenization" TargetMode="External"/><Relationship Id="rId20" Type="http://schemas.openxmlformats.org/officeDocument/2006/relationships/hyperlink" Target="https://www.vice.com/en/article/v7g8vb/man-linked-to-killing-at-a-portland-protest-says-he-acted-in-self-defense" TargetMode="External"/><Relationship Id="rId41" Type="http://schemas.openxmlformats.org/officeDocument/2006/relationships/hyperlink" Target="https://www.theguardian.com/us-news/2020/sep/23/protests-erupt-breonna-taylor-decision" TargetMode="External"/><Relationship Id="rId54" Type="http://schemas.openxmlformats.org/officeDocument/2006/relationships/hyperlink" Target="https://en.wikipedia.org/wiki/Enculturation" TargetMode="External"/><Relationship Id="rId62" Type="http://schemas.openxmlformats.org/officeDocument/2006/relationships/hyperlink" Target="https://en.wikipedia.org/wiki/Social_progress" TargetMode="External"/><Relationship Id="rId70" Type="http://schemas.openxmlformats.org/officeDocument/2006/relationships/hyperlink" Target="https://en.wikipedia.org/wiki/Generative_actor" TargetMode="External"/><Relationship Id="rId75" Type="http://schemas.openxmlformats.org/officeDocument/2006/relationships/hyperlink" Target="https://en.wikipedia.org/wiki/World_view" TargetMode="External"/><Relationship Id="rId83" Type="http://schemas.openxmlformats.org/officeDocument/2006/relationships/hyperlink" Target="https://en.wikipedia.org/wiki/Food" TargetMode="External"/><Relationship Id="rId88" Type="http://schemas.openxmlformats.org/officeDocument/2006/relationships/hyperlink" Target="https://en.wikipedia.org/wiki/Photography"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sj.com/articles/justice-department-to-probe-buffalo-shooting-as-hate-crime-11652626876?mod=hp_lead_pos7" TargetMode="External"/><Relationship Id="rId15" Type="http://schemas.openxmlformats.org/officeDocument/2006/relationships/hyperlink" Target="https://www.cnn.com/2019/11/08/us/gender-reveal-plane-crash-trnd/index.html" TargetMode="External"/><Relationship Id="rId23" Type="http://schemas.openxmlformats.org/officeDocument/2006/relationships/hyperlink" Target="https://www.texastribune.org/2020/07/30/garrett-foster-austin-texas-stand-your-ground-self-defense/" TargetMode="External"/><Relationship Id="rId28" Type="http://schemas.openxmlformats.org/officeDocument/2006/relationships/hyperlink" Target="https://www.theguardian.com/world/2020/oct/22/white-supremacists-rightwing-domestic-terror-2020" TargetMode="External"/><Relationship Id="rId36" Type="http://schemas.openxmlformats.org/officeDocument/2006/relationships/hyperlink" Target="https://lasvegassun.com/news/2020/jun/07/the-last-minutes-of-jorge-gomezs-life/" TargetMode="External"/><Relationship Id="rId49" Type="http://schemas.openxmlformats.org/officeDocument/2006/relationships/hyperlink" Target="https://www.healthline.com/nutrition/is-bacon-bad-or-good" TargetMode="External"/><Relationship Id="rId57" Type="http://schemas.openxmlformats.org/officeDocument/2006/relationships/hyperlink" Target="https://en.wikipedia.org/wiki/Cultural_relativism" TargetMode="External"/><Relationship Id="rId10" Type="http://schemas.openxmlformats.org/officeDocument/2006/relationships/hyperlink" Target="https://www.pbs.org/wgbh/pages/frontline/shows/drugs/buyers/pharmacology/methamphetamine.html" TargetMode="External"/><Relationship Id="rId31" Type="http://schemas.openxmlformats.org/officeDocument/2006/relationships/hyperlink" Target="https://www.theguardian.com/us-news/2020/sep/15/kenosha-shooter-kyle-rittenhouse-trump-republicans" TargetMode="External"/><Relationship Id="rId44" Type="http://schemas.openxmlformats.org/officeDocument/2006/relationships/hyperlink" Target="https://chicago.cbslocal.com/2020/06/03/suspect-crashes-one-vehicle-after-police-pursuit-carjacks-another/" TargetMode="External"/><Relationship Id="rId52" Type="http://schemas.openxmlformats.org/officeDocument/2006/relationships/hyperlink" Target="https://www.healthline.com/nutrition/10-proven-health-benefits-of-eggs" TargetMode="External"/><Relationship Id="rId60" Type="http://schemas.openxmlformats.org/officeDocument/2006/relationships/hyperlink" Target="https://en.wikipedia.org/wiki/Social_revolution" TargetMode="External"/><Relationship Id="rId65" Type="http://schemas.openxmlformats.org/officeDocument/2006/relationships/hyperlink" Target="https://en.wikipedia.org/wiki/Eclecticism" TargetMode="External"/><Relationship Id="rId73" Type="http://schemas.openxmlformats.org/officeDocument/2006/relationships/hyperlink" Target="https://en.wikipedia.org/wiki/Bildung" TargetMode="External"/><Relationship Id="rId78" Type="http://schemas.openxmlformats.org/officeDocument/2006/relationships/hyperlink" Target="https://en.wikipedia.org/wiki/Indigenous_peoples" TargetMode="External"/><Relationship Id="rId81" Type="http://schemas.openxmlformats.org/officeDocument/2006/relationships/hyperlink" Target="https://en.wikipedia.org/wiki/Capitalism" TargetMode="External"/><Relationship Id="rId86" Type="http://schemas.openxmlformats.org/officeDocument/2006/relationships/hyperlink" Target="https://en.wikipedia.org/wiki/Written_language" TargetMode="External"/><Relationship Id="rId4" Type="http://schemas.openxmlformats.org/officeDocument/2006/relationships/webSettings" Target="webSettings.xml"/><Relationship Id="rId9" Type="http://schemas.openxmlformats.org/officeDocument/2006/relationships/hyperlink" Target="https://www.pbs.org/wgbh/pages/frontline/shows/drugs/buyers/pharmacology/hero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115</Pages>
  <Words>37388</Words>
  <Characters>213115</Characters>
  <Application>Microsoft Office Word</Application>
  <DocSecurity>0</DocSecurity>
  <Lines>1775</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11</cp:revision>
  <dcterms:created xsi:type="dcterms:W3CDTF">2022-06-29T19:07:00Z</dcterms:created>
  <dcterms:modified xsi:type="dcterms:W3CDTF">2022-07-18T18:49:00Z</dcterms:modified>
</cp:coreProperties>
</file>