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FA81" w14:textId="77777777" w:rsidR="00AD2150" w:rsidRDefault="00AD2150" w:rsidP="00AD2150"/>
    <w:p w14:paraId="2015DA31" w14:textId="77777777" w:rsidR="00AD2150" w:rsidRPr="00871F20" w:rsidRDefault="00AD2150" w:rsidP="00AD2150">
      <w:pPr>
        <w:spacing w:line="240" w:lineRule="auto"/>
      </w:pPr>
      <w:r w:rsidRPr="00871F20">
        <w:t>01/11/22 =&gt;</w:t>
      </w:r>
      <w:r w:rsidRPr="00871F20">
        <w:br/>
        <w:t>Cause bees don't have time</w:t>
      </w:r>
      <w:r w:rsidRPr="00871F20">
        <w:br/>
        <w:t>to explain to the flies</w:t>
      </w:r>
      <w:r w:rsidRPr="00871F20">
        <w:br/>
        <w:t>why honey's so much sweeter than mud pies | 01/11/22</w:t>
      </w:r>
    </w:p>
    <w:p w14:paraId="01604D8A" w14:textId="77777777" w:rsidR="00AD2150" w:rsidRDefault="00AD2150" w:rsidP="00AD2150">
      <w:pPr>
        <w:spacing w:line="240" w:lineRule="auto"/>
      </w:pPr>
    </w:p>
    <w:p w14:paraId="668B6266" w14:textId="77777777" w:rsidR="00AD2150" w:rsidRDefault="00AD2150" w:rsidP="00AD2150">
      <w:pPr>
        <w:spacing w:line="240" w:lineRule="auto"/>
      </w:pPr>
      <w:r>
        <w:t>Caleb’s lyric…</w:t>
      </w:r>
    </w:p>
    <w:p w14:paraId="0C4AD6E6" w14:textId="77777777" w:rsidR="00AD2150" w:rsidRDefault="00AD2150" w:rsidP="00AD2150">
      <w:pPr>
        <w:spacing w:line="240" w:lineRule="auto"/>
      </w:pPr>
      <w:r>
        <w:t>And the grass is always greener,</w:t>
      </w:r>
    </w:p>
    <w:p w14:paraId="2E22ED74" w14:textId="77777777" w:rsidR="00AD2150" w:rsidRDefault="00AD2150" w:rsidP="00AD2150">
      <w:pPr>
        <w:spacing w:line="240" w:lineRule="auto"/>
      </w:pPr>
      <w:r>
        <w:t xml:space="preserve">Unless of course it </w:t>
      </w:r>
      <w:proofErr w:type="spellStart"/>
      <w:r>
        <w:t>ain’t</w:t>
      </w:r>
      <w:proofErr w:type="spellEnd"/>
      <w:r>
        <w:t xml:space="preserve">, </w:t>
      </w:r>
    </w:p>
    <w:p w14:paraId="0CFC41F4" w14:textId="77777777" w:rsidR="00AD2150" w:rsidRDefault="00AD2150" w:rsidP="00AD2150">
      <w:pPr>
        <w:spacing w:line="240" w:lineRule="auto"/>
      </w:pPr>
      <w:r>
        <w:t xml:space="preserve">Better get your googly eyed Americana </w:t>
      </w:r>
    </w:p>
    <w:p w14:paraId="447AD3B4" w14:textId="77777777" w:rsidR="00AD2150" w:rsidRDefault="00AD2150" w:rsidP="00AD2150">
      <w:pPr>
        <w:spacing w:line="240" w:lineRule="auto"/>
      </w:pPr>
      <w:r>
        <w:t>with Tom Sawyer’s Paint.</w:t>
      </w:r>
    </w:p>
    <w:p w14:paraId="371884B8" w14:textId="77777777" w:rsidR="00AD2150" w:rsidRDefault="00AD2150" w:rsidP="00AD2150">
      <w:pPr>
        <w:spacing w:line="240" w:lineRule="auto"/>
      </w:pPr>
    </w:p>
    <w:p w14:paraId="42A86900" w14:textId="77777777" w:rsidR="00AD2150" w:rsidRDefault="00AD2150" w:rsidP="00AD2150">
      <w:pPr>
        <w:spacing w:line="240" w:lineRule="auto"/>
      </w:pPr>
      <w:r>
        <w:t xml:space="preserve">Heading down to Boston </w:t>
      </w:r>
    </w:p>
    <w:p w14:paraId="51D0FCE4" w14:textId="77777777" w:rsidR="00AD2150" w:rsidRDefault="00AD2150" w:rsidP="00AD2150">
      <w:pPr>
        <w:spacing w:line="240" w:lineRule="auto"/>
      </w:pPr>
      <w:r>
        <w:t>to the candidate’s debate</w:t>
      </w:r>
    </w:p>
    <w:p w14:paraId="59829323" w14:textId="77777777" w:rsidR="00AD2150" w:rsidRDefault="00AD2150" w:rsidP="00AD2150">
      <w:pPr>
        <w:spacing w:line="240" w:lineRule="auto"/>
      </w:pPr>
      <w:r>
        <w:t xml:space="preserve">Crank up your crackpot rhetoric </w:t>
      </w:r>
    </w:p>
    <w:p w14:paraId="01539D88" w14:textId="77777777" w:rsidR="00AD2150" w:rsidRDefault="00AD2150" w:rsidP="00AD2150">
      <w:pPr>
        <w:spacing w:line="240" w:lineRule="auto"/>
      </w:pPr>
      <w:r>
        <w:t xml:space="preserve">Flay a fish and name him saint.  </w:t>
      </w:r>
    </w:p>
    <w:p w14:paraId="7FCF0886" w14:textId="77777777" w:rsidR="00AD2150" w:rsidRDefault="00AD2150" w:rsidP="00AD2150">
      <w:pPr>
        <w:spacing w:line="240" w:lineRule="auto"/>
      </w:pPr>
    </w:p>
    <w:p w14:paraId="4486FDA2" w14:textId="77777777" w:rsidR="00AD2150" w:rsidRDefault="00AD2150" w:rsidP="00AD2150">
      <w:pPr>
        <w:spacing w:line="240" w:lineRule="auto"/>
      </w:pPr>
      <w:r>
        <w:t xml:space="preserve">Mr. Peanut and his spidery limbs </w:t>
      </w:r>
    </w:p>
    <w:p w14:paraId="09BD0619" w14:textId="77777777" w:rsidR="00AD2150" w:rsidRDefault="00AD2150" w:rsidP="00AD2150">
      <w:pPr>
        <w:spacing w:line="240" w:lineRule="auto"/>
      </w:pPr>
      <w:r>
        <w:t>The hard going that’s ground him so thin</w:t>
      </w:r>
    </w:p>
    <w:p w14:paraId="339FA32E" w14:textId="77777777" w:rsidR="00AD2150" w:rsidRDefault="00AD2150" w:rsidP="00AD2150">
      <w:pPr>
        <w:spacing w:line="240" w:lineRule="auto"/>
      </w:pPr>
      <w:r>
        <w:t>He checked out the scriptures</w:t>
      </w:r>
    </w:p>
    <w:p w14:paraId="0E43FB19" w14:textId="77777777" w:rsidR="00AD2150" w:rsidRDefault="00AD2150" w:rsidP="00AD2150">
      <w:pPr>
        <w:spacing w:line="240" w:lineRule="auto"/>
      </w:pPr>
      <w:r>
        <w:t>And then checked them back in again</w:t>
      </w:r>
    </w:p>
    <w:p w14:paraId="6104AA53" w14:textId="77777777" w:rsidR="00AD2150" w:rsidRDefault="00AD2150" w:rsidP="00AD2150">
      <w:pPr>
        <w:spacing w:line="240" w:lineRule="auto"/>
      </w:pPr>
    </w:p>
    <w:p w14:paraId="0B070D7E" w14:textId="77777777" w:rsidR="00AD2150" w:rsidRDefault="00AD2150" w:rsidP="00AD2150">
      <w:pPr>
        <w:spacing w:line="240" w:lineRule="auto"/>
      </w:pPr>
      <w:r>
        <w:t xml:space="preserve">Off in the distance </w:t>
      </w:r>
    </w:p>
    <w:p w14:paraId="289D5E5C" w14:textId="77777777" w:rsidR="00AD2150" w:rsidRDefault="00AD2150" w:rsidP="00AD2150">
      <w:pPr>
        <w:spacing w:line="240" w:lineRule="auto"/>
      </w:pPr>
      <w:r>
        <w:t>Alexandria’s in flames</w:t>
      </w:r>
    </w:p>
    <w:p w14:paraId="3839C31E" w14:textId="77777777" w:rsidR="00AD2150" w:rsidRDefault="00AD2150" w:rsidP="00AD2150">
      <w:pPr>
        <w:spacing w:line="240" w:lineRule="auto"/>
      </w:pPr>
      <w:r>
        <w:t xml:space="preserve">The </w:t>
      </w:r>
      <w:proofErr w:type="spellStart"/>
      <w:r>
        <w:t>wildman’s</w:t>
      </w:r>
      <w:proofErr w:type="spellEnd"/>
      <w:r>
        <w:t xml:space="preserve"> been caged</w:t>
      </w:r>
    </w:p>
    <w:p w14:paraId="1AFF2B9E" w14:textId="77777777" w:rsidR="00AD2150" w:rsidRDefault="00AD2150" w:rsidP="00AD2150">
      <w:pPr>
        <w:spacing w:line="240" w:lineRule="auto"/>
      </w:pPr>
      <w:r>
        <w:t>His condition they say is deranged.</w:t>
      </w:r>
    </w:p>
    <w:p w14:paraId="4A391E72" w14:textId="77777777" w:rsidR="00AD2150" w:rsidRDefault="00AD2150" w:rsidP="00AD2150">
      <w:pPr>
        <w:spacing w:line="240" w:lineRule="auto"/>
      </w:pPr>
    </w:p>
    <w:p w14:paraId="0C51D149" w14:textId="77777777" w:rsidR="00AD2150" w:rsidRDefault="00AD2150" w:rsidP="00AD2150">
      <w:pPr>
        <w:spacing w:line="240" w:lineRule="auto"/>
      </w:pPr>
      <w:r>
        <w:t>Head out on your midnight run</w:t>
      </w:r>
    </w:p>
    <w:p w14:paraId="39D69724" w14:textId="77777777" w:rsidR="00AD2150" w:rsidRDefault="00AD2150" w:rsidP="00AD2150">
      <w:pPr>
        <w:spacing w:line="240" w:lineRule="auto"/>
      </w:pPr>
      <w:r>
        <w:t>Drown your pretty kittens one by one</w:t>
      </w:r>
    </w:p>
    <w:p w14:paraId="78710DB3" w14:textId="77777777" w:rsidR="00AD2150" w:rsidRDefault="00AD2150" w:rsidP="00AD2150">
      <w:pPr>
        <w:spacing w:line="240" w:lineRule="auto"/>
      </w:pPr>
      <w:r>
        <w:t>Scorch the earth with your forked tongue</w:t>
      </w:r>
    </w:p>
    <w:p w14:paraId="24279320" w14:textId="77777777" w:rsidR="00AD2150" w:rsidRDefault="00AD2150" w:rsidP="00AD2150">
      <w:pPr>
        <w:spacing w:line="240" w:lineRule="auto"/>
      </w:pPr>
      <w:r>
        <w:t>Confuse the many as the one.</w:t>
      </w:r>
    </w:p>
    <w:p w14:paraId="1D43F949" w14:textId="77777777" w:rsidR="00AD2150" w:rsidRDefault="00AD2150" w:rsidP="00AD2150">
      <w:r>
        <w:lastRenderedPageBreak/>
        <w:t>03/13/</w:t>
      </w:r>
      <w:proofErr w:type="gramStart"/>
      <w:r>
        <w:t>2022  Gettysburg</w:t>
      </w:r>
      <w:proofErr w:type="gramEnd"/>
      <w:r>
        <w:t xml:space="preserve"> (Mom, dad and Beth and Adam and the kids recently visited here. Didn’t make it </w:t>
      </w:r>
      <w:proofErr w:type="gramStart"/>
      <w:r>
        <w:t>in to</w:t>
      </w:r>
      <w:proofErr w:type="gramEnd"/>
      <w:r>
        <w:t xml:space="preserve"> the grounds, arrived too late in the day and it wasn’t worth the money, so they visited the museum and it was </w:t>
      </w:r>
      <w:proofErr w:type="spellStart"/>
      <w:r>
        <w:t>goo</w:t>
      </w:r>
      <w:proofErr w:type="spellEnd"/>
      <w:r>
        <w:t xml:space="preserve"> for kids and tried to humanize the experience of having this wild conflict descend upon their town.</w:t>
      </w:r>
    </w:p>
    <w:p w14:paraId="53BF2402" w14:textId="77777777" w:rsidR="00AD2150" w:rsidRDefault="00AD2150" w:rsidP="00AD2150">
      <w:r>
        <w:t xml:space="preserve">50,000 casualties; 3,000 - 5,000 horse </w:t>
      </w:r>
      <w:proofErr w:type="spellStart"/>
      <w:r>
        <w:t>causalties</w:t>
      </w:r>
      <w:proofErr w:type="spellEnd"/>
      <w:r>
        <w:t>.</w:t>
      </w:r>
    </w:p>
    <w:p w14:paraId="66D54D4C" w14:textId="77777777" w:rsidR="00AD2150" w:rsidRDefault="00AD2150" w:rsidP="00AD2150">
      <w:r>
        <w:t xml:space="preserve">High water mark of the Confederacy-- hand to hand combat just north of a patch of vegetation called </w:t>
      </w:r>
      <w:r>
        <w:rPr>
          <w:i/>
          <w:iCs/>
        </w:rPr>
        <w:t xml:space="preserve">The </w:t>
      </w:r>
      <w:proofErr w:type="spellStart"/>
      <w:r>
        <w:rPr>
          <w:i/>
          <w:iCs/>
        </w:rPr>
        <w:t>Copse</w:t>
      </w:r>
      <w:proofErr w:type="spellEnd"/>
      <w:r>
        <w:rPr>
          <w:i/>
          <w:iCs/>
        </w:rPr>
        <w:t xml:space="preserve"> of Trees </w:t>
      </w:r>
      <w:r>
        <w:t xml:space="preserve">at the “angle” where </w:t>
      </w:r>
      <w:proofErr w:type="gramStart"/>
      <w:r>
        <w:t>the a</w:t>
      </w:r>
      <w:proofErr w:type="gramEnd"/>
      <w:r>
        <w:t xml:space="preserve"> low stone fence jogged.</w:t>
      </w:r>
    </w:p>
    <w:p w14:paraId="20033E05" w14:textId="77777777" w:rsidR="00AD2150" w:rsidRDefault="00AD2150" w:rsidP="00AD2150">
      <w:r>
        <w:t xml:space="preserve">Bare handedly we defended the Republic, </w:t>
      </w:r>
    </w:p>
    <w:p w14:paraId="376EFE63" w14:textId="77777777" w:rsidR="00AD2150" w:rsidRDefault="00AD2150" w:rsidP="00AD2150">
      <w:r>
        <w:t>With blood and guts and brawl</w:t>
      </w:r>
    </w:p>
    <w:p w14:paraId="3821FB20" w14:textId="77777777" w:rsidR="00AD2150" w:rsidRDefault="00AD2150" w:rsidP="00AD2150">
      <w:bookmarkStart w:id="0" w:name="strong_vincent"/>
      <w:r>
        <w:t xml:space="preserve">Strong Vincent </w:t>
      </w:r>
    </w:p>
    <w:bookmarkEnd w:id="0"/>
    <w:p w14:paraId="0AABC854" w14:textId="77777777" w:rsidR="00AD2150" w:rsidRDefault="00AD2150" w:rsidP="00AD2150">
      <w:r>
        <w:t xml:space="preserve">Son of an iron foundry man (B.B.) </w:t>
      </w:r>
    </w:p>
    <w:p w14:paraId="7B30FFDA" w14:textId="77777777" w:rsidR="00AD2150" w:rsidRDefault="00AD2150" w:rsidP="00AD2150">
      <w:r>
        <w:t>Studied law, then went to war,</w:t>
      </w:r>
    </w:p>
    <w:p w14:paraId="21D43706" w14:textId="77777777" w:rsidR="00AD2150" w:rsidRDefault="00AD2150" w:rsidP="00AD2150">
      <w:r>
        <w:t>Malaria saw him through the campaign</w:t>
      </w:r>
    </w:p>
    <w:p w14:paraId="654F9926" w14:textId="77777777" w:rsidR="00AD2150" w:rsidRDefault="00AD2150" w:rsidP="00AD2150">
      <w:r>
        <w:t>And then deaths above him,</w:t>
      </w:r>
    </w:p>
    <w:p w14:paraId="39B33AF2" w14:textId="77777777" w:rsidR="00AD2150" w:rsidRDefault="00AD2150" w:rsidP="00AD2150">
      <w:r>
        <w:t>Not to mention resignations</w:t>
      </w:r>
    </w:p>
    <w:p w14:paraId="2BE91E39" w14:textId="77777777" w:rsidR="00AD2150" w:rsidRDefault="00AD2150" w:rsidP="00AD2150">
      <w:r>
        <w:t>Helped him make his aged rank</w:t>
      </w:r>
    </w:p>
    <w:p w14:paraId="29392F0D" w14:textId="77777777" w:rsidR="00AD2150" w:rsidRDefault="00AD2150" w:rsidP="00AD2150">
      <w:r>
        <w:t>While still so green around the edges</w:t>
      </w:r>
    </w:p>
    <w:p w14:paraId="11CEBDFF" w14:textId="77777777" w:rsidR="00AD2150" w:rsidRDefault="00AD2150" w:rsidP="00AD2150">
      <w:r>
        <w:t xml:space="preserve">Brandishing a riding crop given to him by his pregnant wife </w:t>
      </w:r>
    </w:p>
    <w:p w14:paraId="435BA2EC" w14:textId="77777777" w:rsidR="00AD2150" w:rsidRDefault="00AD2150" w:rsidP="00AD2150">
      <w:r>
        <w:t xml:space="preserve">“Don’t give an inch” he yowled to his hearties </w:t>
      </w:r>
    </w:p>
    <w:p w14:paraId="2D8615EC" w14:textId="77777777" w:rsidR="00AD2150" w:rsidRDefault="00AD2150" w:rsidP="00AD2150">
      <w:r>
        <w:t xml:space="preserve">As a bullet blast straight through his groin and he fell. </w:t>
      </w:r>
    </w:p>
    <w:p w14:paraId="0C03BE94" w14:textId="77777777" w:rsidR="00AD2150" w:rsidRDefault="00AD2150" w:rsidP="00AD2150">
      <w:r>
        <w:t>20</w:t>
      </w:r>
      <w:r w:rsidRPr="00480CD6">
        <w:rPr>
          <w:vertAlign w:val="superscript"/>
        </w:rPr>
        <w:t>th</w:t>
      </w:r>
      <w:r>
        <w:t xml:space="preserve"> of Maine, 140</w:t>
      </w:r>
      <w:r w:rsidRPr="00480CD6">
        <w:rPr>
          <w:vertAlign w:val="superscript"/>
        </w:rPr>
        <w:t>th</w:t>
      </w:r>
      <w:r>
        <w:t xml:space="preserve"> of NY, the 83</w:t>
      </w:r>
      <w:r w:rsidRPr="00480CD6">
        <w:rPr>
          <w:vertAlign w:val="superscript"/>
        </w:rPr>
        <w:t>rd</w:t>
      </w:r>
      <w:r>
        <w:t xml:space="preserve"> out of Penn, the 16</w:t>
      </w:r>
      <w:r w:rsidRPr="00480CD6">
        <w:rPr>
          <w:vertAlign w:val="superscript"/>
        </w:rPr>
        <w:t>th</w:t>
      </w:r>
      <w:r>
        <w:t xml:space="preserve"> from Michigan</w:t>
      </w:r>
    </w:p>
    <w:p w14:paraId="06B2DDF4" w14:textId="77777777" w:rsidR="00AD2150" w:rsidRDefault="00AD2150" w:rsidP="00AD2150">
      <w:r>
        <w:t>Go seem him on the Shores of Erie,</w:t>
      </w:r>
    </w:p>
    <w:p w14:paraId="16F9973C" w14:textId="77777777" w:rsidR="00AD2150" w:rsidRDefault="00AD2150" w:rsidP="00AD2150">
      <w:r>
        <w:t>Set in stone brandishing his crop.</w:t>
      </w:r>
    </w:p>
    <w:p w14:paraId="002B981E" w14:textId="77777777" w:rsidR="00AD2150" w:rsidRPr="004C100E" w:rsidRDefault="00AD2150" w:rsidP="00AD2150">
      <w:r>
        <w:t>Jealously refuse to even budge a single inch.</w:t>
      </w:r>
    </w:p>
    <w:p w14:paraId="237756AC" w14:textId="77777777" w:rsidR="00AD2150" w:rsidRDefault="00AD2150" w:rsidP="00AD2150"/>
    <w:p w14:paraId="3444B890" w14:textId="77777777" w:rsidR="00AD2150" w:rsidRDefault="00AD2150" w:rsidP="00AD2150">
      <w:r>
        <w:t xml:space="preserve">Vincent’s wife gave birth to a baby girl two months later who died before reaching the age of one and is buried next to her father in Erie, PA. </w:t>
      </w:r>
    </w:p>
    <w:p w14:paraId="4B693764" w14:textId="77777777" w:rsidR="00AD2150" w:rsidRDefault="00AD2150" w:rsidP="00AD2150">
      <w:r>
        <w:t xml:space="preserve">Night closed the fight. The key </w:t>
      </w:r>
      <w:proofErr w:type="gramStart"/>
      <w:r>
        <w:t>of</w:t>
      </w:r>
      <w:proofErr w:type="gramEnd"/>
      <w:r>
        <w:t xml:space="preserve"> the battlefield was in our possession intact. Vincent, Weed, and </w:t>
      </w:r>
      <w:proofErr w:type="spellStart"/>
      <w:r>
        <w:t>Heillett</w:t>
      </w:r>
      <w:proofErr w:type="spellEnd"/>
      <w:r>
        <w:t xml:space="preserve">???, chiefs lamented throughout the corps and army, sealed with their lives the spot </w:t>
      </w:r>
      <w:proofErr w:type="spellStart"/>
      <w:r>
        <w:t>intrusted</w:t>
      </w:r>
      <w:proofErr w:type="spellEnd"/>
      <w:r>
        <w:t xml:space="preserve"> to their keeping, and on which so much depended … General Weed and Colonel Vincent, officers of rare promise gave their lives to their country.  -- George Sykes report on the Battle of Gettysburg </w:t>
      </w:r>
    </w:p>
    <w:p w14:paraId="1E7ED152" w14:textId="77777777" w:rsidR="00AD2150" w:rsidRDefault="00AD2150" w:rsidP="00AD2150"/>
    <w:p w14:paraId="0230F00A" w14:textId="77777777" w:rsidR="00AD2150" w:rsidRDefault="00AD2150" w:rsidP="00AD2150">
      <w:r>
        <w:lastRenderedPageBreak/>
        <w:t xml:space="preserve">Gettysburg: A novel of the Civil War by Newt Gingrich and </w:t>
      </w:r>
      <w:proofErr w:type="spellStart"/>
      <w:r>
        <w:t>Wiliam</w:t>
      </w:r>
      <w:proofErr w:type="spellEnd"/>
      <w:r>
        <w:t xml:space="preserve"> R. </w:t>
      </w:r>
      <w:proofErr w:type="spellStart"/>
      <w:r>
        <w:t>Forstchen</w:t>
      </w:r>
      <w:proofErr w:type="spellEnd"/>
    </w:p>
    <w:p w14:paraId="2A755A6B" w14:textId="77777777" w:rsidR="00AD2150" w:rsidRDefault="00AD2150" w:rsidP="00AD2150">
      <w:r>
        <w:t>Just a good book and a case of High Life. Should be a pretty good weekend.</w:t>
      </w:r>
    </w:p>
    <w:p w14:paraId="731A89D8" w14:textId="77777777" w:rsidR="00AD2150" w:rsidRDefault="00AD2150" w:rsidP="00AD2150"/>
    <w:p w14:paraId="5C27258B" w14:textId="77777777" w:rsidR="00AD2150" w:rsidRDefault="00AD2150" w:rsidP="00AD2150">
      <w:r>
        <w:t xml:space="preserve">How does one fully enter in without losing their fucking </w:t>
      </w:r>
      <w:proofErr w:type="gramStart"/>
      <w:r>
        <w:t>minds.</w:t>
      </w:r>
      <w:proofErr w:type="gramEnd"/>
      <w:r>
        <w:t xml:space="preserve"> How does one act with passion without alienating and overrunning others. </w:t>
      </w:r>
    </w:p>
    <w:p w14:paraId="64D82BEC" w14:textId="77777777" w:rsidR="00AD2150" w:rsidRDefault="00AD2150" w:rsidP="00AD2150">
      <w:r>
        <w:t xml:space="preserve">Entering the context, fine-tuning your interfaces. </w:t>
      </w:r>
    </w:p>
    <w:p w14:paraId="5419E230" w14:textId="77777777" w:rsidR="00AD2150" w:rsidRDefault="00AD2150" w:rsidP="00AD2150">
      <w:r>
        <w:t>I’ve officially blown them all up.</w:t>
      </w:r>
    </w:p>
    <w:p w14:paraId="00072308" w14:textId="77777777" w:rsidR="00AD2150" w:rsidRDefault="00AD2150" w:rsidP="00AD2150">
      <w:r>
        <w:t xml:space="preserve">Now </w:t>
      </w:r>
      <w:proofErr w:type="spellStart"/>
      <w:r>
        <w:t>its</w:t>
      </w:r>
      <w:proofErr w:type="spellEnd"/>
      <w:r>
        <w:t xml:space="preserve"> time to rebuild.  </w:t>
      </w:r>
    </w:p>
    <w:p w14:paraId="2CD7AA59" w14:textId="77777777" w:rsidR="00AD2150" w:rsidRDefault="00AD2150" w:rsidP="00AD2150"/>
    <w:p w14:paraId="6C15F2DF" w14:textId="77777777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E9"/>
    <w:rsid w:val="001278E9"/>
    <w:rsid w:val="006377BA"/>
    <w:rsid w:val="007072B3"/>
    <w:rsid w:val="00AD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AEF24-43FC-4FFF-BD68-F2AAE435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2022-06-21T14:24:00Z</dcterms:created>
  <dcterms:modified xsi:type="dcterms:W3CDTF">2022-06-21T14:28:00Z</dcterms:modified>
</cp:coreProperties>
</file>