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5D17A" w14:textId="01871218" w:rsidR="005100A4" w:rsidRPr="002C4ABB" w:rsidRDefault="006C0126" w:rsidP="002C4ABB">
      <w:r>
        <w:fldChar w:fldCharType="begin"/>
      </w:r>
      <w:r>
        <w:instrText>HYPERLINK "file:///C:\\Users\\aaron\\Creating\\Writing\\Pieces\\Family\\Whitmer\\2022.06.25.caleb_whitmer.docx"</w:instrText>
      </w:r>
      <w:r>
        <w:fldChar w:fldCharType="separate"/>
      </w:r>
      <w:r w:rsidR="005100A4" w:rsidRPr="002C4ABB">
        <w:rPr>
          <w:rStyle w:val="Hyperlink"/>
        </w:rPr>
        <w:t>30th birthday letter</w:t>
      </w:r>
      <w:r>
        <w:rPr>
          <w:rStyle w:val="Hyperlink"/>
        </w:rPr>
        <w:fldChar w:fldCharType="end"/>
      </w:r>
    </w:p>
    <w:p w14:paraId="11CBE1D8" w14:textId="5E75D24F" w:rsidR="00530BFB" w:rsidRPr="002C4ABB" w:rsidRDefault="006C0126" w:rsidP="002C4ABB">
      <w:hyperlink r:id="rId5" w:history="1">
        <w:r w:rsidR="00530BFB" w:rsidRPr="002C4ABB">
          <w:rPr>
            <w:rStyle w:val="Hyperlink"/>
          </w:rPr>
          <w:t>Primacy of the Good</w:t>
        </w:r>
      </w:hyperlink>
    </w:p>
    <w:p w14:paraId="3F33B87A" w14:textId="6DA224AC" w:rsidR="00024345" w:rsidRPr="002C4ABB" w:rsidRDefault="00024345" w:rsidP="002C4ABB">
      <w:r w:rsidRPr="002C4ABB">
        <w:rPr>
          <w:rFonts w:hint="eastAsia"/>
        </w:rPr>
        <w:t>这是太奇怪了。用中文在</w:t>
      </w:r>
      <w:r w:rsidRPr="002C4ABB">
        <w:rPr>
          <w:rFonts w:hint="eastAsia"/>
        </w:rPr>
        <w:t>APP</w:t>
      </w:r>
      <w:r w:rsidRPr="002C4ABB">
        <w:rPr>
          <w:rFonts w:hint="eastAsia"/>
        </w:rPr>
        <w:t>没用，用中文在</w:t>
      </w:r>
      <w:r w:rsidRPr="002C4ABB">
        <w:rPr>
          <w:rFonts w:hint="eastAsia"/>
        </w:rPr>
        <w:t>DOC</w:t>
      </w:r>
      <w:r w:rsidRPr="002C4ABB">
        <w:rPr>
          <w:rFonts w:hint="eastAsia"/>
        </w:rPr>
        <w:t>就可以的。。。奇怪。。。</w:t>
      </w:r>
      <w:r w:rsidRPr="002C4ABB">
        <w:rPr>
          <w:rFonts w:hint="eastAsia"/>
        </w:rPr>
        <w:t xml:space="preserve"> </w:t>
      </w:r>
      <w:r w:rsidRPr="002C4ABB">
        <w:rPr>
          <w:rFonts w:hint="eastAsia"/>
        </w:rPr>
        <w:t>今天的复习就是不错。快回到更收拾好的组织。</w:t>
      </w:r>
    </w:p>
    <w:p w14:paraId="72D75344" w14:textId="4772891A" w:rsidR="00FA1A7C" w:rsidRDefault="006C0126" w:rsidP="002C4ABB">
      <w:r>
        <w:t>07/02/2022</w:t>
      </w:r>
    </w:p>
    <w:p w14:paraId="100276CD" w14:textId="57D73666" w:rsidR="006C0126" w:rsidRDefault="006C0126" w:rsidP="002C4ABB">
      <w:r>
        <w:t>You are a father of two!! This is really very cool. Congratulations to you and Morgan!! I hope the 4</w:t>
      </w:r>
      <w:r w:rsidRPr="006C0126">
        <w:rPr>
          <w:vertAlign w:val="superscript"/>
        </w:rPr>
        <w:t>th</w:t>
      </w:r>
      <w:r>
        <w:t xml:space="preserve"> trimester is gentle for all of you as your nest expands and you all acclimate to having little Patrick on this side of the Upside Down. </w:t>
      </w:r>
    </w:p>
    <w:p w14:paraId="728682DF" w14:textId="66927B3B" w:rsidR="00FA1A7C" w:rsidRDefault="00FA1A7C" w:rsidP="002C4ABB">
      <w:r>
        <w:t>06/29/2022</w:t>
      </w:r>
    </w:p>
    <w:p w14:paraId="1C8E7DF2" w14:textId="750CBE48" w:rsidR="00FA1A7C" w:rsidRDefault="00FA1A7C" w:rsidP="002C4ABB">
      <w:r>
        <w:t>Great videos of Morgan and Patrick and Alice. The 4</w:t>
      </w:r>
      <w:r w:rsidRPr="00FA1A7C">
        <w:rPr>
          <w:vertAlign w:val="superscript"/>
        </w:rPr>
        <w:t>th</w:t>
      </w:r>
      <w:r>
        <w:t xml:space="preserve"> trimester. Settling into family time. Focused on that. Wherewithal to focus and take pictures and record impressions. This fleeting sweet treats. Beat their retreat off and out into the field of meaning. An endless feed streaming, the sustained flicker of the significant. The pummeling </w:t>
      </w:r>
      <w:proofErr w:type="spellStart"/>
      <w:r>
        <w:t>Nen</w:t>
      </w:r>
      <w:proofErr w:type="spellEnd"/>
      <w:r>
        <w:t xml:space="preserve"> drum of our little lives. Fires burning cozily all through the season’s night.</w:t>
      </w:r>
      <w:r w:rsidR="00FF7EAC">
        <w:t xml:space="preserve"> Soft kisses and out stretched arms. Quiet moments safe from harm. Nonsensical annunciations, boundless charm. </w:t>
      </w:r>
    </w:p>
    <w:p w14:paraId="04ECCC8B" w14:textId="2DC6FDEF" w:rsidR="00FF7EAC" w:rsidRDefault="00FF7EAC" w:rsidP="002C4ABB">
      <w:r>
        <w:t xml:space="preserve">Little sweet Gremlin voice, fairy voice, monster voice, goofy voice, cat voice, scratchy </w:t>
      </w:r>
      <w:r w:rsidR="008D57E3">
        <w:t>animating voice,</w:t>
      </w:r>
    </w:p>
    <w:p w14:paraId="27836F5E" w14:textId="49A24D91" w:rsidR="00024345" w:rsidRDefault="00FA1A7C" w:rsidP="002C4ABB">
      <w:r>
        <w:t>06/27/2022</w:t>
      </w:r>
    </w:p>
    <w:p w14:paraId="2B9DF460" w14:textId="0D134698" w:rsidR="00FA1A7C" w:rsidRPr="002C4ABB" w:rsidRDefault="00FA1A7C" w:rsidP="002C4ABB">
      <w:r>
        <w:t xml:space="preserve">Patrick born.  </w:t>
      </w:r>
    </w:p>
    <w:p w14:paraId="08DFD3F0" w14:textId="4458FF3D" w:rsidR="005100A4" w:rsidRPr="002C4ABB" w:rsidRDefault="005100A4" w:rsidP="002C4ABB">
      <w:r w:rsidRPr="002C4ABB">
        <w:t>06/25/2022</w:t>
      </w:r>
    </w:p>
    <w:p w14:paraId="2544A51F" w14:textId="1C9D0F6B" w:rsidR="005100A4" w:rsidRPr="002C4ABB" w:rsidRDefault="005100A4" w:rsidP="002C4ABB">
      <w:r w:rsidRPr="002C4ABB">
        <w:t>Notes on trip to Gladstone</w:t>
      </w:r>
    </w:p>
    <w:p w14:paraId="43765288" w14:textId="3E38E3AE" w:rsidR="007B1860" w:rsidRPr="002C4ABB" w:rsidRDefault="007B1860" w:rsidP="002C4ABB">
      <w:r w:rsidRPr="002C4ABB">
        <w:t>Strawberry moon</w:t>
      </w:r>
    </w:p>
    <w:p w14:paraId="2D4907F2" w14:textId="77777777" w:rsidR="007B1860" w:rsidRPr="002C4ABB" w:rsidRDefault="007B1860" w:rsidP="002C4ABB">
      <w:r w:rsidRPr="002C4ABB">
        <w:t>swimming in the bay and rope swing</w:t>
      </w:r>
    </w:p>
    <w:p w14:paraId="65C28EE7" w14:textId="77777777" w:rsidR="007B1860" w:rsidRPr="002C4ABB" w:rsidRDefault="007B1860" w:rsidP="002C4ABB">
      <w:r w:rsidRPr="002C4ABB">
        <w:t>meals out on the deck</w:t>
      </w:r>
    </w:p>
    <w:p w14:paraId="73F11266" w14:textId="77777777" w:rsidR="007B1860" w:rsidRPr="002C4ABB" w:rsidRDefault="007B1860" w:rsidP="002C4ABB">
      <w:r w:rsidRPr="002C4ABB">
        <w:t>girls scampering around the playroom and up and down the stairs</w:t>
      </w:r>
    </w:p>
    <w:p w14:paraId="025BD522" w14:textId="77777777" w:rsidR="007B1860" w:rsidRPr="002C4ABB" w:rsidRDefault="007B1860" w:rsidP="002C4ABB">
      <w:r w:rsidRPr="002C4ABB">
        <w:t>Great run around town with Helena in the baby jogger</w:t>
      </w:r>
    </w:p>
    <w:p w14:paraId="180C396B" w14:textId="77777777" w:rsidR="007B1860" w:rsidRPr="002C4ABB" w:rsidRDefault="007B1860" w:rsidP="002C4ABB">
      <w:r w:rsidRPr="002C4ABB">
        <w:t xml:space="preserve">wonderful beach run to the </w:t>
      </w:r>
      <w:proofErr w:type="spellStart"/>
      <w:r w:rsidRPr="002C4ABB">
        <w:t>cowpath</w:t>
      </w:r>
      <w:proofErr w:type="spellEnd"/>
      <w:r w:rsidRPr="002C4ABB">
        <w:t xml:space="preserve"> and the old bluff road</w:t>
      </w:r>
    </w:p>
    <w:p w14:paraId="28037CF7" w14:textId="77777777" w:rsidR="007B1860" w:rsidRPr="002C4ABB" w:rsidRDefault="007B1860" w:rsidP="002C4ABB">
      <w:r w:rsidRPr="002C4ABB">
        <w:t>seeing animals -- bald eagle, chipmunks, deer, crayfish</w:t>
      </w:r>
    </w:p>
    <w:p w14:paraId="28DDD7F7" w14:textId="77777777" w:rsidR="007B1860" w:rsidRPr="002C4ABB" w:rsidRDefault="007B1860" w:rsidP="002C4ABB">
      <w:r w:rsidRPr="002C4ABB">
        <w:t xml:space="preserve">nature activities-- hiking </w:t>
      </w:r>
      <w:proofErr w:type="spellStart"/>
      <w:r w:rsidRPr="002C4ABB">
        <w:t>cowpath</w:t>
      </w:r>
      <w:proofErr w:type="spellEnd"/>
      <w:r w:rsidRPr="002C4ABB">
        <w:t xml:space="preserve"> and old bluff road, hiking Days River, crayfishing at the Old Dutch Mill, swimming in the bay, kayaking</w:t>
      </w:r>
    </w:p>
    <w:p w14:paraId="61B2D61A" w14:textId="77777777" w:rsidR="007B1860" w:rsidRPr="002C4ABB" w:rsidRDefault="007B1860" w:rsidP="002C4ABB">
      <w:r w:rsidRPr="002C4ABB">
        <w:t>playing with Buckman's puppy Gus</w:t>
      </w:r>
    </w:p>
    <w:p w14:paraId="24CC8634" w14:textId="68FD5484" w:rsidR="007B1860" w:rsidRPr="002C4ABB" w:rsidRDefault="007B1860" w:rsidP="002C4ABB">
      <w:r w:rsidRPr="002C4ABB">
        <w:t>road stops -- park in Marinette-- goose feathers and green lawns and pizza pastie, Port Washington for ice cream and shore walking and stare climbing</w:t>
      </w:r>
    </w:p>
    <w:p w14:paraId="1BF4630F" w14:textId="77777777" w:rsidR="002C4ABB" w:rsidRPr="002C4ABB" w:rsidRDefault="002C4ABB" w:rsidP="002C4ABB">
      <w:r w:rsidRPr="002C4ABB">
        <w:lastRenderedPageBreak/>
        <w:t>Rudyard Kipling, Jonathon Swift, Shakespeare11/15/21 | 0 | 11/15/21</w:t>
      </w:r>
    </w:p>
    <w:p w14:paraId="0988FB16" w14:textId="77777777" w:rsidR="002C4ABB" w:rsidRPr="002C4ABB" w:rsidRDefault="002C4ABB" w:rsidP="002C4ABB">
      <w:r w:rsidRPr="002C4ABB">
        <w:t xml:space="preserve">^ Sleeting in waves at a quarter to grey in a late post Daylight savings afternoon. </w:t>
      </w:r>
      <w:proofErr w:type="spellStart"/>
      <w:r w:rsidRPr="002C4ABB">
        <w:t>THe</w:t>
      </w:r>
      <w:proofErr w:type="spellEnd"/>
      <w:r w:rsidRPr="002C4ABB">
        <w:t xml:space="preserve"> day is dying with the year. I realize I want this year gone. Buried. I want to carry its substance forward, but </w:t>
      </w:r>
      <w:proofErr w:type="spellStart"/>
      <w:r w:rsidRPr="002C4ABB">
        <w:t>inturn</w:t>
      </w:r>
      <w:proofErr w:type="spellEnd"/>
      <w:r w:rsidRPr="002C4ABB">
        <w:t xml:space="preserve"> its many poison dynamics. There is much to celebrate to see the passing of such a year.11/12/21 | 0 | 11/12/21</w:t>
      </w:r>
    </w:p>
    <w:p w14:paraId="67153D27" w14:textId="77777777" w:rsidR="002C4ABB" w:rsidRPr="002C4ABB" w:rsidRDefault="002C4ABB" w:rsidP="002C4ABB">
      <w:r w:rsidRPr="002C4ABB">
        <w:t xml:space="preserve">^ What a fall. Travel. and </w:t>
      </w:r>
      <w:proofErr w:type="spellStart"/>
      <w:r w:rsidRPr="002C4ABB">
        <w:t>responsibiltiies</w:t>
      </w:r>
      <w:proofErr w:type="spellEnd"/>
      <w:r w:rsidRPr="002C4ABB">
        <w:t xml:space="preserve"> and </w:t>
      </w:r>
      <w:proofErr w:type="spellStart"/>
      <w:r w:rsidRPr="002C4ABB">
        <w:t>dehibilitating</w:t>
      </w:r>
      <w:proofErr w:type="spellEnd"/>
      <w:r w:rsidRPr="002C4ABB">
        <w:t xml:space="preserve"> sickness. And health issues when responsibilities do not stop. What a seasoning season. There is a reason most parents are tougher than their children. Being genetically so similar I propose that it is this seasoning, these dragging seasons of travel and sickness, deadlines and dead mornings when we accumulate our grit. </w:t>
      </w:r>
      <w:proofErr w:type="spellStart"/>
      <w:r w:rsidRPr="002C4ABB">
        <w:t>OUr</w:t>
      </w:r>
      <w:proofErr w:type="spellEnd"/>
      <w:r w:rsidRPr="002C4ABB">
        <w:t xml:space="preserve"> red dust film, </w:t>
      </w:r>
      <w:proofErr w:type="spellStart"/>
      <w:r w:rsidRPr="002C4ABB">
        <w:t>inurring</w:t>
      </w:r>
      <w:proofErr w:type="spellEnd"/>
      <w:r w:rsidRPr="002C4ABB">
        <w:t xml:space="preserve"> us to weather to some extent, to accidents, to mysteries, head down into headline, we head long like crazed alchemists at the essences just beyond.11/10/21 | 0 | 11/10/21</w:t>
      </w:r>
    </w:p>
    <w:p w14:paraId="34D7E9EB" w14:textId="7C1D00BB" w:rsidR="002C4ABB" w:rsidRPr="002C4ABB" w:rsidRDefault="002C4ABB" w:rsidP="002C4ABB">
      <w:r w:rsidRPr="002C4ABB">
        <w:t xml:space="preserve">^ Wednesday morning. Trying to fashion a web just right to capture my thoughts in flight. Morning light early, car sounds from the streets, low lowing of the cattle cud shuffling off to their offices. Me still out of work and ticking. Chasing writerly and </w:t>
      </w:r>
      <w:proofErr w:type="spellStart"/>
      <w:r w:rsidRPr="002C4ABB">
        <w:t>coderly</w:t>
      </w:r>
      <w:proofErr w:type="spellEnd"/>
      <w:r w:rsidRPr="002C4ABB">
        <w:t xml:space="preserve"> intuitions through digital deserts, isolated spaces.</w:t>
      </w:r>
      <w:r>
        <w:t xml:space="preserve"> Fighting a lot of opposing thoughts. Ultimately feeling, generally, pretty delighted.</w:t>
      </w:r>
      <w:r w:rsidRPr="002C4ABB">
        <w:t>11/10/21 | 0 | 11/10/21</w:t>
      </w:r>
    </w:p>
    <w:p w14:paraId="5A35B3A9" w14:textId="77777777" w:rsidR="002C4ABB" w:rsidRPr="002C4ABB" w:rsidRDefault="002C4ABB" w:rsidP="002C4ABB">
      <w:r w:rsidRPr="002C4ABB">
        <w:t>^ Morning breaks and I am back hacking at my hyperlinked novella. Manic in my process of becoming. Unraveling. Cut off and under the gun. Bumbling.</w:t>
      </w:r>
    </w:p>
    <w:p w14:paraId="59A046D6" w14:textId="74CA5562" w:rsidR="00FD5EB9" w:rsidRPr="002C4ABB" w:rsidRDefault="00FD5EB9" w:rsidP="002C4ABB"/>
    <w:p w14:paraId="0C9BBA23" w14:textId="77777777" w:rsidR="00FD5EB9" w:rsidRPr="002C4ABB" w:rsidRDefault="00FD5EB9" w:rsidP="002C4ABB"/>
    <w:p w14:paraId="69E2D0A4" w14:textId="77777777" w:rsidR="00FD5EB9" w:rsidRPr="002C4ABB" w:rsidRDefault="00FD5EB9" w:rsidP="002C4ABB"/>
    <w:p w14:paraId="113A820C" w14:textId="77777777" w:rsidR="00FD5EB9" w:rsidRPr="002C4ABB" w:rsidRDefault="00FD5EB9" w:rsidP="002C4ABB"/>
    <w:p w14:paraId="2822D7A1" w14:textId="77777777" w:rsidR="006377BA" w:rsidRPr="002C4ABB" w:rsidRDefault="006377BA" w:rsidP="002C4ABB"/>
    <w:sectPr w:rsidR="006377BA" w:rsidRPr="002C4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E499C"/>
    <w:multiLevelType w:val="multilevel"/>
    <w:tmpl w:val="7578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B20D80"/>
    <w:multiLevelType w:val="multilevel"/>
    <w:tmpl w:val="31B8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0543379">
    <w:abstractNumId w:val="1"/>
  </w:num>
  <w:num w:numId="2" w16cid:durableId="1580092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63B"/>
    <w:rsid w:val="00024345"/>
    <w:rsid w:val="0015036F"/>
    <w:rsid w:val="002C4ABB"/>
    <w:rsid w:val="00304851"/>
    <w:rsid w:val="005100A4"/>
    <w:rsid w:val="00530BFB"/>
    <w:rsid w:val="006377BA"/>
    <w:rsid w:val="006C0126"/>
    <w:rsid w:val="007072B3"/>
    <w:rsid w:val="007B1860"/>
    <w:rsid w:val="008D57E3"/>
    <w:rsid w:val="00AB36B5"/>
    <w:rsid w:val="00B6163B"/>
    <w:rsid w:val="00C039D5"/>
    <w:rsid w:val="00FA1A7C"/>
    <w:rsid w:val="00FD5EB9"/>
    <w:rsid w:val="00FF7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56200"/>
  <w15:chartTrackingRefBased/>
  <w15:docId w15:val="{33755FBC-AEF8-4533-9690-BA35E6D73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2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00A4"/>
    <w:rPr>
      <w:color w:val="0563C1" w:themeColor="hyperlink"/>
      <w:u w:val="single"/>
    </w:rPr>
  </w:style>
  <w:style w:type="character" w:styleId="UnresolvedMention">
    <w:name w:val="Unresolved Mention"/>
    <w:basedOn w:val="DefaultParagraphFont"/>
    <w:uiPriority w:val="99"/>
    <w:semiHidden/>
    <w:unhideWhenUsed/>
    <w:rsid w:val="005100A4"/>
    <w:rPr>
      <w:color w:val="605E5C"/>
      <w:shd w:val="clear" w:color="auto" w:fill="E1DFDD"/>
    </w:rPr>
  </w:style>
  <w:style w:type="character" w:styleId="FollowedHyperlink">
    <w:name w:val="FollowedHyperlink"/>
    <w:basedOn w:val="DefaultParagraphFont"/>
    <w:uiPriority w:val="99"/>
    <w:semiHidden/>
    <w:unhideWhenUsed/>
    <w:rsid w:val="005100A4"/>
    <w:rPr>
      <w:color w:val="954F72" w:themeColor="followedHyperlink"/>
      <w:u w:val="single"/>
    </w:rPr>
  </w:style>
  <w:style w:type="paragraph" w:styleId="Date">
    <w:name w:val="Date"/>
    <w:basedOn w:val="Normal"/>
    <w:next w:val="Normal"/>
    <w:link w:val="DateChar"/>
    <w:uiPriority w:val="99"/>
    <w:semiHidden/>
    <w:unhideWhenUsed/>
    <w:rsid w:val="005100A4"/>
  </w:style>
  <w:style w:type="character" w:customStyle="1" w:styleId="DateChar">
    <w:name w:val="Date Char"/>
    <w:basedOn w:val="DefaultParagraphFont"/>
    <w:link w:val="Date"/>
    <w:uiPriority w:val="99"/>
    <w:semiHidden/>
    <w:rsid w:val="00510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804389">
      <w:bodyDiv w:val="1"/>
      <w:marLeft w:val="0"/>
      <w:marRight w:val="0"/>
      <w:marTop w:val="0"/>
      <w:marBottom w:val="0"/>
      <w:divBdr>
        <w:top w:val="none" w:sz="0" w:space="0" w:color="auto"/>
        <w:left w:val="none" w:sz="0" w:space="0" w:color="auto"/>
        <w:bottom w:val="none" w:sz="0" w:space="0" w:color="auto"/>
        <w:right w:val="none" w:sz="0" w:space="0" w:color="auto"/>
      </w:divBdr>
      <w:divsChild>
        <w:div w:id="1382559189">
          <w:marLeft w:val="0"/>
          <w:marRight w:val="0"/>
          <w:marTop w:val="0"/>
          <w:marBottom w:val="0"/>
          <w:divBdr>
            <w:top w:val="none" w:sz="0" w:space="0" w:color="auto"/>
            <w:left w:val="none" w:sz="0" w:space="0" w:color="auto"/>
            <w:bottom w:val="none" w:sz="0" w:space="0" w:color="auto"/>
            <w:right w:val="none" w:sz="0" w:space="0" w:color="auto"/>
          </w:divBdr>
        </w:div>
        <w:div w:id="1441607786">
          <w:marLeft w:val="0"/>
          <w:marRight w:val="0"/>
          <w:marTop w:val="0"/>
          <w:marBottom w:val="0"/>
          <w:divBdr>
            <w:top w:val="none" w:sz="0" w:space="0" w:color="auto"/>
            <w:left w:val="none" w:sz="0" w:space="0" w:color="auto"/>
            <w:bottom w:val="none" w:sz="0" w:space="0" w:color="auto"/>
            <w:right w:val="none" w:sz="0" w:space="0" w:color="auto"/>
          </w:divBdr>
        </w:div>
        <w:div w:id="1460296497">
          <w:marLeft w:val="0"/>
          <w:marRight w:val="0"/>
          <w:marTop w:val="0"/>
          <w:marBottom w:val="0"/>
          <w:divBdr>
            <w:top w:val="none" w:sz="0" w:space="0" w:color="auto"/>
            <w:left w:val="none" w:sz="0" w:space="0" w:color="auto"/>
            <w:bottom w:val="none" w:sz="0" w:space="0" w:color="auto"/>
            <w:right w:val="none" w:sz="0" w:space="0" w:color="auto"/>
          </w:divBdr>
        </w:div>
        <w:div w:id="457919531">
          <w:marLeft w:val="0"/>
          <w:marRight w:val="0"/>
          <w:marTop w:val="0"/>
          <w:marBottom w:val="0"/>
          <w:divBdr>
            <w:top w:val="none" w:sz="0" w:space="0" w:color="auto"/>
            <w:left w:val="none" w:sz="0" w:space="0" w:color="auto"/>
            <w:bottom w:val="none" w:sz="0" w:space="0" w:color="auto"/>
            <w:right w:val="none" w:sz="0" w:space="0" w:color="auto"/>
          </w:divBdr>
        </w:div>
        <w:div w:id="470947519">
          <w:marLeft w:val="0"/>
          <w:marRight w:val="0"/>
          <w:marTop w:val="0"/>
          <w:marBottom w:val="0"/>
          <w:divBdr>
            <w:top w:val="none" w:sz="0" w:space="0" w:color="auto"/>
            <w:left w:val="none" w:sz="0" w:space="0" w:color="auto"/>
            <w:bottom w:val="none" w:sz="0" w:space="0" w:color="auto"/>
            <w:right w:val="none" w:sz="0" w:space="0" w:color="auto"/>
          </w:divBdr>
        </w:div>
      </w:divsChild>
    </w:div>
    <w:div w:id="136809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aaron\Creating\Writing\Pieces\Family\Whitmer\Family%20Documents\Primacy%20of%20the%20Common%20Good%20Paper_.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14</cp:revision>
  <dcterms:created xsi:type="dcterms:W3CDTF">2022-06-25T19:34:00Z</dcterms:created>
  <dcterms:modified xsi:type="dcterms:W3CDTF">2022-07-02T21:02:00Z</dcterms:modified>
</cp:coreProperties>
</file>