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119F" w14:textId="0257E12E" w:rsidR="006377BA" w:rsidRPr="00224745" w:rsidRDefault="00224745" w:rsidP="005A58AB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>
        <w:instrText xml:space="preserve"> HYPERLINK "C:\\Users\\aaron\\OneDrive\\Desktop\\DevCurriculum\\Songs\\the very thought of you chords.pdf" </w:instrText>
      </w:r>
      <w:r>
        <w:fldChar w:fldCharType="separate"/>
      </w:r>
      <w:r w:rsidR="005A58AB" w:rsidRPr="00224745">
        <w:rPr>
          <w:rStyle w:val="Hyperlink"/>
        </w:rPr>
        <w:t>The very thought of you</w:t>
      </w:r>
    </w:p>
    <w:p w14:paraId="31A80BD5" w14:textId="334DAE53" w:rsidR="00DC6C83" w:rsidRDefault="00224745" w:rsidP="005A58AB">
      <w:pPr>
        <w:pStyle w:val="ListParagraph"/>
        <w:numPr>
          <w:ilvl w:val="0"/>
          <w:numId w:val="1"/>
        </w:numPr>
      </w:pPr>
      <w:r>
        <w:fldChar w:fldCharType="end"/>
      </w:r>
      <w:hyperlink w:anchor="yueliang" w:history="1">
        <w:r w:rsidR="00DC6C83" w:rsidRPr="00DC6C83">
          <w:rPr>
            <w:rStyle w:val="Hyperlink"/>
          </w:rPr>
          <w:t xml:space="preserve"> </w:t>
        </w:r>
        <w:r w:rsidR="00DC6C83" w:rsidRPr="00DC6C83">
          <w:rPr>
            <w:rStyle w:val="Hyperlink"/>
          </w:rPr>
          <w:t xml:space="preserve">Yue </w:t>
        </w:r>
        <w:r w:rsidR="00DC6C83" w:rsidRPr="00DC6C83">
          <w:rPr>
            <w:rStyle w:val="Hyperlink"/>
          </w:rPr>
          <w:t>lian</w:t>
        </w:r>
        <w:r w:rsidR="00DC6C83" w:rsidRPr="00DC6C83">
          <w:rPr>
            <w:rStyle w:val="Hyperlink"/>
          </w:rPr>
          <w:t xml:space="preserve">g </w:t>
        </w:r>
        <w:proofErr w:type="spellStart"/>
        <w:r w:rsidR="00DC6C83" w:rsidRPr="00DC6C83">
          <w:rPr>
            <w:rStyle w:val="Hyperlink"/>
          </w:rPr>
          <w:t>dai</w:t>
        </w:r>
        <w:proofErr w:type="spellEnd"/>
        <w:r w:rsidR="00DC6C83" w:rsidRPr="00DC6C83">
          <w:rPr>
            <w:rStyle w:val="Hyperlink"/>
          </w:rPr>
          <w:t xml:space="preserve"> </w:t>
        </w:r>
        <w:proofErr w:type="spellStart"/>
        <w:r w:rsidR="00DC6C83" w:rsidRPr="00DC6C83">
          <w:rPr>
            <w:rStyle w:val="Hyperlink"/>
          </w:rPr>
          <w:t>biao</w:t>
        </w:r>
        <w:proofErr w:type="spellEnd"/>
        <w:r w:rsidR="00DC6C83" w:rsidRPr="00DC6C83">
          <w:rPr>
            <w:rStyle w:val="Hyperlink"/>
          </w:rPr>
          <w:t xml:space="preserve"> </w:t>
        </w:r>
        <w:r w:rsidR="00DC6C83" w:rsidRPr="00DC6C83">
          <w:rPr>
            <w:rStyle w:val="Hyperlink"/>
          </w:rPr>
          <w:t xml:space="preserve">wo </w:t>
        </w:r>
        <w:r w:rsidR="00DC6C83" w:rsidRPr="00DC6C83">
          <w:rPr>
            <w:rStyle w:val="Hyperlink"/>
          </w:rPr>
          <w:t>d</w:t>
        </w:r>
        <w:r w:rsidR="00DC6C83" w:rsidRPr="00DC6C83">
          <w:rPr>
            <w:rStyle w:val="Hyperlink"/>
          </w:rPr>
          <w:t>e</w:t>
        </w:r>
        <w:r w:rsidR="00DC6C83" w:rsidRPr="00DC6C83">
          <w:rPr>
            <w:rStyle w:val="Hyperlink"/>
          </w:rPr>
          <w:t xml:space="preserve"> </w:t>
        </w:r>
        <w:proofErr w:type="spellStart"/>
        <w:r w:rsidR="00DC6C83" w:rsidRPr="00DC6C83">
          <w:rPr>
            <w:rStyle w:val="Hyperlink"/>
          </w:rPr>
          <w:t>xi</w:t>
        </w:r>
        <w:r w:rsidR="00DC6C83" w:rsidRPr="00DC6C83">
          <w:rPr>
            <w:rStyle w:val="Hyperlink"/>
          </w:rPr>
          <w:t>n</w:t>
        </w:r>
        <w:proofErr w:type="spellEnd"/>
      </w:hyperlink>
    </w:p>
    <w:p w14:paraId="78093A98" w14:textId="640868C4" w:rsidR="005A58AB" w:rsidRDefault="005A58AB" w:rsidP="005A58AB">
      <w:pPr>
        <w:pStyle w:val="ListParagraph"/>
        <w:numPr>
          <w:ilvl w:val="0"/>
          <w:numId w:val="1"/>
        </w:numPr>
      </w:pPr>
      <w:r>
        <w:t>Mary Had a little lamb</w:t>
      </w:r>
    </w:p>
    <w:p w14:paraId="27430D93" w14:textId="51CC9A78" w:rsidR="005A58AB" w:rsidRDefault="005A58AB" w:rsidP="005A58AB">
      <w:pPr>
        <w:pStyle w:val="ListParagraph"/>
        <w:numPr>
          <w:ilvl w:val="0"/>
          <w:numId w:val="1"/>
        </w:numPr>
      </w:pPr>
      <w:proofErr w:type="spellStart"/>
      <w:r>
        <w:t>Feliz</w:t>
      </w:r>
      <w:proofErr w:type="spellEnd"/>
      <w:r>
        <w:t xml:space="preserve"> Navidad </w:t>
      </w:r>
    </w:p>
    <w:p w14:paraId="314EDA77" w14:textId="6DE2B07C" w:rsidR="005A58AB" w:rsidRDefault="005A58AB" w:rsidP="005A58AB">
      <w:pPr>
        <w:pStyle w:val="ListParagraph"/>
        <w:numPr>
          <w:ilvl w:val="0"/>
          <w:numId w:val="1"/>
        </w:numPr>
      </w:pPr>
      <w:r>
        <w:t xml:space="preserve">La Bamba </w:t>
      </w:r>
    </w:p>
    <w:p w14:paraId="2C996721" w14:textId="392C5036" w:rsidR="005A58AB" w:rsidRDefault="00000000" w:rsidP="005A58AB">
      <w:pPr>
        <w:pStyle w:val="ListParagraph"/>
        <w:numPr>
          <w:ilvl w:val="0"/>
          <w:numId w:val="1"/>
        </w:numPr>
      </w:pPr>
      <w:hyperlink r:id="rId5" w:history="1">
        <w:r w:rsidR="005A58AB" w:rsidRPr="00224745">
          <w:rPr>
            <w:rStyle w:val="Hyperlink"/>
          </w:rPr>
          <w:t xml:space="preserve">Bye </w:t>
        </w:r>
        <w:proofErr w:type="spellStart"/>
        <w:r w:rsidR="005A58AB" w:rsidRPr="00224745">
          <w:rPr>
            <w:rStyle w:val="Hyperlink"/>
          </w:rPr>
          <w:t>bye</w:t>
        </w:r>
        <w:proofErr w:type="spellEnd"/>
        <w:r w:rsidR="005A58AB" w:rsidRPr="00224745">
          <w:rPr>
            <w:rStyle w:val="Hyperlink"/>
          </w:rPr>
          <w:t xml:space="preserve"> Blackbird</w:t>
        </w:r>
      </w:hyperlink>
      <w:r w:rsidR="005A58AB">
        <w:t xml:space="preserve"> </w:t>
      </w:r>
    </w:p>
    <w:p w14:paraId="2A36F039" w14:textId="09286D1E" w:rsidR="005A58AB" w:rsidRDefault="00E6219C" w:rsidP="005A58AB">
      <w:pPr>
        <w:pStyle w:val="ListParagraph"/>
        <w:numPr>
          <w:ilvl w:val="0"/>
          <w:numId w:val="1"/>
        </w:numPr>
      </w:pPr>
      <w:hyperlink w:anchor="liangzhilaohu" w:history="1">
        <w:r w:rsidR="005A58AB" w:rsidRPr="00E6219C">
          <w:rPr>
            <w:rStyle w:val="Hyperlink"/>
          </w:rPr>
          <w:t xml:space="preserve">Liang </w:t>
        </w:r>
        <w:proofErr w:type="spellStart"/>
        <w:r w:rsidR="005A58AB" w:rsidRPr="00E6219C">
          <w:rPr>
            <w:rStyle w:val="Hyperlink"/>
          </w:rPr>
          <w:t>z</w:t>
        </w:r>
        <w:r w:rsidR="005A58AB" w:rsidRPr="00E6219C">
          <w:rPr>
            <w:rStyle w:val="Hyperlink"/>
          </w:rPr>
          <w:t>h</w:t>
        </w:r>
        <w:r w:rsidR="005A58AB" w:rsidRPr="00E6219C">
          <w:rPr>
            <w:rStyle w:val="Hyperlink"/>
          </w:rPr>
          <w:t>i</w:t>
        </w:r>
        <w:proofErr w:type="spellEnd"/>
        <w:r w:rsidR="005A58AB" w:rsidRPr="00E6219C">
          <w:rPr>
            <w:rStyle w:val="Hyperlink"/>
          </w:rPr>
          <w:t xml:space="preserve"> </w:t>
        </w:r>
        <w:proofErr w:type="spellStart"/>
        <w:r w:rsidR="005A58AB" w:rsidRPr="00E6219C">
          <w:rPr>
            <w:rStyle w:val="Hyperlink"/>
          </w:rPr>
          <w:t>lao</w:t>
        </w:r>
        <w:proofErr w:type="spellEnd"/>
        <w:r w:rsidR="005A58AB" w:rsidRPr="00E6219C">
          <w:rPr>
            <w:rStyle w:val="Hyperlink"/>
          </w:rPr>
          <w:t xml:space="preserve"> hu</w:t>
        </w:r>
      </w:hyperlink>
    </w:p>
    <w:p w14:paraId="4BDFE286" w14:textId="3EED7E64" w:rsidR="005A58AB" w:rsidRDefault="00000000" w:rsidP="005A58AB">
      <w:pPr>
        <w:pStyle w:val="ListParagraph"/>
        <w:numPr>
          <w:ilvl w:val="0"/>
          <w:numId w:val="1"/>
        </w:numPr>
      </w:pPr>
      <w:hyperlink r:id="rId6" w:history="1">
        <w:r w:rsidR="005A58AB" w:rsidRPr="00224745">
          <w:rPr>
            <w:rStyle w:val="Hyperlink"/>
          </w:rPr>
          <w:t>The sun will come out tomorrow</w:t>
        </w:r>
      </w:hyperlink>
    </w:p>
    <w:p w14:paraId="35883DC3" w14:textId="00CB266A" w:rsidR="005A58AB" w:rsidRDefault="00000000" w:rsidP="005A58AB">
      <w:pPr>
        <w:pStyle w:val="ListParagraph"/>
        <w:numPr>
          <w:ilvl w:val="0"/>
          <w:numId w:val="1"/>
        </w:numPr>
      </w:pPr>
      <w:hyperlink r:id="rId7" w:history="1">
        <w:r w:rsidR="005A58AB" w:rsidRPr="00224745">
          <w:rPr>
            <w:rStyle w:val="Hyperlink"/>
          </w:rPr>
          <w:t>Little Girls</w:t>
        </w:r>
      </w:hyperlink>
    </w:p>
    <w:p w14:paraId="64CF0F0C" w14:textId="44281AC4" w:rsidR="005A58AB" w:rsidRDefault="005A58AB" w:rsidP="005A58AB">
      <w:pPr>
        <w:pStyle w:val="ListParagraph"/>
        <w:numPr>
          <w:ilvl w:val="0"/>
          <w:numId w:val="1"/>
        </w:numPr>
      </w:pPr>
      <w:r>
        <w:t>Rudolph</w:t>
      </w:r>
    </w:p>
    <w:p w14:paraId="5197B53B" w14:textId="40A7ECEC" w:rsidR="005A58AB" w:rsidRDefault="005A58AB" w:rsidP="005A58AB">
      <w:pPr>
        <w:pStyle w:val="ListParagraph"/>
        <w:numPr>
          <w:ilvl w:val="0"/>
          <w:numId w:val="1"/>
        </w:numPr>
      </w:pPr>
      <w:r>
        <w:t>Happy Birthday in Various keys</w:t>
      </w:r>
    </w:p>
    <w:p w14:paraId="0538E724" w14:textId="4F860696" w:rsidR="005A58AB" w:rsidRDefault="005A58AB" w:rsidP="005A58AB">
      <w:pPr>
        <w:pStyle w:val="ListParagraph"/>
        <w:numPr>
          <w:ilvl w:val="0"/>
          <w:numId w:val="1"/>
        </w:numPr>
      </w:pPr>
      <w:r>
        <w:t>Amazing Grace</w:t>
      </w:r>
    </w:p>
    <w:p w14:paraId="63B7857A" w14:textId="23C66642" w:rsidR="005A58AB" w:rsidRDefault="005A58AB" w:rsidP="005A58AB">
      <w:pPr>
        <w:pStyle w:val="ListParagraph"/>
        <w:numPr>
          <w:ilvl w:val="0"/>
          <w:numId w:val="1"/>
        </w:numPr>
      </w:pPr>
      <w:r>
        <w:t xml:space="preserve">Suzuki </w:t>
      </w:r>
      <w:proofErr w:type="spellStart"/>
      <w:r>
        <w:t>Medly</w:t>
      </w:r>
      <w:proofErr w:type="spellEnd"/>
    </w:p>
    <w:p w14:paraId="3013E041" w14:textId="77777777" w:rsidR="007F5FE8" w:rsidRDefault="00000000" w:rsidP="007F5FE8">
      <w:pPr>
        <w:pStyle w:val="ListParagraph"/>
        <w:numPr>
          <w:ilvl w:val="0"/>
          <w:numId w:val="1"/>
        </w:numPr>
      </w:pPr>
      <w:hyperlink r:id="rId8" w:history="1">
        <w:r w:rsidR="007F5FE8" w:rsidRPr="001305B3">
          <w:rPr>
            <w:rStyle w:val="Hyperlink"/>
          </w:rPr>
          <w:t>Totoro theme song</w:t>
        </w:r>
      </w:hyperlink>
      <w:r w:rsidR="007F5FE8">
        <w:t xml:space="preserve"> </w:t>
      </w:r>
    </w:p>
    <w:p w14:paraId="058EEA1E" w14:textId="77777777" w:rsidR="007F5FE8" w:rsidRDefault="00000000" w:rsidP="007F5FE8">
      <w:pPr>
        <w:pStyle w:val="ListParagraph"/>
        <w:numPr>
          <w:ilvl w:val="0"/>
          <w:numId w:val="1"/>
        </w:numPr>
      </w:pPr>
      <w:hyperlink r:id="rId9" w:history="1">
        <w:r w:rsidR="007F5FE8" w:rsidRPr="001305B3">
          <w:rPr>
            <w:rStyle w:val="Hyperlink"/>
          </w:rPr>
          <w:t>Hey, Let’s Go</w:t>
        </w:r>
      </w:hyperlink>
      <w:r w:rsidR="007F5FE8">
        <w:t xml:space="preserve"> </w:t>
      </w:r>
    </w:p>
    <w:p w14:paraId="56B845D5" w14:textId="77777777" w:rsidR="007F5FE8" w:rsidRDefault="007F5FE8" w:rsidP="007F5FE8">
      <w:pPr>
        <w:pStyle w:val="ListParagraph"/>
        <w:numPr>
          <w:ilvl w:val="0"/>
          <w:numId w:val="1"/>
        </w:numPr>
      </w:pPr>
      <w:r>
        <w:t>Mrs. Robinson</w:t>
      </w:r>
    </w:p>
    <w:p w14:paraId="765BDA69" w14:textId="77777777" w:rsidR="007F5FE8" w:rsidRDefault="007F5FE8" w:rsidP="007F5FE8">
      <w:pPr>
        <w:pStyle w:val="ListParagraph"/>
        <w:numPr>
          <w:ilvl w:val="0"/>
          <w:numId w:val="1"/>
        </w:numPr>
      </w:pPr>
      <w:r>
        <w:t>House on a hill?</w:t>
      </w:r>
    </w:p>
    <w:p w14:paraId="3CD6ECC6" w14:textId="77777777" w:rsidR="007F5FE8" w:rsidRDefault="007F5FE8" w:rsidP="007F5FE8">
      <w:pPr>
        <w:pStyle w:val="ListParagraph"/>
        <w:numPr>
          <w:ilvl w:val="0"/>
          <w:numId w:val="1"/>
        </w:numPr>
      </w:pPr>
      <w:r>
        <w:t xml:space="preserve">Some blues tune </w:t>
      </w:r>
    </w:p>
    <w:p w14:paraId="273AAADD" w14:textId="77777777" w:rsidR="007F5FE8" w:rsidRDefault="00000000" w:rsidP="007F5FE8">
      <w:pPr>
        <w:pStyle w:val="ListParagraph"/>
        <w:numPr>
          <w:ilvl w:val="0"/>
          <w:numId w:val="1"/>
        </w:numPr>
      </w:pPr>
      <w:hyperlink r:id="rId10" w:history="1">
        <w:r w:rsidR="007F5FE8" w:rsidRPr="001305B3">
          <w:rPr>
            <w:rStyle w:val="Hyperlink"/>
          </w:rPr>
          <w:t>The Ballad of Davy Crocket</w:t>
        </w:r>
      </w:hyperlink>
    </w:p>
    <w:p w14:paraId="10B9AA05" w14:textId="77777777" w:rsidR="007F5FE8" w:rsidRDefault="00000000" w:rsidP="007F5FE8">
      <w:pPr>
        <w:pStyle w:val="ListParagraph"/>
        <w:numPr>
          <w:ilvl w:val="0"/>
          <w:numId w:val="1"/>
        </w:numPr>
      </w:pPr>
      <w:hyperlink r:id="rId11" w:history="1">
        <w:r w:rsidR="007F5FE8" w:rsidRPr="002F610B">
          <w:rPr>
            <w:rStyle w:val="Hyperlink"/>
          </w:rPr>
          <w:t>Theme from Discovering</w:t>
        </w:r>
      </w:hyperlink>
    </w:p>
    <w:p w14:paraId="3DBC2B1A" w14:textId="77777777" w:rsidR="007F5FE8" w:rsidRDefault="00000000" w:rsidP="007F5FE8">
      <w:pPr>
        <w:pStyle w:val="ListParagraph"/>
        <w:numPr>
          <w:ilvl w:val="0"/>
          <w:numId w:val="1"/>
        </w:numPr>
      </w:pPr>
      <w:hyperlink r:id="rId12" w:history="1">
        <w:proofErr w:type="spellStart"/>
        <w:r w:rsidR="007F5FE8" w:rsidRPr="002F610B">
          <w:rPr>
            <w:rStyle w:val="Hyperlink"/>
          </w:rPr>
          <w:t>Oodelaly</w:t>
        </w:r>
        <w:proofErr w:type="spellEnd"/>
        <w:r w:rsidR="007F5FE8" w:rsidRPr="002F610B">
          <w:rPr>
            <w:rStyle w:val="Hyperlink"/>
          </w:rPr>
          <w:t xml:space="preserve"> -- Robin Hood</w:t>
        </w:r>
      </w:hyperlink>
    </w:p>
    <w:p w14:paraId="76CE6181" w14:textId="77777777" w:rsidR="007F5FE8" w:rsidRPr="00FA4373" w:rsidRDefault="00000000" w:rsidP="007F5FE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7F5FE8" w:rsidRPr="002F610B">
          <w:rPr>
            <w:rStyle w:val="Hyperlink"/>
          </w:rPr>
          <w:t>Fire and Rain -- James Taylor</w:t>
        </w:r>
      </w:hyperlink>
    </w:p>
    <w:p w14:paraId="11DD739E" w14:textId="77A22DDD" w:rsidR="007F5FE8" w:rsidRDefault="00000000" w:rsidP="007F5FE8">
      <w:pPr>
        <w:pStyle w:val="ListParagraph"/>
        <w:numPr>
          <w:ilvl w:val="0"/>
          <w:numId w:val="1"/>
        </w:numPr>
      </w:pPr>
      <w:hyperlink r:id="rId14" w:history="1">
        <w:r w:rsidR="007F5FE8" w:rsidRPr="00FA4373">
          <w:rPr>
            <w:rStyle w:val="Hyperlink"/>
          </w:rPr>
          <w:t>Strangers – The Kinks</w:t>
        </w:r>
      </w:hyperlink>
    </w:p>
    <w:p w14:paraId="371EB509" w14:textId="3CF36E25" w:rsidR="007F5FE8" w:rsidRDefault="007F5FE8" w:rsidP="00DC6C83"/>
    <w:p w14:paraId="61D5591B" w14:textId="50C84E94" w:rsidR="00DC6C83" w:rsidRDefault="00DC6C83" w:rsidP="00DC6C83"/>
    <w:p w14:paraId="2F7B6194" w14:textId="2B5B2E21" w:rsidR="00DC6C83" w:rsidRDefault="00DC6C83" w:rsidP="00DC6C83"/>
    <w:bookmarkStart w:id="0" w:name="yueliang"/>
    <w:p w14:paraId="640566C7" w14:textId="099B29A5" w:rsidR="00DC6C83" w:rsidRDefault="00DC6C83" w:rsidP="00DC6C83">
      <w:r>
        <w:fldChar w:fldCharType="begin"/>
      </w:r>
      <w:r>
        <w:instrText xml:space="preserve"> HYPERLINK  \l "yueliang" </w:instrText>
      </w:r>
      <w:r>
        <w:fldChar w:fldCharType="separate"/>
      </w:r>
      <w:r w:rsidRPr="00DC6C83">
        <w:rPr>
          <w:rStyle w:val="Hyperlink"/>
        </w:rPr>
        <w:t xml:space="preserve">Yue liang </w:t>
      </w:r>
      <w:proofErr w:type="spellStart"/>
      <w:r w:rsidRPr="00DC6C83">
        <w:rPr>
          <w:rStyle w:val="Hyperlink"/>
        </w:rPr>
        <w:t>dai</w:t>
      </w:r>
      <w:proofErr w:type="spellEnd"/>
      <w:r w:rsidRPr="00DC6C83">
        <w:rPr>
          <w:rStyle w:val="Hyperlink"/>
        </w:rPr>
        <w:t xml:space="preserve"> </w:t>
      </w:r>
      <w:proofErr w:type="spellStart"/>
      <w:r w:rsidRPr="00DC6C83">
        <w:rPr>
          <w:rStyle w:val="Hyperlink"/>
        </w:rPr>
        <w:t>biao</w:t>
      </w:r>
      <w:proofErr w:type="spellEnd"/>
      <w:r w:rsidRPr="00DC6C83">
        <w:rPr>
          <w:rStyle w:val="Hyperlink"/>
        </w:rPr>
        <w:t xml:space="preserve"> wo de </w:t>
      </w:r>
      <w:proofErr w:type="spellStart"/>
      <w:r w:rsidRPr="00DC6C83">
        <w:rPr>
          <w:rStyle w:val="Hyperlink"/>
        </w:rPr>
        <w:t>xin</w:t>
      </w:r>
      <w:proofErr w:type="spellEnd"/>
      <w:r>
        <w:fldChar w:fldCharType="end"/>
      </w:r>
      <w:r>
        <w:t xml:space="preserve"> </w:t>
      </w:r>
    </w:p>
    <w:bookmarkEnd w:id="0"/>
    <w:p w14:paraId="359606AD" w14:textId="77777777" w:rsidR="00DC6C83" w:rsidRPr="0070349F" w:rsidRDefault="00DC6C83" w:rsidP="00DC6C83">
      <w:pPr>
        <w:rPr>
          <w:b/>
          <w:bCs/>
          <w:sz w:val="48"/>
          <w:szCs w:val="48"/>
        </w:rPr>
      </w:pPr>
      <w:r w:rsidRPr="0070349F">
        <w:rPr>
          <w:rFonts w:hint="eastAsia"/>
          <w:b/>
          <w:bCs/>
          <w:sz w:val="48"/>
          <w:szCs w:val="48"/>
        </w:rPr>
        <w:t>月亮代表我的心</w:t>
      </w:r>
    </w:p>
    <w:p w14:paraId="578ADECE" w14:textId="77777777" w:rsidR="00DC6C83" w:rsidRDefault="00DC6C83" w:rsidP="00DC6C83"/>
    <w:p w14:paraId="05927B60" w14:textId="34E13E05" w:rsidR="00DC6C83" w:rsidRDefault="00DC6C83" w:rsidP="00DC6C83"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t>我的情也真</w:t>
      </w:r>
      <w:r w:rsidRPr="0070349F">
        <w:t xml:space="preserve"> </w:t>
      </w:r>
      <w:r w:rsidRPr="0070349F">
        <w:t>我的爱也真</w:t>
      </w:r>
      <w:r w:rsidRPr="0070349F">
        <w:br/>
        <w:t xml:space="preserve">Wo de </w:t>
      </w:r>
      <w:proofErr w:type="spellStart"/>
      <w:r w:rsidRPr="0070349F">
        <w:t>qing</w:t>
      </w:r>
      <w:proofErr w:type="spellEnd"/>
      <w:r w:rsidRPr="0070349F">
        <w:t xml:space="preserve"> ye </w:t>
      </w:r>
      <w:proofErr w:type="spellStart"/>
      <w:r w:rsidRPr="0070349F">
        <w:t>zhen</w:t>
      </w:r>
      <w:proofErr w:type="spellEnd"/>
      <w:r w:rsidRPr="0070349F">
        <w:t xml:space="preserve"> wo di ai ye </w:t>
      </w:r>
      <w:proofErr w:type="spellStart"/>
      <w:r w:rsidRPr="0070349F">
        <w:t>zhen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</w:r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lastRenderedPageBreak/>
        <w:t>我的情不移</w:t>
      </w:r>
      <w:r w:rsidRPr="0070349F">
        <w:t xml:space="preserve"> </w:t>
      </w:r>
      <w:r w:rsidRPr="0070349F">
        <w:t>我的爱不变</w:t>
      </w:r>
      <w:r w:rsidRPr="0070349F">
        <w:br/>
        <w:t xml:space="preserve">Wo di </w:t>
      </w:r>
      <w:proofErr w:type="spellStart"/>
      <w:r w:rsidRPr="0070349F">
        <w:t>qing</w:t>
      </w:r>
      <w:proofErr w:type="spellEnd"/>
      <w:r w:rsidRPr="0070349F">
        <w:t xml:space="preserve"> </w:t>
      </w:r>
      <w:proofErr w:type="spellStart"/>
      <w:r w:rsidRPr="0070349F">
        <w:t>bu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wo di ai </w:t>
      </w:r>
      <w:proofErr w:type="spellStart"/>
      <w:r w:rsidRPr="0070349F">
        <w:t>bu</w:t>
      </w:r>
      <w:proofErr w:type="spellEnd"/>
      <w:r w:rsidRPr="0070349F">
        <w:t xml:space="preserve"> </w:t>
      </w:r>
      <w:proofErr w:type="spellStart"/>
      <w:r w:rsidRPr="0070349F">
        <w:t>bian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  <w:t>*</w:t>
      </w:r>
      <w:r w:rsidRPr="0070349F">
        <w:br/>
      </w:r>
      <w:r w:rsidRPr="0070349F">
        <w:t>轻轻的一个吻</w:t>
      </w:r>
      <w:r w:rsidRPr="0070349F">
        <w:br/>
        <w:t xml:space="preserve">Qing </w:t>
      </w:r>
      <w:proofErr w:type="spellStart"/>
      <w:r w:rsidRPr="0070349F">
        <w:t>qing</w:t>
      </w:r>
      <w:proofErr w:type="spellEnd"/>
      <w:r w:rsidRPr="0070349F">
        <w:t xml:space="preserve"> di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ge</w:t>
      </w:r>
      <w:proofErr w:type="spellEnd"/>
      <w:r w:rsidRPr="0070349F">
        <w:t xml:space="preserve"> wen</w:t>
      </w:r>
      <w:r w:rsidRPr="0070349F">
        <w:br/>
      </w:r>
      <w:r w:rsidRPr="0070349F">
        <w:t>已经打动我的心</w:t>
      </w:r>
      <w:r w:rsidRPr="0070349F">
        <w:br/>
        <w:t xml:space="preserve">Yi </w:t>
      </w:r>
      <w:proofErr w:type="spellStart"/>
      <w:r w:rsidRPr="0070349F">
        <w:t>jing</w:t>
      </w:r>
      <w:proofErr w:type="spellEnd"/>
      <w:r w:rsidRPr="0070349F">
        <w:t xml:space="preserve"> da dong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t>深深的一段情</w:t>
      </w:r>
      <w:r w:rsidRPr="0070349F">
        <w:br/>
        <w:t xml:space="preserve">Shen </w:t>
      </w:r>
      <w:proofErr w:type="spellStart"/>
      <w:r w:rsidRPr="0070349F">
        <w:t>shen</w:t>
      </w:r>
      <w:proofErr w:type="spellEnd"/>
      <w:r w:rsidRPr="0070349F">
        <w:t xml:space="preserve"> di </w:t>
      </w:r>
      <w:proofErr w:type="spellStart"/>
      <w:r w:rsidRPr="0070349F">
        <w:t>yi</w:t>
      </w:r>
      <w:proofErr w:type="spellEnd"/>
      <w:r w:rsidRPr="0070349F">
        <w:t xml:space="preserve"> duan </w:t>
      </w:r>
      <w:proofErr w:type="spellStart"/>
      <w:r w:rsidRPr="0070349F">
        <w:t>qing</w:t>
      </w:r>
      <w:proofErr w:type="spellEnd"/>
      <w:r w:rsidRPr="0070349F">
        <w:br/>
      </w:r>
      <w:r w:rsidRPr="0070349F">
        <w:t>教我思念到如今</w:t>
      </w:r>
      <w:r w:rsidRPr="0070349F">
        <w:br/>
        <w:t xml:space="preserve">Jiao wo </w:t>
      </w:r>
      <w:proofErr w:type="spellStart"/>
      <w:r w:rsidRPr="0070349F">
        <w:t>si</w:t>
      </w:r>
      <w:proofErr w:type="spellEnd"/>
      <w:r w:rsidRPr="0070349F">
        <w:t xml:space="preserve"> </w:t>
      </w:r>
      <w:proofErr w:type="spellStart"/>
      <w:r w:rsidRPr="0070349F">
        <w:t>nian</w:t>
      </w:r>
      <w:proofErr w:type="spellEnd"/>
      <w:r w:rsidRPr="0070349F">
        <w:t xml:space="preserve"> </w:t>
      </w:r>
      <w:proofErr w:type="spellStart"/>
      <w:r w:rsidRPr="0070349F">
        <w:t>dao</w:t>
      </w:r>
      <w:proofErr w:type="spellEnd"/>
      <w:r w:rsidRPr="0070349F">
        <w:t xml:space="preserve"> </w:t>
      </w:r>
      <w:proofErr w:type="spellStart"/>
      <w:r w:rsidRPr="0070349F">
        <w:t>ru</w:t>
      </w:r>
      <w:proofErr w:type="spellEnd"/>
      <w:r w:rsidRPr="0070349F">
        <w:t xml:space="preserve"> </w:t>
      </w:r>
      <w:proofErr w:type="spellStart"/>
      <w:r w:rsidRPr="0070349F">
        <w:t>jin</w:t>
      </w:r>
      <w:proofErr w:type="spellEnd"/>
      <w:r w:rsidRPr="0070349F">
        <w:br/>
      </w:r>
      <w:r w:rsidRPr="0070349F">
        <w:br/>
        <w:t>**</w:t>
      </w:r>
      <w:r w:rsidRPr="0070349F">
        <w:br/>
      </w:r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t>你去想一想</w:t>
      </w:r>
      <w:r w:rsidRPr="0070349F">
        <w:t xml:space="preserve"> </w:t>
      </w:r>
      <w:r w:rsidRPr="0070349F">
        <w:t>你去看一看</w:t>
      </w:r>
      <w:r w:rsidRPr="0070349F">
        <w:br/>
        <w:t xml:space="preserve">Ni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ni</w:t>
      </w:r>
      <w:proofErr w:type="spellEnd"/>
      <w:r w:rsidRPr="0070349F">
        <w:t xml:space="preserve">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  <w:t>Repeat *</w:t>
      </w:r>
      <w:r w:rsidRPr="0070349F">
        <w:br/>
      </w:r>
      <w:r w:rsidRPr="0070349F">
        <w:br/>
        <w:t>Repeat **</w:t>
      </w:r>
      <w:r w:rsidRPr="0070349F">
        <w:br/>
      </w:r>
      <w:r w:rsidRPr="0070349F">
        <w:br/>
      </w:r>
      <w:r w:rsidRPr="0070349F">
        <w:t>你去想一想</w:t>
      </w:r>
      <w:r w:rsidRPr="0070349F">
        <w:t xml:space="preserve"> </w:t>
      </w:r>
      <w:r w:rsidRPr="0070349F">
        <w:t>你去看一看</w:t>
      </w:r>
      <w:r w:rsidRPr="0070349F">
        <w:br/>
        <w:t xml:space="preserve">Ni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ni</w:t>
      </w:r>
      <w:proofErr w:type="spellEnd"/>
      <w:r w:rsidRPr="0070349F">
        <w:t xml:space="preserve">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</w:p>
    <w:p w14:paraId="4015073B" w14:textId="01C32BDE" w:rsidR="00E6219C" w:rsidRDefault="00E6219C" w:rsidP="00DC6C83"/>
    <w:p w14:paraId="5B9BF7C8" w14:textId="77777777" w:rsidR="00E6219C" w:rsidRDefault="00E6219C" w:rsidP="00E6219C">
      <w:bookmarkStart w:id="1" w:name="liangzhilaohu"/>
      <w:r>
        <w:rPr>
          <w:rFonts w:hint="eastAsia"/>
        </w:rPr>
        <w:t>两只老虎</w:t>
      </w:r>
    </w:p>
    <w:bookmarkEnd w:id="1"/>
    <w:p w14:paraId="097D9391" w14:textId="77777777" w:rsidR="00E6219C" w:rsidRPr="00C63DD0" w:rsidRDefault="00E6219C" w:rsidP="00E621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3192E856" w14:textId="77777777" w:rsidR="00E6219C" w:rsidRPr="00C63DD0" w:rsidRDefault="00E6219C" w:rsidP="00E621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lastRenderedPageBreak/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6BE7E9BB" w14:textId="77777777" w:rsidR="00E6219C" w:rsidRPr="00C63DD0" w:rsidRDefault="00E6219C" w:rsidP="00E621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3AFE9781" w14:textId="77777777" w:rsidR="00E6219C" w:rsidRPr="00C63DD0" w:rsidRDefault="00E6219C" w:rsidP="00E621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54071158" w14:textId="77777777" w:rsidR="00E6219C" w:rsidRPr="00C63DD0" w:rsidRDefault="00E6219C" w:rsidP="00E621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2E3142DF" w14:textId="77777777" w:rsidR="00E6219C" w:rsidRPr="00C63DD0" w:rsidRDefault="00E6219C" w:rsidP="00E621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32DF400D" w14:textId="77777777" w:rsidR="00E6219C" w:rsidRPr="00C63DD0" w:rsidRDefault="00E6219C" w:rsidP="00E621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39A900CC" w14:textId="77777777" w:rsidR="00E6219C" w:rsidRPr="00C63DD0" w:rsidRDefault="00E6219C" w:rsidP="00E621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2390764A" w14:textId="77777777" w:rsidR="00E6219C" w:rsidRPr="00C63DD0" w:rsidRDefault="00E6219C" w:rsidP="00E621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7816C919" w14:textId="77777777" w:rsidR="00E6219C" w:rsidRPr="00C63DD0" w:rsidRDefault="00E6219C" w:rsidP="00E6219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巴</w:t>
      </w:r>
    </w:p>
    <w:p w14:paraId="3776976D" w14:textId="77777777" w:rsidR="00E6219C" w:rsidRPr="0070349F" w:rsidRDefault="00E6219C" w:rsidP="00DC6C83"/>
    <w:p w14:paraId="5F93D2FC" w14:textId="77777777" w:rsidR="00DC6C83" w:rsidRDefault="00DC6C83" w:rsidP="00DC6C83"/>
    <w:p w14:paraId="78176BF8" w14:textId="77777777" w:rsidR="00DC6C83" w:rsidRDefault="00DC6C83" w:rsidP="00DC6C83"/>
    <w:sectPr w:rsidR="00DC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27E5E"/>
    <w:multiLevelType w:val="hybridMultilevel"/>
    <w:tmpl w:val="45B0CADC"/>
    <w:lvl w:ilvl="0" w:tplc="168655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0790"/>
    <w:multiLevelType w:val="hybridMultilevel"/>
    <w:tmpl w:val="D4F8DF08"/>
    <w:lvl w:ilvl="0" w:tplc="F79A8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4808727">
    <w:abstractNumId w:val="0"/>
  </w:num>
  <w:num w:numId="2" w16cid:durableId="187230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7C"/>
    <w:rsid w:val="00224745"/>
    <w:rsid w:val="00454F44"/>
    <w:rsid w:val="005A58AB"/>
    <w:rsid w:val="006377BA"/>
    <w:rsid w:val="007072B3"/>
    <w:rsid w:val="007F5FE8"/>
    <w:rsid w:val="0087067C"/>
    <w:rsid w:val="00DC6C83"/>
    <w:rsid w:val="00E6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0BDD"/>
  <w15:chartTrackingRefBased/>
  <w15:docId w15:val="{54960673-AC01-4122-B8EF-7167C90A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F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FE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aron\OneDrive\Desktop\DevCurriculum\Songs\Totoro-%20Hey,%20Let's%20Go!.docx" TargetMode="External"/><Relationship Id="rId13" Type="http://schemas.openxmlformats.org/officeDocument/2006/relationships/hyperlink" Target="file:///C:\Users\aaron\OneDrive\Desktop\DevCurriculum\Songs\Fire%20and%20Rain--%20James%20Taylor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aron\OneDrive\Desktop\DevCurriculum\Songs\annie%202014%20-%20little%20girls%20chords.pdf" TargetMode="External"/><Relationship Id="rId12" Type="http://schemas.openxmlformats.org/officeDocument/2006/relationships/hyperlink" Target="file:///C:\Users\aaron\OneDrive\Desktop\DevCurriculum\Songs\Oodelally-%20Robin%20Hood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aaron\OneDrive\Desktop\DevCurriculum\Songs\annie%20-%20tomorrow%20chords.pdf" TargetMode="External"/><Relationship Id="rId11" Type="http://schemas.openxmlformats.org/officeDocument/2006/relationships/hyperlink" Target="file:///C:\Users\aaron\OneDrive\Desktop\DevCurriculum\Songs\Theme%20from%20Discovering.docx" TargetMode="External"/><Relationship Id="rId5" Type="http://schemas.openxmlformats.org/officeDocument/2006/relationships/hyperlink" Target="file:///C:\Users\aaron\OneDrive\Desktop\DevCurriculum\Songs\bye%20bye%20blackbird%20chords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aaron\OneDrive\Desktop\DevCurriculum\Songs\Ballad%20of%20Davy%20Crocke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aron\OneDrive\Desktop\DevCurriculum\Songs\Totoro-%20Hey,%20Let's%20Go!.docx" TargetMode="External"/><Relationship Id="rId14" Type="http://schemas.openxmlformats.org/officeDocument/2006/relationships/hyperlink" Target="https://tabs.ultimate-guitar.com/tab/the-kinks/strangers-chords-102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7</cp:revision>
  <dcterms:created xsi:type="dcterms:W3CDTF">2022-07-11T20:14:00Z</dcterms:created>
  <dcterms:modified xsi:type="dcterms:W3CDTF">2022-07-14T21:37:00Z</dcterms:modified>
</cp:coreProperties>
</file>