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6388" w14:textId="058CDFE3" w:rsidR="002E5689" w:rsidRDefault="002E5689" w:rsidP="002E5689">
      <w:r>
        <w:t>07/27/2022</w:t>
      </w:r>
    </w:p>
    <w:p w14:paraId="0875B4E0" w14:textId="26A8ABB3" w:rsidR="002E5689" w:rsidRDefault="002E5689" w:rsidP="002E5689"/>
    <w:p w14:paraId="2FCFBFF4" w14:textId="13B97178" w:rsidR="002E5689" w:rsidRDefault="005545D9" w:rsidP="002E5689">
      <w:r>
        <w:t>[</w:t>
      </w:r>
      <w:r w:rsidR="002E5689">
        <w:t>Transferred lyrics over from addendum…</w:t>
      </w:r>
      <w:r>
        <w:t>]</w:t>
      </w:r>
    </w:p>
    <w:p w14:paraId="70A6054F" w14:textId="2C2696F8" w:rsidR="002E5689" w:rsidRDefault="002E5689" w:rsidP="002E5689"/>
    <w:p w14:paraId="6F9B3382" w14:textId="77777777" w:rsidR="005545D9" w:rsidRDefault="002E5689" w:rsidP="002E5689">
      <w:r>
        <w:t xml:space="preserve">Daddy’s off in LaLa land </w:t>
      </w:r>
    </w:p>
    <w:p w14:paraId="5F7A77E4" w14:textId="2B978A23" w:rsidR="002E5689" w:rsidRDefault="002E5689" w:rsidP="002E5689">
      <w:r>
        <w:t xml:space="preserve">drawing up a </w:t>
      </w:r>
      <w:proofErr w:type="gramStart"/>
      <w:r>
        <w:t>five year</w:t>
      </w:r>
      <w:proofErr w:type="gramEnd"/>
      <w:r>
        <w:t xml:space="preserve"> plan</w:t>
      </w:r>
    </w:p>
    <w:p w14:paraId="550B346F" w14:textId="3C988A40" w:rsidR="002E5689" w:rsidRDefault="002E5689" w:rsidP="002E5689">
      <w:r>
        <w:t>Streisand</w:t>
      </w:r>
    </w:p>
    <w:p w14:paraId="42FC8275" w14:textId="2DAD955A" w:rsidR="002E5689" w:rsidRDefault="002E5689" w:rsidP="002E5689">
      <w:r>
        <w:t>The Strand</w:t>
      </w:r>
    </w:p>
    <w:p w14:paraId="77476A0B" w14:textId="00B54EEC" w:rsidR="002E5689" w:rsidRPr="002E5689" w:rsidRDefault="002E5689" w:rsidP="002E5689">
      <w:proofErr w:type="spellStart"/>
      <w:r>
        <w:t>Ain’t</w:t>
      </w:r>
      <w:proofErr w:type="spellEnd"/>
      <w:r>
        <w:t xml:space="preserve"> life grand </w:t>
      </w:r>
    </w:p>
    <w:p w14:paraId="5F4408E1" w14:textId="77777777" w:rsidR="000F2AB7" w:rsidRDefault="002E5689" w:rsidP="002E5689">
      <w:r w:rsidRPr="002E5689">
        <w:t> must admit I miss a bit, how it used to be</w:t>
      </w:r>
      <w:r w:rsidRPr="002E5689">
        <w:br/>
        <w:t xml:space="preserve">so I wrote this song trying to </w:t>
      </w:r>
      <w:proofErr w:type="spellStart"/>
      <w:r w:rsidRPr="002E5689">
        <w:t>conjour</w:t>
      </w:r>
      <w:proofErr w:type="spellEnd"/>
      <w:r w:rsidRPr="002E5689">
        <w:t xml:space="preserve"> up some of that old feeling.</w:t>
      </w:r>
      <w:r w:rsidRPr="002E5689">
        <w:br/>
      </w:r>
      <w:r w:rsidRPr="002E5689">
        <w:br/>
        <w:t>you came at me with your carat, cut and clarity</w:t>
      </w:r>
      <w:r w:rsidRPr="002E5689">
        <w:br/>
        <w:t>your true colors came later, just in time for me to learn I hated you.</w:t>
      </w:r>
      <w:r w:rsidRPr="002E5689">
        <w:br/>
        <w:t>and now the foot my foot was in another shoe</w:t>
      </w:r>
      <w:r w:rsidRPr="002E5689">
        <w:br/>
        <w:t>and there was nothing left for me to do</w:t>
      </w:r>
      <w:r w:rsidRPr="002E5689">
        <w:br/>
        <w:t>so I beat the street, moving through the past, unhinged on my feet</w:t>
      </w:r>
      <w:r w:rsidRPr="002E5689">
        <w:br/>
        <w:t>rolling out towards high heaven</w:t>
      </w:r>
      <w:r w:rsidRPr="002E5689">
        <w:br/>
        <w:t xml:space="preserve">basking in the sun with a belly full of </w:t>
      </w:r>
      <w:proofErr w:type="spellStart"/>
      <w:r w:rsidRPr="002E5689">
        <w:t>unleaven</w:t>
      </w:r>
      <w:proofErr w:type="spellEnd"/>
      <w:r w:rsidRPr="002E5689">
        <w:t>.</w:t>
      </w:r>
      <w:r w:rsidRPr="002E5689">
        <w:br/>
        <w:t>You got me so I can't tell,</w:t>
      </w:r>
      <w:r w:rsidRPr="002E5689">
        <w:br/>
        <w:t xml:space="preserve">is this hole just a dry hole, </w:t>
      </w:r>
    </w:p>
    <w:p w14:paraId="6446170B" w14:textId="6448FDF8" w:rsidR="002E5689" w:rsidRPr="002E5689" w:rsidRDefault="002E5689" w:rsidP="002E5689">
      <w:r w:rsidRPr="002E5689">
        <w:t xml:space="preserve">or was it once </w:t>
      </w:r>
      <w:proofErr w:type="gramStart"/>
      <w:r w:rsidRPr="002E5689">
        <w:t>really just</w:t>
      </w:r>
      <w:proofErr w:type="gramEnd"/>
      <w:r w:rsidRPr="002E5689">
        <w:t xml:space="preserve"> a well?06/24/22 | 0 | 06/24/22</w:t>
      </w:r>
    </w:p>
    <w:p w14:paraId="6FEEFB81" w14:textId="77777777" w:rsidR="002E5689" w:rsidRPr="002E5689" w:rsidRDefault="002E5689" w:rsidP="002E5689">
      <w:r w:rsidRPr="002E5689">
        <w:t>^</w:t>
      </w:r>
      <w:r w:rsidRPr="002E5689">
        <w:br/>
        <w:t>Wall climb up towards the sublime</w:t>
      </w:r>
      <w:r w:rsidRPr="002E5689">
        <w:br/>
        <w:t>cold clocking all these transparent enemies</w:t>
      </w:r>
      <w:r w:rsidRPr="002E5689">
        <w:br/>
        <w:t>surrounded by family</w:t>
      </w:r>
      <w:r w:rsidRPr="002E5689">
        <w:br/>
        <w:t>ground down by the hounds of my inefficiencies</w:t>
      </w:r>
      <w:r w:rsidRPr="002E5689">
        <w:br/>
        <w:t>need some release, some ocean breeze</w:t>
      </w:r>
      <w:r w:rsidRPr="002E5689">
        <w:br/>
        <w:t>travel to Belize where a Garifuna man in a beach van</w:t>
      </w:r>
      <w:r w:rsidRPr="002E5689">
        <w:br/>
        <w:t>takes you to his place for good potatoes.06/24/22 | 0 | 06/24/22</w:t>
      </w:r>
    </w:p>
    <w:p w14:paraId="3E33687E" w14:textId="3CB00828" w:rsidR="002E5689" w:rsidRPr="002E5689" w:rsidRDefault="002E5689" w:rsidP="002E5689">
      <w:r w:rsidRPr="002E5689">
        <w:t>^</w:t>
      </w:r>
      <w:r w:rsidRPr="002E5689">
        <w:br/>
      </w:r>
      <w:proofErr w:type="spellStart"/>
      <w:r w:rsidRPr="002E5689">
        <w:t>Omlettes</w:t>
      </w:r>
      <w:proofErr w:type="spellEnd"/>
      <w:r w:rsidRPr="002E5689">
        <w:t xml:space="preserve"> in the afternoon</w:t>
      </w:r>
      <w:r w:rsidRPr="002E5689">
        <w:br/>
        <w:t>cigarettes in the nick of time</w:t>
      </w:r>
      <w:r w:rsidRPr="002E5689">
        <w:br/>
        <w:t xml:space="preserve">all of us </w:t>
      </w:r>
      <w:r w:rsidR="000F2AB7">
        <w:t xml:space="preserve">just </w:t>
      </w:r>
      <w:r w:rsidRPr="002E5689">
        <w:t>lounging</w:t>
      </w:r>
      <w:r w:rsidR="000F2AB7">
        <w:t xml:space="preserve"> around</w:t>
      </w:r>
      <w:r w:rsidRPr="002E5689">
        <w:br/>
      </w:r>
      <w:r w:rsidR="00E726C3">
        <w:t xml:space="preserve">except for </w:t>
      </w:r>
      <w:r w:rsidRPr="002E5689">
        <w:t>Johnny cussing out the pinball</w:t>
      </w:r>
      <w:r w:rsidRPr="002E5689">
        <w:br/>
        <w:t xml:space="preserve">loud and lonely in his </w:t>
      </w:r>
      <w:r w:rsidR="00E726C3">
        <w:t xml:space="preserve">bully </w:t>
      </w:r>
      <w:r w:rsidRPr="002E5689">
        <w:t>corner06/24/22 | 0 | 06/24/22</w:t>
      </w:r>
    </w:p>
    <w:p w14:paraId="553C8183" w14:textId="77777777" w:rsidR="002E5689" w:rsidRPr="002E5689" w:rsidRDefault="002E5689" w:rsidP="002E5689">
      <w:r w:rsidRPr="002E5689">
        <w:lastRenderedPageBreak/>
        <w:t>^</w:t>
      </w:r>
      <w:r w:rsidRPr="002E5689">
        <w:br/>
        <w:t>Many lonely years</w:t>
      </w:r>
      <w:r w:rsidRPr="002E5689">
        <w:br/>
        <w:t>our tears a river from twin cataracts</w:t>
      </w:r>
      <w:r w:rsidRPr="002E5689">
        <w:br/>
        <w:t>antisocial media, forgot how to act</w:t>
      </w:r>
      <w:r w:rsidRPr="002E5689">
        <w:br/>
        <w:t>slowly murdering our livers</w:t>
      </w:r>
      <w:r w:rsidRPr="002E5689">
        <w:br/>
        <w:t>nothing but poison darts</w:t>
      </w:r>
      <w:r w:rsidRPr="002E5689">
        <w:br/>
        <w:t>left in our lover's quiver</w:t>
      </w:r>
      <w:r w:rsidRPr="002E5689">
        <w:br/>
        <w:t>We walked the dry banks</w:t>
      </w:r>
      <w:r w:rsidRPr="002E5689">
        <w:br/>
        <w:t>of the Bund in the smog</w:t>
      </w:r>
      <w:r w:rsidRPr="002E5689">
        <w:br/>
        <w:t>I said I was leaving you</w:t>
      </w:r>
      <w:r w:rsidRPr="002E5689">
        <w:br/>
      </w:r>
      <w:proofErr w:type="spellStart"/>
      <w:r w:rsidRPr="002E5689">
        <w:t>you</w:t>
      </w:r>
      <w:proofErr w:type="spellEnd"/>
      <w:r w:rsidRPr="002E5689">
        <w:t xml:space="preserve"> asked for how long</w:t>
      </w:r>
      <w:r w:rsidRPr="002E5689">
        <w:br/>
        <w:t>the 21st century took a bullet train east</w:t>
      </w:r>
      <w:r w:rsidRPr="002E5689">
        <w:br/>
        <w:t>Gideon descended in the morning to inspect his golden fleece.06/24/22 | 0 | 06/24/22</w:t>
      </w:r>
    </w:p>
    <w:p w14:paraId="0D417355" w14:textId="77777777" w:rsidR="002E5689" w:rsidRPr="002E5689" w:rsidRDefault="002E5689" w:rsidP="002E5689">
      <w:r w:rsidRPr="002E5689">
        <w:t xml:space="preserve">^ I'm </w:t>
      </w:r>
      <w:proofErr w:type="spellStart"/>
      <w:r w:rsidRPr="002E5689">
        <w:t>gonna</w:t>
      </w:r>
      <w:proofErr w:type="spellEnd"/>
      <w:r w:rsidRPr="002E5689">
        <w:t xml:space="preserve"> line up my wishes in the wind</w:t>
      </w:r>
      <w:r w:rsidRPr="002E5689">
        <w:br/>
        <w:t>and send them off one by one to all my distant friends.11/30/21 | 0 | 11/30/21</w:t>
      </w:r>
    </w:p>
    <w:p w14:paraId="22F23735" w14:textId="77777777" w:rsidR="002E5689" w:rsidRPr="002E5689" w:rsidRDefault="002E5689" w:rsidP="002E5689">
      <w:r w:rsidRPr="002E5689">
        <w:t>^ I know my effort makes you tired</w:t>
      </w:r>
      <w:r w:rsidRPr="002E5689">
        <w:br/>
        <w:t>I know my effort makes me a liar11/30/21 | 0 | 11/30/21</w:t>
      </w:r>
    </w:p>
    <w:p w14:paraId="413CAFFD" w14:textId="77777777" w:rsidR="002E5689" w:rsidRPr="002E5689" w:rsidRDefault="002E5689" w:rsidP="002E5689">
      <w:r w:rsidRPr="002E5689">
        <w:t>^ Watching moving pictures of a world gone mad</w:t>
      </w:r>
      <w:r w:rsidRPr="002E5689">
        <w:br/>
        <w:t>all those sliding doors, all those days feeling sad.11/29/21 | 0 | 11/29/21</w:t>
      </w:r>
    </w:p>
    <w:p w14:paraId="50385E8B" w14:textId="77777777" w:rsidR="002E5689" w:rsidRPr="002E5689" w:rsidRDefault="002E5689" w:rsidP="002E5689">
      <w:r w:rsidRPr="002E5689">
        <w:t>^ Memory can make a believer</w:t>
      </w:r>
      <w:r w:rsidRPr="002E5689">
        <w:br/>
        <w:t>Disturbing crimes on my mind sometime</w:t>
      </w:r>
      <w:r w:rsidRPr="002E5689">
        <w:br/>
        <w:t>Canada can't stand the deceiver</w:t>
      </w:r>
      <w:r w:rsidRPr="002E5689">
        <w:br/>
        <w:t>Whiling his decades in the pines</w:t>
      </w:r>
      <w:r w:rsidRPr="002E5689">
        <w:br/>
      </w:r>
      <w:r w:rsidRPr="002E5689">
        <w:br/>
        <w:t>Nostalgia and pathogens surge through the crowds at Sturgis</w:t>
      </w:r>
      <w:r w:rsidRPr="002E5689">
        <w:br/>
        <w:t>Bridges burn and the tides go in and the tides go out</w:t>
      </w:r>
      <w:r w:rsidRPr="002E5689">
        <w:br/>
        <w:t>siding striped of all its paint looks awfully naked</w:t>
      </w:r>
      <w:r w:rsidRPr="002E5689">
        <w:br/>
        <w:t>and the elderly so seldom twist and shout.</w:t>
      </w:r>
      <w:r w:rsidRPr="002E5689">
        <w:br/>
      </w:r>
      <w:r w:rsidRPr="002E5689">
        <w:br/>
        <w:t>memory can be a deceiver</w:t>
      </w:r>
      <w:r w:rsidRPr="002E5689">
        <w:br/>
        <w:t>nostalgia can stagnate</w:t>
      </w:r>
      <w:r w:rsidRPr="002E5689">
        <w:br/>
        <w:t>get your mind stuck in the muck</w:t>
      </w:r>
      <w:r w:rsidRPr="002E5689">
        <w:br/>
        <w:t>But if the baby chases out the bath water</w:t>
      </w:r>
      <w:r w:rsidRPr="002E5689">
        <w:br/>
        <w:t>then we might just all end up equally fucked.</w:t>
      </w:r>
      <w:r w:rsidRPr="002E5689">
        <w:br/>
        <w:t xml:space="preserve">better </w:t>
      </w:r>
      <w:proofErr w:type="spellStart"/>
      <w:r w:rsidRPr="002E5689">
        <w:t>batton</w:t>
      </w:r>
      <w:proofErr w:type="spellEnd"/>
      <w:r w:rsidRPr="002E5689">
        <w:t xml:space="preserve"> down the hatches for a brawl</w:t>
      </w:r>
      <w:r w:rsidRPr="002E5689">
        <w:br/>
        <w:t>better skip off away, back down the hall.</w:t>
      </w:r>
      <w:r w:rsidRPr="002E5689">
        <w:br/>
        <w:t>Better hurry in our inventory's getting slim</w:t>
      </w:r>
      <w:r w:rsidRPr="002E5689">
        <w:br/>
        <w:t>everybody needs one-- for her, for him</w:t>
      </w:r>
      <w:r w:rsidRPr="002E5689">
        <w:br/>
        <w:t>Try not to panic</w:t>
      </w:r>
      <w:r w:rsidRPr="002E5689">
        <w:br/>
        <w:t>we'll need them in a minute</w:t>
      </w:r>
      <w:r w:rsidRPr="002E5689">
        <w:br/>
        <w:t>we'll be sure to win the real men again</w:t>
      </w:r>
      <w:r w:rsidRPr="002E5689">
        <w:br/>
        <w:t>just as soon as they are all lined up along the wall.11/29/21 | 0 | 11/29/21</w:t>
      </w:r>
    </w:p>
    <w:p w14:paraId="66B26DAB" w14:textId="77777777" w:rsidR="006377BA" w:rsidRPr="002E5689" w:rsidRDefault="006377BA" w:rsidP="002E5689"/>
    <w:sectPr w:rsidR="006377BA" w:rsidRPr="002E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14134"/>
    <w:multiLevelType w:val="multilevel"/>
    <w:tmpl w:val="51A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73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23"/>
    <w:rsid w:val="000F2AB7"/>
    <w:rsid w:val="00256223"/>
    <w:rsid w:val="002E5689"/>
    <w:rsid w:val="005545D9"/>
    <w:rsid w:val="006377BA"/>
    <w:rsid w:val="007072B3"/>
    <w:rsid w:val="00E7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3384"/>
  <w15:chartTrackingRefBased/>
  <w15:docId w15:val="{F652DE14-BE94-4713-A04E-6A671E9D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-button">
    <w:name w:val="link-button"/>
    <w:basedOn w:val="DefaultParagraphFont"/>
    <w:rsid w:val="002E5689"/>
  </w:style>
  <w:style w:type="character" w:customStyle="1" w:styleId="doc-button">
    <w:name w:val="doc-button"/>
    <w:basedOn w:val="DefaultParagraphFont"/>
    <w:rsid w:val="002E5689"/>
  </w:style>
  <w:style w:type="character" w:styleId="Hyperlink">
    <w:name w:val="Hyperlink"/>
    <w:basedOn w:val="DefaultParagraphFont"/>
    <w:uiPriority w:val="99"/>
    <w:unhideWhenUsed/>
    <w:rsid w:val="002E5689"/>
    <w:rPr>
      <w:color w:val="0000FF"/>
      <w:u w:val="single"/>
    </w:rPr>
  </w:style>
  <w:style w:type="character" w:customStyle="1" w:styleId="edit-button">
    <w:name w:val="edit-button"/>
    <w:basedOn w:val="DefaultParagraphFont"/>
    <w:rsid w:val="002E5689"/>
  </w:style>
  <w:style w:type="character" w:customStyle="1" w:styleId="on-click">
    <w:name w:val="on-click"/>
    <w:basedOn w:val="DefaultParagraphFont"/>
    <w:rsid w:val="002E5689"/>
  </w:style>
  <w:style w:type="character" w:customStyle="1" w:styleId="add-button">
    <w:name w:val="add-button"/>
    <w:basedOn w:val="DefaultParagraphFont"/>
    <w:rsid w:val="002E5689"/>
  </w:style>
  <w:style w:type="character" w:customStyle="1" w:styleId="note-comment">
    <w:name w:val="note-comment"/>
    <w:basedOn w:val="DefaultParagraphFont"/>
    <w:rsid w:val="002E568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5689"/>
  </w:style>
  <w:style w:type="character" w:customStyle="1" w:styleId="DateChar">
    <w:name w:val="Date Char"/>
    <w:basedOn w:val="DefaultParagraphFont"/>
    <w:link w:val="Date"/>
    <w:uiPriority w:val="99"/>
    <w:semiHidden/>
    <w:rsid w:val="002E5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834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2022-07-27T14:33:00Z</dcterms:created>
  <dcterms:modified xsi:type="dcterms:W3CDTF">2022-07-27T14:57:00Z</dcterms:modified>
</cp:coreProperties>
</file>