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3ADE" w14:textId="77777777" w:rsidR="00052185" w:rsidRPr="00187001" w:rsidRDefault="00052185" w:rsidP="00052185">
      <w:pPr>
        <w:jc w:val="center"/>
        <w:rPr>
          <w:b/>
          <w:bCs/>
          <w:sz w:val="44"/>
          <w:szCs w:val="44"/>
        </w:rPr>
      </w:pPr>
      <w:r>
        <w:rPr>
          <w:b/>
          <w:bCs/>
          <w:sz w:val="44"/>
          <w:szCs w:val="44"/>
        </w:rPr>
        <w:tab/>
      </w:r>
      <w:r w:rsidRPr="00187001">
        <w:rPr>
          <w:b/>
          <w:bCs/>
          <w:sz w:val="44"/>
          <w:szCs w:val="44"/>
        </w:rPr>
        <w:t>Mind -- healthy</w:t>
      </w:r>
    </w:p>
    <w:p w14:paraId="1318FA64" w14:textId="77777777" w:rsidR="00052185" w:rsidRDefault="00052185" w:rsidP="00052185">
      <w:pPr>
        <w:jc w:val="center"/>
      </w:pPr>
      <w:r>
        <w:t>I like study and thought and organization and following my intuitions.</w:t>
      </w:r>
    </w:p>
    <w:p w14:paraId="3165CEAC" w14:textId="5326231F" w:rsidR="00052185" w:rsidRPr="00A555A5" w:rsidRDefault="008A2D6B" w:rsidP="00052185">
      <w:hyperlink w:anchor="ZAZEN" w:history="1">
        <w:r w:rsidR="00052185" w:rsidRPr="00356BE9">
          <w:rPr>
            <w:rStyle w:val="Hyperlink"/>
          </w:rPr>
          <w:t>Zazen</w:t>
        </w:r>
      </w:hyperlink>
      <w:r w:rsidR="00052185">
        <w:t xml:space="preserve"> | </w:t>
      </w:r>
      <w:hyperlink w:anchor="PRAYER" w:history="1">
        <w:r w:rsidR="00052185" w:rsidRPr="008F4A37">
          <w:rPr>
            <w:rStyle w:val="Hyperlink"/>
          </w:rPr>
          <w:t>Prayer</w:t>
        </w:r>
      </w:hyperlink>
      <w:r w:rsidR="00052185">
        <w:rPr>
          <w:rStyle w:val="Hyperlink"/>
        </w:rPr>
        <w:t xml:space="preserve"> </w:t>
      </w:r>
      <w:r w:rsidR="00052185">
        <w:t xml:space="preserve"> | </w:t>
      </w:r>
      <w:hyperlink w:anchor="INTUITION" w:history="1">
        <w:r w:rsidR="00052185" w:rsidRPr="00FD4BEB">
          <w:rPr>
            <w:rStyle w:val="Hyperlink"/>
          </w:rPr>
          <w:t>Intuition</w:t>
        </w:r>
      </w:hyperlink>
      <w:r w:rsidR="00052185">
        <w:t xml:space="preserve"> | </w:t>
      </w:r>
      <w:hyperlink w:anchor="QIGONG" w:history="1">
        <w:r w:rsidR="00052185" w:rsidRPr="00D73190">
          <w:rPr>
            <w:rStyle w:val="Hyperlink"/>
          </w:rPr>
          <w:t>Qi gong</w:t>
        </w:r>
      </w:hyperlink>
      <w:r w:rsidR="00052185">
        <w:t xml:space="preserve"> |  </w:t>
      </w:r>
      <w:hyperlink w:anchor="INNERNET" w:history="1">
        <w:r w:rsidR="00052185" w:rsidRPr="00FD4BEB">
          <w:rPr>
            <w:rStyle w:val="Hyperlink"/>
          </w:rPr>
          <w:t>Inner net</w:t>
        </w:r>
      </w:hyperlink>
      <w:r w:rsidR="00052185">
        <w:t xml:space="preserve"> | </w:t>
      </w:r>
      <w:hyperlink w:anchor="BEDLAM" w:history="1">
        <w:r w:rsidR="00052185" w:rsidRPr="007E4C38">
          <w:rPr>
            <w:rStyle w:val="Hyperlink"/>
          </w:rPr>
          <w:t>Bedlam</w:t>
        </w:r>
      </w:hyperlink>
      <w:r w:rsidR="00052185" w:rsidRPr="00FE50E1">
        <w:t xml:space="preserve">  </w:t>
      </w:r>
      <w:r w:rsidR="00052185">
        <w:t>|</w:t>
      </w:r>
      <w:hyperlink w:anchor="SALIENCY" w:history="1">
        <w:r w:rsidR="00052185" w:rsidRPr="00FE50E1">
          <w:rPr>
            <w:rStyle w:val="Hyperlink"/>
          </w:rPr>
          <w:t xml:space="preserve"> Saliency</w:t>
        </w:r>
      </w:hyperlink>
      <w:r w:rsidR="00052185">
        <w:rPr>
          <w:rStyle w:val="Hyperlink"/>
        </w:rPr>
        <w:t xml:space="preserve"> </w:t>
      </w:r>
      <w:r w:rsidR="00052185">
        <w:t xml:space="preserve"> | </w:t>
      </w:r>
      <w:hyperlink w:anchor="DISCIPLINE" w:history="1">
        <w:r w:rsidR="00052185" w:rsidRPr="00C31700">
          <w:rPr>
            <w:rStyle w:val="Hyperlink"/>
          </w:rPr>
          <w:t>Discipline</w:t>
        </w:r>
      </w:hyperlink>
      <w:r w:rsidR="00052185">
        <w:t xml:space="preserve"> | </w:t>
      </w:r>
      <w:hyperlink w:anchor="EBM" w:history="1">
        <w:r w:rsidR="00052185" w:rsidRPr="00175DD4">
          <w:rPr>
            <w:rStyle w:val="Hyperlink"/>
          </w:rPr>
          <w:t>EBM</w:t>
        </w:r>
      </w:hyperlink>
      <w:r w:rsidR="00052185" w:rsidRPr="00895FFD">
        <w:t xml:space="preserve"> </w:t>
      </w:r>
      <w:r w:rsidR="00052185">
        <w:t xml:space="preserve">| </w:t>
      </w:r>
      <w:hyperlink w:anchor="VALUES" w:history="1">
        <w:r w:rsidR="00052185" w:rsidRPr="00895FFD">
          <w:rPr>
            <w:rStyle w:val="Hyperlink"/>
          </w:rPr>
          <w:t>Values</w:t>
        </w:r>
      </w:hyperlink>
      <w:r w:rsidR="00052185">
        <w:t xml:space="preserve"> | </w:t>
      </w:r>
      <w:hyperlink w:anchor="SUBSTANCE" w:history="1">
        <w:r w:rsidR="00052185" w:rsidRPr="00895FFD">
          <w:rPr>
            <w:rStyle w:val="Hyperlink"/>
          </w:rPr>
          <w:t>Substance</w:t>
        </w:r>
      </w:hyperlink>
      <w:r w:rsidR="00052185">
        <w:rPr>
          <w:rStyle w:val="Hyperlink"/>
        </w:rPr>
        <w:t xml:space="preserve"> </w:t>
      </w:r>
      <w:r w:rsidR="00052185" w:rsidRPr="00A555A5">
        <w:t>|</w:t>
      </w:r>
      <w:hyperlink w:anchor="KNOWLEDGE" w:history="1">
        <w:r w:rsidR="00052185" w:rsidRPr="006C4629">
          <w:rPr>
            <w:rStyle w:val="Hyperlink"/>
          </w:rPr>
          <w:t xml:space="preserve"> Knowing</w:t>
        </w:r>
      </w:hyperlink>
      <w:r w:rsidR="00052185">
        <w:t xml:space="preserve"> </w:t>
      </w:r>
      <w:r w:rsidR="00052185" w:rsidRPr="00A555A5">
        <w:t>|</w:t>
      </w:r>
      <w:r w:rsidR="00052185">
        <w:rPr>
          <w:rStyle w:val="Hyperlink"/>
        </w:rPr>
        <w:t xml:space="preserve"> </w:t>
      </w:r>
      <w:hyperlink w:anchor="GESTALT" w:history="1">
        <w:r w:rsidR="00052185" w:rsidRPr="00BF70D8">
          <w:rPr>
            <w:rStyle w:val="Hyperlink"/>
          </w:rPr>
          <w:t>Gestalt</w:t>
        </w:r>
      </w:hyperlink>
      <w:r w:rsidR="00052185" w:rsidRPr="00A555A5">
        <w:t xml:space="preserve"> |</w:t>
      </w:r>
      <w:r w:rsidR="00052185">
        <w:t xml:space="preserve"> </w:t>
      </w:r>
      <w:hyperlink w:anchor="ONE" w:history="1">
        <w:r w:rsidR="00052185" w:rsidRPr="00BF70D8">
          <w:rPr>
            <w:rStyle w:val="Hyperlink"/>
          </w:rPr>
          <w:t>OneAndMany</w:t>
        </w:r>
      </w:hyperlink>
      <w:r w:rsidR="00052185" w:rsidRPr="00A75B8C">
        <w:t xml:space="preserve"> |</w:t>
      </w:r>
      <w:r w:rsidR="00052185">
        <w:t xml:space="preserve"> </w:t>
      </w:r>
      <w:hyperlink w:anchor="NEUROSIS" w:history="1">
        <w:r w:rsidR="00052185" w:rsidRPr="00865A59">
          <w:rPr>
            <w:rStyle w:val="Hyperlink"/>
          </w:rPr>
          <w:t>Neurosis</w:t>
        </w:r>
      </w:hyperlink>
      <w:r w:rsidR="00052185">
        <w:t xml:space="preserve"> | </w:t>
      </w:r>
      <w:hyperlink w:anchor="CRISIS" w:history="1">
        <w:r w:rsidR="00052185" w:rsidRPr="00120273">
          <w:rPr>
            <w:rStyle w:val="Hyperlink"/>
            <w:rFonts w:hint="eastAsia"/>
          </w:rPr>
          <w:t>危机</w:t>
        </w:r>
      </w:hyperlink>
      <w:r w:rsidR="00052185">
        <w:rPr>
          <w:rFonts w:hint="eastAsia"/>
        </w:rPr>
        <w:t xml:space="preserve"> </w:t>
      </w:r>
      <w:r w:rsidR="00052185">
        <w:t xml:space="preserve">| </w:t>
      </w:r>
      <w:hyperlink w:anchor="KAIZEN" w:history="1">
        <w:r w:rsidR="00052185" w:rsidRPr="00120273">
          <w:rPr>
            <w:rStyle w:val="Hyperlink"/>
          </w:rPr>
          <w:t>kaizen</w:t>
        </w:r>
      </w:hyperlink>
      <w:r w:rsidR="00052185">
        <w:t xml:space="preserve"> | </w:t>
      </w:r>
      <w:hyperlink w:anchor="SHADOW" w:history="1">
        <w:r w:rsidR="00052185" w:rsidRPr="001C41B4">
          <w:rPr>
            <w:rStyle w:val="Hyperlink"/>
          </w:rPr>
          <w:t>shadow work</w:t>
        </w:r>
      </w:hyperlink>
      <w:r w:rsidR="00052185">
        <w:rPr>
          <w:rStyle w:val="Hyperlink"/>
        </w:rPr>
        <w:t xml:space="preserve"> </w:t>
      </w:r>
      <w:r w:rsidR="00052185">
        <w:t>|</w:t>
      </w:r>
      <w:hyperlink w:anchor="SILENCE" w:history="1">
        <w:r w:rsidR="00052185" w:rsidRPr="002F5AFE">
          <w:rPr>
            <w:rStyle w:val="Hyperlink"/>
          </w:rPr>
          <w:t xml:space="preserve"> silence</w:t>
        </w:r>
      </w:hyperlink>
      <w:r w:rsidR="00052185">
        <w:t xml:space="preserve"> | </w:t>
      </w:r>
      <w:hyperlink w:anchor="SUCCESS" w:history="1">
        <w:r w:rsidR="00052185" w:rsidRPr="002F5AFE">
          <w:rPr>
            <w:rStyle w:val="Hyperlink"/>
          </w:rPr>
          <w:t>success</w:t>
        </w:r>
      </w:hyperlink>
      <w:r w:rsidR="006F4814" w:rsidRPr="006F4814">
        <w:t xml:space="preserve"> | </w:t>
      </w:r>
      <w:hyperlink w:anchor="MEDITATION" w:history="1">
        <w:r w:rsidR="006F4814" w:rsidRPr="006F4814">
          <w:rPr>
            <w:rStyle w:val="Hyperlink"/>
          </w:rPr>
          <w:t>meditation</w:t>
        </w:r>
      </w:hyperlink>
      <w:r w:rsidR="00A34BC9" w:rsidRPr="006F4814">
        <w:t xml:space="preserve"> | </w:t>
      </w:r>
      <w:r w:rsidR="00A34BC9">
        <w:t xml:space="preserve">psychodynamic </w:t>
      </w:r>
      <w:r w:rsidR="00A34BC9" w:rsidRPr="006F4814">
        <w:t>|</w:t>
      </w:r>
      <w:r w:rsidR="001B70E3">
        <w:t xml:space="preserve"> </w:t>
      </w:r>
      <w:hyperlink w:anchor="CONTROL" w:history="1">
        <w:r w:rsidR="001B70E3" w:rsidRPr="001B70E3">
          <w:rPr>
            <w:rStyle w:val="Hyperlink"/>
          </w:rPr>
          <w:t>control</w:t>
        </w:r>
      </w:hyperlink>
      <w:r w:rsidR="00A34BC9" w:rsidRPr="006F4814">
        <w:t xml:space="preserve"> | | | | | | | | | | | | | | | | | | | | | | | | | | | | | | | | | | | | | | | | | | | | |</w:t>
      </w:r>
    </w:p>
    <w:p w14:paraId="29B6755A" w14:textId="77777777" w:rsidR="00052185" w:rsidRDefault="00052185" w:rsidP="00052185">
      <w:pPr>
        <w:pStyle w:val="ListParagraph"/>
        <w:numPr>
          <w:ilvl w:val="0"/>
          <w:numId w:val="2"/>
        </w:numPr>
      </w:pPr>
      <w:r>
        <w:t>Creating new routines, new routes</w:t>
      </w:r>
    </w:p>
    <w:p w14:paraId="57C0C181" w14:textId="77777777" w:rsidR="00052185" w:rsidRDefault="00052185" w:rsidP="00052185">
      <w:pPr>
        <w:pStyle w:val="ListParagraph"/>
        <w:numPr>
          <w:ilvl w:val="0"/>
          <w:numId w:val="2"/>
        </w:numPr>
      </w:pPr>
      <w:r>
        <w:t>Building new contexts and systems</w:t>
      </w:r>
    </w:p>
    <w:p w14:paraId="18CC5A77" w14:textId="77777777" w:rsidR="00052185" w:rsidRDefault="00052185" w:rsidP="00052185">
      <w:pPr>
        <w:pStyle w:val="ListParagraph"/>
        <w:numPr>
          <w:ilvl w:val="0"/>
          <w:numId w:val="2"/>
        </w:numPr>
      </w:pPr>
      <w:r>
        <w:t>Discovering new approaches, frames, tools</w:t>
      </w:r>
    </w:p>
    <w:p w14:paraId="72B75095" w14:textId="77777777" w:rsidR="00052185" w:rsidRDefault="00052185" w:rsidP="00052185">
      <w:pPr>
        <w:pStyle w:val="ListParagraph"/>
        <w:numPr>
          <w:ilvl w:val="0"/>
          <w:numId w:val="2"/>
        </w:numPr>
      </w:pPr>
      <w:r>
        <w:t>Exploring new interfaces</w:t>
      </w:r>
    </w:p>
    <w:p w14:paraId="7D9B5DA9" w14:textId="77777777" w:rsidR="00052185" w:rsidRDefault="00052185" w:rsidP="00052185">
      <w:pPr>
        <w:pStyle w:val="ListParagraph"/>
        <w:numPr>
          <w:ilvl w:val="0"/>
          <w:numId w:val="2"/>
        </w:numPr>
      </w:pPr>
      <w:r>
        <w:t>Receiving feedback, exposure to standards and argument and reasoned thought</w:t>
      </w:r>
    </w:p>
    <w:p w14:paraId="4C650E36" w14:textId="78E6331C" w:rsidR="00052185" w:rsidRDefault="00052185" w:rsidP="00052185">
      <w:pPr>
        <w:pStyle w:val="ListParagraph"/>
        <w:numPr>
          <w:ilvl w:val="0"/>
          <w:numId w:val="2"/>
        </w:numPr>
      </w:pPr>
      <w:r>
        <w:t xml:space="preserve">Exposure to options and environments and types and roles and tasks </w:t>
      </w:r>
    </w:p>
    <w:p w14:paraId="5A700564" w14:textId="2C5B9972" w:rsidR="000A55EA" w:rsidRPr="000A55EA" w:rsidRDefault="000A55EA" w:rsidP="000A55EA">
      <w:pPr>
        <w:pStyle w:val="ListParagraph"/>
        <w:numPr>
          <w:ilvl w:val="0"/>
          <w:numId w:val="2"/>
        </w:numPr>
        <w:rPr>
          <w:i/>
          <w:iCs/>
        </w:rPr>
      </w:pPr>
      <w:r w:rsidRPr="000A55EA">
        <w:rPr>
          <w:i/>
          <w:iCs/>
        </w:rPr>
        <w:t>Have you lost your damn mind?</w:t>
      </w:r>
      <w:r>
        <w:rPr>
          <w:i/>
          <w:iCs/>
        </w:rPr>
        <w:t xml:space="preserve"> </w:t>
      </w:r>
      <w:r w:rsidRPr="000A55EA">
        <w:rPr>
          <w:i/>
          <w:iCs/>
        </w:rPr>
        <w:t>Not yet, but I’m working on it.</w:t>
      </w:r>
    </w:p>
    <w:p w14:paraId="0905D25D" w14:textId="38D40ABA" w:rsidR="000A55EA" w:rsidRDefault="000A55EA" w:rsidP="000A55EA">
      <w:pPr>
        <w:pStyle w:val="ListParagraph"/>
        <w:numPr>
          <w:ilvl w:val="0"/>
          <w:numId w:val="2"/>
        </w:numPr>
      </w:pPr>
      <w:r>
        <w:t xml:space="preserve">Education </w:t>
      </w:r>
    </w:p>
    <w:p w14:paraId="3F63E505" w14:textId="77777777" w:rsidR="000A55EA" w:rsidRDefault="000A55EA" w:rsidP="000A55EA">
      <w:pPr>
        <w:pStyle w:val="ListParagraph"/>
        <w:numPr>
          <w:ilvl w:val="0"/>
          <w:numId w:val="2"/>
        </w:numPr>
      </w:pPr>
      <w:r>
        <w:t xml:space="preserve">Learning </w:t>
      </w:r>
    </w:p>
    <w:p w14:paraId="7655C33C" w14:textId="77777777" w:rsidR="000A55EA" w:rsidRDefault="000A55EA" w:rsidP="000A55EA">
      <w:pPr>
        <w:pStyle w:val="ListParagraph"/>
        <w:numPr>
          <w:ilvl w:val="0"/>
          <w:numId w:val="2"/>
        </w:numPr>
      </w:pPr>
      <w:r>
        <w:t xml:space="preserve">Expanding the mind </w:t>
      </w:r>
    </w:p>
    <w:p w14:paraId="532FCD81" w14:textId="7C3B21D5" w:rsidR="000A55EA" w:rsidRDefault="000A55EA" w:rsidP="000A55EA">
      <w:pPr>
        <w:pStyle w:val="ListParagraph"/>
        <w:numPr>
          <w:ilvl w:val="0"/>
          <w:numId w:val="2"/>
        </w:numPr>
      </w:pPr>
      <w:r>
        <w:t>No one has perfect physical health, no one has perfect mental health, what do we do with this?</w:t>
      </w:r>
    </w:p>
    <w:p w14:paraId="3243A8BE" w14:textId="77777777" w:rsidR="000A55EA" w:rsidRDefault="000A55EA" w:rsidP="000A55EA">
      <w:pPr>
        <w:pStyle w:val="ListParagraph"/>
        <w:ind w:left="1080"/>
      </w:pPr>
    </w:p>
    <w:p w14:paraId="5BDF0428" w14:textId="77777777" w:rsidR="00052185" w:rsidRDefault="00052185" w:rsidP="00052185"/>
    <w:p w14:paraId="15AF6ADE" w14:textId="77777777" w:rsidR="00052185" w:rsidRDefault="00052185" w:rsidP="00052185">
      <w:r>
        <w:t>Krishnamurti -- “Relationship is the mirror the self is revealed in”</w:t>
      </w:r>
    </w:p>
    <w:p w14:paraId="05A3958D" w14:textId="77777777" w:rsidR="00052185" w:rsidRDefault="00052185" w:rsidP="00052185">
      <w:pPr>
        <w:pStyle w:val="ListParagraph"/>
        <w:numPr>
          <w:ilvl w:val="0"/>
          <w:numId w:val="14"/>
        </w:numPr>
      </w:pPr>
      <w:r>
        <w:t>“Begin where you are. Read every word, every phrase, every paragraph of the mind, as it operates through thought. “</w:t>
      </w:r>
    </w:p>
    <w:p w14:paraId="6FACFFF6" w14:textId="77777777" w:rsidR="00052185" w:rsidRDefault="00052185" w:rsidP="00052185">
      <w:r>
        <w:t>10/17/2021</w:t>
      </w:r>
      <w:r>
        <w:br/>
      </w:r>
    </w:p>
    <w:p w14:paraId="5AE473FB" w14:textId="77777777" w:rsidR="00052185" w:rsidRDefault="00052185" w:rsidP="00052185">
      <w:r>
        <w:t xml:space="preserve">Yamana / Yaghan -- depression: crab sloughs off old skin/shell, still forming new one. </w:t>
      </w:r>
    </w:p>
    <w:p w14:paraId="09424884" w14:textId="77777777" w:rsidR="00052185" w:rsidRDefault="00052185" w:rsidP="00052185"/>
    <w:p w14:paraId="4EE4ABBF" w14:textId="77777777" w:rsidR="00052185" w:rsidRDefault="00052185" w:rsidP="00052185">
      <w:r>
        <w:t>Levels of consciousness.</w:t>
      </w:r>
    </w:p>
    <w:p w14:paraId="359D9647" w14:textId="77777777" w:rsidR="00052185" w:rsidRDefault="00052185" w:rsidP="00052185">
      <w:r>
        <w:t>How does the consciousness of God work?</w:t>
      </w:r>
    </w:p>
    <w:p w14:paraId="799AFE1A" w14:textId="77777777" w:rsidR="00052185" w:rsidRDefault="00052185" w:rsidP="00052185">
      <w:r>
        <w:t xml:space="preserve">Can A.I. bring us any closer to understanding God? The levels of God?  </w:t>
      </w:r>
    </w:p>
    <w:p w14:paraId="4A132341" w14:textId="77777777" w:rsidR="00052185" w:rsidRDefault="00052185" w:rsidP="00052185">
      <w:r>
        <w:t xml:space="preserve">What is the role of the self in morality?  And does moral import shade or hue depending on one’s proximity to the judgement?  </w:t>
      </w:r>
    </w:p>
    <w:p w14:paraId="5B3C5F89" w14:textId="77777777" w:rsidR="00052185" w:rsidRDefault="00052185" w:rsidP="00052185">
      <w:r>
        <w:t xml:space="preserve">Can you make a moral decision about something that doesn’t affect you directly?  </w:t>
      </w:r>
    </w:p>
    <w:p w14:paraId="3629EC54" w14:textId="77777777" w:rsidR="00052185" w:rsidRDefault="00052185" w:rsidP="00052185"/>
    <w:p w14:paraId="015C1907" w14:textId="698BFD14" w:rsidR="00052185" w:rsidRDefault="00052185" w:rsidP="00052185">
      <w:r>
        <w:lastRenderedPageBreak/>
        <w:t>Rhetoric is</w:t>
      </w:r>
      <w:r w:rsidR="00232872">
        <w:t xml:space="preserve"> just</w:t>
      </w:r>
      <w:r>
        <w:t xml:space="preserve"> shadow puppetry of the tongue. </w:t>
      </w:r>
    </w:p>
    <w:p w14:paraId="4538D219" w14:textId="77777777" w:rsidR="00052185" w:rsidRDefault="00052185" w:rsidP="00052185">
      <w:r>
        <w:t>Many people made the rules up.</w:t>
      </w:r>
    </w:p>
    <w:p w14:paraId="2FE0D789" w14:textId="2F6D0007" w:rsidR="00052185" w:rsidRDefault="00052185" w:rsidP="00052185">
      <w:r>
        <w:t>He</w:t>
      </w:r>
      <w:r w:rsidR="00F466D5">
        <w:t>u</w:t>
      </w:r>
      <w:r>
        <w:t>restics made by people with experience.</w:t>
      </w:r>
    </w:p>
    <w:p w14:paraId="5FB96887" w14:textId="77777777" w:rsidR="00052185" w:rsidRDefault="00052185" w:rsidP="00052185">
      <w:r>
        <w:t>A lot of ignorance really comes from just ignoring things that are right in front of our faces or just on the other side of the embroidery work.</w:t>
      </w:r>
    </w:p>
    <w:p w14:paraId="66EBE100" w14:textId="77777777" w:rsidR="00052185" w:rsidRDefault="00052185" w:rsidP="00052185">
      <w:r>
        <w:t xml:space="preserve">Simplicity from Complexity.  </w:t>
      </w:r>
    </w:p>
    <w:p w14:paraId="0223B4AA" w14:textId="77777777" w:rsidR="00052185" w:rsidRDefault="00052185" w:rsidP="00052185">
      <w:pPr>
        <w:rPr>
          <w:b/>
          <w:bCs/>
        </w:rPr>
      </w:pPr>
    </w:p>
    <w:p w14:paraId="2ED6944F" w14:textId="77777777" w:rsidR="00052185" w:rsidRDefault="00052185" w:rsidP="00052185">
      <w:pPr>
        <w:rPr>
          <w:b/>
          <w:bCs/>
        </w:rPr>
      </w:pPr>
      <w:r>
        <w:rPr>
          <w:b/>
          <w:bCs/>
        </w:rPr>
        <w:t>Mind</w:t>
      </w:r>
    </w:p>
    <w:p w14:paraId="7904572A" w14:textId="77777777" w:rsidR="00052185" w:rsidRDefault="00052185" w:rsidP="00052185">
      <w:r>
        <w:rPr>
          <w:b/>
          <w:bCs/>
        </w:rPr>
        <w:tab/>
      </w:r>
      <w:r>
        <w:t xml:space="preserve">Saliency Network -- making connections </w:t>
      </w:r>
    </w:p>
    <w:p w14:paraId="3690ED81" w14:textId="77777777" w:rsidR="00052185" w:rsidRDefault="00052185" w:rsidP="00052185">
      <w:r>
        <w:tab/>
        <w:t xml:space="preserve">Executive Network -- making decisions </w:t>
      </w:r>
    </w:p>
    <w:p w14:paraId="70F44274" w14:textId="77777777" w:rsidR="00052185" w:rsidRPr="00356BE9" w:rsidRDefault="00052185" w:rsidP="00052185">
      <w:r>
        <w:tab/>
        <w:t>Default Mode -- rest and recovery</w:t>
      </w:r>
    </w:p>
    <w:p w14:paraId="65A65F1D" w14:textId="77777777" w:rsidR="00052185" w:rsidRDefault="00052185" w:rsidP="00052185">
      <w:pPr>
        <w:rPr>
          <w:b/>
          <w:bCs/>
        </w:rPr>
      </w:pPr>
    </w:p>
    <w:p w14:paraId="3A9BC8DB" w14:textId="77777777" w:rsidR="00052185" w:rsidRDefault="00052185" w:rsidP="00052185">
      <w:bookmarkStart w:id="0" w:name="MEDITATION"/>
      <w:r w:rsidRPr="008B3E8E">
        <w:rPr>
          <w:b/>
          <w:bCs/>
        </w:rPr>
        <w:t>Meditation</w:t>
      </w:r>
      <w:bookmarkEnd w:id="0"/>
      <w:r>
        <w:t xml:space="preserve">:  </w:t>
      </w:r>
    </w:p>
    <w:p w14:paraId="057553ED" w14:textId="77777777" w:rsidR="00052185" w:rsidRDefault="00052185" w:rsidP="00052185">
      <w:pPr>
        <w:pStyle w:val="ListParagraph"/>
        <w:numPr>
          <w:ilvl w:val="0"/>
          <w:numId w:val="1"/>
        </w:numPr>
      </w:pPr>
      <w:r>
        <w:t>repeated word— sense or non-sense.</w:t>
      </w:r>
    </w:p>
    <w:p w14:paraId="012160D3" w14:textId="77777777" w:rsidR="00052185" w:rsidRDefault="00052185" w:rsidP="00052185">
      <w:pPr>
        <w:pStyle w:val="ListParagraph"/>
        <w:numPr>
          <w:ilvl w:val="0"/>
          <w:numId w:val="1"/>
        </w:numPr>
      </w:pPr>
      <w:r>
        <w:t xml:space="preserve">Repeated topical word to coalese imagination and intellect around a particular theme or set of interrelated themes.  </w:t>
      </w:r>
    </w:p>
    <w:p w14:paraId="33A28042" w14:textId="2D0B4094" w:rsidR="006F4814" w:rsidRDefault="006F4814" w:rsidP="006F4814">
      <w:pPr>
        <w:pStyle w:val="ListParagraph"/>
        <w:numPr>
          <w:ilvl w:val="0"/>
          <w:numId w:val="1"/>
        </w:numPr>
      </w:pPr>
      <w:r>
        <w:t xml:space="preserve">Spontaneous internal connections – Just notice whatever comes to mind and let whatever happens happen. </w:t>
      </w:r>
    </w:p>
    <w:p w14:paraId="788C3B31" w14:textId="4BA9294E" w:rsidR="00052185" w:rsidRDefault="00052185" w:rsidP="00052185">
      <w:r>
        <w:t>03/31/2021</w:t>
      </w:r>
    </w:p>
    <w:p w14:paraId="36C7BE04" w14:textId="77777777" w:rsidR="00052185" w:rsidRDefault="00052185" w:rsidP="00052185">
      <w:r>
        <w:t xml:space="preserve">Not Polyanna blind to the harshness and duplicity of the world, but accepting the dual nature of existence--- the good, the bad, the known, the unknown, the feared, the embraced.  Practicing the one, practicing the many.  </w:t>
      </w:r>
    </w:p>
    <w:p w14:paraId="27D15E2B" w14:textId="77777777" w:rsidR="00052185" w:rsidRDefault="00052185" w:rsidP="00052185">
      <w:r>
        <w:t xml:space="preserve">Finally sat for a few minutes and the energy current returned immediately.  What are the energy currents? </w:t>
      </w:r>
    </w:p>
    <w:p w14:paraId="261672BC" w14:textId="77777777" w:rsidR="00052185" w:rsidRPr="002755A6" w:rsidRDefault="00052185" w:rsidP="00052185">
      <w:pPr>
        <w:contextualSpacing/>
        <w:rPr>
          <w:b/>
          <w:bCs/>
        </w:rPr>
      </w:pPr>
      <w:r w:rsidRPr="002755A6">
        <w:rPr>
          <w:b/>
          <w:bCs/>
        </w:rPr>
        <w:t>Madness</w:t>
      </w:r>
    </w:p>
    <w:p w14:paraId="463C6B57" w14:textId="77777777" w:rsidR="00052185" w:rsidRDefault="00052185" w:rsidP="00052185">
      <w:pPr>
        <w:contextualSpacing/>
      </w:pPr>
    </w:p>
    <w:p w14:paraId="16EEC8AB" w14:textId="77777777" w:rsidR="00052185" w:rsidRDefault="00052185" w:rsidP="00052185">
      <w:pPr>
        <w:contextualSpacing/>
      </w:pPr>
      <w:r>
        <w:t>Unprecedented vocation and artistic explosion</w:t>
      </w:r>
    </w:p>
    <w:p w14:paraId="6194F65A" w14:textId="77777777" w:rsidR="00052185" w:rsidRDefault="00052185" w:rsidP="00052185">
      <w:pPr>
        <w:contextualSpacing/>
      </w:pPr>
      <w:r>
        <w:t xml:space="preserve">or </w:t>
      </w:r>
    </w:p>
    <w:p w14:paraId="2ABBB74F" w14:textId="77777777" w:rsidR="00052185" w:rsidRDefault="00052185" w:rsidP="00052185">
      <w:pPr>
        <w:contextualSpacing/>
      </w:pPr>
      <w:r>
        <w:t>delusional isolation and weed and mid-life crisis fantasy.</w:t>
      </w:r>
    </w:p>
    <w:p w14:paraId="7E7418A7" w14:textId="77777777" w:rsidR="00052185" w:rsidRDefault="00052185" w:rsidP="00052185">
      <w:pPr>
        <w:contextualSpacing/>
      </w:pPr>
    </w:p>
    <w:p w14:paraId="46E2BF65" w14:textId="77777777" w:rsidR="00052185" w:rsidRDefault="00052185" w:rsidP="00052185">
      <w:pPr>
        <w:contextualSpacing/>
      </w:pPr>
      <w:r>
        <w:t>The razor thin difference between delusion and inspiration: the way other people interpret it (Madness in civizilation.</w:t>
      </w:r>
    </w:p>
    <w:p w14:paraId="03D561EF" w14:textId="77777777" w:rsidR="00052185" w:rsidRDefault="00052185" w:rsidP="00052185"/>
    <w:p w14:paraId="2C1AB1F1" w14:textId="77777777" w:rsidR="00052185" w:rsidRDefault="00052185" w:rsidP="00052185">
      <w:r>
        <w:t>Lunacy.</w:t>
      </w:r>
    </w:p>
    <w:p w14:paraId="17293329" w14:textId="77777777" w:rsidR="00052185" w:rsidRDefault="00052185" w:rsidP="00052185">
      <w:r>
        <w:lastRenderedPageBreak/>
        <w:t>The insight of the Jester.</w:t>
      </w:r>
    </w:p>
    <w:p w14:paraId="229C5FBF" w14:textId="77777777" w:rsidR="00052185" w:rsidRDefault="00052185" w:rsidP="00052185">
      <w:r>
        <w:t>The character of reason coming from a clown.</w:t>
      </w:r>
    </w:p>
    <w:p w14:paraId="6411F089" w14:textId="77777777" w:rsidR="00052185" w:rsidRDefault="00052185" w:rsidP="00052185">
      <w:r>
        <w:t>Pan’s sly cunning.</w:t>
      </w:r>
    </w:p>
    <w:p w14:paraId="1F45A2EB" w14:textId="77777777" w:rsidR="00052185" w:rsidRDefault="00052185" w:rsidP="00052185">
      <w:r>
        <w:t xml:space="preserve">Bug’s bunny. </w:t>
      </w:r>
    </w:p>
    <w:p w14:paraId="4D87E178" w14:textId="77777777" w:rsidR="00052185" w:rsidRDefault="00052185" w:rsidP="00052185">
      <w:r>
        <w:t>Mickey Mouse.</w:t>
      </w:r>
    </w:p>
    <w:p w14:paraId="70E19919" w14:textId="77777777" w:rsidR="00052185" w:rsidRDefault="00052185" w:rsidP="00052185">
      <w:r>
        <w:t>Sonic the Hedge Hog</w:t>
      </w:r>
    </w:p>
    <w:p w14:paraId="19BB527D" w14:textId="77777777" w:rsidR="00052185" w:rsidRDefault="00052185" w:rsidP="00052185">
      <w:r>
        <w:t>Mario</w:t>
      </w:r>
    </w:p>
    <w:p w14:paraId="4258495F" w14:textId="77777777" w:rsidR="00052185" w:rsidRDefault="00052185" w:rsidP="00052185">
      <w:r>
        <w:t xml:space="preserve">Link </w:t>
      </w:r>
    </w:p>
    <w:p w14:paraId="500391AF" w14:textId="77777777" w:rsidR="00052185" w:rsidRDefault="00052185" w:rsidP="00052185">
      <w:r>
        <w:t xml:space="preserve">Questing forth our avatars before us.  </w:t>
      </w:r>
    </w:p>
    <w:p w14:paraId="33F8CE0D" w14:textId="77777777" w:rsidR="00052185" w:rsidRDefault="00052185" w:rsidP="00052185">
      <w:r>
        <w:t xml:space="preserve">I do not have a grand vision but I have an ascending one. One that grows through my daughter’s conception of this world. Her coneption is ultimately more important than my own. I do not feel the need to fill her with some ultimate sense of understanind.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6B059CA4" w14:textId="77777777" w:rsidR="00052185" w:rsidRDefault="00052185" w:rsidP="00052185">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51572A33" w14:textId="77777777" w:rsidR="00052185" w:rsidRDefault="00052185" w:rsidP="00052185"/>
    <w:p w14:paraId="17FAD2A7" w14:textId="77777777" w:rsidR="00052185" w:rsidRDefault="00052185" w:rsidP="00052185">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0C700845" w14:textId="77777777" w:rsidR="00052185" w:rsidRDefault="00052185" w:rsidP="00052185">
      <w:r>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40F9EA00" w14:textId="77777777" w:rsidR="00052185" w:rsidRPr="00342EFE" w:rsidRDefault="00052185" w:rsidP="00052185">
      <w:r>
        <w:t xml:space="preserve">Gears and contingencies. Pullies. Levers. Power and desire. Privilege and vision.  Assistance and resistance. Empathy. Greed. Hate. Need. </w:t>
      </w:r>
    </w:p>
    <w:p w14:paraId="4E92DEE9" w14:textId="77777777" w:rsidR="00052185" w:rsidRDefault="00052185" w:rsidP="00052185"/>
    <w:p w14:paraId="737E7379" w14:textId="77777777" w:rsidR="00052185" w:rsidRDefault="00052185" w:rsidP="00052185"/>
    <w:p w14:paraId="5520D933" w14:textId="77777777" w:rsidR="00052185" w:rsidRDefault="00052185" w:rsidP="00052185">
      <w:r>
        <w:t>ATMAN</w:t>
      </w:r>
    </w:p>
    <w:p w14:paraId="68395743" w14:textId="77777777" w:rsidR="00052185" w:rsidRDefault="00052185" w:rsidP="00052185">
      <w:r>
        <w:t>11/22/2020</w:t>
      </w:r>
    </w:p>
    <w:p w14:paraId="7AD58818" w14:textId="77777777" w:rsidR="00052185" w:rsidRDefault="00052185" w:rsidP="00052185">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activitely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6CD2E9FE" w14:textId="77777777" w:rsidR="00052185" w:rsidRDefault="00052185" w:rsidP="00052185">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7267970D" w14:textId="77777777" w:rsidR="00052185" w:rsidRDefault="00052185" w:rsidP="00052185">
      <w:r>
        <w:tab/>
        <w:t xml:space="preserve">I needed to write down and down into the nothing.  </w:t>
      </w:r>
    </w:p>
    <w:p w14:paraId="0B1ACF94" w14:textId="77777777" w:rsidR="00052185" w:rsidRDefault="00052185" w:rsidP="00052185">
      <w:r>
        <w:tab/>
        <w:t>I tell my wife things white she is doing other things and she appears to both hear me and not to hear me.</w:t>
      </w:r>
    </w:p>
    <w:p w14:paraId="1E9A0C00" w14:textId="77777777" w:rsidR="00052185" w:rsidRDefault="00052185" w:rsidP="00052185">
      <w:r>
        <w:t>03/27/2021</w:t>
      </w:r>
    </w:p>
    <w:p w14:paraId="16CB2E6D" w14:textId="77777777" w:rsidR="00052185" w:rsidRDefault="00052185" w:rsidP="00052185">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Ready to grow.  Striped and collapsed upon the fire ripened forest floor. Seeking relief among the arts and only finding burden.  Learning the course art of being comfortable with discomfort. </w:t>
      </w:r>
    </w:p>
    <w:p w14:paraId="0BC0B796" w14:textId="77777777" w:rsidR="00052185" w:rsidRDefault="00052185" w:rsidP="00052185">
      <w:r>
        <w:t>This year is successful if I learn new skills and am able to enter a completely new industry.</w:t>
      </w:r>
    </w:p>
    <w:p w14:paraId="7B4F9A81" w14:textId="77777777" w:rsidR="00052185" w:rsidRDefault="00052185" w:rsidP="00052185">
      <w:r>
        <w:t xml:space="preserve">This year is successful if I develop my writing from an inchoate longing to a substantial body of work, begun projects, acres of cut cloth to guide me into the next iteration of my existence.  </w:t>
      </w:r>
    </w:p>
    <w:p w14:paraId="37E73CBA" w14:textId="77777777" w:rsidR="00052185" w:rsidRDefault="00052185" w:rsidP="00052185">
      <w:r>
        <w:lastRenderedPageBreak/>
        <w:t xml:space="preserve">Over coming the drag of aging, health, catastrophe, political corrosiveness, cynicism, puppet shows, the clippety-cloppety fever pitch pace of time. </w:t>
      </w:r>
    </w:p>
    <w:p w14:paraId="3D117AC5" w14:textId="77777777" w:rsidR="00052185" w:rsidRDefault="00052185" w:rsidP="00052185">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1"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29FB12E" w14:textId="77777777" w:rsidR="00052185" w:rsidRDefault="00052185" w:rsidP="00052185"/>
    <w:p w14:paraId="235D14D8" w14:textId="77777777" w:rsidR="00052185" w:rsidRDefault="00052185" w:rsidP="00052185">
      <w:r>
        <w:t xml:space="preserve">I affirm my ever be by doing, by engaging, by battling back against absurdity and despair. </w:t>
      </w:r>
    </w:p>
    <w:p w14:paraId="44F561DC" w14:textId="77777777" w:rsidR="00052185" w:rsidRDefault="00052185" w:rsidP="00052185"/>
    <w:p w14:paraId="14B80207"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emptiness fills.</w:t>
      </w:r>
    </w:p>
    <w:p w14:paraId="7232767F"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fullness empties.</w:t>
      </w:r>
    </w:p>
    <w:p w14:paraId="14F8C992" w14:textId="77777777" w:rsidR="00052185" w:rsidRDefault="00052185" w:rsidP="00052185">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27599B04" w14:textId="77777777" w:rsidR="00052185" w:rsidRDefault="00052185" w:rsidP="00052185">
      <w:pPr>
        <w:contextualSpacing/>
        <w:rPr>
          <w:rFonts w:ascii="Yu Mincho" w:eastAsia="Yu Mincho" w:hAnsi="Yu Mincho"/>
        </w:rPr>
      </w:pPr>
    </w:p>
    <w:p w14:paraId="339CAC0A" w14:textId="77777777" w:rsidR="00052185" w:rsidRDefault="00052185" w:rsidP="00052185">
      <w:pPr>
        <w:contextualSpacing/>
        <w:rPr>
          <w:rFonts w:ascii="Yu Mincho" w:eastAsia="Yu Mincho" w:hAnsi="Yu Mincho"/>
        </w:rPr>
      </w:pPr>
      <w:r>
        <w:rPr>
          <w:rFonts w:ascii="Yu Mincho" w:eastAsia="Yu Mincho" w:hAnsi="Yu Mincho"/>
        </w:rPr>
        <w:t>I have collected myself before.  North Shore 2002, Beijing 2009, Chicago 2020</w:t>
      </w:r>
    </w:p>
    <w:p w14:paraId="1C80CF55" w14:textId="77777777" w:rsidR="00052185" w:rsidRDefault="00052185" w:rsidP="00052185">
      <w:pPr>
        <w:contextualSpacing/>
        <w:rPr>
          <w:rFonts w:ascii="Yu Mincho" w:eastAsia="Yu Mincho" w:hAnsi="Yu Mincho"/>
        </w:rPr>
      </w:pPr>
    </w:p>
    <w:p w14:paraId="149E9F3D" w14:textId="77777777" w:rsidR="00052185" w:rsidRPr="004E1E7A" w:rsidRDefault="00052185" w:rsidP="00052185">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244F92D8" w14:textId="77777777" w:rsidR="00052185" w:rsidRPr="006A4B77" w:rsidRDefault="00052185" w:rsidP="00052185"/>
    <w:bookmarkEnd w:id="1"/>
    <w:p w14:paraId="1BC13E57" w14:textId="77777777" w:rsidR="00052185" w:rsidRDefault="00052185" w:rsidP="00052185">
      <w:r>
        <w:t>04/04/2021</w:t>
      </w:r>
    </w:p>
    <w:p w14:paraId="5F814939" w14:textId="77777777" w:rsidR="00052185" w:rsidRDefault="00052185" w:rsidP="00052185">
      <w:r>
        <w:t xml:space="preserve">Why is planning with betsy hard? </w:t>
      </w:r>
    </w:p>
    <w:p w14:paraId="7DE303B1" w14:textId="77777777" w:rsidR="00052185" w:rsidRDefault="00052185" w:rsidP="00052185">
      <w:r>
        <w:t>Listen to my tongue:</w:t>
      </w:r>
    </w:p>
    <w:p w14:paraId="0911A466" w14:textId="77777777" w:rsidR="00052185" w:rsidRDefault="00052185" w:rsidP="00052185">
      <w:pPr>
        <w:pStyle w:val="ListParagraph"/>
        <w:numPr>
          <w:ilvl w:val="0"/>
          <w:numId w:val="3"/>
        </w:numPr>
      </w:pPr>
      <w:r>
        <w:t>No smoking, no beer, no sugar carbs</w:t>
      </w:r>
    </w:p>
    <w:p w14:paraId="04DCA3B7" w14:textId="77777777" w:rsidR="00052185" w:rsidRDefault="00052185" w:rsidP="00052185">
      <w:pPr>
        <w:pStyle w:val="ListParagraph"/>
        <w:numPr>
          <w:ilvl w:val="0"/>
          <w:numId w:val="3"/>
        </w:numPr>
      </w:pPr>
      <w:r>
        <w:t>Better dental hygiene</w:t>
      </w:r>
    </w:p>
    <w:p w14:paraId="1F8161F9" w14:textId="77777777" w:rsidR="00052185" w:rsidRDefault="00052185" w:rsidP="00052185">
      <w:pPr>
        <w:pStyle w:val="ListParagraph"/>
        <w:numPr>
          <w:ilvl w:val="0"/>
          <w:numId w:val="3"/>
        </w:numPr>
      </w:pPr>
      <w:r>
        <w:t>Lower stress (breathing)</w:t>
      </w:r>
    </w:p>
    <w:p w14:paraId="419853AA" w14:textId="77777777" w:rsidR="00052185" w:rsidRDefault="00052185" w:rsidP="00052185">
      <w:pPr>
        <w:pStyle w:val="ListParagraph"/>
        <w:numPr>
          <w:ilvl w:val="0"/>
          <w:numId w:val="3"/>
        </w:numPr>
      </w:pPr>
      <w:r>
        <w:t>Better hydration</w:t>
      </w:r>
    </w:p>
    <w:p w14:paraId="0BCE822B" w14:textId="77777777" w:rsidR="00052185" w:rsidRDefault="00052185" w:rsidP="00052185">
      <w:pPr>
        <w:ind w:left="360"/>
      </w:pPr>
      <w:r>
        <w:t>This year overcame</w:t>
      </w:r>
    </w:p>
    <w:p w14:paraId="0C646432" w14:textId="77777777" w:rsidR="00052185" w:rsidRDefault="00052185" w:rsidP="00052185">
      <w:pPr>
        <w:pStyle w:val="ListParagraph"/>
        <w:numPr>
          <w:ilvl w:val="0"/>
          <w:numId w:val="3"/>
        </w:numPr>
      </w:pPr>
      <w:r>
        <w:t>Knee, hip, ankle</w:t>
      </w:r>
    </w:p>
    <w:p w14:paraId="02648AF7" w14:textId="77777777" w:rsidR="00052185" w:rsidRDefault="00052185" w:rsidP="00052185">
      <w:pPr>
        <w:pStyle w:val="ListParagraph"/>
        <w:numPr>
          <w:ilvl w:val="0"/>
          <w:numId w:val="3"/>
        </w:numPr>
      </w:pPr>
      <w:r>
        <w:lastRenderedPageBreak/>
        <w:t>Back, neck, shoulder</w:t>
      </w:r>
    </w:p>
    <w:p w14:paraId="6633CD11" w14:textId="77777777" w:rsidR="00052185" w:rsidRDefault="00052185" w:rsidP="00052185">
      <w:pPr>
        <w:pStyle w:val="ListParagraph"/>
        <w:numPr>
          <w:ilvl w:val="0"/>
          <w:numId w:val="3"/>
        </w:numPr>
      </w:pPr>
      <w:r>
        <w:t>Leg sores (circulation)</w:t>
      </w:r>
    </w:p>
    <w:p w14:paraId="6C4EECE0" w14:textId="77777777" w:rsidR="00052185" w:rsidRDefault="00052185" w:rsidP="00052185">
      <w:pPr>
        <w:pStyle w:val="ListParagraph"/>
        <w:numPr>
          <w:ilvl w:val="0"/>
          <w:numId w:val="3"/>
        </w:numPr>
      </w:pPr>
      <w:r>
        <w:t>Achilles heel</w:t>
      </w:r>
    </w:p>
    <w:p w14:paraId="2AE24D34" w14:textId="77777777" w:rsidR="00052185" w:rsidRDefault="00052185" w:rsidP="00052185">
      <w:pPr>
        <w:pStyle w:val="ListParagraph"/>
        <w:numPr>
          <w:ilvl w:val="0"/>
          <w:numId w:val="3"/>
        </w:numPr>
      </w:pPr>
      <w:r>
        <w:t>Costochondritis— chest tightness, parallels with heart-attack</w:t>
      </w:r>
    </w:p>
    <w:p w14:paraId="46B8993C" w14:textId="77777777" w:rsidR="00052185" w:rsidRDefault="00052185" w:rsidP="00052185">
      <w:r>
        <w:t xml:space="preserve">Follow your weakness down, follow your weakness down.  </w:t>
      </w:r>
    </w:p>
    <w:p w14:paraId="32DB685E" w14:textId="77777777" w:rsidR="00052185" w:rsidRDefault="00052185" w:rsidP="00052185">
      <w:r>
        <w:t>04/09/2021</w:t>
      </w:r>
    </w:p>
    <w:p w14:paraId="263FA243" w14:textId="77777777" w:rsidR="00052185" w:rsidRDefault="00052185" w:rsidP="00052185">
      <w:r>
        <w:t xml:space="preserve">And we have crossed the desert and arrived at the source.  </w:t>
      </w:r>
    </w:p>
    <w:p w14:paraId="72409C15" w14:textId="77777777" w:rsidR="00052185" w:rsidRDefault="00052185" w:rsidP="00052185">
      <w:r>
        <w:t xml:space="preserve">The truth has to be nurtured.  This is valuable.  You’re going to have to work at it.  </w:t>
      </w:r>
    </w:p>
    <w:p w14:paraId="33B0D73A" w14:textId="77777777" w:rsidR="00052185" w:rsidRDefault="00052185" w:rsidP="00052185"/>
    <w:p w14:paraId="223DA0D1" w14:textId="77777777" w:rsidR="00052185" w:rsidRDefault="00052185" w:rsidP="00052185">
      <w:r>
        <w:t>05/11/2021</w:t>
      </w:r>
    </w:p>
    <w:p w14:paraId="314F361D" w14:textId="77777777" w:rsidR="00052185" w:rsidRDefault="00052185" w:rsidP="00052185">
      <w:r>
        <w:t xml:space="preserve">Afternoon. Much sun. Playing the guitar. Should be doing my taxes. Now journaling. Taking time to note how nice it was to play guitar in the afternoon in the sun and how uncosnflicted I felt and how  my fingers had surprised me and I had played something new and had been able to mash in some kind of </w:t>
      </w:r>
      <w:r>
        <w:rPr>
          <w:i/>
          <w:iCs/>
        </w:rPr>
        <w:t xml:space="preserve">Yo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as way not to run out of fingers and to give yourself options to move forward or back in a song. Fingering is so much more important than note. At least for me at this point. My technique for getting an on key note is there, it’s a guitar for heaven’s sake, how betsy works her magic with the violin I will never know.  At any rate, I was pkayed some of the best, most enjoyable guitar of my life after smoking after having sworn off smoking until after Hans’s visit. I really, really, really need to. I know this. Atman is here to make it happen. Stripping us away. This is how to disappear completely.</w:t>
      </w:r>
    </w:p>
    <w:p w14:paraId="46DBB540" w14:textId="77777777" w:rsidR="00052185" w:rsidRDefault="00052185" w:rsidP="00052185">
      <w:r>
        <w:t>Am left with the question:</w:t>
      </w:r>
    </w:p>
    <w:p w14:paraId="75C5335C" w14:textId="77777777" w:rsidR="00052185" w:rsidRDefault="00052185" w:rsidP="00052185">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modd,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29504BD5" w14:textId="77777777" w:rsidR="00052185" w:rsidRDefault="00052185" w:rsidP="00052185"/>
    <w:p w14:paraId="0879E427" w14:textId="77777777" w:rsidR="00052185" w:rsidRDefault="00052185" w:rsidP="00052185">
      <w:r>
        <w:lastRenderedPageBreak/>
        <w:t>5/12/2021</w:t>
      </w:r>
    </w:p>
    <w:p w14:paraId="4732615E" w14:textId="77777777" w:rsidR="00052185" w:rsidRDefault="00052185" w:rsidP="00052185">
      <w:r>
        <w:t>And then just through that door all of those liabilities that have made your life contingent,</w:t>
      </w:r>
    </w:p>
    <w:p w14:paraId="72CE2BA3" w14:textId="77777777" w:rsidR="00052185" w:rsidRPr="0089700C" w:rsidRDefault="00052185" w:rsidP="00052185">
      <w:r>
        <w:t>They are your strengths, they are your special powers and there is a quest that calls their talents forth. Get going!</w:t>
      </w:r>
    </w:p>
    <w:p w14:paraId="6A6CF9E8" w14:textId="77777777" w:rsidR="00052185" w:rsidRDefault="00052185" w:rsidP="00052185">
      <w:r>
        <w:t>09/15/2021</w:t>
      </w:r>
    </w:p>
    <w:p w14:paraId="71BC367C" w14:textId="77777777" w:rsidR="00052185" w:rsidRDefault="00052185" w:rsidP="00052185">
      <w:r>
        <w:t>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unrailing.  The derailing.  The losing of the self into the hurriance of it.  The shame of it. The shit of it.  The ever thereness of it.  The quitting .  The revivial.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sould in the time of the harboy people and I talked to him at CHirtams what di he say I don’t know I heard what you had said to me and I let go I went home I left go and wen thome and I was lost to the process I wam so sorry aI didn’t think that it could be donw but then I sterad to do it I just started to wrte and not worry about what comae aout and I stoppred workry ing about everj it I was writing the wridanjnaa kkra;gijoe’JIOWEMFKME’FKMOAGANKASFAK</w:t>
      </w:r>
    </w:p>
    <w:p w14:paraId="5C8320E4" w14:textId="77777777" w:rsidR="00052185" w:rsidRDefault="00052185" w:rsidP="00052185">
      <w:r>
        <w:t>EOJSDFMKLSDFDMKAMKAFDSKJASF</w:t>
      </w:r>
    </w:p>
    <w:p w14:paraId="2D91AFC2" w14:textId="77777777" w:rsidR="00052185" w:rsidRDefault="00052185" w:rsidP="00052185">
      <w:r>
        <w:tab/>
        <w:t>I SIMPLY JUST STARED TO TALK TO MYSELF IN THE WILDERNESS AND FIND AT3Q4W</w:t>
      </w:r>
      <w:r>
        <w:tab/>
        <w:t>TMKAFL;MAFSD.FMKLAMKLFMPE’KRLEMKELRMFKLDM THAT BOTTOMED OUT SPACE</w:t>
      </w:r>
    </w:p>
    <w:p w14:paraId="491072A7" w14:textId="77777777" w:rsidR="00052185" w:rsidRDefault="00052185" w:rsidP="00052185"/>
    <w:p w14:paraId="170B4DF5" w14:textId="77777777" w:rsidR="00052185" w:rsidRDefault="00052185" w:rsidP="00052185">
      <w:r>
        <w:t xml:space="preserve">We in this time of nothingness.  We in this time of nothingness. </w:t>
      </w:r>
    </w:p>
    <w:p w14:paraId="27BA68F4" w14:textId="77777777" w:rsidR="00052185" w:rsidRDefault="00052185" w:rsidP="00052185">
      <w:r>
        <w:t xml:space="preserve">This silence. </w:t>
      </w:r>
    </w:p>
    <w:p w14:paraId="35590DEA" w14:textId="77777777" w:rsidR="00052185" w:rsidRDefault="00052185" w:rsidP="00052185">
      <w:r>
        <w:t>This memory revivial.</w:t>
      </w:r>
    </w:p>
    <w:p w14:paraId="3477A978" w14:textId="77777777" w:rsidR="00052185" w:rsidRDefault="00052185" w:rsidP="00052185">
      <w:r>
        <w:t>This kindowm coming,</w:t>
      </w:r>
    </w:p>
    <w:p w14:paraId="6DAD23CD" w14:textId="77777777" w:rsidR="00052185" w:rsidRDefault="00052185" w:rsidP="00052185">
      <w:r>
        <w:t>This holy earth</w:t>
      </w:r>
    </w:p>
    <w:p w14:paraId="26436D0E" w14:textId="77777777" w:rsidR="00052185" w:rsidRDefault="00052185" w:rsidP="00052185">
      <w:r>
        <w:t>This Jot of grace</w:t>
      </w:r>
    </w:p>
    <w:p w14:paraId="03BB760D" w14:textId="77777777" w:rsidR="00052185" w:rsidRDefault="00052185" w:rsidP="00052185">
      <w:r>
        <w:t xml:space="preserve">I came to you, </w:t>
      </w:r>
    </w:p>
    <w:p w14:paraId="49AC7A88" w14:textId="77777777" w:rsidR="00052185" w:rsidRDefault="00052185" w:rsidP="00052185">
      <w:r>
        <w:t xml:space="preserve">I lost myself in this, </w:t>
      </w:r>
    </w:p>
    <w:p w14:paraId="78E59AE1" w14:textId="77777777" w:rsidR="00052185" w:rsidRDefault="00052185" w:rsidP="00052185">
      <w:r>
        <w:t xml:space="preserve">She is of the earth and I am of the earth </w:t>
      </w:r>
    </w:p>
    <w:p w14:paraId="1B73A406" w14:textId="77777777" w:rsidR="00052185" w:rsidRDefault="00052185" w:rsidP="00052185">
      <w:r>
        <w:t>Memiory cupcake and holiday mirth,</w:t>
      </w:r>
    </w:p>
    <w:p w14:paraId="3E683E71" w14:textId="77777777" w:rsidR="00052185" w:rsidRDefault="00052185" w:rsidP="00052185">
      <w:r>
        <w:lastRenderedPageBreak/>
        <w:t xml:space="preserve">Haunted by okld cowrokers </w:t>
      </w:r>
    </w:p>
    <w:p w14:paraId="40303ABC" w14:textId="77777777" w:rsidR="00052185" w:rsidRDefault="00052185" w:rsidP="00052185">
      <w:r>
        <w:t>Drunk at the company partery</w:t>
      </w:r>
    </w:p>
    <w:p w14:paraId="154A154B" w14:textId="77777777" w:rsidR="00052185" w:rsidRDefault="00052185" w:rsidP="00052185">
      <w:r>
        <w:t>Touched dSeen inn the memiry dream.</w:t>
      </w:r>
    </w:p>
    <w:p w14:paraId="561F8D4D" w14:textId="77777777" w:rsidR="00052185" w:rsidRDefault="00052185" w:rsidP="00052185"/>
    <w:p w14:paraId="137C9F83" w14:textId="77777777" w:rsidR="00052185" w:rsidRDefault="00052185" w:rsidP="00052185">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artisits do and there is a strange line to walk and there is a strange line to move along and this is not about any of that. Not about your dead freidn or your sudden heart attack. Or your north wisdom warning of the ruggedness of life and you running out4 t4o see m e that tend of my life.  What is that block in you.  When you play the guitar when you sit down to comp[ose something. When you try tto follow a recursion through in your mind. When you would try  and come up with a chess strategy and you kept faaling off to different sides of it. Couldn’t keep it all in your head. What is this block. Where is the clarity. How can you hold it all together and hold it inside of you.  This is perhaps madness, but to some extent perhaps you need this. You need to explore this.  You need to kfind your way in the night thought this because this is where you want tot exist. This is where you want tot live and be and grow and stretch and joke and jive and grow and greet. And nothing is going to bring us home to you like the broken part of this. The energy ssucking part of this.  Where are the words. You wanted the words and you wanted them to come wuikcly. Maybe this was not the way that you should wrte. Maybe this was not the way that you were destined to write, but I think it is a legitimate way. I think it could be a legitamte way. To find that frequency. To find that telling frequency twhere you can just relay the words and you can find a rhtym and you can find a voice and you can get into he voice and write it down like it was a transcription from the radio. And this is part of the story with boy that runs, maybe he hears voices and they dictate stories to him and he writes them down and then it turns into poetry and other stories that he shares with his little sistera snd his little sisters are kind of like his daughters or at least he is srort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thenhe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laone. I am beating a drum. I am calling to the streets memory harlem and the shooting of the good man and this was the turncoat honesty that you left me with. Your memory heartbreak is the stone cold memory game and I was the heathen in the heart break.  I can’t help you out. You came </w:t>
      </w:r>
      <w:r>
        <w:lastRenderedPageBreak/>
        <w:t>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ll of the ideas kept coming out and piling up and I was trying to find new ways of thinking about things.</w:t>
      </w:r>
    </w:p>
    <w:p w14:paraId="2F002494" w14:textId="77777777" w:rsidR="00052185" w:rsidRDefault="00052185" w:rsidP="00052185">
      <w:r>
        <w:t xml:space="preserve">The tension of being in a focused and knowledge acquisitional mindset, but then also being loose and open and flexible and open and seeking new ideas. Sneaking up on new ideas. Allowing new ideas to sneek up on you. </w:t>
      </w:r>
    </w:p>
    <w:p w14:paraId="33882040" w14:textId="77777777" w:rsidR="00052185" w:rsidRDefault="00052185" w:rsidP="00052185">
      <w:pPr>
        <w:rPr>
          <w:b/>
          <w:bCs/>
          <w:i/>
          <w:iCs/>
        </w:rPr>
      </w:pPr>
      <w:r w:rsidRPr="00B9372F">
        <w:rPr>
          <w:b/>
          <w:bCs/>
          <w:i/>
          <w:iCs/>
        </w:rPr>
        <w:t>ZEN</w:t>
      </w:r>
    </w:p>
    <w:p w14:paraId="084A12F7" w14:textId="77777777" w:rsidR="00052185" w:rsidRDefault="00052185" w:rsidP="00052185"/>
    <w:p w14:paraId="1CC64DCC" w14:textId="77777777" w:rsidR="00052185" w:rsidRDefault="00052185" w:rsidP="00052185">
      <w:r>
        <w:rPr>
          <w:rFonts w:hint="eastAsia"/>
        </w:rPr>
        <w:t>禅</w:t>
      </w:r>
    </w:p>
    <w:p w14:paraId="7EA34A32" w14:textId="77777777" w:rsidR="00052185" w:rsidRDefault="00052185" w:rsidP="00052185">
      <w:r>
        <w:t>Dr. Suzuki</w:t>
      </w:r>
    </w:p>
    <w:p w14:paraId="59625E1E" w14:textId="77777777" w:rsidR="00052185" w:rsidRDefault="00052185" w:rsidP="00052185">
      <w:r>
        <w:t>“Power” Robert Greene</w:t>
      </w:r>
    </w:p>
    <w:p w14:paraId="2DC18BC7" w14:textId="77777777" w:rsidR="00052185" w:rsidRDefault="00052185" w:rsidP="00052185">
      <w:r>
        <w:t xml:space="preserve">“Golden Age of Zen” John Wu </w:t>
      </w:r>
    </w:p>
    <w:p w14:paraId="751C13D4" w14:textId="77777777" w:rsidR="00052185" w:rsidRDefault="00052185" w:rsidP="00052185">
      <w:r>
        <w:t>02/08/2022</w:t>
      </w:r>
    </w:p>
    <w:p w14:paraId="5131913E" w14:textId="77777777" w:rsidR="00052185" w:rsidRDefault="00052185" w:rsidP="00052185">
      <w:r>
        <w:t xml:space="preserve">Its okay to be a rank hobbiest.  You need to start somewhere. You get interested in something and then you brrow down into it. Seek it out. Lose yourself in the process. The becoming. The being. The economic necessity. The pillar of strength and reason for the family. Rational. Appetites under wraps. Committed. </w:t>
      </w:r>
    </w:p>
    <w:p w14:paraId="759DE0A5" w14:textId="77777777" w:rsidR="00052185" w:rsidRDefault="00052185" w:rsidP="00052185">
      <w:r>
        <w:t>Not being able to remember a name and then drifting into a zen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44C01413" w14:textId="77777777" w:rsidR="00052185" w:rsidRDefault="00052185" w:rsidP="00052185"/>
    <w:p w14:paraId="17CEF9BE" w14:textId="77777777" w:rsidR="00052185" w:rsidRDefault="00052185" w:rsidP="00052185">
      <w:r>
        <w:t>Breath in the nothing. The floating cypher. The appetite less appetite. Thankful. Counting blessings. Recognizing challengins. Acknowledging them, offering them up to the integration-- sleep, habit, support, time, resources, wherewithal.</w:t>
      </w:r>
    </w:p>
    <w:p w14:paraId="7A4FA385" w14:textId="77777777" w:rsidR="00052185" w:rsidRDefault="00052185" w:rsidP="00052185">
      <w:r>
        <w:t xml:space="preserve">4 years since China. Since 3 year old Esme sleeping through dinners-- hot pot and dishes, the gracious recipient of gifts from friendly people we met. Small things, but gracious. People in other countries seem like better hosts. Selfish me. Fraught wherewithal me. Ungrounded. Unmoored in the long term. Playing roullete in the chamber of my years. </w:t>
      </w:r>
    </w:p>
    <w:p w14:paraId="5C4119AE" w14:textId="77777777" w:rsidR="00052185" w:rsidRDefault="00052185" w:rsidP="00052185">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4883057F" w14:textId="77777777" w:rsidR="00052185" w:rsidRDefault="00052185" w:rsidP="00052185">
      <w:r>
        <w:lastRenderedPageBreak/>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576B872" w14:textId="77777777" w:rsidR="00052185" w:rsidRDefault="00052185" w:rsidP="00052185">
      <w:r>
        <w:t xml:space="preserve">Watercolor impressions, applied in layers. </w:t>
      </w:r>
    </w:p>
    <w:p w14:paraId="168EC90E" w14:textId="77777777" w:rsidR="00052185" w:rsidRDefault="00052185" w:rsidP="00052185">
      <w:r>
        <w:t xml:space="preserve">Organization built over time.  </w:t>
      </w:r>
    </w:p>
    <w:p w14:paraId="7EC3D72E" w14:textId="77777777" w:rsidR="00052185" w:rsidRDefault="00052185" w:rsidP="00052185">
      <w:r>
        <w:t>The visceral feeling of developing</w:t>
      </w:r>
    </w:p>
    <w:p w14:paraId="3A22E949" w14:textId="77777777" w:rsidR="00052185" w:rsidRDefault="00052185" w:rsidP="00052185"/>
    <w:p w14:paraId="685C6CCF" w14:textId="77777777" w:rsidR="00052185" w:rsidRDefault="00052185" w:rsidP="00052185">
      <w:pPr>
        <w:rPr>
          <w:b/>
          <w:bCs/>
          <w:color w:val="1F3864" w:themeColor="accent1" w:themeShade="80"/>
        </w:rPr>
      </w:pPr>
      <w:bookmarkStart w:id="2" w:name="ZAZEN"/>
      <w:r w:rsidRPr="00356BE9">
        <w:rPr>
          <w:b/>
          <w:bCs/>
          <w:color w:val="1F3864" w:themeColor="accent1" w:themeShade="80"/>
        </w:rPr>
        <w:t>ZAZEN</w:t>
      </w:r>
      <w:bookmarkEnd w:id="2"/>
    </w:p>
    <w:p w14:paraId="5D080D1E" w14:textId="77777777" w:rsidR="00F466D5" w:rsidRDefault="00F466D5" w:rsidP="00052185">
      <w:pPr>
        <w:rPr>
          <w:color w:val="1F3864" w:themeColor="accent1" w:themeShade="80"/>
        </w:rPr>
      </w:pPr>
    </w:p>
    <w:p w14:paraId="3CC7327E" w14:textId="238C6B96" w:rsidR="00052185" w:rsidRDefault="00052185" w:rsidP="00052185">
      <w:pPr>
        <w:rPr>
          <w:color w:val="1F3864" w:themeColor="accent1" w:themeShade="80"/>
        </w:rPr>
      </w:pPr>
      <w:r>
        <w:rPr>
          <w:color w:val="1F3864" w:themeColor="accent1" w:themeShade="80"/>
        </w:rPr>
        <w:t>06/01/2022</w:t>
      </w:r>
    </w:p>
    <w:p w14:paraId="40E8D7D3"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3FACA181"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CBCA243"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4BA9BA5B"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495F22FA"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61CDBC91"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CC7E829" w14:textId="77777777" w:rsidR="00052185" w:rsidRPr="00D14428" w:rsidRDefault="00052185" w:rsidP="00052185">
      <w:pPr>
        <w:pStyle w:val="ListParagraph"/>
        <w:numPr>
          <w:ilvl w:val="0"/>
          <w:numId w:val="26"/>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0C222C70" w14:textId="77777777" w:rsidR="00052185" w:rsidRPr="00D14428" w:rsidRDefault="00052185" w:rsidP="0005218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160F795D" w14:textId="77777777" w:rsidR="00052185" w:rsidRDefault="00052185" w:rsidP="00052185">
      <w:pPr>
        <w:rPr>
          <w:color w:val="1F3864" w:themeColor="accent1" w:themeShade="80"/>
        </w:rPr>
      </w:pPr>
    </w:p>
    <w:p w14:paraId="6AAFB2DC" w14:textId="77777777" w:rsidR="00052185" w:rsidRDefault="00052185" w:rsidP="00052185">
      <w:pPr>
        <w:rPr>
          <w:color w:val="1F3864" w:themeColor="accent1" w:themeShade="80"/>
        </w:rPr>
      </w:pPr>
      <w:r>
        <w:rPr>
          <w:color w:val="1F3864" w:themeColor="accent1" w:themeShade="80"/>
        </w:rPr>
        <w:t>5/27/2022</w:t>
      </w:r>
    </w:p>
    <w:p w14:paraId="716D8619" w14:textId="77777777" w:rsidR="00052185" w:rsidRDefault="00052185" w:rsidP="00052185">
      <w:pPr>
        <w:rPr>
          <w:color w:val="1F3864" w:themeColor="accent1" w:themeShade="80"/>
        </w:rPr>
      </w:pPr>
      <w:r>
        <w:rPr>
          <w:color w:val="1F3864" w:themeColor="accent1" w:themeShade="80"/>
        </w:rPr>
        <w:lastRenderedPageBreak/>
        <w:t xml:space="preserve">How do we get around our nen. The mind can only hold one nen at a time. Like a stack of plates. Like a list of processes in the queue for the CPU to work through. Our nen’s distracting us from the present, from taking in and processing new information. Meditation can help us work around this. It is also our knowledge which can be shaped into protective or aggressive acts. </w:t>
      </w:r>
    </w:p>
    <w:p w14:paraId="11BE67AB" w14:textId="15C062DF" w:rsidR="00052185" w:rsidRDefault="00052185" w:rsidP="00052185">
      <w:pPr>
        <w:rPr>
          <w:color w:val="1F3864" w:themeColor="accent1" w:themeShade="80"/>
        </w:rPr>
      </w:pPr>
      <w:r>
        <w:rPr>
          <w:color w:val="1F3864" w:themeColor="accent1" w:themeShade="80"/>
        </w:rPr>
        <w:t>The old dog growls and then rolls over to expose its belly.</w:t>
      </w:r>
    </w:p>
    <w:p w14:paraId="109DC7A0" w14:textId="63AE8994" w:rsidR="002158A1" w:rsidRDefault="002158A1" w:rsidP="00052185">
      <w:pPr>
        <w:rPr>
          <w:rFonts w:eastAsia="Yu Mincho"/>
          <w:color w:val="1F3864" w:themeColor="accent1" w:themeShade="80"/>
          <w:lang w:eastAsia="ja-JP"/>
        </w:rPr>
      </w:pPr>
      <w:r>
        <w:rPr>
          <w:rFonts w:hint="eastAsia"/>
          <w:color w:val="1F3864" w:themeColor="accent1" w:themeShade="80"/>
        </w:rPr>
        <w:t>四大行</w:t>
      </w:r>
      <w:r>
        <w:rPr>
          <w:rFonts w:hint="eastAsia"/>
          <w:color w:val="1F3864" w:themeColor="accent1" w:themeShade="80"/>
        </w:rPr>
        <w:t xml:space="preserve"> </w:t>
      </w:r>
      <w:r>
        <w:rPr>
          <w:rFonts w:eastAsia="Yu Mincho"/>
          <w:color w:val="1F3864" w:themeColor="accent1" w:themeShade="80"/>
          <w:lang w:eastAsia="ja-JP"/>
        </w:rPr>
        <w:t>– the most google juice on Nen is from some role playing game called Hunter X. It has a whole wiki and everything. The ten envelop shroud</w:t>
      </w:r>
    </w:p>
    <w:p w14:paraId="39E0CE67" w14:textId="76E5D701" w:rsidR="002158A1" w:rsidRDefault="002158A1"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气</w:t>
      </w:r>
      <w:r>
        <w:rPr>
          <w:color w:val="1F3864" w:themeColor="accent1" w:themeShade="80"/>
        </w:rPr>
        <w:t xml:space="preserve"> – nodes open, but also having aura flow through and around body.</w:t>
      </w:r>
    </w:p>
    <w:p w14:paraId="6A762E9B" w14:textId="7A5E4D37" w:rsidR="002158A1" w:rsidRPr="002158A1" w:rsidRDefault="002158A1" w:rsidP="00052185">
      <w:pPr>
        <w:rPr>
          <w:color w:val="1F3864" w:themeColor="accent1" w:themeShade="80"/>
        </w:rPr>
      </w:pPr>
      <w:r>
        <w:rPr>
          <w:color w:val="1F3864" w:themeColor="accent1" w:themeShade="80"/>
        </w:rPr>
        <w:tab/>
      </w:r>
      <w:r>
        <w:rPr>
          <w:rFonts w:hint="eastAsia"/>
          <w:color w:val="1F3864" w:themeColor="accent1" w:themeShade="80"/>
        </w:rPr>
        <w:t>绝</w:t>
      </w:r>
      <w:r>
        <w:rPr>
          <w:color w:val="1F3864" w:themeColor="accent1" w:themeShade="80"/>
        </w:rPr>
        <w:t xml:space="preserve"> – surpress (zetsu) hide aura </w:t>
      </w:r>
    </w:p>
    <w:p w14:paraId="0EF4A84F" w14:textId="4E3F4B90" w:rsidR="002158A1" w:rsidRDefault="002158A1" w:rsidP="00052185">
      <w:pPr>
        <w:rPr>
          <w:rFonts w:eastAsia="Yu Mincho"/>
          <w:color w:val="1F3864" w:themeColor="accent1" w:themeShade="80"/>
          <w:lang w:eastAsia="ja-JP"/>
        </w:rPr>
      </w:pPr>
      <w:r>
        <w:rPr>
          <w:rFonts w:eastAsia="Yu Mincho"/>
          <w:color w:val="1F3864" w:themeColor="accent1" w:themeShade="80"/>
          <w:lang w:eastAsia="ja-JP"/>
        </w:rPr>
        <w:tab/>
      </w:r>
      <w:r>
        <w:rPr>
          <w:rFonts w:hint="eastAsia"/>
          <w:color w:val="1F3864" w:themeColor="accent1" w:themeShade="80"/>
        </w:rPr>
        <w:t>念</w:t>
      </w:r>
      <w:r>
        <w:rPr>
          <w:rFonts w:hint="eastAsia"/>
          <w:color w:val="1F3864" w:themeColor="accent1" w:themeShade="80"/>
        </w:rPr>
        <w:t xml:space="preserve"> </w:t>
      </w:r>
      <w:r>
        <w:rPr>
          <w:color w:val="1F3864" w:themeColor="accent1" w:themeShade="80"/>
        </w:rPr>
        <w:t xml:space="preserve">– </w:t>
      </w:r>
      <w:r>
        <w:rPr>
          <w:rFonts w:eastAsia="Yu Mincho" w:hint="eastAsia"/>
          <w:color w:val="1F3864" w:themeColor="accent1" w:themeShade="80"/>
          <w:lang w:eastAsia="ja-JP"/>
        </w:rPr>
        <w:t>n</w:t>
      </w:r>
      <w:r>
        <w:rPr>
          <w:rFonts w:eastAsia="Yu Mincho"/>
          <w:color w:val="1F3864" w:themeColor="accent1" w:themeShade="80"/>
          <w:lang w:eastAsia="ja-JP"/>
        </w:rPr>
        <w:t xml:space="preserve">en in Chinese is nian – sense </w:t>
      </w:r>
    </w:p>
    <w:p w14:paraId="6D42BD1C" w14:textId="2748AADD" w:rsidR="003934CD" w:rsidRPr="003934CD" w:rsidRDefault="003934CD"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开</w:t>
      </w:r>
      <w:r>
        <w:rPr>
          <w:rFonts w:hint="eastAsia"/>
          <w:color w:val="1F3864" w:themeColor="accent1" w:themeShade="80"/>
        </w:rPr>
        <w:t xml:space="preserve"> </w:t>
      </w:r>
      <w:r>
        <w:rPr>
          <w:color w:val="1F3864" w:themeColor="accent1" w:themeShade="80"/>
        </w:rPr>
        <w:t>– ability – what you can do with nen</w:t>
      </w:r>
    </w:p>
    <w:p w14:paraId="509BC4E4" w14:textId="2200B271" w:rsidR="00052185" w:rsidRDefault="00F466D5" w:rsidP="00F466D5">
      <w:r w:rsidRPr="00F466D5">
        <w:rPr>
          <w:highlight w:val="lightGray"/>
        </w:rPr>
        <w:t>05/20/2022</w:t>
      </w:r>
    </w:p>
    <w:p w14:paraId="0FCA591E" w14:textId="501BE6F9" w:rsidR="00F466D5" w:rsidRPr="00F466D5" w:rsidRDefault="00F466D5" w:rsidP="00F466D5">
      <w:r>
        <w:t xml:space="preserve">The experiences we encounter become encoded in our brains, our memory networks. </w:t>
      </w:r>
    </w:p>
    <w:p w14:paraId="02DD3A65" w14:textId="77777777" w:rsidR="00052185" w:rsidRDefault="00052185" w:rsidP="00052185">
      <w:r>
        <w:t>05/17/2022</w:t>
      </w:r>
    </w:p>
    <w:p w14:paraId="7C15E6D1" w14:textId="77777777" w:rsidR="00052185" w:rsidRDefault="00052185" w:rsidP="00052185">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6F44CD9F" w14:textId="77777777" w:rsidR="00052185" w:rsidRDefault="00052185" w:rsidP="00052185">
      <w:pPr>
        <w:pStyle w:val="ListParagraph"/>
        <w:numPr>
          <w:ilvl w:val="0"/>
          <w:numId w:val="14"/>
        </w:numPr>
      </w:pPr>
      <w:r>
        <w:t>Alan Watts on Koans and finding meaning</w:t>
      </w:r>
    </w:p>
    <w:p w14:paraId="3D913AAF" w14:textId="77777777" w:rsidR="00052185" w:rsidRDefault="00052185" w:rsidP="00052185">
      <w:pPr>
        <w:rPr>
          <w:spacing w:val="-3"/>
        </w:rPr>
      </w:pPr>
      <w:r>
        <w:t xml:space="preserve">Koan -- </w:t>
      </w:r>
      <w:r w:rsidRPr="008E3931">
        <w:rPr>
          <w:spacing w:val="-3"/>
        </w:rPr>
        <w:t>A koan is neither meaningless nor a puzzle. Replying with an answer is not the goal. It is up to the teacher to decide when the student has properly understood the koan. The revelation might come in the form of a smile or a look in their eye, or simply by observing their posture as they wrestle and eventually surrender to the sentence</w:t>
      </w:r>
    </w:p>
    <w:p w14:paraId="07851109" w14:textId="77777777" w:rsidR="00052185" w:rsidRPr="00FA44DC" w:rsidRDefault="00052185" w:rsidP="00052185">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16EB485C"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5B43ACD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E4A8F84" w14:textId="77777777" w:rsidR="00052185"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1D70ABDF"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t>Q: Not even a thought has arisen; is there still a sin or not? R: Mount Sumeru!</w:t>
      </w:r>
    </w:p>
    <w:p w14:paraId="067E5997"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Buddha? R: Three pounds of flax.</w:t>
      </w:r>
    </w:p>
    <w:p w14:paraId="383FA596"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the meaning of the ancestral teacher’s coming from the west? R: The cypress tree in front of the hall.</w:t>
      </w:r>
    </w:p>
    <w:p w14:paraId="7CC03A0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lastRenderedPageBreak/>
        <w:t>Wakun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757E931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13DD483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Is there a teaching no master ever preached before? R: Yes, there is. Q: What is it? R: It is not mind, it is not Buddha, is it not things.</w:t>
      </w:r>
    </w:p>
    <w:p w14:paraId="2B278F9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27BC5D23" w14:textId="77777777" w:rsidR="00052185" w:rsidRPr="008668B6" w:rsidRDefault="00052185" w:rsidP="00052185"/>
    <w:p w14:paraId="004DD3EC" w14:textId="77777777" w:rsidR="00052185" w:rsidRDefault="00052185" w:rsidP="00052185">
      <w:r>
        <w:t>05/14/2022</w:t>
      </w:r>
    </w:p>
    <w:p w14:paraId="44C7ADCC" w14:textId="77777777" w:rsidR="00052185" w:rsidRDefault="00052185" w:rsidP="0005218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self stirred up. The self deconstructed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3B633344" w14:textId="77777777" w:rsidR="00052185" w:rsidRDefault="00052185" w:rsidP="00052185">
      <w:r>
        <w:tab/>
        <w:t xml:space="preserve">Thoughts are just another sense and likely not even our most useful one. While we don’t feel the need to smell everything, or touch everything -- sniffing and pawing our way through this existence -- our audacious minds gallavant about consuming everything, subsuming all, awkwardly attempting to intricately embellish the esoteric temples of our minds. But how to slow the stream, how to get behind it, beyond it. How to truly be present and synthesis without getting roiled away in the ceaseless rivers mad torrent. </w:t>
      </w:r>
    </w:p>
    <w:p w14:paraId="67B29CDB" w14:textId="77777777" w:rsidR="00052185" w:rsidRDefault="00052185" w:rsidP="00052185">
      <w:r>
        <w:tab/>
        <w:t xml:space="preserve">Something about the Alexander method her and Qi Gong and Zen.  If these things can get me past my dependency on substances, then they are substantial. If they cannot then they are not. </w:t>
      </w:r>
    </w:p>
    <w:p w14:paraId="4A385FA4" w14:textId="77777777" w:rsidR="00052185" w:rsidRDefault="00052185" w:rsidP="00052185">
      <w:r>
        <w:tab/>
        <w:t xml:space="preserve">These are my thoughts as I pour a second beer and let my daughter play by herself, somewhere in our apartment. </w:t>
      </w:r>
    </w:p>
    <w:p w14:paraId="6FB9E780" w14:textId="77777777" w:rsidR="00052185" w:rsidRDefault="00052185" w:rsidP="00052185">
      <w:r>
        <w:t>04/19/2022</w:t>
      </w:r>
    </w:p>
    <w:p w14:paraId="49F2F9EF" w14:textId="77777777" w:rsidR="00052185" w:rsidRDefault="00052185" w:rsidP="00052185">
      <w:r>
        <w:t>Bathing in late afternoon sunlight 5:33</w:t>
      </w:r>
    </w:p>
    <w:p w14:paraId="096B16FA" w14:textId="77777777" w:rsidR="00052185" w:rsidRDefault="00052185" w:rsidP="00052185">
      <w:r>
        <w:t>Attempting to find my zero, to find nothing, to descend into stillness.</w:t>
      </w:r>
    </w:p>
    <w:p w14:paraId="6C5D1D6E" w14:textId="77777777" w:rsidR="00052185" w:rsidRDefault="00052185" w:rsidP="00052185">
      <w:r>
        <w:t xml:space="preserve">Stretching in a cross-- opening heart chakra, stretching nerves, releasing tension, freeing to be. </w:t>
      </w:r>
    </w:p>
    <w:p w14:paraId="4B3EF008" w14:textId="77777777" w:rsidR="00052185" w:rsidRDefault="00052185" w:rsidP="00052185">
      <w:r>
        <w:t xml:space="preserve">Seeking to be a calming, centering presence, a stillness in the concusive daily grind, the drama of living-- the ghosts lurking in the mundane- the past and its established patterns stirring and slithering and coiling around the wherewithal of our days-- as we go over the deep end dreaming. </w:t>
      </w:r>
    </w:p>
    <w:p w14:paraId="488B5279" w14:textId="77777777" w:rsidR="00052185" w:rsidRDefault="00052185" w:rsidP="00052185">
      <w:r>
        <w:t xml:space="preserve">04/18/2022 </w:t>
      </w:r>
    </w:p>
    <w:p w14:paraId="23E7D78E" w14:textId="77777777" w:rsidR="00052185" w:rsidRDefault="00052185" w:rsidP="00052185">
      <w:r>
        <w:t xml:space="preserve">When you really have to pee its difficult to think straight. Be patient. Accommodate others. Follow laws or good citizenship and propriety. </w:t>
      </w:r>
    </w:p>
    <w:p w14:paraId="10453622" w14:textId="77777777" w:rsidR="00052185" w:rsidRDefault="00052185" w:rsidP="00052185">
      <w:r>
        <w:lastRenderedPageBreak/>
        <w:t>And both can perhaps be true -- that you have lost your mind and found one too. And now you’ve been tasked to reconcile the sun and the moon.</w:t>
      </w:r>
    </w:p>
    <w:p w14:paraId="4A3A7E22" w14:textId="77777777" w:rsidR="00052185" w:rsidRDefault="00052185" w:rsidP="00052185">
      <w:r>
        <w:t>04/18/2022</w:t>
      </w:r>
    </w:p>
    <w:p w14:paraId="4105B8A4" w14:textId="77777777" w:rsidR="00052185" w:rsidRDefault="00052185" w:rsidP="00052185">
      <w:r>
        <w:t xml:space="preserve">Life on pause, life muted.  </w:t>
      </w:r>
    </w:p>
    <w:p w14:paraId="138940B3" w14:textId="77777777" w:rsidR="00052185" w:rsidRDefault="00052185" w:rsidP="00052185">
      <w:r>
        <w:t>04/17/2022</w:t>
      </w:r>
    </w:p>
    <w:p w14:paraId="1383D3B2" w14:textId="77777777" w:rsidR="00052185" w:rsidRDefault="00052185" w:rsidP="00052185">
      <w:r>
        <w:t>Helena-- “Dad, we was carrots”.  This said after I carried her into the bedroom and then sponstaneous started stretching my left leg up on her dresser with her perched on my tight/hip on that side. Then I mentioned to her that I was working on my rooting and she asked what rooting was and so I put her down to show her how I did my Qi Gong rooting stance. “Like this” I said. Then she says or “like this” and she roots down and drops into a perfect flat footed squat and so I squat down as well, not as low or flat as hers, but it feels good. And then she slowing starts to rise up saying “Grow, grow, grow, grow.” And I follow her up until we are both standing again with our arms out stretched above our heads and she is beaming and I am beaming and she says-- “Dad, we was carrots!” Root | extend | connect</w:t>
      </w:r>
    </w:p>
    <w:p w14:paraId="435CFDC6" w14:textId="77777777" w:rsidR="00052185" w:rsidRDefault="00052185" w:rsidP="00052185">
      <w:r>
        <w:t>06/03/2021</w:t>
      </w:r>
    </w:p>
    <w:p w14:paraId="618071EA" w14:textId="77777777" w:rsidR="00052185" w:rsidRDefault="00052185" w:rsidP="00052185">
      <w:r>
        <w:t>Engaging with the TEXT of the world. The LOGOS is this great text. Her fabric golden k</w:t>
      </w:r>
    </w:p>
    <w:p w14:paraId="179F07CF" w14:textId="77777777" w:rsidR="00052185" w:rsidRDefault="00052185" w:rsidP="00052185">
      <w:r>
        <w:t>03/15/2021</w:t>
      </w:r>
    </w:p>
    <w:p w14:paraId="4AFB55F5" w14:textId="77777777" w:rsidR="00052185" w:rsidRDefault="00052185" w:rsidP="00052185">
      <w:r>
        <w:t xml:space="preserve">Zen and the great arts: </w:t>
      </w:r>
    </w:p>
    <w:p w14:paraId="271D75F7" w14:textId="77777777" w:rsidR="00052185" w:rsidRDefault="00052185" w:rsidP="00052185">
      <w:pPr>
        <w:pStyle w:val="ListParagraph"/>
        <w:numPr>
          <w:ilvl w:val="0"/>
          <w:numId w:val="5"/>
        </w:numPr>
      </w:pPr>
      <w:r>
        <w:t>tea ceremony: “the hot water of tea”</w:t>
      </w:r>
    </w:p>
    <w:p w14:paraId="30435607" w14:textId="77777777" w:rsidR="00052185" w:rsidRDefault="00052185" w:rsidP="00052185">
      <w:pPr>
        <w:pStyle w:val="ListParagraph"/>
        <w:numPr>
          <w:ilvl w:val="0"/>
          <w:numId w:val="5"/>
        </w:numPr>
      </w:pPr>
      <w:r>
        <w:t>painting</w:t>
      </w:r>
    </w:p>
    <w:p w14:paraId="22482775" w14:textId="77777777" w:rsidR="00052185" w:rsidRDefault="00052185" w:rsidP="00052185">
      <w:pPr>
        <w:pStyle w:val="ListParagraph"/>
        <w:numPr>
          <w:ilvl w:val="0"/>
          <w:numId w:val="5"/>
        </w:numPr>
      </w:pPr>
      <w:r>
        <w:t>writing</w:t>
      </w:r>
    </w:p>
    <w:p w14:paraId="451E6FF9" w14:textId="77777777" w:rsidR="00052185" w:rsidRDefault="00052185" w:rsidP="00052185">
      <w:r>
        <w:t xml:space="preserve">What we need is fire, flow, rhythm, gaiety, preparedness.  </w:t>
      </w:r>
    </w:p>
    <w:p w14:paraId="3BBA6D56" w14:textId="77777777" w:rsidR="00052185" w:rsidRDefault="00052185" w:rsidP="00052185">
      <w:r>
        <w:t xml:space="preserve">These are games. The kind of roles we play.  </w:t>
      </w:r>
    </w:p>
    <w:p w14:paraId="7A0159D3" w14:textId="77777777" w:rsidR="00052185" w:rsidRDefault="00052185" w:rsidP="00052185">
      <w:r>
        <w:t xml:space="preserve">Life is in turn prickly and gooey. </w:t>
      </w:r>
    </w:p>
    <w:p w14:paraId="20DFEED6" w14:textId="77777777" w:rsidR="00052185" w:rsidRDefault="00052185" w:rsidP="00052185">
      <w:r>
        <w:t xml:space="preserve">Death and being transferred. Loss of control.  </w:t>
      </w:r>
    </w:p>
    <w:p w14:paraId="49DA52E5" w14:textId="77777777" w:rsidR="00052185" w:rsidRDefault="00052185" w:rsidP="00052185">
      <w:r>
        <w:t>Understanding Zen is not about understanding Zen.</w:t>
      </w:r>
    </w:p>
    <w:p w14:paraId="57AAFC26" w14:textId="77777777" w:rsidR="00052185" w:rsidRDefault="00052185" w:rsidP="00052185">
      <w:r>
        <w:t>Leave words, ideas behind.</w:t>
      </w:r>
    </w:p>
    <w:p w14:paraId="5598194B" w14:textId="77777777" w:rsidR="00052185" w:rsidRDefault="00052185" w:rsidP="00052185">
      <w:r>
        <w:t>Acknowledge the limitations of words, thinking.</w:t>
      </w:r>
    </w:p>
    <w:p w14:paraId="470F23C5" w14:textId="77777777" w:rsidR="00052185" w:rsidRDefault="00052185" w:rsidP="00052185">
      <w:r>
        <w:t xml:space="preserve">Not a doctrine. Not a philosophy (intellectual net to catch the fish of reality) </w:t>
      </w:r>
    </w:p>
    <w:p w14:paraId="2ADC0805" w14:textId="77777777" w:rsidR="00052185" w:rsidRDefault="00052185" w:rsidP="00052185">
      <w:r>
        <w:t>It’s more like water. The universe is fluid--- always changing. Stand on water and drown.</w:t>
      </w:r>
    </w:p>
    <w:p w14:paraId="562C7E48" w14:textId="77777777" w:rsidR="00052185" w:rsidRDefault="00052185" w:rsidP="00052185">
      <w:r>
        <w:t xml:space="preserve">To swim you relax, you learn how to breath in the water. </w:t>
      </w:r>
    </w:p>
    <w:p w14:paraId="03F58187" w14:textId="77777777" w:rsidR="00052185" w:rsidRDefault="00052185" w:rsidP="00052185">
      <w:r>
        <w:t xml:space="preserve">There is one great energy and we have given it many names. God the father all mighty. Dao. Buddha. Atman. </w:t>
      </w:r>
    </w:p>
    <w:p w14:paraId="7C76C4B2" w14:textId="77777777" w:rsidR="00052185" w:rsidRDefault="00052185" w:rsidP="00052185">
      <w:r>
        <w:lastRenderedPageBreak/>
        <w:t xml:space="preserve">Things that sound pious stink of Zen. </w:t>
      </w:r>
      <w:r w:rsidRPr="00C35098">
        <w:rPr>
          <w:i/>
          <w:iCs/>
        </w:rPr>
        <w:t>Talhata</w:t>
      </w:r>
      <w:r>
        <w:t xml:space="preserve">. That. Suchness. Da, da, da. The 10,000 things, one suchness.  </w:t>
      </w:r>
    </w:p>
    <w:p w14:paraId="7364EAC1" w14:textId="77777777" w:rsidR="00052185" w:rsidRDefault="00052185" w:rsidP="00052185">
      <w:r>
        <w:t>That thou art. Supposing darkness won out, wouldn’t that be terrible.</w:t>
      </w:r>
    </w:p>
    <w:p w14:paraId="018EE554" w14:textId="77777777" w:rsidR="00052185" w:rsidRDefault="00052185" w:rsidP="00052185">
      <w:r>
        <w:t xml:space="preserve">Drift like cloud, flow like water. </w:t>
      </w:r>
    </w:p>
    <w:p w14:paraId="62007AB1" w14:textId="77777777" w:rsidR="00052185" w:rsidRDefault="00052185" w:rsidP="00052185">
      <w:r>
        <w:t xml:space="preserve">Sex, money, vocation, body—let’s be completely here.  </w:t>
      </w:r>
    </w:p>
    <w:p w14:paraId="476FB477" w14:textId="77777777" w:rsidR="00052185" w:rsidRDefault="00052185" w:rsidP="00052185">
      <w:r>
        <w:t xml:space="preserve">Stop thinking, still mind. Stop thinking, pay attention, listen.  </w:t>
      </w:r>
    </w:p>
    <w:p w14:paraId="236B0835" w14:textId="77777777" w:rsidR="00052185" w:rsidRDefault="00052185" w:rsidP="00052185">
      <w:r>
        <w:t xml:space="preserve">The walking itself is the thing. </w:t>
      </w:r>
    </w:p>
    <w:p w14:paraId="5C269DF6" w14:textId="77777777" w:rsidR="00052185" w:rsidRDefault="00052185" w:rsidP="00052185">
      <w:pPr>
        <w:ind w:firstLine="720"/>
      </w:pPr>
      <w:r>
        <w:t>Zazen—</w:t>
      </w:r>
    </w:p>
    <w:p w14:paraId="5086D5DC" w14:textId="77777777" w:rsidR="00052185" w:rsidRDefault="00052185" w:rsidP="00052185">
      <w:pPr>
        <w:pStyle w:val="ListParagraph"/>
        <w:numPr>
          <w:ilvl w:val="0"/>
          <w:numId w:val="5"/>
        </w:numPr>
      </w:pPr>
      <w:r>
        <w:t>stop thinking</w:t>
      </w:r>
    </w:p>
    <w:p w14:paraId="5FC73D8D" w14:textId="77777777" w:rsidR="00052185" w:rsidRDefault="00052185" w:rsidP="00052185">
      <w:pPr>
        <w:pStyle w:val="ListParagraph"/>
        <w:numPr>
          <w:ilvl w:val="0"/>
          <w:numId w:val="5"/>
        </w:numPr>
      </w:pPr>
      <w:r>
        <w:t>think about something that has no meaning</w:t>
      </w:r>
    </w:p>
    <w:p w14:paraId="799121E3" w14:textId="77777777" w:rsidR="00052185" w:rsidRDefault="00052185" w:rsidP="00052185">
      <w:pPr>
        <w:pStyle w:val="ListParagraph"/>
        <w:numPr>
          <w:ilvl w:val="0"/>
          <w:numId w:val="5"/>
        </w:numPr>
      </w:pPr>
      <w:r>
        <w:t>Om</w:t>
      </w:r>
    </w:p>
    <w:p w14:paraId="4FCDEF3C" w14:textId="77777777" w:rsidR="00052185" w:rsidRDefault="00052185" w:rsidP="00052185">
      <w:pPr>
        <w:pStyle w:val="ListParagraph"/>
        <w:numPr>
          <w:ilvl w:val="0"/>
          <w:numId w:val="5"/>
        </w:numPr>
      </w:pPr>
      <w:r>
        <w:t>Moo</w:t>
      </w:r>
    </w:p>
    <w:p w14:paraId="2A5FAEAF" w14:textId="77777777" w:rsidR="00052185" w:rsidRDefault="00052185" w:rsidP="00052185">
      <w:pPr>
        <w:pStyle w:val="ListParagraph"/>
        <w:numPr>
          <w:ilvl w:val="0"/>
          <w:numId w:val="5"/>
        </w:numPr>
      </w:pPr>
      <w:r>
        <w:t>Mantra</w:t>
      </w:r>
    </w:p>
    <w:p w14:paraId="33BD39E7" w14:textId="77777777" w:rsidR="00052185" w:rsidRDefault="00052185" w:rsidP="00052185">
      <w:pPr>
        <w:pStyle w:val="ListParagraph"/>
        <w:numPr>
          <w:ilvl w:val="0"/>
          <w:numId w:val="5"/>
        </w:numPr>
      </w:pPr>
      <w:r>
        <w:t xml:space="preserve">Satori—walk on air, ordering experience two inches off the ground.  </w:t>
      </w:r>
    </w:p>
    <w:p w14:paraId="7D6333F2" w14:textId="77777777" w:rsidR="00052185" w:rsidRDefault="00052185" w:rsidP="00052185">
      <w:r>
        <w:t xml:space="preserve">Human organism is a subtle combination of hardness and softness. </w:t>
      </w:r>
    </w:p>
    <w:p w14:paraId="61CCD3BB" w14:textId="77777777" w:rsidR="00052185" w:rsidRDefault="00052185" w:rsidP="00052185">
      <w:r>
        <w:t xml:space="preserve">Private Buddha—off into the transcendental world. The transcendental world is the everyday world.  </w:t>
      </w:r>
    </w:p>
    <w:p w14:paraId="09E3A0DA" w14:textId="77777777" w:rsidR="00052185" w:rsidRDefault="00052185" w:rsidP="00052185">
      <w:r>
        <w:t>Buddha comes back. He comes back because the worlds were the same.</w:t>
      </w:r>
    </w:p>
    <w:p w14:paraId="7C9E7E98" w14:textId="77777777" w:rsidR="00052185" w:rsidRDefault="00052185" w:rsidP="00052185">
      <w:r>
        <w:t xml:space="preserve">We move in strang democracies, a million masks of god. </w:t>
      </w:r>
    </w:p>
    <w:p w14:paraId="676B7E49" w14:textId="77777777" w:rsidR="00052185" w:rsidRDefault="00052185" w:rsidP="00052185">
      <w:r>
        <w:t>He’s looking at Shiva in you. Bodhisatva does not go into catatonic slumber</w:t>
      </w:r>
    </w:p>
    <w:p w14:paraId="21D8941B" w14:textId="77777777" w:rsidR="00052185" w:rsidRDefault="00052185" w:rsidP="00052185">
      <w:r>
        <w:t>Abstractions come out of order, not chaos.</w:t>
      </w:r>
    </w:p>
    <w:p w14:paraId="0CB6A4A2" w14:textId="77777777" w:rsidR="00052185" w:rsidRDefault="00052185" w:rsidP="00052185">
      <w:r>
        <w:t xml:space="preserve">Too strong of a current for the wire.  </w:t>
      </w:r>
    </w:p>
    <w:p w14:paraId="55D67FA4" w14:textId="77777777" w:rsidR="00052185" w:rsidRDefault="00052185" w:rsidP="00052185">
      <w:r>
        <w:t xml:space="preserve">The doors of reality open to reveal an ordinary old man, doddering at his desk, lost among the labrynths of his stack papers. </w:t>
      </w:r>
    </w:p>
    <w:p w14:paraId="20EB978A" w14:textId="77777777" w:rsidR="00052185" w:rsidRDefault="00052185" w:rsidP="00052185">
      <w:r>
        <w:t>Magic in the simplest things</w:t>
      </w:r>
    </w:p>
    <w:p w14:paraId="09213E43" w14:textId="77777777" w:rsidR="00052185" w:rsidRDefault="00052185" w:rsidP="00052185">
      <w:r>
        <w:t>Marvelous power</w:t>
      </w:r>
    </w:p>
    <w:p w14:paraId="5B5E3B7F" w14:textId="77777777" w:rsidR="00052185" w:rsidRDefault="00052185" w:rsidP="00052185">
      <w:r>
        <w:t xml:space="preserve">Drawing water, carrying wood. Primal man. </w:t>
      </w:r>
    </w:p>
    <w:p w14:paraId="491D68F4" w14:textId="77777777" w:rsidR="00052185" w:rsidRDefault="00052185" w:rsidP="00052185">
      <w:r>
        <w:t xml:space="preserve">Home where you are in the light. </w:t>
      </w:r>
    </w:p>
    <w:p w14:paraId="08502F1D" w14:textId="77777777" w:rsidR="00052185" w:rsidRDefault="00052185" w:rsidP="00052185">
      <w:r>
        <w:t xml:space="preserve">Zen liberates from culture.  </w:t>
      </w:r>
    </w:p>
    <w:p w14:paraId="072C102E" w14:textId="77777777" w:rsidR="00052185" w:rsidRDefault="00052185" w:rsidP="00052185"/>
    <w:p w14:paraId="4075615E" w14:textId="77777777" w:rsidR="00052185" w:rsidRDefault="00052185" w:rsidP="00052185">
      <w:pPr>
        <w:rPr>
          <w:b/>
          <w:bCs/>
        </w:rPr>
      </w:pPr>
      <w:r w:rsidRPr="00A52A67">
        <w:rPr>
          <w:b/>
          <w:bCs/>
        </w:rPr>
        <w:t>03/16/2021</w:t>
      </w:r>
    </w:p>
    <w:p w14:paraId="722536E0" w14:textId="77777777" w:rsidR="00052185" w:rsidRDefault="00052185" w:rsidP="00052185">
      <w:r>
        <w:t>Hundreds of moths lost in candles.</w:t>
      </w:r>
    </w:p>
    <w:p w14:paraId="18B72684" w14:textId="77777777" w:rsidR="00052185" w:rsidRDefault="00052185" w:rsidP="00052185"/>
    <w:p w14:paraId="454D423C" w14:textId="77777777" w:rsidR="00052185" w:rsidRDefault="00052185" w:rsidP="00052185">
      <w:r>
        <w:t>Cannot give up thinking about self, living spontaneously.</w:t>
      </w:r>
    </w:p>
    <w:p w14:paraId="3FF2DF0C" w14:textId="77777777" w:rsidR="00052185" w:rsidRDefault="00052185" w:rsidP="00052185">
      <w:r>
        <w:t>Zen—living spontaneously: reaction to the burden of self-consciousness.</w:t>
      </w:r>
    </w:p>
    <w:p w14:paraId="6363B4BC" w14:textId="77777777" w:rsidR="00052185" w:rsidRDefault="00052185" w:rsidP="00052185">
      <w:r>
        <w:t>Tang Dynasty (700 ad – 1000 ad)</w:t>
      </w:r>
    </w:p>
    <w:p w14:paraId="03198749" w14:textId="77777777" w:rsidR="00052185" w:rsidRDefault="00052185" w:rsidP="00052185">
      <w:r>
        <w:t>Joke =&gt; laughter</w:t>
      </w:r>
    </w:p>
    <w:p w14:paraId="0567C015" w14:textId="77777777" w:rsidR="00052185" w:rsidRDefault="00052185" w:rsidP="00052185">
      <w:r>
        <w:t>Zen study</w:t>
      </w:r>
    </w:p>
    <w:p w14:paraId="7840A0D2" w14:textId="77777777" w:rsidR="00052185" w:rsidRDefault="00052185" w:rsidP="00052185">
      <w:r>
        <w:t xml:space="preserve"> =&gt; awakening satori, enlightened; something that happens suddenly; a joke is an a-ha moment. </w:t>
      </w:r>
    </w:p>
    <w:p w14:paraId="62669C27" w14:textId="77777777" w:rsidR="00052185" w:rsidRDefault="00052185" w:rsidP="00052185">
      <w:r>
        <w:t>=&gt; designed not to impart information, but to get rid of a false problem</w:t>
      </w:r>
    </w:p>
    <w:p w14:paraId="15816940" w14:textId="77777777" w:rsidR="00052185" w:rsidRDefault="00052185" w:rsidP="00052185">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20AF7100" w14:textId="77777777" w:rsidR="00052185" w:rsidRDefault="00052185" w:rsidP="00052185">
      <w:pPr>
        <w:pStyle w:val="ListParagraph"/>
        <w:numPr>
          <w:ilvl w:val="0"/>
          <w:numId w:val="6"/>
        </w:numPr>
        <w:rPr>
          <w:rFonts w:eastAsia="MS Mincho"/>
          <w:lang w:eastAsia="ja-JP"/>
        </w:rPr>
      </w:pPr>
      <w:r>
        <w:rPr>
          <w:rFonts w:eastAsia="MS Mincho"/>
          <w:lang w:eastAsia="ja-JP"/>
        </w:rPr>
        <w:t>Zazan sitting meditation (sometimes with esoteric mantras)</w:t>
      </w:r>
    </w:p>
    <w:p w14:paraId="058EE20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Kinhin =&gt; walking meditation </w:t>
      </w:r>
    </w:p>
    <w:p w14:paraId="5582A00E" w14:textId="77777777" w:rsidR="00052185" w:rsidRDefault="00052185" w:rsidP="00052185">
      <w:pPr>
        <w:pStyle w:val="ListParagraph"/>
        <w:numPr>
          <w:ilvl w:val="0"/>
          <w:numId w:val="6"/>
        </w:numPr>
        <w:rPr>
          <w:rFonts w:eastAsia="MS Mincho"/>
          <w:lang w:eastAsia="ja-JP"/>
        </w:rPr>
      </w:pPr>
      <w:r>
        <w:rPr>
          <w:rFonts w:eastAsia="MS Mincho"/>
          <w:lang w:eastAsia="ja-JP"/>
        </w:rPr>
        <w:t>Kensho =&gt; seeing one’s true nature</w:t>
      </w:r>
    </w:p>
    <w:p w14:paraId="0F430DAF" w14:textId="77777777" w:rsidR="00052185" w:rsidRDefault="00052185" w:rsidP="00052185">
      <w:pPr>
        <w:pStyle w:val="ListParagraph"/>
        <w:numPr>
          <w:ilvl w:val="0"/>
          <w:numId w:val="6"/>
        </w:numPr>
        <w:rPr>
          <w:rFonts w:eastAsia="MS Mincho"/>
          <w:lang w:eastAsia="ja-JP"/>
        </w:rPr>
      </w:pPr>
      <w:r>
        <w:rPr>
          <w:rFonts w:eastAsia="MS Mincho"/>
          <w:lang w:eastAsia="ja-JP"/>
        </w:rPr>
        <w:t>Taoist Physical Practices: Sun wukong</w:t>
      </w:r>
    </w:p>
    <w:p w14:paraId="1A70A8D3"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Calligraphy: Guanxin, Muqi fachang </w:t>
      </w:r>
    </w:p>
    <w:p w14:paraId="6F096D9B" w14:textId="77777777" w:rsidR="00052185" w:rsidRDefault="00052185" w:rsidP="00052185">
      <w:pPr>
        <w:pStyle w:val="ListParagraph"/>
        <w:numPr>
          <w:ilvl w:val="0"/>
          <w:numId w:val="6"/>
        </w:numPr>
        <w:rPr>
          <w:rFonts w:eastAsia="MS Mincho"/>
          <w:lang w:eastAsia="ja-JP"/>
        </w:rPr>
      </w:pPr>
      <w:r>
        <w:rPr>
          <w:rFonts w:eastAsia="MS Mincho"/>
          <w:lang w:eastAsia="ja-JP"/>
        </w:rPr>
        <w:t>Chanting Sutras</w:t>
      </w:r>
    </w:p>
    <w:p w14:paraId="57BED409" w14:textId="77777777" w:rsidR="00052185" w:rsidRDefault="00052185" w:rsidP="00052185">
      <w:pPr>
        <w:pStyle w:val="ListParagraph"/>
        <w:numPr>
          <w:ilvl w:val="0"/>
          <w:numId w:val="6"/>
        </w:numPr>
        <w:rPr>
          <w:rFonts w:eastAsia="MS Mincho"/>
          <w:lang w:eastAsia="ja-JP"/>
        </w:rPr>
      </w:pPr>
      <w:r>
        <w:rPr>
          <w:rFonts w:eastAsia="MS Mincho"/>
          <w:lang w:eastAsia="ja-JP"/>
        </w:rPr>
        <w:t>Qigong—energy concentration</w:t>
      </w:r>
    </w:p>
    <w:p w14:paraId="4ED93981" w14:textId="77777777" w:rsidR="00052185" w:rsidRDefault="00052185" w:rsidP="00052185">
      <w:pPr>
        <w:pStyle w:val="ListParagraph"/>
        <w:numPr>
          <w:ilvl w:val="0"/>
          <w:numId w:val="6"/>
        </w:numPr>
        <w:rPr>
          <w:rFonts w:eastAsia="MS Mincho"/>
          <w:lang w:eastAsia="ja-JP"/>
        </w:rPr>
      </w:pPr>
      <w:r>
        <w:rPr>
          <w:rFonts w:eastAsia="MS Mincho"/>
          <w:lang w:eastAsia="ja-JP"/>
        </w:rPr>
        <w:t>Rinzai school</w:t>
      </w:r>
    </w:p>
    <w:p w14:paraId="7E7FFAB4"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0EC1BA5D" w14:textId="77777777" w:rsidR="00052185" w:rsidRDefault="00052185" w:rsidP="00052185">
      <w:pPr>
        <w:pStyle w:val="ListParagraph"/>
        <w:numPr>
          <w:ilvl w:val="0"/>
          <w:numId w:val="6"/>
        </w:numPr>
        <w:rPr>
          <w:rFonts w:eastAsia="MS Mincho"/>
          <w:lang w:eastAsia="ja-JP"/>
        </w:rPr>
      </w:pPr>
      <w:r>
        <w:rPr>
          <w:rFonts w:eastAsia="MS Mincho"/>
          <w:lang w:eastAsia="ja-JP"/>
        </w:rPr>
        <w:t>“Rite for releasing the hungry ghost”</w:t>
      </w:r>
    </w:p>
    <w:p w14:paraId="391735B6" w14:textId="77777777" w:rsidR="00052185" w:rsidRDefault="00052185" w:rsidP="00052185">
      <w:pPr>
        <w:pStyle w:val="ListParagraph"/>
        <w:numPr>
          <w:ilvl w:val="0"/>
          <w:numId w:val="6"/>
        </w:numPr>
        <w:rPr>
          <w:rFonts w:eastAsia="MS Mincho"/>
          <w:lang w:eastAsia="ja-JP"/>
        </w:rPr>
      </w:pPr>
      <w:r>
        <w:rPr>
          <w:rFonts w:eastAsia="MS Mincho"/>
          <w:lang w:eastAsia="ja-JP"/>
        </w:rPr>
        <w:t>Steel on flint- chopping sound</w:t>
      </w:r>
    </w:p>
    <w:p w14:paraId="4A745C3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6D0350D2" w14:textId="77777777" w:rsidR="00052185" w:rsidRDefault="00052185" w:rsidP="00052185">
      <w:pPr>
        <w:pStyle w:val="ListParagraph"/>
        <w:numPr>
          <w:ilvl w:val="0"/>
          <w:numId w:val="6"/>
        </w:numPr>
        <w:rPr>
          <w:rFonts w:eastAsia="MS Mincho"/>
          <w:lang w:eastAsia="ja-JP"/>
        </w:rPr>
      </w:pPr>
      <w:r>
        <w:rPr>
          <w:rFonts w:eastAsia="MS Mincho"/>
          <w:lang w:eastAsia="ja-JP"/>
        </w:rPr>
        <w:t>Give up to be spontaneous…</w:t>
      </w:r>
    </w:p>
    <w:p w14:paraId="33407F20" w14:textId="77777777" w:rsidR="00052185" w:rsidRPr="00A76954" w:rsidRDefault="00052185" w:rsidP="00052185">
      <w:pPr>
        <w:pStyle w:val="ListParagraph"/>
        <w:numPr>
          <w:ilvl w:val="0"/>
          <w:numId w:val="6"/>
        </w:numPr>
        <w:rPr>
          <w:rFonts w:eastAsia="MS Mincho"/>
          <w:lang w:eastAsia="ja-JP"/>
        </w:rPr>
      </w:pPr>
      <w:r>
        <w:rPr>
          <w:rFonts w:eastAsia="MS Mincho"/>
          <w:lang w:eastAsia="ja-JP"/>
        </w:rPr>
        <w:t>Soto – training school … seeking fundamental honestyw</w:t>
      </w:r>
    </w:p>
    <w:p w14:paraId="4C59CBC3" w14:textId="77777777" w:rsidR="00052185" w:rsidRDefault="00052185" w:rsidP="00052185"/>
    <w:p w14:paraId="2BEAC937"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relatives and teachers, those we have allowed into our hearts, by choice or birth. By taking up a single conflicted relationship from the past that has impacted us in some way, the 10 of us spent time finding out what it means to really let go.</w:t>
      </w:r>
    </w:p>
    <w:p w14:paraId="6936007F"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lastRenderedPageBreak/>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57BDE6D8" w14:textId="77777777" w:rsidR="00052185" w:rsidRDefault="00052185" w:rsidP="00052185">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2B4DDD16"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65276F0E"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4DC52AA" w14:textId="77777777" w:rsidR="00052185" w:rsidRPr="005A3E11" w:rsidRDefault="00052185" w:rsidP="00052185">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035C10CA" w14:textId="77777777" w:rsidR="00052185" w:rsidRPr="005A3E11" w:rsidRDefault="00052185" w:rsidP="00052185">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7DFCBE5D" w14:textId="77777777" w:rsidR="00052185" w:rsidRPr="005A3E11" w:rsidRDefault="00052185" w:rsidP="00052185">
      <w:pPr>
        <w:pStyle w:val="ListParagraph"/>
        <w:numPr>
          <w:ilvl w:val="1"/>
          <w:numId w:val="9"/>
        </w:numPr>
      </w:pPr>
      <w:r>
        <w:rPr>
          <w:rFonts w:ascii="Lora" w:hAnsi="Lora"/>
          <w:color w:val="4B4F58"/>
          <w:shd w:val="clear" w:color="auto" w:fill="F5F5F5"/>
        </w:rPr>
        <w:t>Letting go of our reactivity and judgment, we begin to see through the other who lives in our inner world and return them to their true nature, which is ungraspable. By simply accepting our own experience completely, new ground opens up right in this moment as we begin to clearly see the humanity of the other. We can pause and look again, and be surprised by new findings. Relax. We may see the love of an abusive mother, the fear from someone who has criticized us, the loneliness of a friend who betrayed our confidence. We also begin to admit the ways our defenses may have harmed the ones who have harmed us. We begin to see our hidden by justifications and blindness, and how we tried to right wrongs in unskillful ways.</w:t>
      </w:r>
    </w:p>
    <w:p w14:paraId="642003B3" w14:textId="77777777" w:rsidR="00052185" w:rsidRDefault="00052185" w:rsidP="00052185">
      <w:pPr>
        <w:ind w:left="1440"/>
      </w:pPr>
      <w:r>
        <w:t>3.</w:t>
      </w:r>
      <w:r>
        <w:tab/>
      </w:r>
      <w:r>
        <w:rPr>
          <w:rStyle w:val="Strong"/>
          <w:rFonts w:ascii="Lora" w:hAnsi="Lora"/>
          <w:color w:val="4B4F58"/>
          <w:shd w:val="clear" w:color="auto" w:fill="F5F5F5"/>
        </w:rPr>
        <w:t>Release is not an action of getting rid of something, but allowing things to take their natural course.</w:t>
      </w:r>
    </w:p>
    <w:p w14:paraId="3B3AC511" w14:textId="77777777" w:rsidR="00052185" w:rsidRDefault="00052185" w:rsidP="00052185">
      <w:r>
        <w:lastRenderedPageBreak/>
        <w:t xml:space="preserve">The unmediated mind -- the immediate mind. </w:t>
      </w:r>
    </w:p>
    <w:p w14:paraId="58A6EB40" w14:textId="77777777" w:rsidR="00052185" w:rsidRPr="00F83C0C" w:rsidRDefault="00052185" w:rsidP="00052185">
      <w:r>
        <w:t>Fasting and praying</w:t>
      </w:r>
    </w:p>
    <w:p w14:paraId="169BDA6F" w14:textId="77777777" w:rsidR="00052185" w:rsidRDefault="00052185" w:rsidP="00052185"/>
    <w:p w14:paraId="7417822D" w14:textId="77777777" w:rsidR="00052185" w:rsidRDefault="00052185" w:rsidP="00052185">
      <w:r>
        <w:t>02/27/2022</w:t>
      </w:r>
    </w:p>
    <w:p w14:paraId="44E9FED8" w14:textId="77777777" w:rsidR="00052185" w:rsidRDefault="00052185" w:rsidP="00052185">
      <w:r>
        <w:t>“The wisdom of insecurity” -- Alan Watts</w:t>
      </w:r>
    </w:p>
    <w:p w14:paraId="5FE2801B" w14:textId="77777777" w:rsidR="00052185" w:rsidRDefault="00052185" w:rsidP="00052185"/>
    <w:p w14:paraId="0F596B45" w14:textId="77777777" w:rsidR="00052185" w:rsidRDefault="00052185" w:rsidP="00052185"/>
    <w:p w14:paraId="7474F946" w14:textId="3022B564" w:rsidR="00052185" w:rsidRDefault="00052185" w:rsidP="00052185">
      <w:pPr>
        <w:rPr>
          <w:b/>
          <w:bCs/>
          <w:i/>
          <w:iCs/>
        </w:rPr>
      </w:pPr>
      <w:bookmarkStart w:id="3" w:name="PRAYER"/>
      <w:r w:rsidRPr="008F4A37">
        <w:rPr>
          <w:b/>
          <w:bCs/>
          <w:i/>
          <w:iCs/>
        </w:rPr>
        <w:t>Prayer</w:t>
      </w:r>
    </w:p>
    <w:p w14:paraId="3E9587F5" w14:textId="1F1217DE" w:rsidR="00B935DA" w:rsidRDefault="00B935DA" w:rsidP="00052185">
      <w:pPr>
        <w:rPr>
          <w:b/>
          <w:bCs/>
        </w:rPr>
      </w:pPr>
      <w:r>
        <w:rPr>
          <w:b/>
          <w:bCs/>
        </w:rPr>
        <w:t>Prayer is active silence</w:t>
      </w:r>
    </w:p>
    <w:p w14:paraId="142A7598" w14:textId="11376DBD" w:rsidR="00127D0D" w:rsidRDefault="00127D0D" w:rsidP="00052185">
      <w:pPr>
        <w:rPr>
          <w:rFonts w:ascii="Segoe UI" w:hAnsi="Segoe UI" w:cs="Segoe UI"/>
          <w:color w:val="212529"/>
          <w:sz w:val="18"/>
          <w:szCs w:val="18"/>
          <w:shd w:val="clear" w:color="auto" w:fill="44D76B"/>
        </w:rPr>
      </w:pPr>
      <w:r>
        <w:rPr>
          <w:rFonts w:ascii="Segoe UI" w:hAnsi="Segoe UI" w:cs="Segoe UI"/>
          <w:color w:val="212529"/>
          <w:shd w:val="clear" w:color="auto" w:fill="44D76B"/>
        </w:rPr>
        <w:t>Looking into a fire and stretching around a fire and reciting poems into a fire as a nourishing meditation practice. A creative act. A new ceremony, an engagement, an acknowledgement-- ritualistic forgiveness, ritualistic love and union.</w:t>
      </w:r>
    </w:p>
    <w:p w14:paraId="740F6B33" w14:textId="5DA6C91A" w:rsidR="00172326" w:rsidRPr="00172326" w:rsidRDefault="00172326" w:rsidP="00172326">
      <w:r>
        <w:t xml:space="preserve">I don’t need a house of worship. Do I need drugs to find the sacred. Finding the sacred substance without needing the aid of substances. </w:t>
      </w:r>
    </w:p>
    <w:bookmarkEnd w:id="3"/>
    <w:p w14:paraId="468BF002" w14:textId="77777777" w:rsidR="00052185" w:rsidRDefault="00052185" w:rsidP="00052185">
      <w:r>
        <w:t>Prayer is an act of empathy and a practice of openness,</w:t>
      </w:r>
    </w:p>
    <w:p w14:paraId="0183670E" w14:textId="77777777" w:rsidR="00052185" w:rsidRDefault="00052185" w:rsidP="00052185">
      <w:r>
        <w:t>An empathtic act of taking your pain and the pain of others</w:t>
      </w:r>
    </w:p>
    <w:p w14:paraId="29152DE6" w14:textId="77777777" w:rsidR="00052185" w:rsidRDefault="00052185" w:rsidP="00052185">
      <w:pPr>
        <w:contextualSpacing/>
      </w:pPr>
      <w:r>
        <w:t xml:space="preserve">And offering it up to God.  </w:t>
      </w:r>
    </w:p>
    <w:p w14:paraId="2C8E91AC" w14:textId="77777777" w:rsidR="00052185" w:rsidRDefault="00052185" w:rsidP="00052185">
      <w:pPr>
        <w:contextualSpacing/>
      </w:pPr>
    </w:p>
    <w:p w14:paraId="74772C8A" w14:textId="77777777" w:rsidR="00052185" w:rsidRDefault="00052185" w:rsidP="00052185">
      <w:pPr>
        <w:contextualSpacing/>
      </w:pPr>
      <w:r>
        <w:t xml:space="preserve">Meditation is prayer.  Walking is prayer. Crying is prayer. </w:t>
      </w:r>
    </w:p>
    <w:p w14:paraId="1AF4A368" w14:textId="77777777" w:rsidR="00052185" w:rsidRDefault="00052185" w:rsidP="00052185">
      <w:pPr>
        <w:contextualSpacing/>
      </w:pPr>
      <w:r>
        <w:t xml:space="preserve">Learning to pray. Learning to give things up. Learning to release things. Let things go. Give them up to God. </w:t>
      </w:r>
    </w:p>
    <w:p w14:paraId="362D92FD" w14:textId="77777777" w:rsidR="00052185" w:rsidRDefault="00052185" w:rsidP="00052185">
      <w:pPr>
        <w:contextualSpacing/>
      </w:pPr>
    </w:p>
    <w:p w14:paraId="0D6CD552"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2340635D"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78309F94"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7C66E4D4"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126580CB" w14:textId="77777777" w:rsidR="00052185" w:rsidRDefault="00052185" w:rsidP="00052185"/>
    <w:p w14:paraId="5B0AB540" w14:textId="77777777" w:rsidR="00052185" w:rsidRDefault="00052185" w:rsidP="00052185">
      <w:r>
        <w:t>Prayer without ceasing.</w:t>
      </w:r>
    </w:p>
    <w:p w14:paraId="44D8395B" w14:textId="77777777" w:rsidR="00052185" w:rsidRDefault="00052185" w:rsidP="00052185">
      <w:r>
        <w:t xml:space="preserve">My prayer has always been love. </w:t>
      </w:r>
    </w:p>
    <w:p w14:paraId="361D417C" w14:textId="77777777" w:rsidR="00052185" w:rsidRDefault="00052185" w:rsidP="00052185">
      <w:r>
        <w:t xml:space="preserve">Everything I feel returns to you somehow.  </w:t>
      </w:r>
    </w:p>
    <w:p w14:paraId="1B65FB54" w14:textId="77777777" w:rsidR="00052185" w:rsidRDefault="00052185" w:rsidP="00052185">
      <w:r>
        <w:t>I don’t know where to begin.</w:t>
      </w:r>
    </w:p>
    <w:p w14:paraId="326791B8" w14:textId="77777777" w:rsidR="00052185" w:rsidRDefault="00052185" w:rsidP="00052185">
      <w:r>
        <w:t xml:space="preserve">What is that verse that says God can understand you even if you can’t articulate what is on your heart.  </w:t>
      </w:r>
    </w:p>
    <w:p w14:paraId="4A4E0F44" w14:textId="77777777" w:rsidR="00052185" w:rsidRDefault="00052185" w:rsidP="00052185">
      <w:r>
        <w:lastRenderedPageBreak/>
        <w:t xml:space="preserve">We can’t talk about how we pray because I don’t trust that you’ll trust me. This religious cage has a trap door in it, I feel forewarned away. Politics is a pitchfork in the hay. Static in the tubes broadcasts at the close of day.  </w:t>
      </w:r>
    </w:p>
    <w:p w14:paraId="2FAC9239" w14:textId="77777777" w:rsidR="00052185" w:rsidRDefault="00052185" w:rsidP="00052185">
      <w:r>
        <w:t>I don’t know where to begin. Can we just be? You and me. And what’s that song that they sing for the dead?</w:t>
      </w:r>
    </w:p>
    <w:p w14:paraId="0A726B7A" w14:textId="77777777" w:rsidR="00052185" w:rsidRDefault="00052185" w:rsidP="00052185">
      <w:r>
        <w:t xml:space="preserve">Hold on tight. Hold hands. Get through it. Draw near. Draw close.  </w:t>
      </w:r>
    </w:p>
    <w:p w14:paraId="6291E7D5" w14:textId="77777777" w:rsidR="00052185" w:rsidRDefault="00052185" w:rsidP="00052185">
      <w:r>
        <w:t xml:space="preserve">Work. Family. Health.   </w:t>
      </w:r>
    </w:p>
    <w:p w14:paraId="1277BF48" w14:textId="77777777" w:rsidR="00052185" w:rsidRDefault="00052185" w:rsidP="00052185">
      <w:r>
        <w:t>Intention. What is the intention?</w:t>
      </w:r>
    </w:p>
    <w:p w14:paraId="16F1EC06" w14:textId="77777777" w:rsidR="00052185" w:rsidRDefault="00052185" w:rsidP="00052185"/>
    <w:p w14:paraId="59F864DD" w14:textId="77777777" w:rsidR="00052185" w:rsidRDefault="00052185" w:rsidP="00052185">
      <w:r>
        <w:t xml:space="preserve">Prayer is this very specific Catholic thing, that I do and I am just like do into Jesus that I don’t have time for anyone else anymore.  </w:t>
      </w:r>
    </w:p>
    <w:p w14:paraId="29426574" w14:textId="77777777" w:rsidR="00052185" w:rsidRDefault="00052185" w:rsidP="00052185">
      <w:r>
        <w:t xml:space="preserve">How do you connect with God? How do you renew your spirit?  How do you sustain your spirit?  </w:t>
      </w:r>
    </w:p>
    <w:p w14:paraId="733ACD95" w14:textId="77777777" w:rsidR="00052185" w:rsidRDefault="00052185" w:rsidP="00052185">
      <w:pPr>
        <w:contextualSpacing/>
      </w:pPr>
      <w:r>
        <w:t xml:space="preserve">Prayer: without the prayer the words are naught the person is naught </w:t>
      </w:r>
    </w:p>
    <w:p w14:paraId="31EDC10B" w14:textId="77777777" w:rsidR="00052185" w:rsidRDefault="00052185" w:rsidP="00052185">
      <w:pPr>
        <w:contextualSpacing/>
      </w:pPr>
    </w:p>
    <w:p w14:paraId="09139CD7" w14:textId="77777777" w:rsidR="00052185" w:rsidRPr="00683C6E" w:rsidRDefault="00052185" w:rsidP="00052185">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50748F6A" w14:textId="77777777" w:rsidR="00052185" w:rsidRDefault="00052185" w:rsidP="00052185">
      <w:pPr>
        <w:contextualSpacing/>
      </w:pPr>
    </w:p>
    <w:p w14:paraId="22AEAEE6" w14:textId="28856974" w:rsidR="00052185" w:rsidRDefault="000E4E32" w:rsidP="00052185">
      <w:r>
        <w:t xml:space="preserve">He wanted to lead an extraordinary life and still somehow avoid followers. </w:t>
      </w:r>
    </w:p>
    <w:p w14:paraId="22787BC8" w14:textId="77777777" w:rsidR="00052185" w:rsidRPr="00596C26" w:rsidRDefault="00052185" w:rsidP="00052185">
      <w:pPr>
        <w:rPr>
          <w:b/>
          <w:bCs/>
        </w:rPr>
      </w:pPr>
      <w:r w:rsidRPr="00596C26">
        <w:rPr>
          <w:b/>
          <w:bCs/>
        </w:rPr>
        <w:t>STRESS</w:t>
      </w:r>
    </w:p>
    <w:p w14:paraId="0331736A" w14:textId="77777777" w:rsidR="00052185" w:rsidRDefault="00052185" w:rsidP="00052185"/>
    <w:p w14:paraId="1B254F20" w14:textId="77777777" w:rsidR="00052185" w:rsidRDefault="00052185" w:rsidP="00052185">
      <w:r>
        <w:t>Emotional Stress can be invigorating.</w:t>
      </w:r>
    </w:p>
    <w:p w14:paraId="01593927" w14:textId="77777777" w:rsidR="00052185" w:rsidRDefault="00052185" w:rsidP="00052185">
      <w:r>
        <w:t xml:space="preserve">Physical Stress can be invigorating.  </w:t>
      </w:r>
    </w:p>
    <w:p w14:paraId="56F22BF6" w14:textId="77777777" w:rsidR="00052185" w:rsidRDefault="00052185" w:rsidP="00052185">
      <w:r>
        <w:t>What’s the difference?</w:t>
      </w:r>
    </w:p>
    <w:p w14:paraId="238D6F4F" w14:textId="77777777" w:rsidR="00052185" w:rsidRDefault="00052185" w:rsidP="00052185"/>
    <w:p w14:paraId="03F40112" w14:textId="77777777" w:rsidR="00052185" w:rsidRDefault="00052185" w:rsidP="00052185">
      <w:r>
        <w:t>The important of GOOD, SOLID, HEALTHY emotional bowel movements</w:t>
      </w:r>
    </w:p>
    <w:p w14:paraId="42D9BB13" w14:textId="77777777" w:rsidR="00052185" w:rsidRDefault="00052185" w:rsidP="00052185">
      <w:r>
        <w:t>Learning to keep track of your emotional blood sugar</w:t>
      </w:r>
    </w:p>
    <w:p w14:paraId="35EA8FD6" w14:textId="77777777" w:rsidR="00052185" w:rsidRDefault="00052185" w:rsidP="00052185">
      <w:r>
        <w:t>SUBSTANCE</w:t>
      </w:r>
    </w:p>
    <w:p w14:paraId="029CC69C" w14:textId="77777777" w:rsidR="00052185" w:rsidRDefault="00052185" w:rsidP="00052185">
      <w:r>
        <w:t>Alcohol and THC help me with inspiration, but not follow through—caffeine helps me plow through and do, but clouds my head over time. Rigid habits—necessary, but</w:t>
      </w:r>
    </w:p>
    <w:p w14:paraId="537BF52F" w14:textId="77777777" w:rsidR="00052185" w:rsidRDefault="00052185" w:rsidP="00052185">
      <w:r>
        <w:t>04/02/2021</w:t>
      </w:r>
    </w:p>
    <w:p w14:paraId="5579F3DA" w14:textId="77777777" w:rsidR="00052185" w:rsidRDefault="00052185" w:rsidP="00052185">
      <w:r>
        <w:lastRenderedPageBreak/>
        <w:t>And then the loops through coffee and weed and alcohol and sleep, sometimes early on the couch, nose straight up at the ceiling, book or magazine splayed on his chest.</w:t>
      </w:r>
    </w:p>
    <w:p w14:paraId="428CD2A1" w14:textId="77777777" w:rsidR="00052185" w:rsidRDefault="00052185" w:rsidP="00052185">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2F793B90" w14:textId="77777777" w:rsidR="00052185" w:rsidRDefault="00052185" w:rsidP="00052185">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58EECB51" w14:textId="77777777" w:rsidR="00052185" w:rsidRDefault="00052185" w:rsidP="00052185">
      <w:r>
        <w:tab/>
        <w:t xml:space="preserve">I am drunk and stoned and 42 and have been out of a job for two months now— my days are an intentional haze and my evening are a blurring and chemical curtain drawn around the day.  </w:t>
      </w:r>
    </w:p>
    <w:p w14:paraId="5BFAD19E" w14:textId="77777777" w:rsidR="00052185" w:rsidRDefault="00052185" w:rsidP="00052185">
      <w:r>
        <w:tab/>
        <w:t xml:space="preserve">The writing can be uneven— </w:t>
      </w:r>
    </w:p>
    <w:p w14:paraId="40488984" w14:textId="77777777" w:rsidR="00052185" w:rsidRDefault="00052185" w:rsidP="00052185">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9D0751B" w14:textId="77777777" w:rsidR="00052185" w:rsidRDefault="00052185" w:rsidP="00052185">
      <w:r>
        <w:t>The secret to smoking pot is not smoking pot.</w:t>
      </w:r>
    </w:p>
    <w:p w14:paraId="0D2952B8" w14:textId="77777777" w:rsidR="00052185" w:rsidRPr="00AA6B69" w:rsidRDefault="00052185" w:rsidP="00052185">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05572262" w14:textId="77777777" w:rsidR="00052185" w:rsidRDefault="00052185" w:rsidP="00052185">
      <w:r>
        <w:t>Anchor:</w:t>
      </w:r>
    </w:p>
    <w:p w14:paraId="7ACEAC4A" w14:textId="77777777" w:rsidR="00052185" w:rsidRDefault="00052185" w:rsidP="00052185">
      <w:pPr>
        <w:pStyle w:val="ListParagraph"/>
        <w:numPr>
          <w:ilvl w:val="0"/>
          <w:numId w:val="4"/>
        </w:numPr>
      </w:pPr>
      <w:r>
        <w:t>Travel</w:t>
      </w:r>
    </w:p>
    <w:p w14:paraId="65B496E8" w14:textId="77777777" w:rsidR="00052185" w:rsidRDefault="00052185" w:rsidP="00052185">
      <w:pPr>
        <w:pStyle w:val="ListParagraph"/>
        <w:numPr>
          <w:ilvl w:val="0"/>
          <w:numId w:val="4"/>
        </w:numPr>
      </w:pPr>
      <w:r>
        <w:t>Training</w:t>
      </w:r>
    </w:p>
    <w:p w14:paraId="5C0E1E38" w14:textId="77777777" w:rsidR="00052185" w:rsidRDefault="00052185" w:rsidP="00052185">
      <w:pPr>
        <w:pStyle w:val="ListParagraph"/>
        <w:numPr>
          <w:ilvl w:val="0"/>
          <w:numId w:val="4"/>
        </w:numPr>
      </w:pPr>
      <w:r>
        <w:t>Books</w:t>
      </w:r>
    </w:p>
    <w:p w14:paraId="24AA1F50" w14:textId="77777777" w:rsidR="00052185" w:rsidRDefault="00052185" w:rsidP="00052185">
      <w:pPr>
        <w:pStyle w:val="ListParagraph"/>
        <w:numPr>
          <w:ilvl w:val="0"/>
          <w:numId w:val="4"/>
        </w:numPr>
      </w:pPr>
      <w:r>
        <w:t>Profession</w:t>
      </w:r>
    </w:p>
    <w:p w14:paraId="2D801927" w14:textId="77777777" w:rsidR="00052185" w:rsidRDefault="00052185" w:rsidP="00052185">
      <w:pPr>
        <w:pStyle w:val="ListParagraph"/>
        <w:numPr>
          <w:ilvl w:val="0"/>
          <w:numId w:val="4"/>
        </w:numPr>
      </w:pPr>
      <w:r>
        <w:t>Shoes</w:t>
      </w:r>
    </w:p>
    <w:p w14:paraId="2651C5E3" w14:textId="77777777" w:rsidR="00052185" w:rsidRDefault="00052185" w:rsidP="00052185">
      <w:pPr>
        <w:pStyle w:val="ListParagraph"/>
        <w:numPr>
          <w:ilvl w:val="0"/>
          <w:numId w:val="4"/>
        </w:numPr>
      </w:pPr>
      <w:r>
        <w:t>Clothes</w:t>
      </w:r>
    </w:p>
    <w:p w14:paraId="2A214B57" w14:textId="77777777" w:rsidR="00052185" w:rsidRDefault="00052185" w:rsidP="00052185">
      <w:pPr>
        <w:pStyle w:val="ListParagraph"/>
        <w:numPr>
          <w:ilvl w:val="0"/>
          <w:numId w:val="4"/>
        </w:numPr>
      </w:pPr>
      <w:r>
        <w:t>Family</w:t>
      </w:r>
    </w:p>
    <w:p w14:paraId="5A541315" w14:textId="77777777" w:rsidR="00052185" w:rsidRDefault="00052185" w:rsidP="00052185">
      <w:pPr>
        <w:pStyle w:val="ListParagraph"/>
        <w:numPr>
          <w:ilvl w:val="0"/>
          <w:numId w:val="4"/>
        </w:numPr>
      </w:pPr>
      <w:r>
        <w:t>Friends</w:t>
      </w:r>
    </w:p>
    <w:p w14:paraId="666CFB98" w14:textId="77777777" w:rsidR="00052185" w:rsidRDefault="00052185" w:rsidP="00052185">
      <w:pPr>
        <w:pStyle w:val="ListParagraph"/>
        <w:numPr>
          <w:ilvl w:val="0"/>
          <w:numId w:val="4"/>
        </w:numPr>
      </w:pPr>
      <w:r>
        <w:t>Projects</w:t>
      </w:r>
    </w:p>
    <w:p w14:paraId="7DFCF6CB" w14:textId="77777777" w:rsidR="00052185" w:rsidRDefault="00052185" w:rsidP="00052185">
      <w:pPr>
        <w:pStyle w:val="ListParagraph"/>
        <w:numPr>
          <w:ilvl w:val="0"/>
          <w:numId w:val="4"/>
        </w:numPr>
      </w:pPr>
      <w:r>
        <w:t>Curating life—décor</w:t>
      </w:r>
    </w:p>
    <w:p w14:paraId="6C94BE42" w14:textId="77777777" w:rsidR="00052185" w:rsidRDefault="00052185" w:rsidP="00052185">
      <w:pPr>
        <w:pStyle w:val="ListParagraph"/>
        <w:numPr>
          <w:ilvl w:val="0"/>
          <w:numId w:val="4"/>
        </w:numPr>
      </w:pPr>
      <w:r>
        <w:t>The wind—in the leaves, the wind chimes</w:t>
      </w:r>
    </w:p>
    <w:p w14:paraId="2153D533" w14:textId="77777777" w:rsidR="00052185" w:rsidRDefault="00052185" w:rsidP="00052185">
      <w:pPr>
        <w:pStyle w:val="ListParagraph"/>
        <w:numPr>
          <w:ilvl w:val="0"/>
          <w:numId w:val="4"/>
        </w:numPr>
      </w:pPr>
      <w:r>
        <w:t>The weather</w:t>
      </w:r>
    </w:p>
    <w:p w14:paraId="2826DCAC" w14:textId="77777777" w:rsidR="00052185" w:rsidRDefault="00052185" w:rsidP="00052185">
      <w:pPr>
        <w:pStyle w:val="ListParagraph"/>
        <w:numPr>
          <w:ilvl w:val="0"/>
          <w:numId w:val="4"/>
        </w:numPr>
      </w:pPr>
      <w:r>
        <w:t>Grocery shopping, cooking</w:t>
      </w:r>
    </w:p>
    <w:p w14:paraId="75EC6F79" w14:textId="77777777" w:rsidR="00052185" w:rsidRDefault="00052185" w:rsidP="00052185">
      <w:pPr>
        <w:pStyle w:val="ListParagraph"/>
        <w:numPr>
          <w:ilvl w:val="0"/>
          <w:numId w:val="4"/>
        </w:numPr>
      </w:pPr>
      <w:r>
        <w:t>Music</w:t>
      </w:r>
    </w:p>
    <w:p w14:paraId="0A7D6F9E" w14:textId="77777777" w:rsidR="00052185" w:rsidRDefault="00052185" w:rsidP="00052185">
      <w:pPr>
        <w:pStyle w:val="ListParagraph"/>
        <w:numPr>
          <w:ilvl w:val="0"/>
          <w:numId w:val="4"/>
        </w:numPr>
      </w:pPr>
      <w:r>
        <w:lastRenderedPageBreak/>
        <w:t>Talent</w:t>
      </w:r>
    </w:p>
    <w:p w14:paraId="092FC137" w14:textId="77777777" w:rsidR="00052185" w:rsidRDefault="00052185" w:rsidP="00052185">
      <w:pPr>
        <w:pStyle w:val="ListParagraph"/>
        <w:numPr>
          <w:ilvl w:val="0"/>
          <w:numId w:val="4"/>
        </w:numPr>
      </w:pPr>
      <w:r>
        <w:t>Cooking</w:t>
      </w:r>
    </w:p>
    <w:p w14:paraId="08141308" w14:textId="77777777" w:rsidR="00052185" w:rsidRPr="00AA6B69" w:rsidRDefault="00052185" w:rsidP="00052185">
      <w:pPr>
        <w:pStyle w:val="ListParagraph"/>
        <w:numPr>
          <w:ilvl w:val="0"/>
          <w:numId w:val="4"/>
        </w:numPr>
      </w:pPr>
      <w:r>
        <w:t xml:space="preserve">Stretching has changed my life. It has connected my body to my intellect—my body to my mind. </w:t>
      </w:r>
    </w:p>
    <w:p w14:paraId="052AC84A" w14:textId="77777777" w:rsidR="00052185" w:rsidRDefault="00052185" w:rsidP="00052185">
      <w:pPr>
        <w:pStyle w:val="ListParagraph"/>
        <w:numPr>
          <w:ilvl w:val="0"/>
          <w:numId w:val="4"/>
        </w:numPr>
      </w:pPr>
    </w:p>
    <w:p w14:paraId="55528311" w14:textId="77777777" w:rsidR="00052185" w:rsidRDefault="00052185" w:rsidP="00052185"/>
    <w:p w14:paraId="597B0841" w14:textId="77777777" w:rsidR="00052185" w:rsidRDefault="00052185" w:rsidP="00052185">
      <w:r>
        <w:t>4/1/2021</w:t>
      </w:r>
    </w:p>
    <w:p w14:paraId="5FF880B9" w14:textId="77777777" w:rsidR="00052185" w:rsidRDefault="00052185" w:rsidP="00052185">
      <w:r>
        <w:t xml:space="preserve">Without caffeine in your system you can sit for much longer periods of time without getting jittery. </w:t>
      </w:r>
    </w:p>
    <w:p w14:paraId="5B6F349D" w14:textId="77777777" w:rsidR="00052185" w:rsidRDefault="00052185" w:rsidP="00052185"/>
    <w:p w14:paraId="54424B18" w14:textId="77777777" w:rsidR="00052185" w:rsidRDefault="00052185" w:rsidP="00052185"/>
    <w:p w14:paraId="0E47AC51" w14:textId="77777777" w:rsidR="00052185" w:rsidRDefault="00052185" w:rsidP="00052185"/>
    <w:p w14:paraId="6EAA55AC" w14:textId="77777777" w:rsidR="00052185" w:rsidRDefault="00052185" w:rsidP="00052185">
      <w:r>
        <w:t>Intuition</w:t>
      </w:r>
    </w:p>
    <w:p w14:paraId="17A594CF" w14:textId="77777777" w:rsidR="00052185" w:rsidRDefault="00052185" w:rsidP="00052185">
      <w:r>
        <w:t>09/29/2021</w:t>
      </w:r>
    </w:p>
    <w:p w14:paraId="464A7D46" w14:textId="77777777" w:rsidR="00052185" w:rsidRDefault="00052185" w:rsidP="00052185"/>
    <w:p w14:paraId="32B4C97C" w14:textId="77777777" w:rsidR="00052185" w:rsidRDefault="00052185" w:rsidP="00052185">
      <w:r>
        <w:t>Intuition</w:t>
      </w:r>
    </w:p>
    <w:p w14:paraId="5CA278D4" w14:textId="77777777" w:rsidR="00052185" w:rsidRDefault="00052185" w:rsidP="00052185">
      <w:pPr>
        <w:pStyle w:val="ListParagraph"/>
        <w:numPr>
          <w:ilvl w:val="0"/>
          <w:numId w:val="7"/>
        </w:numPr>
      </w:pPr>
      <w:r>
        <w:t>Gareth feeling a strong intuition about this girl.  Keeps calling her quirky.  Talks about writing a letter. But then he doesn’t have her address so he starts making a plan to take the metra to the suburbs and then ride his bike to where she lives and leave the letter on the windshield of her car.  I</w:t>
      </w:r>
    </w:p>
    <w:p w14:paraId="60025499" w14:textId="77777777" w:rsidR="00052185" w:rsidRDefault="00052185" w:rsidP="00052185">
      <w:pPr>
        <w:pStyle w:val="ListParagraph"/>
        <w:numPr>
          <w:ilvl w:val="0"/>
          <w:numId w:val="7"/>
        </w:numPr>
      </w:pPr>
      <w:r>
        <w:t xml:space="preserve">My intuition to write my Trump inspired pieces bringing in the stage directions from Endgame and </w:t>
      </w:r>
    </w:p>
    <w:p w14:paraId="54746DE3" w14:textId="77777777" w:rsidR="00052185" w:rsidRDefault="00052185" w:rsidP="00052185">
      <w:pPr>
        <w:pStyle w:val="ListParagraph"/>
        <w:numPr>
          <w:ilvl w:val="0"/>
          <w:numId w:val="7"/>
        </w:numPr>
      </w:pPr>
      <w:r>
        <w:t xml:space="preserve">Intuition that nothing really matters. That it is insensible hubris to imagine that your life is more important that others.  </w:t>
      </w:r>
    </w:p>
    <w:p w14:paraId="11A8846B" w14:textId="77777777" w:rsidR="00052185" w:rsidRDefault="00052185" w:rsidP="00052185">
      <w:pPr>
        <w:pStyle w:val="ListParagraph"/>
        <w:numPr>
          <w:ilvl w:val="0"/>
          <w:numId w:val="7"/>
        </w:numPr>
      </w:pPr>
      <w:r>
        <w:t>My mother taling to the young man in Nashville about his future.</w:t>
      </w:r>
    </w:p>
    <w:p w14:paraId="08ECC661" w14:textId="77777777" w:rsidR="00052185" w:rsidRDefault="00052185" w:rsidP="00052185">
      <w:pPr>
        <w:pStyle w:val="ListParagraph"/>
        <w:numPr>
          <w:ilvl w:val="0"/>
          <w:numId w:val="7"/>
        </w:numPr>
      </w:pPr>
      <w:r>
        <w:t xml:space="preserve">Intuition that if I can break into the tech sector we will have a much better work life balance.  </w:t>
      </w:r>
    </w:p>
    <w:p w14:paraId="7E8331FB" w14:textId="77777777" w:rsidR="00052185" w:rsidRDefault="00052185" w:rsidP="00052185"/>
    <w:p w14:paraId="0A21539C" w14:textId="77777777" w:rsidR="00052185" w:rsidRDefault="00052185" w:rsidP="00052185"/>
    <w:p w14:paraId="3B915107" w14:textId="77777777" w:rsidR="00052185" w:rsidRDefault="00052185" w:rsidP="00052185">
      <w:bookmarkStart w:id="4" w:name="INNERNET"/>
      <w:bookmarkStart w:id="5" w:name="INTUITION"/>
      <w:r>
        <w:t xml:space="preserve">The inner-net </w:t>
      </w:r>
    </w:p>
    <w:bookmarkEnd w:id="4"/>
    <w:bookmarkEnd w:id="5"/>
    <w:p w14:paraId="50DE4CB6" w14:textId="77777777" w:rsidR="00052185" w:rsidRPr="00472D76" w:rsidRDefault="00052185" w:rsidP="00052185">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Gopi Kallayil - Connecting the Internet to the Inner-net</w:t>
      </w:r>
      <w:r>
        <w:rPr>
          <w:rStyle w:val="Hyperlink"/>
          <w:rFonts w:ascii="Roboto" w:eastAsia="Times New Roman" w:hAnsi="Roboto" w:cs="Times New Roman"/>
          <w:kern w:val="36"/>
        </w:rPr>
        <w:fldChar w:fldCharType="end"/>
      </w:r>
    </w:p>
    <w:p w14:paraId="7B31D3C8" w14:textId="77777777" w:rsidR="00052185" w:rsidRPr="00472D76" w:rsidRDefault="00052185" w:rsidP="00052185">
      <w:pPr>
        <w:rPr>
          <w:b/>
          <w:bCs/>
          <w:sz w:val="24"/>
          <w:szCs w:val="24"/>
        </w:rPr>
      </w:pPr>
    </w:p>
    <w:p w14:paraId="41968E8D" w14:textId="77777777" w:rsidR="00052185" w:rsidRDefault="00052185" w:rsidP="00052185">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t>Gopi Kallayil is a Group Product Marketing Manager at Google supporting the marketing of the Company's flagship advertising product, AdWords, in the Americas and Asia Pacific. He supports the company's go-to market strategy and adoption of Google search advertising products.</w:t>
      </w:r>
    </w:p>
    <w:p w14:paraId="47E78A78" w14:textId="77777777" w:rsidR="00052185" w:rsidRDefault="00052185" w:rsidP="00052185">
      <w:pPr>
        <w:rPr>
          <w:b/>
          <w:bCs/>
          <w:sz w:val="16"/>
          <w:szCs w:val="16"/>
        </w:rPr>
      </w:pPr>
    </w:p>
    <w:p w14:paraId="18B7EFDE" w14:textId="77777777" w:rsidR="00052185" w:rsidRDefault="00052185" w:rsidP="00052185">
      <w:pPr>
        <w:rPr>
          <w:b/>
          <w:bCs/>
          <w:sz w:val="16"/>
          <w:szCs w:val="16"/>
        </w:rPr>
      </w:pPr>
    </w:p>
    <w:p w14:paraId="6379DC0E" w14:textId="77777777" w:rsidR="00052185" w:rsidRDefault="00052185" w:rsidP="00052185">
      <w:pPr>
        <w:pStyle w:val="ListParagraph"/>
        <w:numPr>
          <w:ilvl w:val="0"/>
          <w:numId w:val="8"/>
        </w:numPr>
        <w:rPr>
          <w:b/>
          <w:bCs/>
          <w:sz w:val="16"/>
          <w:szCs w:val="16"/>
        </w:rPr>
      </w:pPr>
      <w:r>
        <w:rPr>
          <w:b/>
          <w:bCs/>
          <w:sz w:val="16"/>
          <w:szCs w:val="16"/>
        </w:rPr>
        <w:lastRenderedPageBreak/>
        <w:t>How do we get in touch with and maintain a strong connection to our INNER-NET?</w:t>
      </w:r>
    </w:p>
    <w:p w14:paraId="54FBFF11" w14:textId="77777777" w:rsidR="00052185" w:rsidRDefault="00052185" w:rsidP="00052185">
      <w:pPr>
        <w:rPr>
          <w:b/>
          <w:bCs/>
          <w:sz w:val="16"/>
          <w:szCs w:val="16"/>
        </w:rPr>
      </w:pPr>
    </w:p>
    <w:p w14:paraId="62752449" w14:textId="77777777" w:rsidR="00052185" w:rsidRDefault="00052185" w:rsidP="00052185">
      <w:pPr>
        <w:rPr>
          <w:b/>
          <w:bCs/>
          <w:sz w:val="16"/>
          <w:szCs w:val="16"/>
        </w:rPr>
      </w:pPr>
      <w:r>
        <w:rPr>
          <w:b/>
          <w:bCs/>
          <w:sz w:val="16"/>
          <w:szCs w:val="16"/>
        </w:rPr>
        <w:t>Time, space, money, energy, health…</w:t>
      </w:r>
    </w:p>
    <w:p w14:paraId="42FE010D" w14:textId="77777777" w:rsidR="00052185" w:rsidRDefault="00052185" w:rsidP="00052185">
      <w:pPr>
        <w:rPr>
          <w:b/>
          <w:bCs/>
          <w:sz w:val="16"/>
          <w:szCs w:val="16"/>
        </w:rPr>
      </w:pPr>
    </w:p>
    <w:p w14:paraId="257B2538" w14:textId="77777777" w:rsidR="00052185" w:rsidRDefault="00052185" w:rsidP="00052185">
      <w:pPr>
        <w:rPr>
          <w:b/>
          <w:bCs/>
          <w:sz w:val="16"/>
          <w:szCs w:val="16"/>
        </w:rPr>
      </w:pPr>
      <w:r>
        <w:rPr>
          <w:b/>
          <w:bCs/>
          <w:sz w:val="16"/>
          <w:szCs w:val="16"/>
        </w:rPr>
        <w:t xml:space="preserve">Suggesting a world that is accessible just around the corner, or by following a clear set of simple steps. </w:t>
      </w:r>
    </w:p>
    <w:p w14:paraId="004F927D" w14:textId="77777777" w:rsidR="00052185" w:rsidRDefault="00052185" w:rsidP="00052185">
      <w:bookmarkStart w:id="6" w:name="BEDLAM"/>
      <w:r>
        <w:t>Bedlam</w:t>
      </w:r>
      <w:bookmarkEnd w:id="6"/>
    </w:p>
    <w:p w14:paraId="07B38148" w14:textId="77777777" w:rsidR="00052185" w:rsidRDefault="00052185" w:rsidP="00052185">
      <w:r>
        <w:t>From their grey sheeted, shit smeared sick beds my furies howl.</w:t>
      </w:r>
    </w:p>
    <w:p w14:paraId="0C735FA8" w14:textId="77777777" w:rsidR="00052185" w:rsidRDefault="00052185" w:rsidP="00052185">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4129703C" w14:textId="77777777" w:rsidR="00052185" w:rsidRDefault="00052185" w:rsidP="00052185">
      <w:r>
        <w:t xml:space="preserve">Perspective -- how we see things. Why do we run all of this interference. Some experience is relevant and apropos, but we have poor instincts for filters and the intellectual and emotional conventions get triggered and they run their course. </w:t>
      </w:r>
    </w:p>
    <w:p w14:paraId="6DC391ED" w14:textId="77777777" w:rsidR="00052185" w:rsidRDefault="00052185" w:rsidP="00052185">
      <w:r>
        <w:t>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damaged and I just don’t have the wherewithal to try and repair it and your don’t either.</w:t>
      </w:r>
    </w:p>
    <w:p w14:paraId="02C22C22" w14:textId="77777777" w:rsidR="00052185" w:rsidRDefault="00052185" w:rsidP="00052185"/>
    <w:p w14:paraId="6E23D1B7" w14:textId="77777777" w:rsidR="00052185" w:rsidRDefault="00052185" w:rsidP="00052185">
      <w:r>
        <w:t xml:space="preserve">I -- ego  -- observing, attempting to weave a whole from the many scattered parts. </w:t>
      </w:r>
    </w:p>
    <w:p w14:paraId="6F31509E" w14:textId="77777777" w:rsidR="00052185" w:rsidRDefault="00052185" w:rsidP="00052185"/>
    <w:p w14:paraId="51EEA6F9" w14:textId="77777777" w:rsidR="00052185" w:rsidRDefault="00052185" w:rsidP="00052185">
      <w:r>
        <w:t>What do depends on how see… what want…</w:t>
      </w:r>
    </w:p>
    <w:p w14:paraId="4B8875C0" w14:textId="29A1B48F" w:rsidR="00052185" w:rsidRDefault="00052185" w:rsidP="00052185"/>
    <w:p w14:paraId="3B98A366" w14:textId="1CADDE6F" w:rsidR="000B6F7F" w:rsidRDefault="000B6F7F" w:rsidP="00052185">
      <w:r>
        <w:t>Physiologically stored memories are the basis of our current perceptions of the present.</w:t>
      </w:r>
    </w:p>
    <w:p w14:paraId="366F3CB9" w14:textId="77777777" w:rsidR="000B6F7F" w:rsidRDefault="000B6F7F" w:rsidP="00052185"/>
    <w:p w14:paraId="4D1A11AE" w14:textId="77777777" w:rsidR="00052185" w:rsidRDefault="00052185" w:rsidP="00052185">
      <w:pPr>
        <w:rPr>
          <w:u w:val="single"/>
        </w:rPr>
      </w:pPr>
      <w:bookmarkStart w:id="7" w:name="SALIENCY"/>
      <w:r w:rsidRPr="0048662E">
        <w:rPr>
          <w:u w:val="single"/>
        </w:rPr>
        <w:t>Saliency</w:t>
      </w:r>
    </w:p>
    <w:bookmarkEnd w:id="7"/>
    <w:p w14:paraId="7C250C43" w14:textId="77777777" w:rsidR="00052185" w:rsidRDefault="00052185" w:rsidP="00052185">
      <w:pPr>
        <w:rPr>
          <w:u w:val="single"/>
        </w:rPr>
      </w:pPr>
    </w:p>
    <w:p w14:paraId="34544E31" w14:textId="77777777" w:rsidR="00052185" w:rsidRDefault="00052185" w:rsidP="00052185">
      <w:r>
        <w:t>08/23/2021</w:t>
      </w:r>
    </w:p>
    <w:p w14:paraId="21487E5A" w14:textId="77777777" w:rsidR="00052185" w:rsidRDefault="00052185" w:rsidP="00052185">
      <w:r>
        <w:lastRenderedPageBreak/>
        <w:t>Meeting Erik from Burkina Faso</w:t>
      </w:r>
    </w:p>
    <w:p w14:paraId="75240049" w14:textId="77777777" w:rsidR="00052185" w:rsidRDefault="00052185" w:rsidP="00052185">
      <w:r>
        <w:t xml:space="preserve">Not knowing where Burkina Faso was, then within 24 hours reading it in an article, hearing it referenced on a radior broadcast and then noticing on world map of my shower curtain.  </w:t>
      </w:r>
    </w:p>
    <w:p w14:paraId="012BD634" w14:textId="77777777" w:rsidR="00052185" w:rsidRDefault="00052185" w:rsidP="00052185"/>
    <w:p w14:paraId="09C528BD" w14:textId="77777777" w:rsidR="00052185" w:rsidRDefault="00052185" w:rsidP="00052185">
      <w:r>
        <w:t>07/22/2021</w:t>
      </w:r>
    </w:p>
    <w:p w14:paraId="6BB895B4" w14:textId="77777777" w:rsidR="00052185" w:rsidRDefault="00052185" w:rsidP="00052185">
      <w:r>
        <w:t>11:11</w:t>
      </w:r>
    </w:p>
    <w:p w14:paraId="235404D4"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694A0092"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5704CCC9" w14:textId="77777777" w:rsidR="00052185" w:rsidRDefault="00052185" w:rsidP="00052185"/>
    <w:p w14:paraId="6E311C80" w14:textId="77777777" w:rsidR="00052185" w:rsidRDefault="00052185" w:rsidP="00052185">
      <w:r>
        <w:t>04/02/2021</w:t>
      </w:r>
    </w:p>
    <w:p w14:paraId="6D1F4066" w14:textId="77777777" w:rsidR="00052185" w:rsidRDefault="00052185" w:rsidP="00052185">
      <w:r>
        <w:t>Peter O. Whitmer The 60s… free box</w:t>
      </w:r>
    </w:p>
    <w:p w14:paraId="62F68A74" w14:textId="77777777" w:rsidR="00052185" w:rsidRDefault="00052185" w:rsidP="00052185">
      <w:r>
        <w:t xml:space="preserve">Francis Fitzgerald </w:t>
      </w:r>
      <w:r>
        <w:rPr>
          <w:i/>
          <w:iCs/>
        </w:rPr>
        <w:t>Cities on a Hill</w:t>
      </w:r>
      <w:r>
        <w:t xml:space="preserve"> Thrift Store </w:t>
      </w:r>
    </w:p>
    <w:p w14:paraId="272A78A8" w14:textId="77777777" w:rsidR="00052185" w:rsidRDefault="00052185" w:rsidP="00052185">
      <w:r>
        <w:t>Reading at same time. Interesting parallel of subject matter, then suddenly, and I believe it was in the Peter O. Whitmer book that the authors are suddenly chatting together.  The books have literally entered into conversation with one another.</w:t>
      </w:r>
    </w:p>
    <w:p w14:paraId="236389D1" w14:textId="77777777" w:rsidR="00052185" w:rsidRPr="00FA6257" w:rsidRDefault="00052185" w:rsidP="00052185"/>
    <w:p w14:paraId="3CAAE706" w14:textId="77777777" w:rsidR="00052185" w:rsidRDefault="00052185" w:rsidP="00052185">
      <w:pPr>
        <w:rPr>
          <w:u w:val="single"/>
        </w:rPr>
      </w:pPr>
      <w:bookmarkStart w:id="8" w:name="DISCIPLINE"/>
      <w:r>
        <w:rPr>
          <w:u w:val="single"/>
        </w:rPr>
        <w:t>Discipline</w:t>
      </w:r>
      <w:bookmarkEnd w:id="8"/>
    </w:p>
    <w:p w14:paraId="036DB1B1" w14:textId="77777777" w:rsidR="00052185" w:rsidRDefault="00052185" w:rsidP="00052185"/>
    <w:p w14:paraId="224684FB" w14:textId="77777777" w:rsidR="00052185" w:rsidRDefault="00052185" w:rsidP="00052185"/>
    <w:p w14:paraId="06685513" w14:textId="77777777" w:rsidR="00052185" w:rsidRDefault="00052185" w:rsidP="00052185">
      <w:r>
        <w:lastRenderedPageBreak/>
        <w:t>02/27/2022</w:t>
      </w:r>
    </w:p>
    <w:p w14:paraId="6B945CBE" w14:textId="77777777" w:rsidR="00052185" w:rsidRDefault="00052185" w:rsidP="00052185">
      <w:r>
        <w:t>Discipline circumscribes talent.</w:t>
      </w:r>
    </w:p>
    <w:p w14:paraId="35B6D09F" w14:textId="77777777" w:rsidR="00052185" w:rsidRDefault="00052185" w:rsidP="00052185">
      <w:r>
        <w:t xml:space="preserve">Know Thyself </w:t>
      </w:r>
    </w:p>
    <w:p w14:paraId="416E374F" w14:textId="77777777" w:rsidR="00052185" w:rsidRDefault="00052185" w:rsidP="00052185">
      <w:r>
        <w:t xml:space="preserve"> The individual is reveal in their engagement with others.</w:t>
      </w:r>
    </w:p>
    <w:p w14:paraId="3C4C997B" w14:textId="77777777" w:rsidR="00052185" w:rsidRDefault="00052185" w:rsidP="00052185"/>
    <w:p w14:paraId="61A8DDF8" w14:textId="77777777" w:rsidR="00052185" w:rsidRDefault="00052185" w:rsidP="00052185">
      <w:r>
        <w:t>TALENT is the potential energy of the main spring</w:t>
      </w:r>
    </w:p>
    <w:p w14:paraId="26586E94" w14:textId="77777777" w:rsidR="00052185" w:rsidRDefault="00052185" w:rsidP="00052185">
      <w:r>
        <w:t xml:space="preserve">Discipline and focus are housed in the Balance spring and locking and unlocking escapement. </w:t>
      </w:r>
    </w:p>
    <w:p w14:paraId="2996E46E" w14:textId="77777777" w:rsidR="00052185" w:rsidRDefault="00052185" w:rsidP="00052185">
      <w:r>
        <w:t>Watchmakers-- focus, craft, care, precision, focus, dexterity, concentration</w:t>
      </w:r>
    </w:p>
    <w:p w14:paraId="1CC62070" w14:textId="77777777" w:rsidR="00052185" w:rsidRDefault="00052185" w:rsidP="00052185"/>
    <w:p w14:paraId="77D71F4F" w14:textId="77777777" w:rsidR="00052185" w:rsidRDefault="00052185" w:rsidP="00052185">
      <w:r>
        <w:t>Eating more vegetarian food / keto light diet.</w:t>
      </w:r>
    </w:p>
    <w:p w14:paraId="12D90380" w14:textId="77777777" w:rsidR="00052185" w:rsidRDefault="00052185" w:rsidP="00052185">
      <w:r>
        <w:t>Barefoot running</w:t>
      </w:r>
    </w:p>
    <w:p w14:paraId="2A680B43" w14:textId="77777777" w:rsidR="00052185" w:rsidRDefault="00052185" w:rsidP="00052185">
      <w:r>
        <w:t xml:space="preserve">Coding / web and app development </w:t>
      </w:r>
    </w:p>
    <w:p w14:paraId="7484C0EF" w14:textId="77777777" w:rsidR="00052185" w:rsidRDefault="00052185" w:rsidP="00052185">
      <w:r>
        <w:t xml:space="preserve">Writing </w:t>
      </w:r>
    </w:p>
    <w:p w14:paraId="23EA887D" w14:textId="77777777" w:rsidR="00052185" w:rsidRDefault="00052185" w:rsidP="00052185">
      <w:r>
        <w:t xml:space="preserve">Music </w:t>
      </w:r>
    </w:p>
    <w:p w14:paraId="7782DA08" w14:textId="77777777" w:rsidR="00052185" w:rsidRDefault="00052185" w:rsidP="00052185">
      <w:r>
        <w:t xml:space="preserve">Attempting to approach the nexus of my being </w:t>
      </w:r>
    </w:p>
    <w:p w14:paraId="71F34EB4" w14:textId="77777777" w:rsidR="00052185" w:rsidRDefault="00052185" w:rsidP="00052185"/>
    <w:p w14:paraId="1E1F3B84" w14:textId="77777777" w:rsidR="00052185" w:rsidRDefault="00052185" w:rsidP="00052185">
      <w:r>
        <w:t xml:space="preserve">I am at a much greater peace with what I lack. In a world of infinite stimuli, I am not always obliged to react. </w:t>
      </w:r>
    </w:p>
    <w:p w14:paraId="2F3AEEA0" w14:textId="77777777" w:rsidR="00052185" w:rsidRDefault="00052185" w:rsidP="00052185"/>
    <w:p w14:paraId="02E14865" w14:textId="77777777" w:rsidR="00052185" w:rsidRDefault="00052185" w:rsidP="00052185">
      <w:r>
        <w:t>09/29/2012</w:t>
      </w:r>
    </w:p>
    <w:p w14:paraId="17A2FD1F" w14:textId="77777777" w:rsidR="00052185" w:rsidRDefault="00052185" w:rsidP="00052185"/>
    <w:p w14:paraId="62D54B1B" w14:textId="77777777" w:rsidR="00052185" w:rsidRDefault="00052185" w:rsidP="00052185">
      <w:r>
        <w:t xml:space="preserve">My faux discipline with my time clocks. But lacking a conviction that could keep the balance in my process.. Writing took over and ground me down. I was undisciplined with my approach.  And now I am burnt down and just want to solidly move on with my life.  </w:t>
      </w:r>
    </w:p>
    <w:p w14:paraId="2BAF282C" w14:textId="77777777" w:rsidR="00052185" w:rsidRDefault="00052185" w:rsidP="00052185">
      <w:pPr>
        <w:rPr>
          <w:u w:val="single"/>
        </w:rPr>
      </w:pPr>
    </w:p>
    <w:p w14:paraId="79A4DFE5" w14:textId="77777777" w:rsidR="00052185" w:rsidRDefault="00052185" w:rsidP="00052185">
      <w:pPr>
        <w:rPr>
          <w:u w:val="single"/>
        </w:rPr>
      </w:pPr>
    </w:p>
    <w:p w14:paraId="452E5212" w14:textId="77777777" w:rsidR="00052185" w:rsidRDefault="00052185" w:rsidP="00052185">
      <w:pPr>
        <w:rPr>
          <w:u w:val="single"/>
        </w:rPr>
      </w:pPr>
    </w:p>
    <w:p w14:paraId="1D0F5C60" w14:textId="77777777" w:rsidR="00052185" w:rsidRDefault="00052185" w:rsidP="00052185">
      <w:pPr>
        <w:rPr>
          <w:u w:val="single"/>
        </w:rPr>
      </w:pPr>
      <w:bookmarkStart w:id="9" w:name="EBM"/>
      <w:r>
        <w:rPr>
          <w:u w:val="single"/>
        </w:rPr>
        <w:t>EM -- EMOTINON BOWEL MOVEMENT</w:t>
      </w:r>
      <w:bookmarkEnd w:id="9"/>
    </w:p>
    <w:p w14:paraId="71578E90" w14:textId="77777777" w:rsidR="00052185" w:rsidRDefault="00052185" w:rsidP="00052185">
      <w:pPr>
        <w:rPr>
          <w:b/>
          <w:bCs/>
          <w:u w:val="single"/>
        </w:rPr>
      </w:pPr>
    </w:p>
    <w:p w14:paraId="47051349" w14:textId="77777777" w:rsidR="00052185" w:rsidRPr="0064351D" w:rsidRDefault="00052185" w:rsidP="00052185">
      <w:pPr>
        <w:rPr>
          <w:b/>
          <w:bCs/>
        </w:rPr>
      </w:pPr>
      <w:r w:rsidRPr="0064351D">
        <w:rPr>
          <w:b/>
          <w:bCs/>
        </w:rPr>
        <w:t>03/07/2022</w:t>
      </w:r>
    </w:p>
    <w:p w14:paraId="28C1C3CB" w14:textId="77777777" w:rsidR="00052185" w:rsidRDefault="00052185" w:rsidP="00052185"/>
    <w:p w14:paraId="2C810848" w14:textId="77777777" w:rsidR="00052185" w:rsidRDefault="00052185" w:rsidP="00052185">
      <w:bookmarkStart w:id="10" w:name="_Hlk101192899"/>
      <w:r>
        <w:t>How about we try and download our mood into a poem.</w:t>
      </w:r>
    </w:p>
    <w:p w14:paraId="6D277B35" w14:textId="77777777" w:rsidR="00052185" w:rsidRDefault="00052185" w:rsidP="00052185">
      <w:r>
        <w:t xml:space="preserve">Within the comfy confines of our home. </w:t>
      </w:r>
    </w:p>
    <w:p w14:paraId="1EAEA448" w14:textId="77777777" w:rsidR="00052185" w:rsidRDefault="00052185" w:rsidP="00052185">
      <w:r>
        <w:t>Eloquently taking care of the waste we make.</w:t>
      </w:r>
    </w:p>
    <w:p w14:paraId="2CE113BB" w14:textId="77777777" w:rsidR="00052185" w:rsidRDefault="00052185" w:rsidP="00052185">
      <w:r>
        <w:t xml:space="preserve">Processing the pain being at the heart of our process. </w:t>
      </w:r>
    </w:p>
    <w:p w14:paraId="51BEC1E7" w14:textId="77777777" w:rsidR="00052185" w:rsidRDefault="00052185" w:rsidP="00052185">
      <w:r>
        <w:t>Stretching is all about process pain.</w:t>
      </w:r>
    </w:p>
    <w:bookmarkEnd w:id="10"/>
    <w:p w14:paraId="1E219403" w14:textId="77777777" w:rsidR="00052185" w:rsidRPr="00CA7783" w:rsidRDefault="00052185" w:rsidP="00052185">
      <w:r w:rsidRPr="00CA7783">
        <w:t xml:space="preserve">See the deal is this -- you maintain correct political positions, and stay the fuck up on your religious cant. </w:t>
      </w:r>
    </w:p>
    <w:p w14:paraId="0937E972" w14:textId="77777777" w:rsidR="00052185" w:rsidRPr="00CA7783" w:rsidRDefault="00052185" w:rsidP="00052185">
      <w:r>
        <w:t>My father doesn’t know me, that shouldn’t make me mad. Be a good friend. Dispose of your waste correctly.</w:t>
      </w:r>
    </w:p>
    <w:p w14:paraId="4103704A" w14:textId="77777777" w:rsidR="00052185" w:rsidRDefault="00052185" w:rsidP="00052185">
      <w:pPr>
        <w:rPr>
          <w:u w:val="single"/>
        </w:rPr>
      </w:pPr>
    </w:p>
    <w:p w14:paraId="3BF7915D" w14:textId="77777777" w:rsidR="00052185" w:rsidRDefault="00052185" w:rsidP="00052185">
      <w:r>
        <w:t>Pop, click, deeper sinew stretch, tissue stretch, tissue squash, tissue shift.</w:t>
      </w:r>
    </w:p>
    <w:p w14:paraId="23906565" w14:textId="77777777" w:rsidR="00052185" w:rsidRDefault="00052185" w:rsidP="00052185">
      <w:r>
        <w:t>Emotional Bowel Movement</w:t>
      </w:r>
    </w:p>
    <w:p w14:paraId="758E878A" w14:textId="77777777" w:rsidR="00052185" w:rsidRDefault="00052185" w:rsidP="00052185">
      <w:r>
        <w:t>Emotional BM</w:t>
      </w:r>
    </w:p>
    <w:p w14:paraId="77F2ADA5" w14:textId="77777777" w:rsidR="00052185" w:rsidRDefault="00052185" w:rsidP="00052185">
      <w:r>
        <w:t xml:space="preserve">How can you be responsible about this stuff.  </w:t>
      </w:r>
    </w:p>
    <w:p w14:paraId="33FC7E2A" w14:textId="77777777" w:rsidR="00052185" w:rsidRDefault="00052185" w:rsidP="00052185">
      <w:r>
        <w:t xml:space="preserve">I sure as fuck am not going to confession.  </w:t>
      </w:r>
    </w:p>
    <w:p w14:paraId="7880E865" w14:textId="77777777" w:rsidR="00052185" w:rsidRDefault="00052185" w:rsidP="00052185">
      <w:r>
        <w:t xml:space="preserve">I mean what is a letter? Is it advertising? Is it therapy? Is it campaigning?  </w:t>
      </w:r>
    </w:p>
    <w:p w14:paraId="0460746A" w14:textId="77777777" w:rsidR="00052185" w:rsidRDefault="00052185" w:rsidP="00052185">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Hopleaf. Then I biked home and took mushrooms and proceeded to spend the entire trip drifting room to room in my apartment straightening up, cleaning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What?</w:t>
      </w:r>
      <w:r w:rsidRPr="004B62AF">
        <w:rPr>
          <w:i/>
          <w:iCs/>
        </w:rPr>
        <w:t>—</w:t>
      </w:r>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really sharp relief what a tragedy this would be, but also vis a vis what a wonderful situation we currently had! What a sense of HOME we did have in this place.  </w:t>
      </w:r>
    </w:p>
    <w:p w14:paraId="035EB498" w14:textId="77777777" w:rsidR="00052185" w:rsidRDefault="00052185" w:rsidP="00052185">
      <w:r>
        <w:tab/>
        <w:t>As way led to way Susan and Micah, our good friends, ended up purchasing the building from their relative who owned it, resolving the spectre of having to move, affirming my deepened sense of being HOME. Now, the question turned to how to maintain it, and this entailed was figuring out the riddled answer of my vocational question. Fast forward to a year later…</w:t>
      </w:r>
    </w:p>
    <w:p w14:paraId="6342D387" w14:textId="77777777" w:rsidR="00052185" w:rsidRDefault="00052185" w:rsidP="00052185">
      <w:r>
        <w:lastRenderedPageBreak/>
        <w:tab/>
        <w:t xml:space="preserve">Susan and Micah have been incredible. Preternaturally, pre-emptively projecting understanding and support in very uncertain times. Going out of their way to be kind. Its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5B9D79C" w14:textId="77777777" w:rsidR="00052185" w:rsidRDefault="00052185" w:rsidP="00052185">
      <w:r>
        <w:tab/>
        <w:t xml:space="preserve">It is our most on brand trait, no? Humankind?  </w:t>
      </w:r>
    </w:p>
    <w:p w14:paraId="15912EED" w14:textId="77777777" w:rsidR="00052185" w:rsidRDefault="00052185" w:rsidP="00052185"/>
    <w:p w14:paraId="7DC1F6DC" w14:textId="77777777" w:rsidR="00052185" w:rsidRDefault="00052185" w:rsidP="00052185">
      <w:r>
        <w:t>12/22/2021</w:t>
      </w:r>
    </w:p>
    <w:p w14:paraId="1528620A" w14:textId="77777777" w:rsidR="00052185" w:rsidRDefault="00052185" w:rsidP="00052185">
      <w:r>
        <w:t xml:space="preserve">How do we protect ourselves from other people’s wounds. </w:t>
      </w:r>
    </w:p>
    <w:p w14:paraId="4945E6E2" w14:textId="77777777" w:rsidR="00052185" w:rsidRDefault="00052185" w:rsidP="00052185"/>
    <w:p w14:paraId="19B7505C" w14:textId="77777777" w:rsidR="00052185" w:rsidRPr="00A76160" w:rsidRDefault="00052185" w:rsidP="00052185">
      <w:pPr>
        <w:rPr>
          <w:b/>
          <w:bCs/>
        </w:rPr>
      </w:pPr>
      <w:r w:rsidRPr="00A76160">
        <w:rPr>
          <w:b/>
          <w:bCs/>
        </w:rPr>
        <w:t>Encopresis (soiling)</w:t>
      </w:r>
    </w:p>
    <w:p w14:paraId="28928E40" w14:textId="77777777" w:rsidR="00052185" w:rsidRDefault="00052185" w:rsidP="00052185">
      <w:r>
        <w:tab/>
        <w:t>Embarrassment</w:t>
      </w:r>
    </w:p>
    <w:p w14:paraId="1967E2E7" w14:textId="77777777" w:rsidR="00052185" w:rsidRDefault="00052185" w:rsidP="00052185">
      <w:r>
        <w:tab/>
        <w:t>Frustration</w:t>
      </w:r>
    </w:p>
    <w:p w14:paraId="41786D7E" w14:textId="77777777" w:rsidR="00052185" w:rsidRDefault="00052185" w:rsidP="00052185">
      <w:r>
        <w:tab/>
        <w:t>Shame</w:t>
      </w:r>
    </w:p>
    <w:p w14:paraId="440D4FBE" w14:textId="77777777" w:rsidR="00052185" w:rsidRDefault="00052185" w:rsidP="00052185">
      <w:r>
        <w:tab/>
        <w:t>Anger</w:t>
      </w:r>
    </w:p>
    <w:p w14:paraId="4DB9051D" w14:textId="77777777" w:rsidR="00052185" w:rsidRDefault="00052185" w:rsidP="00052185">
      <w:r>
        <w:tab/>
        <w:t>Depressed</w:t>
      </w:r>
    </w:p>
    <w:p w14:paraId="4E060240" w14:textId="77777777" w:rsidR="00052185" w:rsidRDefault="00052185" w:rsidP="00052185">
      <w:r>
        <w:tab/>
        <w:t>Low self-esteem</w:t>
      </w:r>
    </w:p>
    <w:p w14:paraId="57912D7C" w14:textId="77777777" w:rsidR="00052185" w:rsidRDefault="00052185" w:rsidP="00052185"/>
    <w:p w14:paraId="778ADEE3" w14:textId="77777777" w:rsidR="00052185" w:rsidRDefault="00052185" w:rsidP="00052185">
      <w:r>
        <w:t xml:space="preserve">What did my mother think of this???  I take this as physical evidence that our move from Marquette to Gladstone was traumatic, challenging, impactful and probably not all for the better.  </w:t>
      </w:r>
    </w:p>
    <w:p w14:paraId="25959970" w14:textId="77777777" w:rsidR="00052185" w:rsidRDefault="00052185" w:rsidP="00052185">
      <w:pPr>
        <w:rPr>
          <w:b/>
          <w:bCs/>
        </w:rPr>
      </w:pPr>
      <w:r>
        <w:rPr>
          <w:b/>
          <w:bCs/>
        </w:rPr>
        <w:t>Focused state vs. Depressive state</w:t>
      </w:r>
    </w:p>
    <w:p w14:paraId="772C119C" w14:textId="77777777" w:rsidR="00052185" w:rsidRDefault="00052185" w:rsidP="00052185">
      <w:pPr>
        <w:rPr>
          <w:b/>
          <w:bCs/>
        </w:rPr>
      </w:pPr>
      <w:r>
        <w:rPr>
          <w:b/>
          <w:bCs/>
        </w:rPr>
        <w:t>02/13/2022</w:t>
      </w:r>
    </w:p>
    <w:p w14:paraId="70AC8927" w14:textId="77777777" w:rsidR="00052185" w:rsidRDefault="00052185" w:rsidP="00052185">
      <w:r>
        <w:t xml:space="preserve">Acknowledging other people’s trauma.  </w:t>
      </w:r>
    </w:p>
    <w:p w14:paraId="26168432" w14:textId="77777777" w:rsidR="00052185" w:rsidRDefault="00052185" w:rsidP="00052185">
      <w:r>
        <w:t>12/12/2021</w:t>
      </w:r>
    </w:p>
    <w:p w14:paraId="48DA42B6" w14:textId="77777777" w:rsidR="00052185" w:rsidRDefault="00052185" w:rsidP="00052185">
      <w:r>
        <w:t>Cephalophore -- head carrier:</w:t>
      </w:r>
    </w:p>
    <w:p w14:paraId="783E2412" w14:textId="77777777" w:rsidR="00052185" w:rsidRDefault="00052185" w:rsidP="00052185">
      <w:pPr>
        <w:pStyle w:val="ListParagraph"/>
        <w:numPr>
          <w:ilvl w:val="0"/>
          <w:numId w:val="11"/>
        </w:numPr>
      </w:pPr>
      <w:r>
        <w:t>14 Holy Helpers. St. Denis picked up his head after having been beheaded and preached in German on repentance for several miles.</w:t>
      </w:r>
    </w:p>
    <w:p w14:paraId="02FAAC39" w14:textId="77777777" w:rsidR="00052185" w:rsidRDefault="00052185" w:rsidP="00052185"/>
    <w:p w14:paraId="65ADA68D" w14:textId="77777777" w:rsidR="00052185" w:rsidRDefault="00052185" w:rsidP="00052185">
      <w:r>
        <w:t xml:space="preserve">Reclusive monkes (Hui nan) are referred disparagingly as rocks, lumps of wood. </w:t>
      </w:r>
    </w:p>
    <w:p w14:paraId="51DB50A2" w14:textId="77777777" w:rsidR="00052185" w:rsidRDefault="00052185" w:rsidP="00052185">
      <w:r>
        <w:t xml:space="preserve">Understand your root -- </w:t>
      </w:r>
    </w:p>
    <w:p w14:paraId="65B1266C" w14:textId="77777777" w:rsidR="00052185" w:rsidRDefault="00052185" w:rsidP="00052185">
      <w:r>
        <w:t xml:space="preserve">Basic mind space </w:t>
      </w:r>
    </w:p>
    <w:p w14:paraId="581BF9B0" w14:textId="77777777" w:rsidR="00052185" w:rsidRDefault="00052185" w:rsidP="00052185">
      <w:r>
        <w:lastRenderedPageBreak/>
        <w:t xml:space="preserve">Action over words. </w:t>
      </w:r>
    </w:p>
    <w:p w14:paraId="4446C9D3" w14:textId="77777777" w:rsidR="00052185" w:rsidRDefault="00052185" w:rsidP="00052185">
      <w:r>
        <w:t xml:space="preserve">Or Action with words. </w:t>
      </w:r>
    </w:p>
    <w:p w14:paraId="6AB98B47" w14:textId="77777777" w:rsidR="00052185" w:rsidRPr="009326DC" w:rsidRDefault="00052185" w:rsidP="00052185">
      <w:r>
        <w:t>Finding Root -- Cultivating root -- pursuing -- doing.</w:t>
      </w:r>
    </w:p>
    <w:p w14:paraId="6B2104A6" w14:textId="77777777" w:rsidR="00052185" w:rsidRDefault="00052185" w:rsidP="00052185"/>
    <w:p w14:paraId="6CBC36AF" w14:textId="77777777" w:rsidR="00052185" w:rsidRDefault="00052185" w:rsidP="00052185">
      <w:r>
        <w:t>Dan tian</w:t>
      </w:r>
    </w:p>
    <w:p w14:paraId="0B8AC473" w14:textId="77777777" w:rsidR="00052185" w:rsidRDefault="00052185" w:rsidP="00052185">
      <w:r>
        <w:rPr>
          <w:rFonts w:hint="eastAsia"/>
        </w:rPr>
        <w:t>丹田</w:t>
      </w:r>
    </w:p>
    <w:p w14:paraId="659F2067" w14:textId="77777777" w:rsidR="00052185" w:rsidRDefault="00052185" w:rsidP="00052185">
      <w:r>
        <w:t xml:space="preserve">Upper -- between eyebrows </w:t>
      </w:r>
    </w:p>
    <w:p w14:paraId="24AB0B34" w14:textId="77777777" w:rsidR="00052185" w:rsidRDefault="00052185" w:rsidP="00052185">
      <w:r>
        <w:t xml:space="preserve">Middle -- solar plexus </w:t>
      </w:r>
    </w:p>
    <w:p w14:paraId="50D98010" w14:textId="77777777" w:rsidR="00052185" w:rsidRDefault="00052185" w:rsidP="00052185">
      <w:r>
        <w:t xml:space="preserve">Lower below navel a few inches </w:t>
      </w:r>
    </w:p>
    <w:p w14:paraId="4312CC2A" w14:textId="77777777" w:rsidR="00052185" w:rsidRDefault="00052185" w:rsidP="00052185">
      <w:r>
        <w:t xml:space="preserve">Improve quality of water </w:t>
      </w:r>
    </w:p>
    <w:p w14:paraId="432F45BE" w14:textId="77777777" w:rsidR="00052185" w:rsidRDefault="00052185" w:rsidP="00052185">
      <w:r>
        <w:t xml:space="preserve">Reduce quantity of fire </w:t>
      </w:r>
    </w:p>
    <w:p w14:paraId="079365BD" w14:textId="77777777" w:rsidR="00052185" w:rsidRDefault="00052185" w:rsidP="00052185">
      <w:r>
        <w:t xml:space="preserve">Fire qi -- emotions -- emotional mind/ fire mind  </w:t>
      </w:r>
    </w:p>
    <w:p w14:paraId="3CB2C3B9" w14:textId="77777777" w:rsidR="00052185" w:rsidRDefault="00052185" w:rsidP="00052185">
      <w:r>
        <w:t xml:space="preserve">Water qi -- calm, steady, wise -- water mind / wisdom mind  </w:t>
      </w:r>
    </w:p>
    <w:p w14:paraId="310B75A9" w14:textId="77777777" w:rsidR="00052185" w:rsidRDefault="00052185" w:rsidP="00052185"/>
    <w:p w14:paraId="1FADABFD" w14:textId="77777777" w:rsidR="00052185" w:rsidRDefault="00052185" w:rsidP="00052185">
      <w:r>
        <w:t xml:space="preserve">The upper Dan Tian which is the residence of your Shen is the point where you train yourself to keep your mind. When your mind stays there it is calm and your will is firm.  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64ABC959" w14:textId="77777777" w:rsidR="00052185" w:rsidRDefault="00052185" w:rsidP="00052185"/>
    <w:p w14:paraId="2D583D44" w14:textId="77777777" w:rsidR="00052185" w:rsidRDefault="00052185" w:rsidP="00052185">
      <w:r>
        <w:t xml:space="preserve">When you relax you must first relax your mind. </w:t>
      </w:r>
    </w:p>
    <w:p w14:paraId="2D331CB1" w14:textId="77777777" w:rsidR="00052185" w:rsidRDefault="00052185" w:rsidP="00052185">
      <w:r>
        <w:rPr>
          <w:rFonts w:hint="eastAsia"/>
        </w:rPr>
        <w:t>五气朝元</w:t>
      </w:r>
      <w:r>
        <w:rPr>
          <w:rFonts w:hint="eastAsia"/>
        </w:rPr>
        <w:t xml:space="preserve"> </w:t>
      </w:r>
      <w:r>
        <w:t xml:space="preserve">-- lungs, heart, kidneys, liver, spleen </w:t>
      </w:r>
    </w:p>
    <w:p w14:paraId="1CE0749D" w14:textId="77777777" w:rsidR="00052185" w:rsidRDefault="00052185" w:rsidP="00052185">
      <w:r>
        <w:t>Eat well, breath, root, drink well (improve your water), place your mind in your upper Dan Tian.</w:t>
      </w:r>
    </w:p>
    <w:p w14:paraId="69E67B5B" w14:textId="77777777" w:rsidR="00052185" w:rsidRDefault="00052185" w:rsidP="00052185"/>
    <w:p w14:paraId="4A174779" w14:textId="77777777" w:rsidR="00052185" w:rsidRDefault="00052185" w:rsidP="00052185">
      <w:r>
        <w:t xml:space="preserve">When my mind is home in the Dan Tian I am calm and my will is firm. </w:t>
      </w:r>
    </w:p>
    <w:p w14:paraId="7A1DB8A2" w14:textId="77777777" w:rsidR="00052185" w:rsidRDefault="00052185" w:rsidP="00052185">
      <w:r>
        <w:t xml:space="preserve">Awareness, connection, balance, intention </w:t>
      </w:r>
    </w:p>
    <w:p w14:paraId="61410A39" w14:textId="77777777" w:rsidR="00052185" w:rsidRDefault="00052185" w:rsidP="00052185">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173211CA" w14:textId="77777777" w:rsidR="00052185" w:rsidRDefault="00052185" w:rsidP="00052185">
      <w:r>
        <w:t xml:space="preserve">Pg 110 qi gong introduction text. </w:t>
      </w:r>
    </w:p>
    <w:p w14:paraId="76E12721" w14:textId="77777777" w:rsidR="00052185" w:rsidRDefault="00052185" w:rsidP="00052185">
      <w:r>
        <w:t xml:space="preserve">Breathing -- normally in Qigong you concentrate your mind on your breathing and on the sensation of your lungs expanding and contracting. </w:t>
      </w:r>
    </w:p>
    <w:p w14:paraId="36A71865" w14:textId="77777777" w:rsidR="00052185" w:rsidRDefault="00052185" w:rsidP="00052185">
      <w:r>
        <w:rPr>
          <w:rFonts w:hint="eastAsia"/>
        </w:rPr>
        <w:lastRenderedPageBreak/>
        <w:t>眼高手低</w:t>
      </w:r>
      <w:r>
        <w:rPr>
          <w:rFonts w:hint="eastAsia"/>
        </w:rPr>
        <w:t xml:space="preserve"> </w:t>
      </w:r>
    </w:p>
    <w:p w14:paraId="435FBAD3" w14:textId="77777777" w:rsidR="00052185" w:rsidRDefault="00052185" w:rsidP="00052185"/>
    <w:p w14:paraId="4A8F0C37" w14:textId="77777777" w:rsidR="00052185" w:rsidRDefault="00052185" w:rsidP="00052185">
      <w:r>
        <w:t xml:space="preserve">When rooting think about from which height you can push with greatest strength. </w:t>
      </w:r>
    </w:p>
    <w:p w14:paraId="6CD47278" w14:textId="77777777" w:rsidR="00052185" w:rsidRDefault="00052185" w:rsidP="00052185">
      <w:r>
        <w:t xml:space="preserve">If you keep practicing you will eventually start to feel that your Yi is leading your Qi into the ground and that your root has started to grow.  </w:t>
      </w:r>
    </w:p>
    <w:p w14:paraId="2D38534A" w14:textId="77777777" w:rsidR="00052185" w:rsidRDefault="00052185" w:rsidP="00052185">
      <w:r>
        <w:t xml:space="preserve">All work is selfish. All work is altruistic. </w:t>
      </w:r>
    </w:p>
    <w:p w14:paraId="64E014B9" w14:textId="77777777" w:rsidR="00052185" w:rsidRDefault="00052185" w:rsidP="00052185">
      <w:r>
        <w:t>The intangible, the inefficient.</w:t>
      </w:r>
    </w:p>
    <w:p w14:paraId="0387EB0E" w14:textId="77777777" w:rsidR="00052185" w:rsidRDefault="00052185" w:rsidP="00052185">
      <w:r>
        <w:t>The importance of inefficiencies and mistakes to innovation.</w:t>
      </w:r>
    </w:p>
    <w:p w14:paraId="10513681" w14:textId="77777777" w:rsidR="00052185" w:rsidRPr="008B01C1" w:rsidRDefault="00052185" w:rsidP="00052185"/>
    <w:p w14:paraId="16A4B21B" w14:textId="77777777" w:rsidR="00052185" w:rsidRDefault="00052185" w:rsidP="00052185">
      <w:pPr>
        <w:rPr>
          <w:b/>
          <w:bCs/>
        </w:rPr>
      </w:pPr>
      <w:r>
        <w:rPr>
          <w:b/>
          <w:bCs/>
        </w:rPr>
        <w:t>12/10/2021</w:t>
      </w:r>
    </w:p>
    <w:p w14:paraId="475174F9" w14:textId="77777777" w:rsidR="00052185" w:rsidRDefault="00052185" w:rsidP="00052185">
      <w:r>
        <w:t xml:space="preserve">Let’s have an IPA and really connect. </w:t>
      </w:r>
    </w:p>
    <w:p w14:paraId="1B015305" w14:textId="77777777" w:rsidR="00052185" w:rsidRDefault="00052185" w:rsidP="00052185">
      <w:r>
        <w:t>Unloading on my wife</w:t>
      </w:r>
    </w:p>
    <w:p w14:paraId="1CDAA323" w14:textId="77777777" w:rsidR="00052185" w:rsidRDefault="00052185" w:rsidP="00052185">
      <w:r>
        <w:t>Inadequate social emotional structures</w:t>
      </w:r>
    </w:p>
    <w:p w14:paraId="0AB131A9" w14:textId="77777777" w:rsidR="00052185" w:rsidRDefault="00052185" w:rsidP="00052185">
      <w:r>
        <w:t>Increased alcohol and drug consumption,</w:t>
      </w:r>
    </w:p>
    <w:p w14:paraId="4ACADFDC" w14:textId="77777777" w:rsidR="00052185" w:rsidRDefault="00052185" w:rsidP="00052185">
      <w:r>
        <w:t>Economic uncertainty,</w:t>
      </w:r>
    </w:p>
    <w:p w14:paraId="63FACEFD" w14:textId="77777777" w:rsidR="00052185" w:rsidRDefault="00052185" w:rsidP="00052185">
      <w:r>
        <w:t>Severed connections</w:t>
      </w:r>
    </w:p>
    <w:p w14:paraId="27E3B879" w14:textId="77777777" w:rsidR="00052185" w:rsidRDefault="00052185" w:rsidP="00052185">
      <w:r>
        <w:t>Ambiguous opportunities</w:t>
      </w:r>
    </w:p>
    <w:p w14:paraId="6628B765" w14:textId="77777777" w:rsidR="00052185" w:rsidRPr="00501826" w:rsidRDefault="00052185" w:rsidP="00052185">
      <w:r>
        <w:t xml:space="preserve">Everyone drifting into their own eclectic, self-curated mono-cultures. </w:t>
      </w:r>
    </w:p>
    <w:p w14:paraId="43109BCC" w14:textId="77777777" w:rsidR="00052185" w:rsidRPr="003E42C1" w:rsidRDefault="00052185" w:rsidP="00052185">
      <w:pPr>
        <w:rPr>
          <w:b/>
          <w:bCs/>
        </w:rPr>
      </w:pPr>
      <w:r w:rsidRPr="003E42C1">
        <w:rPr>
          <w:b/>
          <w:bCs/>
        </w:rPr>
        <w:t>07/22/2021</w:t>
      </w:r>
    </w:p>
    <w:p w14:paraId="6F35AF7B" w14:textId="77777777" w:rsidR="00052185" w:rsidRDefault="00052185" w:rsidP="00052185">
      <w:r>
        <w:t>11:11</w:t>
      </w:r>
    </w:p>
    <w:p w14:paraId="799A01BC"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4417379"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w:t>
      </w:r>
      <w:r>
        <w:lastRenderedPageBreak/>
        <w:t xml:space="preserve">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7DF7AB44" w14:textId="77777777" w:rsidR="00052185" w:rsidRDefault="00052185" w:rsidP="00052185"/>
    <w:p w14:paraId="21724664" w14:textId="77777777" w:rsidR="00052185" w:rsidRDefault="00052185" w:rsidP="00052185"/>
    <w:p w14:paraId="38033961" w14:textId="77777777" w:rsidR="00052185" w:rsidRDefault="00052185" w:rsidP="00052185">
      <w:pPr>
        <w:rPr>
          <w:u w:val="single"/>
        </w:rPr>
      </w:pPr>
      <w:bookmarkStart w:id="11" w:name="VALUES"/>
      <w:r>
        <w:rPr>
          <w:u w:val="single"/>
        </w:rPr>
        <w:t xml:space="preserve">VALUES </w:t>
      </w:r>
    </w:p>
    <w:bookmarkEnd w:id="11"/>
    <w:p w14:paraId="6EBD09EA" w14:textId="77777777" w:rsidR="00052185" w:rsidRDefault="00052185" w:rsidP="00052185">
      <w:pPr>
        <w:rPr>
          <w:u w:val="single"/>
        </w:rPr>
      </w:pPr>
    </w:p>
    <w:p w14:paraId="65324161" w14:textId="77777777" w:rsidR="00052185" w:rsidRDefault="00052185" w:rsidP="00052185">
      <w:r>
        <w:t>8/23/2021</w:t>
      </w:r>
    </w:p>
    <w:p w14:paraId="54030B51" w14:textId="77777777" w:rsidR="00052185" w:rsidRDefault="00052185" w:rsidP="00052185">
      <w:r>
        <w:t xml:space="preserve">How do you hold to you resolutely hold to own values with integrity without shitting all over other people’s values.  </w:t>
      </w:r>
    </w:p>
    <w:p w14:paraId="13D5FD8B" w14:textId="77777777" w:rsidR="00052185" w:rsidRDefault="00052185" w:rsidP="00052185">
      <w:r>
        <w:t xml:space="preserve">Is this the inherent contradiction at the core of the liberal democratic experiment?  </w:t>
      </w:r>
    </w:p>
    <w:p w14:paraId="136C6C2E" w14:textId="77777777" w:rsidR="00052185" w:rsidRDefault="00052185" w:rsidP="00052185">
      <w:pPr>
        <w:rPr>
          <w:u w:val="single"/>
        </w:rPr>
      </w:pPr>
    </w:p>
    <w:p w14:paraId="417EDA68" w14:textId="77777777" w:rsidR="00052185" w:rsidRDefault="00052185" w:rsidP="00052185">
      <w:r>
        <w:t xml:space="preserve">Would you rather be cursed with an irrationally optimistic outlook or an irrationally pessimistic outlook. </w:t>
      </w:r>
    </w:p>
    <w:p w14:paraId="3A8D9C60" w14:textId="77777777" w:rsidR="00052185" w:rsidRDefault="00052185" w:rsidP="00052185">
      <w:r>
        <w:t xml:space="preserve">Have you heard that optimism is a strength multiplier? </w:t>
      </w:r>
    </w:p>
    <w:p w14:paraId="65B4EB7C" w14:textId="77777777" w:rsidR="00052185" w:rsidRPr="005D047C" w:rsidRDefault="00052185" w:rsidP="00052185">
      <w:r>
        <w:t xml:space="preserve">We are either headed towards a celebration or we are not -- let’s say we are headed towards a celebration. </w:t>
      </w:r>
    </w:p>
    <w:p w14:paraId="68BAE15D" w14:textId="77777777" w:rsidR="00052185" w:rsidRDefault="00052185" w:rsidP="00052185">
      <w:pPr>
        <w:rPr>
          <w:u w:val="single"/>
        </w:rPr>
      </w:pPr>
      <w:bookmarkStart w:id="12" w:name="SUBSTANCE"/>
      <w:r>
        <w:rPr>
          <w:u w:val="single"/>
        </w:rPr>
        <w:t>Substance aka The Woodman</w:t>
      </w:r>
      <w:bookmarkEnd w:id="12"/>
    </w:p>
    <w:p w14:paraId="6464AD83" w14:textId="77777777" w:rsidR="00052185" w:rsidRDefault="00052185" w:rsidP="00052185"/>
    <w:p w14:paraId="056156AE" w14:textId="77777777" w:rsidR="00052185" w:rsidRDefault="00052185" w:rsidP="00052185">
      <w:r>
        <w:t>3/17/2022</w:t>
      </w:r>
    </w:p>
    <w:p w14:paraId="02470DC2" w14:textId="77777777" w:rsidR="00052185" w:rsidRPr="00E83F23" w:rsidRDefault="00052185" w:rsidP="00052185">
      <w:r>
        <w:t xml:space="preserve">Street smart, precient, keen, aware, experimental, attenuated, affixed, focused, involved, alive, afire. </w:t>
      </w:r>
    </w:p>
    <w:p w14:paraId="7AE775F5" w14:textId="77777777" w:rsidR="00052185" w:rsidRDefault="00052185" w:rsidP="00052185"/>
    <w:p w14:paraId="1CA537D6" w14:textId="77777777" w:rsidR="00052185" w:rsidRDefault="00052185" w:rsidP="00052185">
      <w:r>
        <w:t>3/3/2022</w:t>
      </w:r>
    </w:p>
    <w:p w14:paraId="095BD2A7" w14:textId="77777777" w:rsidR="00052185" w:rsidRDefault="00052185" w:rsidP="00052185">
      <w:r>
        <w:t>Need job to get health.</w:t>
      </w:r>
    </w:p>
    <w:p w14:paraId="22AD1634" w14:textId="77777777" w:rsidR="00052185" w:rsidRDefault="00052185" w:rsidP="00052185">
      <w:r>
        <w:t>Need to complete tech training to get job.</w:t>
      </w:r>
    </w:p>
    <w:p w14:paraId="653991F2" w14:textId="77777777" w:rsidR="00052185" w:rsidRDefault="00052185" w:rsidP="00052185">
      <w:r>
        <w:t>Need to cut way back on cannabis to accelerate and consolidate tech training.</w:t>
      </w:r>
    </w:p>
    <w:p w14:paraId="6CA0CE92" w14:textId="77777777" w:rsidR="00052185" w:rsidRDefault="00052185" w:rsidP="00052185">
      <w:r>
        <w:t>Cut out Cannabis. Return from the desert. Your journey is complete</w:t>
      </w:r>
    </w:p>
    <w:p w14:paraId="7021B930" w14:textId="77777777" w:rsidR="00052185" w:rsidRPr="00BE3DDB" w:rsidRDefault="00052185" w:rsidP="00052185">
      <w:r>
        <w:t xml:space="preserve">Intention. Intuition. Resistance. Energy. Inertia. </w:t>
      </w:r>
    </w:p>
    <w:p w14:paraId="58CA53E8" w14:textId="77777777" w:rsidR="00052185" w:rsidRDefault="00052185" w:rsidP="00052185">
      <w:pPr>
        <w:rPr>
          <w:u w:val="single"/>
        </w:rPr>
      </w:pPr>
    </w:p>
    <w:p w14:paraId="6501D3A8" w14:textId="77777777" w:rsidR="00052185" w:rsidRDefault="00052185" w:rsidP="00052185">
      <w:r>
        <w:t>WOODMAN… thoughts on Cannabis…</w:t>
      </w:r>
    </w:p>
    <w:p w14:paraId="1221AED9" w14:textId="77777777" w:rsidR="00052185" w:rsidRDefault="00052185" w:rsidP="00052185"/>
    <w:p w14:paraId="313D7401" w14:textId="77777777" w:rsidR="00052185" w:rsidRDefault="00052185" w:rsidP="00052185"/>
    <w:p w14:paraId="1D98148B" w14:textId="77777777" w:rsidR="00052185" w:rsidRPr="00C6365B" w:rsidRDefault="00052185" w:rsidP="00052185">
      <w:pPr>
        <w:rPr>
          <w:b/>
          <w:bCs/>
          <w:u w:val="single"/>
        </w:rPr>
      </w:pPr>
      <w:r>
        <w:tab/>
      </w:r>
      <w:r w:rsidRPr="00C6365B">
        <w:rPr>
          <w:b/>
          <w:bCs/>
          <w:u w:val="single"/>
        </w:rPr>
        <w:t>Sunnyside Experience Log</w:t>
      </w:r>
    </w:p>
    <w:p w14:paraId="6E58EB97" w14:textId="77777777" w:rsidR="00052185" w:rsidRDefault="00052185" w:rsidP="00052185">
      <w:pPr>
        <w:pStyle w:val="ListParagraph"/>
        <w:numPr>
          <w:ilvl w:val="0"/>
          <w:numId w:val="10"/>
        </w:numPr>
      </w:pPr>
      <w:r>
        <w:t>Brand/Product</w:t>
      </w:r>
    </w:p>
    <w:p w14:paraId="6452EA8D" w14:textId="77777777" w:rsidR="00052185" w:rsidRDefault="00052185" w:rsidP="00052185">
      <w:pPr>
        <w:pStyle w:val="ListParagraph"/>
        <w:numPr>
          <w:ilvl w:val="0"/>
          <w:numId w:val="10"/>
        </w:numPr>
      </w:pPr>
      <w:r>
        <w:t>Form</w:t>
      </w:r>
    </w:p>
    <w:p w14:paraId="5BFD163C" w14:textId="77777777" w:rsidR="00052185" w:rsidRDefault="00052185" w:rsidP="00052185">
      <w:pPr>
        <w:pStyle w:val="ListParagraph"/>
        <w:numPr>
          <w:ilvl w:val="0"/>
          <w:numId w:val="10"/>
        </w:numPr>
      </w:pPr>
      <w:r>
        <w:t>Dosage  (ex. 1 hit, hold for three seconds)</w:t>
      </w:r>
    </w:p>
    <w:p w14:paraId="174AF509" w14:textId="77777777" w:rsidR="00052185" w:rsidRDefault="00052185" w:rsidP="00052185">
      <w:pPr>
        <w:pStyle w:val="ListParagraph"/>
        <w:numPr>
          <w:ilvl w:val="0"/>
          <w:numId w:val="10"/>
        </w:numPr>
      </w:pPr>
      <w:r>
        <w:t xml:space="preserve">Times/ day </w:t>
      </w:r>
    </w:p>
    <w:p w14:paraId="31A709B3" w14:textId="77777777" w:rsidR="00052185" w:rsidRDefault="00052185" w:rsidP="00052185">
      <w:pPr>
        <w:pStyle w:val="ListParagraph"/>
        <w:numPr>
          <w:ilvl w:val="0"/>
          <w:numId w:val="10"/>
        </w:numPr>
      </w:pPr>
      <w:r>
        <w:t xml:space="preserve">Strain Family:  Indican, sativa, hybrid </w:t>
      </w:r>
    </w:p>
    <w:p w14:paraId="702BF10A" w14:textId="77777777" w:rsidR="00052185" w:rsidRDefault="00052185" w:rsidP="00052185">
      <w:pPr>
        <w:pStyle w:val="ListParagraph"/>
        <w:numPr>
          <w:ilvl w:val="0"/>
          <w:numId w:val="10"/>
        </w:numPr>
      </w:pPr>
      <w:r>
        <w:t xml:space="preserve">Cannabinoid Percentage:  THC, CBD, CBN </w:t>
      </w:r>
    </w:p>
    <w:p w14:paraId="60CB04BE" w14:textId="77777777" w:rsidR="00052185" w:rsidRDefault="00052185" w:rsidP="00052185">
      <w:pPr>
        <w:pStyle w:val="ListParagraph"/>
        <w:numPr>
          <w:ilvl w:val="0"/>
          <w:numId w:val="10"/>
        </w:numPr>
      </w:pPr>
      <w:r>
        <w:t>On Set and duration</w:t>
      </w:r>
    </w:p>
    <w:p w14:paraId="6781CD74" w14:textId="77777777" w:rsidR="00052185" w:rsidRDefault="00052185" w:rsidP="00052185">
      <w:pPr>
        <w:pStyle w:val="ListParagraph"/>
        <w:numPr>
          <w:ilvl w:val="0"/>
          <w:numId w:val="10"/>
        </w:numPr>
      </w:pPr>
      <w:r>
        <w:t>The effect you felt: Euphoria, anxiety, energized, focused, uplifted, focused, relaxed, sleepy, rel;ief, discomfort, paranoid, other…</w:t>
      </w:r>
    </w:p>
    <w:p w14:paraId="79B3D293" w14:textId="77777777" w:rsidR="00052185" w:rsidRDefault="00052185" w:rsidP="00052185">
      <w:pPr>
        <w:pStyle w:val="ListParagraph"/>
        <w:numPr>
          <w:ilvl w:val="0"/>
          <w:numId w:val="10"/>
        </w:numPr>
      </w:pPr>
      <w:r>
        <w:t>Effect Strength: minimal, mild, strong, profound</w:t>
      </w:r>
    </w:p>
    <w:p w14:paraId="02A23FC7" w14:textId="77777777" w:rsidR="00052185" w:rsidRDefault="00052185" w:rsidP="00052185">
      <w:pPr>
        <w:pStyle w:val="ListParagraph"/>
        <w:numPr>
          <w:ilvl w:val="0"/>
          <w:numId w:val="10"/>
        </w:numPr>
      </w:pPr>
      <w:r>
        <w:t>Aroma: earthy, woody, floral, fruity, spicy, other…</w:t>
      </w:r>
    </w:p>
    <w:p w14:paraId="257557D6" w14:textId="77777777" w:rsidR="00052185" w:rsidRDefault="00052185" w:rsidP="00052185">
      <w:pPr>
        <w:pStyle w:val="ListParagraph"/>
        <w:numPr>
          <w:ilvl w:val="0"/>
          <w:numId w:val="10"/>
        </w:numPr>
      </w:pPr>
      <w:r>
        <w:t xml:space="preserve">Rating (1-5): Look, smell, taste, effect, </w:t>
      </w:r>
    </w:p>
    <w:p w14:paraId="21B77C78" w14:textId="77777777" w:rsidR="00052185" w:rsidRDefault="00052185" w:rsidP="00052185">
      <w:pPr>
        <w:pStyle w:val="ListParagraph"/>
        <w:numPr>
          <w:ilvl w:val="0"/>
          <w:numId w:val="10"/>
        </w:numPr>
      </w:pPr>
      <w:r>
        <w:t>Would you consume again?</w:t>
      </w:r>
    </w:p>
    <w:p w14:paraId="172EDC44" w14:textId="77777777" w:rsidR="00052185" w:rsidRDefault="00052185" w:rsidP="00052185">
      <w:pPr>
        <w:pStyle w:val="ListParagraph"/>
        <w:numPr>
          <w:ilvl w:val="0"/>
          <w:numId w:val="10"/>
        </w:numPr>
      </w:pPr>
      <w:r>
        <w:t>Other notes:</w:t>
      </w:r>
    </w:p>
    <w:p w14:paraId="7BC4D9EB" w14:textId="77777777" w:rsidR="00052185" w:rsidRDefault="00052185" w:rsidP="00052185">
      <w:r>
        <w:t>05/15/2021</w:t>
      </w:r>
    </w:p>
    <w:p w14:paraId="49E8F592" w14:textId="77777777" w:rsidR="00052185" w:rsidRDefault="00052185" w:rsidP="00052185">
      <w:pPr>
        <w:pStyle w:val="ListParagraph"/>
        <w:numPr>
          <w:ilvl w:val="0"/>
          <w:numId w:val="10"/>
        </w:numPr>
      </w:pPr>
      <w:r>
        <w:t xml:space="preserve">Ash from chillum in dry planter started a smoldering fire that burned low fro a few hours and burnt a couple of holes through the plastic planter in the wooden cedar flower box on the back porch.  While I walked Helena to the school and hung out and went to Badackis and ate a veggie dog and then stopped at the French Bakery. And I am not doing a good job reading directions to things. Very passive and just going with the flow of things. Kind of removed. Distant. Slow. I’;ve wanted to get distance. I have wanted to slow my reactions. I have wanted to get some kind of buffer in between stimulus and my kneejerk rage.  </w:t>
      </w:r>
    </w:p>
    <w:p w14:paraId="0921BCC8" w14:textId="77777777" w:rsidR="00052185" w:rsidRDefault="00052185" w:rsidP="00052185">
      <w:r>
        <w:t>03/01/2021</w:t>
      </w:r>
    </w:p>
    <w:p w14:paraId="6E53F6DB" w14:textId="77777777" w:rsidR="00052185" w:rsidRDefault="00052185" w:rsidP="00052185">
      <w:r>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6322439" w14:textId="77777777" w:rsidR="00052185" w:rsidRDefault="00052185" w:rsidP="00052185">
      <w:r>
        <w:lastRenderedPageBreak/>
        <w:t>02/19/2021</w:t>
      </w:r>
    </w:p>
    <w:p w14:paraId="6CA47180" w14:textId="77777777" w:rsidR="00052185" w:rsidRDefault="00052185" w:rsidP="00052185">
      <w:r>
        <w:t>Feeling grateful to the woodman, but decisions to reclaim the sacred which I experienced the 1</w:t>
      </w:r>
      <w:r w:rsidRPr="00DF70E1">
        <w:rPr>
          <w:vertAlign w:val="superscript"/>
        </w:rPr>
        <w:t>st</w:t>
      </w:r>
      <w:r>
        <w:t xml:space="preserve"> time after the 3 day break.  </w:t>
      </w:r>
    </w:p>
    <w:p w14:paraId="7BA330AF" w14:textId="77777777" w:rsidR="00052185" w:rsidRDefault="00052185" w:rsidP="00052185">
      <w:r>
        <w:t>02/01/2021</w:t>
      </w:r>
    </w:p>
    <w:p w14:paraId="3E8FAD13" w14:textId="77777777" w:rsidR="00052185" w:rsidRDefault="00052185" w:rsidP="00052185">
      <w:r>
        <w:t>Spending too much money on weed. The cost is prohibitive.  You are also continually making over-drafts of betsy’s trust. This is not a healthy dynamic to be in—feeling like you need weed to work, feeling like you need to hide your weed consumption from betsy…</w:t>
      </w:r>
    </w:p>
    <w:p w14:paraId="28EF835A" w14:textId="77777777" w:rsidR="00052185" w:rsidRDefault="00052185" w:rsidP="00052185">
      <w:r>
        <w:t>01/29/2021</w:t>
      </w:r>
    </w:p>
    <w:p w14:paraId="078ED82F" w14:textId="77777777" w:rsidR="00052185" w:rsidRDefault="00052185" w:rsidP="00052185">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0E08374D" w14:textId="77777777" w:rsidR="00052185" w:rsidRDefault="00052185" w:rsidP="00052185"/>
    <w:p w14:paraId="6C3E4F99" w14:textId="77777777" w:rsidR="00052185" w:rsidRDefault="00052185" w:rsidP="00052185">
      <w:r>
        <w:t>01/21/2021</w:t>
      </w:r>
    </w:p>
    <w:p w14:paraId="2D809D7D" w14:textId="77777777" w:rsidR="00052185" w:rsidRDefault="00052185" w:rsidP="00052185">
      <w:r>
        <w:t>Carefree or just Careless?</w:t>
      </w:r>
    </w:p>
    <w:p w14:paraId="3A269675" w14:textId="77777777" w:rsidR="00052185" w:rsidRDefault="00052185" w:rsidP="00052185">
      <w:r>
        <w:t>Weed helps me feel carefree and creative, but it also makes me careless.</w:t>
      </w:r>
    </w:p>
    <w:p w14:paraId="7566DC5E" w14:textId="77777777" w:rsidR="00052185" w:rsidRDefault="00052185" w:rsidP="00052185">
      <w:r>
        <w:t xml:space="preserve">My carelessness has been made up for by my diligent and organized wife who has suppressed her own creative impulses and talents in order to free up space and time for me pursue mine.  I am being deeply disloyal to her as I continue to smoke weed through the day despite my promises to her that I will not.  </w:t>
      </w:r>
    </w:p>
    <w:p w14:paraId="06210880" w14:textId="77777777" w:rsidR="00052185" w:rsidRDefault="00052185" w:rsidP="00052185">
      <w:r>
        <w:t xml:space="preserve">Food cravings or lack of appetite or irritability, restlessness and mood and sleep difficulties. </w:t>
      </w:r>
    </w:p>
    <w:p w14:paraId="3C4FBDD7" w14:textId="77777777" w:rsidR="00052185" w:rsidRDefault="00052185" w:rsidP="00052185">
      <w:r>
        <w:t>Before 18—no, no, no!</w:t>
      </w:r>
    </w:p>
    <w:p w14:paraId="5A32A271" w14:textId="77777777" w:rsidR="00052185" w:rsidRDefault="00052185" w:rsidP="00052185">
      <w:r>
        <w:t xml:space="preserve">Maybe my pot smoking was a kind of middle finger to my parents.   </w:t>
      </w:r>
    </w:p>
    <w:p w14:paraId="638EB1E0" w14:textId="77777777" w:rsidR="00052185" w:rsidRDefault="00052185" w:rsidP="00052185">
      <w:bookmarkStart w:id="13" w:name="_Hlk72315732"/>
      <w:r>
        <w:t>12/05/2020</w:t>
      </w:r>
    </w:p>
    <w:p w14:paraId="744ABCA2" w14:textId="77777777" w:rsidR="00052185" w:rsidRDefault="00052185" w:rsidP="00052185">
      <w:r>
        <w:t xml:space="preserve">Weed gives me a back door into the right silence, but it also leaves me distracted and scattered sometimes.  </w:t>
      </w:r>
    </w:p>
    <w:p w14:paraId="72338005" w14:textId="77777777" w:rsidR="00052185" w:rsidRDefault="00052185" w:rsidP="00052185">
      <w:r>
        <w:t xml:space="preserve">Oh, to soberly write from that good grounded place where your feet are reaching straight into the floor.  </w:t>
      </w:r>
    </w:p>
    <w:p w14:paraId="3CC332AF" w14:textId="77777777" w:rsidR="00052185" w:rsidRDefault="00052185" w:rsidP="00052185">
      <w:r>
        <w:t>We can write from this place.  We can write from this place.</w:t>
      </w:r>
      <w:bookmarkEnd w:id="13"/>
    </w:p>
    <w:p w14:paraId="277C2896" w14:textId="77777777" w:rsidR="00052185" w:rsidRDefault="00052185" w:rsidP="00052185">
      <w:r>
        <w:t>12/06/2020</w:t>
      </w:r>
    </w:p>
    <w:p w14:paraId="612DC121" w14:textId="77777777" w:rsidR="00052185" w:rsidRDefault="00052185" w:rsidP="00052185">
      <w:r>
        <w:t xml:space="preserve">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w:t>
      </w:r>
      <w:r>
        <w:lastRenderedPageBreak/>
        <w:t>accessed, finding responsiveness in a pen, seeking, seeking the practical— not limiting thought to apology— I am done apologizing, I believe creation stands pretty well for itself: pay attention, draw your own conclusions</w:t>
      </w:r>
    </w:p>
    <w:p w14:paraId="3357097F" w14:textId="77777777" w:rsidR="00052185" w:rsidRDefault="00052185" w:rsidP="00052185">
      <w:r>
        <w:t>12/22/2020</w:t>
      </w:r>
    </w:p>
    <w:p w14:paraId="2D14264E" w14:textId="77777777" w:rsidR="00052185" w:rsidRDefault="00052185" w:rsidP="00052185">
      <w:r>
        <w:t>Right silence without the WOODMAN.</w:t>
      </w:r>
    </w:p>
    <w:p w14:paraId="790E37A7" w14:textId="77777777" w:rsidR="00052185" w:rsidRDefault="00052185" w:rsidP="00052185">
      <w:r>
        <w:t>03/09/2019</w:t>
      </w:r>
    </w:p>
    <w:p w14:paraId="317A0026" w14:textId="77777777" w:rsidR="00052185" w:rsidRDefault="00052185" w:rsidP="00052185">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30647CA9" w14:textId="77777777" w:rsidR="00052185" w:rsidRDefault="00052185" w:rsidP="00052185"/>
    <w:p w14:paraId="1A0F247B" w14:textId="77777777" w:rsidR="00052185" w:rsidRDefault="00052185" w:rsidP="00052185">
      <w:pPr>
        <w:rPr>
          <w:u w:val="single"/>
        </w:rPr>
      </w:pPr>
      <w:bookmarkStart w:id="14" w:name="GESTALT"/>
      <w:r>
        <w:rPr>
          <w:u w:val="single"/>
        </w:rPr>
        <w:t>Gestalt</w:t>
      </w:r>
    </w:p>
    <w:bookmarkEnd w:id="14"/>
    <w:p w14:paraId="51F7484B" w14:textId="77777777" w:rsidR="00052185" w:rsidRPr="006066AD" w:rsidRDefault="00052185" w:rsidP="00052185">
      <w:r>
        <w:t>The Chair -- addressing the chair…</w:t>
      </w:r>
    </w:p>
    <w:p w14:paraId="169D3546" w14:textId="77777777" w:rsidR="00052185" w:rsidRDefault="00052185" w:rsidP="00052185">
      <w:pPr>
        <w:rPr>
          <w:u w:val="single"/>
        </w:rPr>
      </w:pPr>
    </w:p>
    <w:p w14:paraId="2811719C" w14:textId="77777777" w:rsidR="00052185" w:rsidRPr="00BF70D8" w:rsidRDefault="00052185" w:rsidP="00052185">
      <w:bookmarkStart w:id="15" w:name="ONE"/>
      <w:r w:rsidRPr="00BF70D8">
        <w:t xml:space="preserve">OneAndMany </w:t>
      </w:r>
    </w:p>
    <w:bookmarkEnd w:id="15"/>
    <w:p w14:paraId="40402378" w14:textId="77777777" w:rsidR="00052185" w:rsidRDefault="00052185" w:rsidP="00052185">
      <w:pPr>
        <w:rPr>
          <w:u w:val="single"/>
        </w:rPr>
      </w:pPr>
    </w:p>
    <w:p w14:paraId="779D9C77" w14:textId="77777777" w:rsidR="00052185" w:rsidRDefault="00052185" w:rsidP="00052185">
      <w:r>
        <w:t>Parmenedies</w:t>
      </w:r>
    </w:p>
    <w:p w14:paraId="74887451" w14:textId="77777777" w:rsidR="00052185" w:rsidRDefault="00052185" w:rsidP="00052185"/>
    <w:p w14:paraId="31E347A1" w14:textId="77777777" w:rsidR="00052185" w:rsidRDefault="00052185" w:rsidP="00052185">
      <w:pPr>
        <w:rPr>
          <w:u w:val="single"/>
        </w:rPr>
      </w:pPr>
      <w:bookmarkStart w:id="16" w:name="NEUROSIS"/>
      <w:r w:rsidRPr="00865A59">
        <w:rPr>
          <w:u w:val="single"/>
        </w:rPr>
        <w:t>Neurosis</w:t>
      </w:r>
      <w:bookmarkEnd w:id="16"/>
    </w:p>
    <w:p w14:paraId="773FBD3B" w14:textId="77777777" w:rsidR="00052185" w:rsidRDefault="00052185" w:rsidP="00052185">
      <w:r>
        <w:t xml:space="preserve">I’d like to be more game and winning. Good health, whole, grounded, intact, steady, in control, with surplus wherewithal, direct access to executive excellence. Sufficiently bolstered against the excess voltage coursing through my veins. Tired of not having the wherewithal for things that you feel like you should really have the wherewithal for. </w:t>
      </w:r>
    </w:p>
    <w:p w14:paraId="634B8727" w14:textId="77777777" w:rsidR="00052185" w:rsidRDefault="00052185" w:rsidP="00052185">
      <w:r>
        <w:t xml:space="preserve">Wanting to run like K, but being Too Slow. </w:t>
      </w:r>
    </w:p>
    <w:p w14:paraId="638CD3C9" w14:textId="77777777" w:rsidR="00052185" w:rsidRDefault="00052185" w:rsidP="00052185">
      <w:r>
        <w:t>Open/closed</w:t>
      </w:r>
    </w:p>
    <w:p w14:paraId="2CA5A016" w14:textId="77777777" w:rsidR="00052185" w:rsidRDefault="00052185" w:rsidP="00052185">
      <w:r>
        <w:t>Yin/yang</w:t>
      </w:r>
    </w:p>
    <w:p w14:paraId="68FB2C34" w14:textId="77777777" w:rsidR="00052185" w:rsidRDefault="00052185" w:rsidP="00052185">
      <w:r>
        <w:t>Kan/li</w:t>
      </w:r>
    </w:p>
    <w:p w14:paraId="06DBBA49" w14:textId="77777777" w:rsidR="00052185" w:rsidRPr="003C2796" w:rsidRDefault="00052185" w:rsidP="00052185">
      <w:r>
        <w:t xml:space="preserve">Fire/water </w:t>
      </w:r>
    </w:p>
    <w:p w14:paraId="36862B82" w14:textId="77777777" w:rsidR="00052185" w:rsidRDefault="00052185" w:rsidP="00052185">
      <w:pPr>
        <w:rPr>
          <w:u w:val="single"/>
        </w:rPr>
      </w:pPr>
      <w:r>
        <w:rPr>
          <w:u w:val="single"/>
        </w:rPr>
        <w:t>Scales -- Neuroticism, Extroversion, and Conscientiousness</w:t>
      </w:r>
    </w:p>
    <w:p w14:paraId="543FDB6A" w14:textId="77777777" w:rsidR="00052185" w:rsidRDefault="00052185" w:rsidP="00052185">
      <w:pPr>
        <w:rPr>
          <w:u w:val="single"/>
        </w:rPr>
      </w:pPr>
    </w:p>
    <w:p w14:paraId="30D14C66"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lastRenderedPageBreak/>
        <w:t>Neuroticism is a personality trait that affects how well a person deals with stress. Neurotic people approach life in a state of anxiety, anger and self-consciousness and often see minor frustrations as hopelessly overwhelming or threatening.</w:t>
      </w:r>
    </w:p>
    <w:p w14:paraId="686CA531" w14:textId="77777777" w:rsidR="00052185" w:rsidRPr="00C64C54" w:rsidRDefault="00052185" w:rsidP="00052185">
      <w:pPr>
        <w:rPr>
          <w:sz w:val="20"/>
          <w:szCs w:val="20"/>
        </w:rPr>
      </w:pPr>
    </w:p>
    <w:p w14:paraId="2B0A353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Conscientious people tend to have high levels of self-discipline and are organized and goal-directed, Yoneda said, while extroverts are enthusiastic about life and often assertive and outgoing.</w:t>
      </w:r>
    </w:p>
    <w:p w14:paraId="41A89F2D" w14:textId="77777777" w:rsidR="00052185" w:rsidRPr="00C64C54" w:rsidRDefault="00052185" w:rsidP="00052185">
      <w:pPr>
        <w:rPr>
          <w:sz w:val="20"/>
          <w:szCs w:val="20"/>
        </w:rPr>
      </w:pPr>
    </w:p>
    <w:p w14:paraId="7CEF6885"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0789BB18" w14:textId="77777777" w:rsidR="00052185" w:rsidRPr="00C64C54" w:rsidRDefault="00052185" w:rsidP="00052185">
      <w:pPr>
        <w:rPr>
          <w:sz w:val="20"/>
          <w:szCs w:val="20"/>
        </w:rPr>
      </w:pPr>
    </w:p>
    <w:p w14:paraId="49DB361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79B747A0" w14:textId="77777777" w:rsidR="00052185" w:rsidRPr="00C64C54" w:rsidRDefault="00052185" w:rsidP="00052185">
      <w:pPr>
        <w:rPr>
          <w:sz w:val="20"/>
          <w:szCs w:val="20"/>
          <w:u w:val="single"/>
        </w:rPr>
      </w:pPr>
    </w:p>
    <w:p w14:paraId="0743D092" w14:textId="77777777" w:rsidR="00052185" w:rsidRDefault="00052185" w:rsidP="00052185">
      <w:pPr>
        <w:rPr>
          <w:u w:val="single"/>
        </w:rPr>
      </w:pPr>
    </w:p>
    <w:p w14:paraId="4FA525DD" w14:textId="77777777" w:rsidR="00052185" w:rsidRDefault="00052185" w:rsidP="00052185">
      <w:r>
        <w:tab/>
        <w:t>Mental | Emotional | Physical</w:t>
      </w:r>
    </w:p>
    <w:p w14:paraId="0DAA6B4D" w14:textId="77777777" w:rsidR="00052185" w:rsidRDefault="00052185" w:rsidP="00052185">
      <w:r>
        <w:tab/>
        <w:t>Reactions</w:t>
      </w:r>
    </w:p>
    <w:p w14:paraId="5DE31E8B" w14:textId="77777777" w:rsidR="00052185" w:rsidRDefault="00052185" w:rsidP="00052185">
      <w:r>
        <w:tab/>
        <w:t xml:space="preserve">Drastic </w:t>
      </w:r>
    </w:p>
    <w:p w14:paraId="6D17B5D3" w14:textId="77777777" w:rsidR="00052185" w:rsidRDefault="00052185" w:rsidP="00052185">
      <w:r>
        <w:tab/>
        <w:t>Irrational</w:t>
      </w:r>
    </w:p>
    <w:p w14:paraId="41A75F1B" w14:textId="77777777" w:rsidR="00052185" w:rsidRDefault="00052185" w:rsidP="00052185">
      <w:r>
        <w:t>Extroversion</w:t>
      </w:r>
    </w:p>
    <w:p w14:paraId="4CF86799" w14:textId="77777777" w:rsidR="00052185" w:rsidRDefault="00052185" w:rsidP="00052185">
      <w:r>
        <w:t xml:space="preserve">Agreeableness </w:t>
      </w:r>
    </w:p>
    <w:p w14:paraId="70AB3BC9" w14:textId="77777777" w:rsidR="00052185" w:rsidRDefault="00052185" w:rsidP="00052185">
      <w:r>
        <w:t xml:space="preserve">Conscientiousness </w:t>
      </w:r>
    </w:p>
    <w:p w14:paraId="74217ABD" w14:textId="77777777" w:rsidR="00052185" w:rsidRDefault="00052185" w:rsidP="00052185">
      <w:r>
        <w:t>Openness to experience</w:t>
      </w:r>
    </w:p>
    <w:p w14:paraId="436E9414" w14:textId="77777777" w:rsidR="00052185" w:rsidRDefault="00052185" w:rsidP="00052185">
      <w:r>
        <w:t>Neuroticism -- buffer against stress (Unconscious behavior to manage deep anxiety.)</w:t>
      </w:r>
    </w:p>
    <w:p w14:paraId="0433A101" w14:textId="77777777" w:rsidR="00052185" w:rsidRDefault="00052185" w:rsidP="00052185">
      <w:r>
        <w:t xml:space="preserve">Irritated, angry, sad, guilty, worried, hostile, self-conscious, vulnerable </w:t>
      </w:r>
    </w:p>
    <w:p w14:paraId="4BB45FC1" w14:textId="77777777" w:rsidR="00052185" w:rsidRDefault="00052185" w:rsidP="00052185">
      <w:r>
        <w:t>Internalizing disorders</w:t>
      </w:r>
    </w:p>
    <w:p w14:paraId="61CA5863" w14:textId="77777777" w:rsidR="00052185" w:rsidRDefault="00052185" w:rsidP="00052185">
      <w:r>
        <w:t xml:space="preserve">Generalized anxiety </w:t>
      </w:r>
    </w:p>
    <w:p w14:paraId="2AADAFAC" w14:textId="77777777" w:rsidR="00052185" w:rsidRDefault="00052185" w:rsidP="00052185">
      <w:r>
        <w:t xml:space="preserve">Depression </w:t>
      </w:r>
    </w:p>
    <w:p w14:paraId="64392DED" w14:textId="77777777" w:rsidR="00052185" w:rsidRDefault="00052185" w:rsidP="00052185">
      <w:r>
        <w:t xml:space="preserve">OCD </w:t>
      </w:r>
    </w:p>
    <w:p w14:paraId="00A3D224" w14:textId="77777777" w:rsidR="00052185" w:rsidRDefault="00052185" w:rsidP="00052185">
      <w:r>
        <w:t xml:space="preserve">Social phobia </w:t>
      </w:r>
    </w:p>
    <w:p w14:paraId="27C157EA" w14:textId="77777777" w:rsidR="00052185" w:rsidRDefault="00052185" w:rsidP="00052185">
      <w:r>
        <w:t xml:space="preserve">Posttraumatic stress disorder </w:t>
      </w:r>
    </w:p>
    <w:p w14:paraId="3F5685A0" w14:textId="77777777" w:rsidR="00052185" w:rsidRDefault="00052185" w:rsidP="00052185">
      <w:r>
        <w:t xml:space="preserve">Panic disorder </w:t>
      </w:r>
    </w:p>
    <w:p w14:paraId="75511364" w14:textId="77777777" w:rsidR="00052185" w:rsidRDefault="00052185" w:rsidP="00052185">
      <w:r>
        <w:t xml:space="preserve">Antisocial personality disorder  </w:t>
      </w:r>
    </w:p>
    <w:p w14:paraId="4261D7C4" w14:textId="77777777" w:rsidR="00052185" w:rsidRDefault="00052185" w:rsidP="00052185">
      <w:r>
        <w:lastRenderedPageBreak/>
        <w:t xml:space="preserve">Obsess over your own negative emotions and failures -- real or imagined. </w:t>
      </w:r>
    </w:p>
    <w:p w14:paraId="3E9F5E88" w14:textId="77777777" w:rsidR="00052185" w:rsidRDefault="00052185" w:rsidP="00052185">
      <w:r>
        <w:t xml:space="preserve">Neurotic personality -- channels worries into working hard and exercising. </w:t>
      </w:r>
    </w:p>
    <w:p w14:paraId="02FA6991" w14:textId="77777777" w:rsidR="00052185" w:rsidRDefault="00052185" w:rsidP="00052185">
      <w:pPr>
        <w:pStyle w:val="ListParagraph"/>
        <w:numPr>
          <w:ilvl w:val="0"/>
          <w:numId w:val="12"/>
        </w:numPr>
      </w:pPr>
      <w:r>
        <w:t xml:space="preserve">Exercise </w:t>
      </w:r>
    </w:p>
    <w:p w14:paraId="5BB09134" w14:textId="77777777" w:rsidR="00052185" w:rsidRDefault="00052185" w:rsidP="00052185">
      <w:pPr>
        <w:pStyle w:val="ListParagraph"/>
        <w:numPr>
          <w:ilvl w:val="0"/>
          <w:numId w:val="12"/>
        </w:numPr>
      </w:pPr>
      <w:r>
        <w:t xml:space="preserve">Talk it out </w:t>
      </w:r>
    </w:p>
    <w:p w14:paraId="1FBF5435" w14:textId="77777777" w:rsidR="00052185" w:rsidRDefault="00052185" w:rsidP="00052185">
      <w:pPr>
        <w:pStyle w:val="ListParagraph"/>
        <w:numPr>
          <w:ilvl w:val="0"/>
          <w:numId w:val="12"/>
        </w:numPr>
      </w:pPr>
      <w:r>
        <w:t xml:space="preserve">Sleep </w:t>
      </w:r>
    </w:p>
    <w:p w14:paraId="0A0E3758" w14:textId="77777777" w:rsidR="00052185" w:rsidRDefault="00052185" w:rsidP="00052185">
      <w:pPr>
        <w:pStyle w:val="ListParagraph"/>
        <w:numPr>
          <w:ilvl w:val="0"/>
          <w:numId w:val="12"/>
        </w:numPr>
      </w:pPr>
      <w:r>
        <w:t xml:space="preserve">Cut back on alcohol and caffeine and THC </w:t>
      </w:r>
    </w:p>
    <w:p w14:paraId="5E6DE663" w14:textId="77777777" w:rsidR="00052185" w:rsidRDefault="00052185" w:rsidP="00052185">
      <w:pPr>
        <w:pStyle w:val="ListParagraph"/>
        <w:numPr>
          <w:ilvl w:val="0"/>
          <w:numId w:val="12"/>
        </w:numPr>
      </w:pPr>
      <w:r>
        <w:t xml:space="preserve">Consume well balanced meals </w:t>
      </w:r>
    </w:p>
    <w:p w14:paraId="392C3F61" w14:textId="77777777" w:rsidR="00052185" w:rsidRDefault="00052185" w:rsidP="00052185">
      <w:pPr>
        <w:pStyle w:val="ListParagraph"/>
        <w:numPr>
          <w:ilvl w:val="0"/>
          <w:numId w:val="12"/>
        </w:numPr>
      </w:pPr>
      <w:r>
        <w:t xml:space="preserve">Reframe thoughts -- is it as bad as we think? </w:t>
      </w:r>
    </w:p>
    <w:p w14:paraId="718836CA" w14:textId="77777777" w:rsidR="00052185" w:rsidRDefault="00052185" w:rsidP="00052185">
      <w:pPr>
        <w:pStyle w:val="ListParagraph"/>
        <w:numPr>
          <w:ilvl w:val="0"/>
          <w:numId w:val="12"/>
        </w:numPr>
      </w:pPr>
      <w:r>
        <w:t xml:space="preserve">Track triggers </w:t>
      </w:r>
    </w:p>
    <w:p w14:paraId="11AAD953" w14:textId="77777777" w:rsidR="00052185" w:rsidRDefault="00052185" w:rsidP="00052185">
      <w:pPr>
        <w:pStyle w:val="ListParagraph"/>
        <w:numPr>
          <w:ilvl w:val="1"/>
          <w:numId w:val="12"/>
        </w:numPr>
      </w:pPr>
      <w:r>
        <w:t>Mother’s aggression</w:t>
      </w:r>
    </w:p>
    <w:p w14:paraId="625FF508" w14:textId="77777777" w:rsidR="00052185" w:rsidRDefault="00052185" w:rsidP="00052185">
      <w:pPr>
        <w:pStyle w:val="ListParagraph"/>
        <w:numPr>
          <w:ilvl w:val="1"/>
          <w:numId w:val="12"/>
        </w:numPr>
      </w:pPr>
      <w:r>
        <w:t>Fear of failure</w:t>
      </w:r>
    </w:p>
    <w:p w14:paraId="1648105F" w14:textId="77777777" w:rsidR="00052185" w:rsidRDefault="00052185" w:rsidP="00052185">
      <w:pPr>
        <w:pStyle w:val="ListParagraph"/>
        <w:numPr>
          <w:ilvl w:val="1"/>
          <w:numId w:val="12"/>
        </w:numPr>
      </w:pPr>
      <w:r>
        <w:t xml:space="preserve">Inability to concentrate </w:t>
      </w:r>
    </w:p>
    <w:p w14:paraId="65A8C588" w14:textId="77777777" w:rsidR="00052185" w:rsidRDefault="00052185" w:rsidP="00052185">
      <w:pPr>
        <w:pStyle w:val="ListParagraph"/>
        <w:numPr>
          <w:ilvl w:val="1"/>
          <w:numId w:val="12"/>
        </w:numPr>
      </w:pPr>
      <w:r>
        <w:t>Fragmentation</w:t>
      </w:r>
    </w:p>
    <w:p w14:paraId="16AED504" w14:textId="77777777" w:rsidR="00052185" w:rsidRDefault="00052185" w:rsidP="00052185">
      <w:pPr>
        <w:pStyle w:val="ListParagraph"/>
        <w:numPr>
          <w:ilvl w:val="1"/>
          <w:numId w:val="12"/>
        </w:numPr>
      </w:pPr>
      <w:r>
        <w:t xml:space="preserve">Disorder, chaos </w:t>
      </w:r>
    </w:p>
    <w:p w14:paraId="4C2EAF6D" w14:textId="77777777" w:rsidR="00052185" w:rsidRDefault="00052185" w:rsidP="00052185"/>
    <w:p w14:paraId="360CD28C" w14:textId="77777777" w:rsidR="00052185" w:rsidRDefault="00052185" w:rsidP="00052185">
      <w:r>
        <w:t>Can militant mending be a neurosis?</w:t>
      </w:r>
    </w:p>
    <w:p w14:paraId="24F6188E" w14:textId="77777777" w:rsidR="00052185" w:rsidRDefault="00052185" w:rsidP="00052185">
      <w:r>
        <w:t xml:space="preserve">Maniacal exercise is certainly a thing, no? </w:t>
      </w:r>
    </w:p>
    <w:p w14:paraId="1018D54F" w14:textId="77777777" w:rsidR="00052185" w:rsidRDefault="00052185" w:rsidP="00052185">
      <w:pPr>
        <w:pStyle w:val="ListParagraph"/>
        <w:numPr>
          <w:ilvl w:val="0"/>
          <w:numId w:val="10"/>
        </w:numPr>
      </w:pPr>
      <w:r>
        <w:t>The guy obsessively riding his trainer all day at home while he does everything to the extrme detriment of his body.</w:t>
      </w:r>
    </w:p>
    <w:p w14:paraId="23BBE362" w14:textId="77777777" w:rsidR="00052185" w:rsidRDefault="00052185" w:rsidP="00052185">
      <w:pPr>
        <w:pStyle w:val="ListParagraph"/>
        <w:numPr>
          <w:ilvl w:val="0"/>
          <w:numId w:val="10"/>
        </w:numPr>
      </w:pPr>
      <w:r>
        <w:t xml:space="preserve">My father even, dealing with all the pain and injuries from running. Not being able to sleep well at night, but being unable to shift his lifestyle to accommodate it. </w:t>
      </w:r>
    </w:p>
    <w:p w14:paraId="7A0EFC77" w14:textId="77777777" w:rsidR="00052185" w:rsidRDefault="00052185" w:rsidP="00052185">
      <w:r>
        <w:t>There is only change…</w:t>
      </w:r>
    </w:p>
    <w:p w14:paraId="2BF86794" w14:textId="77777777" w:rsidR="00052185" w:rsidRDefault="00052185" w:rsidP="00052185"/>
    <w:p w14:paraId="73AA6677" w14:textId="77777777" w:rsidR="00052185" w:rsidRDefault="00052185" w:rsidP="00052185">
      <w:r>
        <w:t xml:space="preserve">Meglomania. Meglomaniac’s exaggerate their virtues and never see their faults. </w:t>
      </w:r>
    </w:p>
    <w:p w14:paraId="6B29CAEE" w14:textId="77777777" w:rsidR="00052185" w:rsidRPr="00AF45C7" w:rsidRDefault="00052185" w:rsidP="00052185">
      <w:r>
        <w:rPr>
          <w:rFonts w:ascii="Roboto" w:hAnsi="Roboto"/>
          <w:color w:val="202124"/>
          <w:shd w:val="clear" w:color="auto" w:fill="FFFFFF"/>
        </w:rPr>
        <w:t>Narcissism is an exaggerated sense of self love while megalomania is an exaggerated sense of self worth based on fantasies of power, attractiveness and other physical or psychological attributes and, therfore,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D5AF549" w14:textId="77777777" w:rsidR="00052185" w:rsidRDefault="00052185" w:rsidP="00052185"/>
    <w:p w14:paraId="6580CFDA" w14:textId="38947CDC" w:rsidR="00052185" w:rsidRDefault="0004080B" w:rsidP="00052185">
      <w:r>
        <w:t>Endocrepis – poop in underwear, finger up bottom. Sexually molested?</w:t>
      </w:r>
    </w:p>
    <w:p w14:paraId="3386C81C" w14:textId="74562183" w:rsidR="00450771" w:rsidRDefault="00450771" w:rsidP="00052185">
      <w:r>
        <w:t xml:space="preserve">Feeling worthless and ineffectual. </w:t>
      </w:r>
    </w:p>
    <w:p w14:paraId="27508970" w14:textId="2FC812D0" w:rsidR="00450771" w:rsidRDefault="00450771" w:rsidP="00052185">
      <w:r>
        <w:t xml:space="preserve">Tried to be kind, humble, patient with the shrubs. </w:t>
      </w:r>
    </w:p>
    <w:p w14:paraId="29868B22" w14:textId="58DEE547" w:rsidR="00450771" w:rsidRDefault="00450771" w:rsidP="00052185">
      <w:r>
        <w:t xml:space="preserve">Are we to be defined by “irrational” responses caused by unprocessed memories or unstable mental healths. </w:t>
      </w:r>
    </w:p>
    <w:p w14:paraId="7A0EBDC4" w14:textId="59E06748" w:rsidR="00577758" w:rsidRDefault="00577758" w:rsidP="00052185">
      <w:r>
        <w:t>Controlled by habitual negative responses, beliefs, physical reflexes.  The past is very present.</w:t>
      </w:r>
    </w:p>
    <w:p w14:paraId="32FE7D87" w14:textId="2863817A" w:rsidR="001B70E3" w:rsidRDefault="001B70E3" w:rsidP="00052185">
      <w:r>
        <w:lastRenderedPageBreak/>
        <w:t>Are we to suffer forever from these involuntary body cringes.</w:t>
      </w:r>
    </w:p>
    <w:p w14:paraId="10E70B07" w14:textId="112AD372" w:rsidR="00577758" w:rsidRDefault="00577758" w:rsidP="00052185">
      <w:r>
        <w:t xml:space="preserve">What are some self-control techniques? How do we increase access to our positive memory networks? What are some emotional state-changing techniques that would allow us to shift our attention and emotional states. </w:t>
      </w:r>
    </w:p>
    <w:p w14:paraId="7AEBB4A7" w14:textId="1764913D" w:rsidR="001B70E3" w:rsidRPr="001B70E3" w:rsidRDefault="001B70E3" w:rsidP="00052185">
      <w:pPr>
        <w:rPr>
          <w:b/>
          <w:bCs/>
        </w:rPr>
      </w:pPr>
      <w:bookmarkStart w:id="17" w:name="CONTROL"/>
      <w:r>
        <w:rPr>
          <w:b/>
          <w:bCs/>
        </w:rPr>
        <w:t>S</w:t>
      </w:r>
      <w:r w:rsidRPr="001B70E3">
        <w:rPr>
          <w:b/>
          <w:bCs/>
        </w:rPr>
        <w:t>elf-control techniques</w:t>
      </w:r>
    </w:p>
    <w:bookmarkEnd w:id="17"/>
    <w:p w14:paraId="4E4C86A4" w14:textId="0824A203" w:rsidR="00577758" w:rsidRDefault="00577758" w:rsidP="00577758">
      <w:pPr>
        <w:pStyle w:val="ListParagraph"/>
        <w:numPr>
          <w:ilvl w:val="0"/>
          <w:numId w:val="27"/>
        </w:numPr>
      </w:pPr>
      <w:r>
        <w:t>Countin</w:t>
      </w:r>
      <w:r w:rsidR="001B70E3">
        <w:t>g</w:t>
      </w:r>
      <w:r>
        <w:t xml:space="preserve"> to 10 when angry</w:t>
      </w:r>
    </w:p>
    <w:p w14:paraId="70C48E81" w14:textId="00680032" w:rsidR="00577758" w:rsidRDefault="00577758" w:rsidP="00577758">
      <w:pPr>
        <w:pStyle w:val="ListParagraph"/>
        <w:numPr>
          <w:ilvl w:val="0"/>
          <w:numId w:val="27"/>
        </w:numPr>
      </w:pPr>
      <w:r>
        <w:t xml:space="preserve">Positive image – beach in the winter, warm, alone, looking out in the relaxing white, the relaxing blue. Breathing the cool, crisp air, slowly and fully, feeling attentive and relaxed, grounded in my achieved and ventured to place. </w:t>
      </w:r>
    </w:p>
    <w:p w14:paraId="30DC2CFF" w14:textId="0FD7D302" w:rsidR="001B70E3" w:rsidRDefault="001B70E3" w:rsidP="00577758">
      <w:pPr>
        <w:pStyle w:val="ListParagraph"/>
        <w:numPr>
          <w:ilvl w:val="0"/>
          <w:numId w:val="27"/>
        </w:numPr>
      </w:pPr>
      <w:r>
        <w:t>Replace critical thoughts with cartoon character voices—Mickey, Goofy</w:t>
      </w:r>
    </w:p>
    <w:p w14:paraId="65C6BAAF" w14:textId="7EBFA023" w:rsidR="001B70E3" w:rsidRDefault="001B70E3" w:rsidP="00577758">
      <w:pPr>
        <w:pStyle w:val="ListParagraph"/>
        <w:numPr>
          <w:ilvl w:val="0"/>
          <w:numId w:val="27"/>
        </w:numPr>
      </w:pPr>
      <w:r>
        <w:t xml:space="preserve">Wash away – imagine spraying down the humiliation, the disappointment, whatever with a high power fire hose and then wiping it away with a squeegee.  </w:t>
      </w:r>
    </w:p>
    <w:p w14:paraId="186F53E8" w14:textId="1F2B0A48" w:rsidR="00E247BA" w:rsidRDefault="00E247BA" w:rsidP="00577758">
      <w:pPr>
        <w:pStyle w:val="ListParagraph"/>
        <w:numPr>
          <w:ilvl w:val="0"/>
          <w:numId w:val="27"/>
        </w:numPr>
      </w:pPr>
      <w:r>
        <w:t xml:space="preserve">Explore “Touchstone Memories” – earliest memories that could be causing us trouble. </w:t>
      </w:r>
    </w:p>
    <w:p w14:paraId="0DA5B36A" w14:textId="3EAAAEB9" w:rsidR="00450771" w:rsidRDefault="00450771" w:rsidP="00052185">
      <w:r>
        <w:t>Brain – Mind -- Body</w:t>
      </w:r>
    </w:p>
    <w:p w14:paraId="19B2D256" w14:textId="77777777" w:rsidR="00052185" w:rsidRDefault="00052185" w:rsidP="00052185"/>
    <w:p w14:paraId="7C3BF58B" w14:textId="77777777" w:rsidR="00052185" w:rsidRDefault="00052185" w:rsidP="00052185"/>
    <w:p w14:paraId="2347E091" w14:textId="77777777" w:rsidR="00052185" w:rsidRDefault="00052185" w:rsidP="00052185">
      <w:pPr>
        <w:rPr>
          <w:u w:val="single"/>
        </w:rPr>
      </w:pPr>
      <w:bookmarkStart w:id="18" w:name="QIGONG"/>
      <w:r w:rsidRPr="00495C04">
        <w:rPr>
          <w:u w:val="single"/>
        </w:rPr>
        <w:t>Qi Gong</w:t>
      </w:r>
    </w:p>
    <w:p w14:paraId="177ED2F3" w14:textId="77777777" w:rsidR="00052185" w:rsidRDefault="00052185" w:rsidP="00052185">
      <w:pPr>
        <w:rPr>
          <w:u w:val="single"/>
        </w:rPr>
      </w:pPr>
    </w:p>
    <w:p w14:paraId="776F778F" w14:textId="77777777" w:rsidR="00052185" w:rsidRDefault="00052185" w:rsidP="00052185">
      <w:r>
        <w:t>6 Harmonies</w:t>
      </w:r>
    </w:p>
    <w:p w14:paraId="0A4AAD80" w14:textId="77777777" w:rsidR="00052185" w:rsidRDefault="00052185" w:rsidP="00052185"/>
    <w:p w14:paraId="6DEEC769" w14:textId="77777777" w:rsidR="00052185" w:rsidRDefault="00052185" w:rsidP="00052185">
      <w:r>
        <w:t>Internal</w:t>
      </w:r>
      <w:r>
        <w:tab/>
      </w:r>
      <w:r>
        <w:tab/>
        <w:t>Xin -- Yi -- Qi</w:t>
      </w:r>
    </w:p>
    <w:p w14:paraId="7C650505" w14:textId="77777777" w:rsidR="00052185" w:rsidRDefault="00052185" w:rsidP="00052185">
      <w:pPr>
        <w:pStyle w:val="ListParagraph"/>
        <w:numPr>
          <w:ilvl w:val="0"/>
          <w:numId w:val="10"/>
        </w:numPr>
      </w:pPr>
      <w:r>
        <w:t>Yi harmonies with Xin: Intention -- fighting spirit: heart and mind working together Yi -- Xin (intention and heart)</w:t>
      </w:r>
    </w:p>
    <w:p w14:paraId="4A7E9703" w14:textId="77777777" w:rsidR="00052185" w:rsidRDefault="00052185" w:rsidP="00052185">
      <w:pPr>
        <w:pStyle w:val="ListParagraph"/>
        <w:numPr>
          <w:ilvl w:val="1"/>
          <w:numId w:val="10"/>
        </w:numPr>
      </w:pPr>
      <w:r>
        <w:t>Xin -- heart, emotional state -- connects to Yi -- intention (wisdom mind)</w:t>
      </w:r>
    </w:p>
    <w:p w14:paraId="75743437" w14:textId="77777777" w:rsidR="00052185" w:rsidRPr="0076044F" w:rsidRDefault="00052185" w:rsidP="00052185">
      <w:pPr>
        <w:pStyle w:val="ListParagraph"/>
        <w:numPr>
          <w:ilvl w:val="1"/>
          <w:numId w:val="10"/>
        </w:numPr>
      </w:pPr>
      <w:r>
        <w:rPr>
          <w:rFonts w:ascii="Georgia" w:hAnsi="Georgia"/>
          <w:color w:val="000000"/>
          <w:shd w:val="clear" w:color="auto" w:fill="FFFFFF"/>
        </w:rPr>
        <w:t>Xin plays initiating or driving role</w:t>
      </w:r>
    </w:p>
    <w:p w14:paraId="060411ED" w14:textId="77777777" w:rsidR="00052185" w:rsidRDefault="00052185" w:rsidP="00052185">
      <w:pPr>
        <w:pStyle w:val="ListParagraph"/>
        <w:numPr>
          <w:ilvl w:val="0"/>
          <w:numId w:val="10"/>
        </w:numPr>
      </w:pPr>
      <w:r>
        <w:t>Yi harmonies with Qi (breath) -- wisdom mind affects energy, energy affects decision making</w:t>
      </w:r>
    </w:p>
    <w:p w14:paraId="653072F5" w14:textId="77777777" w:rsidR="00052185" w:rsidRDefault="00052185" w:rsidP="00052185">
      <w:pPr>
        <w:pStyle w:val="ListParagraph"/>
        <w:numPr>
          <w:ilvl w:val="1"/>
          <w:numId w:val="10"/>
        </w:numPr>
      </w:pPr>
      <w:r>
        <w:t xml:space="preserve">Sinking Qi -- root, lower energy </w:t>
      </w:r>
    </w:p>
    <w:p w14:paraId="0EB7143F" w14:textId="77777777" w:rsidR="00052185" w:rsidRDefault="00052185" w:rsidP="00052185">
      <w:pPr>
        <w:pStyle w:val="ListParagraph"/>
        <w:numPr>
          <w:ilvl w:val="1"/>
          <w:numId w:val="10"/>
        </w:numPr>
      </w:pPr>
      <w:r>
        <w:t>Momentum can be Qi -- relaxed, whole body momentum -- legs push torso, torso pushes arms</w:t>
      </w:r>
    </w:p>
    <w:p w14:paraId="2090764D" w14:textId="77777777" w:rsidR="00052185" w:rsidRDefault="00052185" w:rsidP="00052185">
      <w:pPr>
        <w:pStyle w:val="ListParagraph"/>
        <w:numPr>
          <w:ilvl w:val="1"/>
          <w:numId w:val="10"/>
        </w:numPr>
      </w:pPr>
      <w:r>
        <w:t>Harmonize with opponents force</w:t>
      </w:r>
    </w:p>
    <w:p w14:paraId="61173167" w14:textId="77777777" w:rsidR="00052185" w:rsidRDefault="00052185" w:rsidP="00052185">
      <w:pPr>
        <w:pStyle w:val="ListParagraph"/>
        <w:numPr>
          <w:ilvl w:val="0"/>
          <w:numId w:val="10"/>
        </w:numPr>
      </w:pPr>
      <w:r>
        <w:t xml:space="preserve">Qi harmonizes with Li </w:t>
      </w:r>
    </w:p>
    <w:p w14:paraId="51CF168E" w14:textId="77777777" w:rsidR="00052185" w:rsidRDefault="00052185" w:rsidP="00052185">
      <w:pPr>
        <w:pStyle w:val="ListParagraph"/>
        <w:numPr>
          <w:ilvl w:val="1"/>
          <w:numId w:val="10"/>
        </w:numPr>
      </w:pPr>
      <w:r>
        <w:t xml:space="preserve">Muscular strength  -- irradicate muscular tension -- don’t through a punch when you are tense. Arm should be thrown out by legs and torso, reduce tension in arm to more effectively through punch. </w:t>
      </w:r>
    </w:p>
    <w:p w14:paraId="10A13322" w14:textId="77777777" w:rsidR="00052185" w:rsidRDefault="00052185" w:rsidP="00052185">
      <w:pPr>
        <w:pStyle w:val="ListParagraph"/>
        <w:numPr>
          <w:ilvl w:val="1"/>
          <w:numId w:val="10"/>
        </w:numPr>
      </w:pPr>
      <w:r>
        <w:t xml:space="preserve">Relax -- push feet into the ground as hard as you can and in a relaxed way channel that energy up your torso and into your arms. </w:t>
      </w:r>
    </w:p>
    <w:p w14:paraId="13336843" w14:textId="77777777" w:rsidR="00052185" w:rsidRDefault="00052185" w:rsidP="00052185">
      <w:r>
        <w:t>External</w:t>
      </w:r>
    </w:p>
    <w:p w14:paraId="36337BB4" w14:textId="77777777" w:rsidR="00052185" w:rsidRDefault="00052185" w:rsidP="00052185">
      <w:r>
        <w:lastRenderedPageBreak/>
        <w:tab/>
        <w:t>Hips and shoulders -- upper body should never be disconnected from lower body-- let momentum flow freely between the shoulders and hips</w:t>
      </w:r>
    </w:p>
    <w:p w14:paraId="701D660E" w14:textId="77777777" w:rsidR="00052185" w:rsidRDefault="00052185" w:rsidP="00052185">
      <w:pPr>
        <w:pStyle w:val="ListParagraph"/>
        <w:numPr>
          <w:ilvl w:val="0"/>
          <w:numId w:val="11"/>
        </w:numPr>
      </w:pPr>
      <w:r>
        <w:t>Horizontal movement -- hip twist -- side to side</w:t>
      </w:r>
    </w:p>
    <w:p w14:paraId="32E113BC" w14:textId="77777777" w:rsidR="00052185" w:rsidRDefault="00052185" w:rsidP="00052185">
      <w:pPr>
        <w:pStyle w:val="ListParagraph"/>
        <w:numPr>
          <w:ilvl w:val="0"/>
          <w:numId w:val="11"/>
        </w:numPr>
      </w:pPr>
      <w:r>
        <w:t>Vertical -- undulate spine vertically in a snake like manner</w:t>
      </w:r>
    </w:p>
    <w:p w14:paraId="7FBED574" w14:textId="77777777" w:rsidR="00052185" w:rsidRDefault="00052185" w:rsidP="00052185">
      <w:pPr>
        <w:pStyle w:val="ListParagraph"/>
        <w:numPr>
          <w:ilvl w:val="0"/>
          <w:numId w:val="11"/>
        </w:numPr>
      </w:pPr>
      <w:r>
        <w:t>Sideways vertical -- rotating like the drum in a washing machine</w:t>
      </w:r>
    </w:p>
    <w:p w14:paraId="570FD241" w14:textId="77777777" w:rsidR="00052185" w:rsidRDefault="00052185" w:rsidP="00052185">
      <w:pPr>
        <w:ind w:left="720"/>
      </w:pPr>
      <w:r>
        <w:t xml:space="preserve">Elbows and knees </w:t>
      </w:r>
    </w:p>
    <w:p w14:paraId="1501DF0F" w14:textId="77777777" w:rsidR="00052185" w:rsidRDefault="00052185" w:rsidP="00052185">
      <w:pPr>
        <w:pStyle w:val="ListParagraph"/>
        <w:numPr>
          <w:ilvl w:val="0"/>
          <w:numId w:val="11"/>
        </w:numPr>
      </w:pPr>
      <w:r>
        <w:t xml:space="preserve">The elbows are generally above knees for strength </w:t>
      </w:r>
    </w:p>
    <w:p w14:paraId="03D6F4F4" w14:textId="77777777" w:rsidR="00052185" w:rsidRDefault="00052185" w:rsidP="00052185">
      <w:pPr>
        <w:pStyle w:val="ListParagraph"/>
        <w:numPr>
          <w:ilvl w:val="0"/>
          <w:numId w:val="11"/>
        </w:numPr>
      </w:pPr>
      <w:r>
        <w:t xml:space="preserve">The elbows are driven by the shoulders </w:t>
      </w:r>
    </w:p>
    <w:p w14:paraId="687FF873" w14:textId="77777777" w:rsidR="00052185" w:rsidRDefault="00052185" w:rsidP="00052185">
      <w:pPr>
        <w:pStyle w:val="ListParagraph"/>
        <w:numPr>
          <w:ilvl w:val="0"/>
          <w:numId w:val="11"/>
        </w:numPr>
      </w:pPr>
      <w:r>
        <w:t>The knees are driven by the hips</w:t>
      </w:r>
    </w:p>
    <w:p w14:paraId="106B3C61" w14:textId="77777777" w:rsidR="00052185" w:rsidRDefault="00052185" w:rsidP="00052185">
      <w:pPr>
        <w:ind w:left="720"/>
      </w:pPr>
      <w:r>
        <w:t xml:space="preserve">Feet and hands </w:t>
      </w:r>
    </w:p>
    <w:p w14:paraId="7CF81E9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5BA8063"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6EDC47C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All movements should flow outwards from the fighter’s centre to the hands and feet. The hips and shoulders drive the knees and elbows, which in turn, drive the hands and feet.</w:t>
      </w:r>
    </w:p>
    <w:p w14:paraId="13BA9A20" w14:textId="77777777" w:rsidR="00052185" w:rsidRPr="0076044F" w:rsidRDefault="00052185" w:rsidP="00052185">
      <w:pPr>
        <w:pStyle w:val="ListParagraph"/>
        <w:numPr>
          <w:ilvl w:val="0"/>
          <w:numId w:val="11"/>
        </w:numPr>
      </w:pPr>
      <w:r w:rsidRPr="00BE3B0F">
        <w:rPr>
          <w:rFonts w:ascii="Georgia" w:hAnsi="Georgia"/>
          <w:color w:val="000000"/>
          <w:shd w:val="clear" w:color="auto" w:fill="FFFFFF"/>
        </w:rPr>
        <w:t>Lower Dantian -- between the navel and the tops of the legs</w:t>
      </w:r>
      <w:r>
        <w:rPr>
          <w:rFonts w:ascii="Georgia" w:hAnsi="Georgia"/>
          <w:color w:val="000000"/>
          <w:shd w:val="clear" w:color="auto" w:fill="FFFFFF"/>
        </w:rPr>
        <w:t>-- motion comes from center and below in root.</w:t>
      </w:r>
    </w:p>
    <w:p w14:paraId="78B788C6" w14:textId="77777777" w:rsidR="00052185" w:rsidRDefault="00052185" w:rsidP="00052185">
      <w:r>
        <w:t xml:space="preserve">Anger state is destructive -- for self and others </w:t>
      </w:r>
    </w:p>
    <w:p w14:paraId="34071B40" w14:textId="77777777" w:rsidR="00052185" w:rsidRDefault="00052185" w:rsidP="00052185">
      <w:r>
        <w:t>Control self, regulate self, adjust self</w:t>
      </w:r>
    </w:p>
    <w:p w14:paraId="0FAD41E4" w14:textId="77777777" w:rsidR="00052185" w:rsidRPr="00795329" w:rsidRDefault="00052185" w:rsidP="00052185">
      <w:r>
        <w:t xml:space="preserve">Shihengyin -- </w:t>
      </w:r>
      <w:hyperlink r:id="rId5" w:history="1">
        <w:r w:rsidRPr="00795329">
          <w:rPr>
            <w:rStyle w:val="Hyperlink"/>
          </w:rPr>
          <w:t>lecture 2 introduction to Qigong</w:t>
        </w:r>
      </w:hyperlink>
      <w:r w:rsidRPr="00F750F8">
        <w:rPr>
          <w:lang w:val="en-CA"/>
        </w:rPr>
        <w:t xml:space="preserve"> </w:t>
      </w:r>
    </w:p>
    <w:p w14:paraId="04C580ED" w14:textId="77777777" w:rsidR="00052185" w:rsidRPr="00495C04" w:rsidRDefault="00052185" w:rsidP="00052185">
      <w:pPr>
        <w:rPr>
          <w:u w:val="single"/>
        </w:rPr>
      </w:pPr>
    </w:p>
    <w:bookmarkEnd w:id="18"/>
    <w:p w14:paraId="27EFC74F" w14:textId="77777777" w:rsidR="00052185" w:rsidRDefault="00052185" w:rsidP="00052185"/>
    <w:p w14:paraId="34BDF8EB" w14:textId="77777777" w:rsidR="00052185" w:rsidRDefault="00052185" w:rsidP="00052185">
      <w:r>
        <w:t>Language | qi gong | computer programming</w:t>
      </w:r>
    </w:p>
    <w:p w14:paraId="77031354" w14:textId="77777777" w:rsidR="00052185" w:rsidRDefault="00052185" w:rsidP="00052185"/>
    <w:p w14:paraId="4C09740D" w14:textId="77777777" w:rsidR="00052185" w:rsidRDefault="00052185" w:rsidP="00052185">
      <w:r>
        <w:t xml:space="preserve">The opposite forces in your own body that need to be balanced for you to stand and move. Finding stretches where you can feel those forces acting against each other-- supporting each other even as they conflict and act in opposition. You now attempt to reconcile the sun and the moon. Having arrived at these irrational conclusions I bemusedly just continue to stretch. </w:t>
      </w:r>
    </w:p>
    <w:p w14:paraId="21B5FE5A" w14:textId="77777777" w:rsidR="00052185" w:rsidRDefault="00052185" w:rsidP="00052185">
      <w:r>
        <w:t xml:space="preserve">Internal opposition is a good way to regulate against external forces, as long as the self does turn to warring against itself. </w:t>
      </w:r>
    </w:p>
    <w:p w14:paraId="5DEB7E30" w14:textId="77777777" w:rsidR="00052185" w:rsidRDefault="00052185" w:rsidP="00052185">
      <w:r>
        <w:t xml:space="preserve">Qi is a life force </w:t>
      </w:r>
    </w:p>
    <w:p w14:paraId="2E54D9D2" w14:textId="77777777" w:rsidR="00052185" w:rsidRDefault="00052185" w:rsidP="00052185">
      <w:pPr>
        <w:rPr>
          <w:rFonts w:eastAsia="Yu Mincho"/>
          <w:lang w:eastAsia="ja-JP"/>
        </w:rPr>
      </w:pPr>
      <w:r>
        <w:tab/>
      </w:r>
      <w:r>
        <w:rPr>
          <w:rFonts w:hint="eastAsia"/>
        </w:rPr>
        <w:t>无</w:t>
      </w:r>
      <w:r>
        <w:rPr>
          <w:rFonts w:hint="eastAsia"/>
        </w:rPr>
        <w:t xml:space="preserve"> </w:t>
      </w:r>
      <w:r>
        <w:t xml:space="preserve">-- </w:t>
      </w:r>
      <w:r>
        <w:rPr>
          <w:rFonts w:eastAsia="Yu Mincho"/>
          <w:lang w:eastAsia="ja-JP"/>
        </w:rPr>
        <w:t>w</w:t>
      </w:r>
      <w:r>
        <w:rPr>
          <w:rFonts w:eastAsia="Yu Mincho" w:hint="eastAsia"/>
          <w:lang w:eastAsia="ja-JP"/>
        </w:rPr>
        <w:t>ú</w:t>
      </w:r>
      <w:r>
        <w:rPr>
          <w:rFonts w:eastAsia="Yu Mincho"/>
          <w:lang w:eastAsia="ja-JP"/>
        </w:rPr>
        <w:t xml:space="preserve"> </w:t>
      </w:r>
      <w:r>
        <w:rPr>
          <w:rFonts w:eastAsia="Yu Mincho" w:hint="eastAsia"/>
          <w:lang w:eastAsia="ja-JP"/>
        </w:rPr>
        <w:t xml:space="preserve">-- nothingness/emptiness -- non-manifested potential possibilities </w:t>
      </w:r>
    </w:p>
    <w:p w14:paraId="083513BA" w14:textId="77777777" w:rsidR="00052185" w:rsidRDefault="00052185" w:rsidP="00052185">
      <w:pPr>
        <w:rPr>
          <w:rFonts w:eastAsia="Yu Mincho"/>
          <w:lang w:eastAsia="ja-JP"/>
        </w:rPr>
      </w:pPr>
      <w:r>
        <w:rPr>
          <w:rFonts w:eastAsia="Yu Mincho"/>
          <w:lang w:eastAsia="ja-JP"/>
        </w:rPr>
        <w:lastRenderedPageBreak/>
        <w:tab/>
      </w:r>
      <w:r>
        <w:rPr>
          <w:rFonts w:hint="eastAsia"/>
        </w:rPr>
        <w:t>火</w:t>
      </w:r>
      <w:r>
        <w:rPr>
          <w:rFonts w:hint="eastAsia"/>
        </w:rPr>
        <w:t xml:space="preserve"> </w:t>
      </w:r>
      <w:r>
        <w:t xml:space="preserve">-- </w:t>
      </w:r>
      <w:r>
        <w:rPr>
          <w:rFonts w:eastAsia="Yu Mincho" w:hint="eastAsia"/>
          <w:lang w:eastAsia="ja-JP"/>
        </w:rPr>
        <w:t>huó</w:t>
      </w:r>
      <w:r>
        <w:rPr>
          <w:rFonts w:eastAsia="Yu Mincho"/>
          <w:lang w:eastAsia="ja-JP"/>
        </w:rPr>
        <w:t xml:space="preserve"> </w:t>
      </w:r>
      <w:r>
        <w:rPr>
          <w:rFonts w:eastAsia="Yu Mincho" w:hint="eastAsia"/>
          <w:lang w:eastAsia="ja-JP"/>
        </w:rPr>
        <w:t xml:space="preserve">-- fire </w:t>
      </w:r>
    </w:p>
    <w:p w14:paraId="77427027" w14:textId="77777777" w:rsidR="00052185" w:rsidRDefault="00052185" w:rsidP="00052185">
      <w:pPr>
        <w:rPr>
          <w:rFonts w:eastAsia="Yu Mincho"/>
          <w:lang w:eastAsia="ja-JP"/>
        </w:rPr>
      </w:pPr>
      <w:r>
        <w:rPr>
          <w:rFonts w:eastAsia="Yu Mincho"/>
          <w:lang w:eastAsia="ja-JP"/>
        </w:rPr>
        <w:t xml:space="preserve">Qi is the SUN (fire) shining on the surface of the OCEAN (water). </w:t>
      </w:r>
    </w:p>
    <w:p w14:paraId="4AD5811A" w14:textId="77777777" w:rsidR="00052185" w:rsidRDefault="00052185" w:rsidP="00052185">
      <w:pPr>
        <w:rPr>
          <w:rFonts w:eastAsia="Yu Mincho"/>
          <w:lang w:eastAsia="ja-JP"/>
        </w:rPr>
      </w:pPr>
      <w:r>
        <w:rPr>
          <w:rFonts w:eastAsia="Yu Mincho"/>
          <w:lang w:eastAsia="ja-JP"/>
        </w:rPr>
        <w:tab/>
        <w:t xml:space="preserve">Fire -- water -- change (nourish, release) </w:t>
      </w:r>
    </w:p>
    <w:p w14:paraId="7BC6A2E0" w14:textId="77777777" w:rsidR="00052185" w:rsidRDefault="00052185" w:rsidP="00052185">
      <w:pPr>
        <w:rPr>
          <w:rFonts w:eastAsia="Yu Mincho"/>
          <w:lang w:eastAsia="ja-JP"/>
        </w:rPr>
      </w:pPr>
      <w:r>
        <w:rPr>
          <w:rFonts w:eastAsia="Yu Mincho"/>
          <w:lang w:eastAsia="ja-JP"/>
        </w:rPr>
        <w:tab/>
        <w:t xml:space="preserve">Everything is energy -- energy attached to information. </w:t>
      </w:r>
    </w:p>
    <w:p w14:paraId="0E6362D0" w14:textId="77777777" w:rsidR="00052185" w:rsidRPr="00687725" w:rsidRDefault="00052185" w:rsidP="00052185">
      <w:pPr>
        <w:rPr>
          <w:rFonts w:eastAsia="Yu Mincho"/>
          <w:lang w:eastAsia="ja-JP"/>
        </w:rPr>
      </w:pPr>
      <w:r>
        <w:rPr>
          <w:rFonts w:eastAsia="Yu Mincho"/>
          <w:lang w:eastAsia="ja-JP"/>
        </w:rPr>
        <w:t xml:space="preserve">What happens? Change.  Change is all there is (the water book, </w:t>
      </w:r>
      <w:r>
        <w:rPr>
          <w:rFonts w:eastAsia="Yu Mincho"/>
          <w:i/>
          <w:iCs/>
          <w:lang w:eastAsia="ja-JP"/>
        </w:rPr>
        <w:t>New York Trilogy</w:t>
      </w:r>
    </w:p>
    <w:p w14:paraId="15D28DB9" w14:textId="77777777" w:rsidR="00052185" w:rsidRDefault="00052185" w:rsidP="00052185">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4993A29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Physical -- the movements </w:t>
      </w:r>
    </w:p>
    <w:p w14:paraId="3FD2218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7B5DE0C1" w14:textId="77777777" w:rsidR="00052185" w:rsidRDefault="00052185" w:rsidP="00052185">
      <w:pPr>
        <w:pStyle w:val="ListParagraph"/>
        <w:numPr>
          <w:ilvl w:val="0"/>
          <w:numId w:val="15"/>
        </w:numPr>
        <w:rPr>
          <w:rFonts w:eastAsia="Yu Mincho"/>
          <w:lang w:eastAsia="ja-JP"/>
        </w:rPr>
      </w:pPr>
      <w:r>
        <w:rPr>
          <w:rFonts w:eastAsia="Yu Mincho"/>
          <w:lang w:eastAsia="ja-JP"/>
        </w:rPr>
        <w:t>Intention -- what is your mind doing during the practice.</w:t>
      </w:r>
    </w:p>
    <w:p w14:paraId="5B8457B4" w14:textId="77777777" w:rsidR="00052185" w:rsidRDefault="00052185" w:rsidP="00052185">
      <w:pPr>
        <w:rPr>
          <w:rFonts w:eastAsia="Yu Mincho"/>
          <w:lang w:eastAsia="ja-JP"/>
        </w:rPr>
      </w:pPr>
      <w:r>
        <w:rPr>
          <w:rFonts w:eastAsia="Yu Mincho"/>
          <w:lang w:eastAsia="ja-JP"/>
        </w:rPr>
        <w:t xml:space="preserve">Refinement -- paying attention to something more finely,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7F257D83" w14:textId="77777777" w:rsidR="00052185" w:rsidRDefault="00052185" w:rsidP="00052185">
      <w:pPr>
        <w:rPr>
          <w:b/>
          <w:bCs/>
          <w:color w:val="000000"/>
          <w:sz w:val="27"/>
          <w:szCs w:val="27"/>
        </w:rPr>
        <w:sectPr w:rsidR="00052185">
          <w:pgSz w:w="12240" w:h="15840"/>
          <w:pgMar w:top="1440" w:right="1440" w:bottom="1440" w:left="1440" w:header="720" w:footer="720" w:gutter="0"/>
          <w:cols w:space="720"/>
          <w:docGrid w:linePitch="360"/>
        </w:sectPr>
      </w:pPr>
    </w:p>
    <w:p w14:paraId="5C4D04B9" w14:textId="77777777" w:rsidR="00052185" w:rsidRDefault="00052185" w:rsidP="00052185">
      <w:pPr>
        <w:rPr>
          <w:b/>
          <w:bCs/>
          <w:color w:val="000000"/>
          <w:sz w:val="27"/>
          <w:szCs w:val="27"/>
        </w:rPr>
      </w:pPr>
    </w:p>
    <w:p w14:paraId="11BB0A0C" w14:textId="77777777" w:rsidR="00052185" w:rsidRDefault="00052185" w:rsidP="00052185">
      <w:pPr>
        <w:rPr>
          <w:b/>
          <w:bCs/>
          <w:color w:val="000000"/>
          <w:sz w:val="27"/>
          <w:szCs w:val="27"/>
        </w:rPr>
      </w:pPr>
    </w:p>
    <w:p w14:paraId="4F7D23DC" w14:textId="77777777" w:rsidR="00052185" w:rsidRDefault="00052185" w:rsidP="00052185">
      <w:pPr>
        <w:rPr>
          <w:b/>
          <w:bCs/>
          <w:color w:val="000000"/>
          <w:sz w:val="27"/>
          <w:szCs w:val="27"/>
        </w:rPr>
      </w:pPr>
    </w:p>
    <w:p w14:paraId="0ED57CED" w14:textId="77777777" w:rsidR="00052185" w:rsidRDefault="00052185" w:rsidP="00052185">
      <w:pPr>
        <w:rPr>
          <w:b/>
          <w:bCs/>
          <w:color w:val="000000"/>
          <w:sz w:val="27"/>
          <w:szCs w:val="27"/>
        </w:rPr>
      </w:pPr>
    </w:p>
    <w:p w14:paraId="2F2646F2" w14:textId="77777777" w:rsidR="00052185" w:rsidRDefault="00052185" w:rsidP="00052185">
      <w:pPr>
        <w:rPr>
          <w:b/>
          <w:bCs/>
          <w:color w:val="000000"/>
          <w:sz w:val="27"/>
          <w:szCs w:val="27"/>
        </w:rPr>
      </w:pPr>
    </w:p>
    <w:p w14:paraId="6A7C8A41" w14:textId="77777777" w:rsidR="00052185" w:rsidRDefault="00052185" w:rsidP="00052185">
      <w:pPr>
        <w:rPr>
          <w:b/>
          <w:bCs/>
          <w:color w:val="000000"/>
          <w:sz w:val="27"/>
          <w:szCs w:val="27"/>
        </w:rPr>
      </w:pPr>
    </w:p>
    <w:p w14:paraId="46D0BF5F" w14:textId="77777777" w:rsidR="00052185" w:rsidRDefault="00052185" w:rsidP="00052185">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Xuan Pin Zhi Men,</w:t>
      </w:r>
      <w:r>
        <w:rPr>
          <w:b/>
          <w:bCs/>
          <w:color w:val="000000"/>
          <w:sz w:val="27"/>
          <w:szCs w:val="27"/>
        </w:rPr>
        <w:br/>
      </w:r>
      <w:r>
        <w:rPr>
          <w:b/>
          <w:bCs/>
          <w:color w:val="000000"/>
          <w:sz w:val="27"/>
          <w:szCs w:val="27"/>
        </w:rPr>
        <w:t>Shi Wei Tian Di Gen.</w:t>
      </w:r>
      <w:r>
        <w:rPr>
          <w:b/>
          <w:bCs/>
          <w:color w:val="000000"/>
          <w:sz w:val="27"/>
          <w:szCs w:val="27"/>
        </w:rPr>
        <w:br/>
        <w:t>Mian Mian Ruo Cun,</w:t>
      </w:r>
      <w:r>
        <w:rPr>
          <w:b/>
          <w:bCs/>
          <w:color w:val="000000"/>
          <w:sz w:val="27"/>
          <w:szCs w:val="27"/>
        </w:rPr>
        <w:br/>
        <w:t>Yong Zhi Bu Qin.</w:t>
      </w:r>
    </w:p>
    <w:p w14:paraId="514A7E98" w14:textId="77777777" w:rsidR="00052185" w:rsidRDefault="00052185" w:rsidP="00052185">
      <w:pPr>
        <w:rPr>
          <w:b/>
          <w:bCs/>
          <w:color w:val="000000"/>
          <w:sz w:val="27"/>
          <w:szCs w:val="27"/>
        </w:rPr>
      </w:pPr>
    </w:p>
    <w:p w14:paraId="31E77A51" w14:textId="77777777" w:rsidR="00052185"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t>The gateway of the mysterious female</w:t>
      </w:r>
      <w:r w:rsidRPr="00EE6453">
        <w:rPr>
          <w:rFonts w:ascii="Times New Roman" w:eastAsia="Times New Roman" w:hAnsi="Times New Roman" w:cs="Times New Roman"/>
          <w:color w:val="000000"/>
          <w:sz w:val="27"/>
          <w:szCs w:val="27"/>
        </w:rPr>
        <w:br/>
        <w:t>Is called the root of heaven and earth.</w:t>
      </w:r>
    </w:p>
    <w:p w14:paraId="184C3AE3" w14:textId="77777777" w:rsidR="00052185" w:rsidRPr="00EE6453"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3F7BD88D" w14:textId="77777777" w:rsidR="00052185" w:rsidRDefault="00052185" w:rsidP="00052185">
      <w:pPr>
        <w:rPr>
          <w:rFonts w:eastAsia="Yu Mincho"/>
          <w:lang w:eastAsia="ja-JP"/>
        </w:rPr>
        <w:sectPr w:rsidR="00052185" w:rsidSect="00EE6453">
          <w:type w:val="continuous"/>
          <w:pgSz w:w="12240" w:h="15840"/>
          <w:pgMar w:top="1440" w:right="1440" w:bottom="1440" w:left="1440" w:header="720" w:footer="720" w:gutter="0"/>
          <w:cols w:num="2" w:space="720"/>
          <w:docGrid w:linePitch="360"/>
        </w:sectPr>
      </w:pPr>
    </w:p>
    <w:p w14:paraId="0D2F7B02" w14:textId="77777777" w:rsidR="00052185" w:rsidRDefault="00052185" w:rsidP="00052185">
      <w:pPr>
        <w:rPr>
          <w:rFonts w:eastAsia="Yu Mincho"/>
          <w:lang w:eastAsia="ja-JP"/>
        </w:rPr>
      </w:pPr>
    </w:p>
    <w:p w14:paraId="718EB0C6" w14:textId="77777777" w:rsidR="00052185" w:rsidRPr="008426B4" w:rsidRDefault="00052185" w:rsidP="00052185">
      <w:pPr>
        <w:rPr>
          <w:rFonts w:eastAsia="Yu Mincho"/>
          <w:lang w:eastAsia="ja-JP"/>
        </w:rPr>
      </w:pPr>
    </w:p>
    <w:p w14:paraId="0A208CDA" w14:textId="77777777" w:rsidR="00052185" w:rsidRPr="00EE6453" w:rsidRDefault="00052185" w:rsidP="00052185">
      <w:pPr>
        <w:rPr>
          <w:sz w:val="44"/>
          <w:szCs w:val="44"/>
          <w:u w:val="single"/>
        </w:rPr>
      </w:pPr>
      <w:bookmarkStart w:id="19" w:name="WEIJI"/>
      <w:bookmarkStart w:id="20" w:name="CRISIS"/>
      <w:r w:rsidRPr="00EE6453">
        <w:rPr>
          <w:rFonts w:hint="eastAsia"/>
          <w:sz w:val="44"/>
          <w:szCs w:val="44"/>
          <w:u w:val="single"/>
        </w:rPr>
        <w:t>危机</w:t>
      </w:r>
      <w:bookmarkEnd w:id="19"/>
    </w:p>
    <w:bookmarkEnd w:id="20"/>
    <w:p w14:paraId="1DC8307C" w14:textId="77777777" w:rsidR="00052185" w:rsidRDefault="00052185" w:rsidP="00052185"/>
    <w:p w14:paraId="23F8BBBF" w14:textId="77777777" w:rsidR="00052185" w:rsidRDefault="00052185" w:rsidP="00052185">
      <w:pPr>
        <w:rPr>
          <w:rFonts w:eastAsia="Yu Mincho"/>
          <w:lang w:eastAsia="ja-JP"/>
        </w:rPr>
      </w:pPr>
      <w:r>
        <w:rPr>
          <w:rFonts w:eastAsia="Yu Mincho"/>
          <w:lang w:eastAsia="ja-JP"/>
        </w:rPr>
        <w:t>Irradicate identity (Martin Wellborn and Reginald Perrin)</w:t>
      </w:r>
    </w:p>
    <w:p w14:paraId="184758CB" w14:textId="77777777" w:rsidR="00052185" w:rsidRDefault="00052185" w:rsidP="00052185">
      <w:pPr>
        <w:rPr>
          <w:rFonts w:eastAsia="Yu Mincho"/>
          <w:lang w:eastAsia="ja-JP"/>
        </w:rPr>
      </w:pPr>
      <w:r>
        <w:rPr>
          <w:rFonts w:eastAsia="Yu Mincho"/>
          <w:lang w:eastAsia="ja-JP"/>
        </w:rPr>
        <w:lastRenderedPageBreak/>
        <w:tab/>
        <w:t xml:space="preserve">Disillusioned =&gt; wants to disappear or kill self </w:t>
      </w:r>
    </w:p>
    <w:p w14:paraId="04262563" w14:textId="77777777" w:rsidR="00052185" w:rsidRDefault="00052185" w:rsidP="00052185">
      <w:pPr>
        <w:rPr>
          <w:rFonts w:eastAsia="Yu Mincho"/>
          <w:lang w:eastAsia="ja-JP"/>
        </w:rPr>
      </w:pPr>
      <w:r>
        <w:rPr>
          <w:rFonts w:eastAsia="Yu Mincho"/>
          <w:lang w:eastAsia="ja-JP"/>
        </w:rPr>
        <w:tab/>
        <w:t xml:space="preserve">Puts on a new set of clothes </w:t>
      </w:r>
    </w:p>
    <w:p w14:paraId="4674FEF0" w14:textId="77777777" w:rsidR="00052185" w:rsidRDefault="00052185" w:rsidP="00052185">
      <w:pPr>
        <w:rPr>
          <w:rFonts w:eastAsia="Yu Mincho"/>
          <w:lang w:eastAsia="ja-JP"/>
        </w:rPr>
      </w:pPr>
      <w:r>
        <w:rPr>
          <w:rFonts w:eastAsia="Yu Mincho"/>
          <w:lang w:eastAsia="ja-JP"/>
        </w:rPr>
        <w:tab/>
        <w:t xml:space="preserve">Riding the binormal curve of life -- downward turn towards death </w:t>
      </w:r>
    </w:p>
    <w:p w14:paraId="11650AF7" w14:textId="77777777" w:rsidR="00052185" w:rsidRDefault="00052185" w:rsidP="00052185">
      <w:pPr>
        <w:pStyle w:val="ListParagraph"/>
        <w:numPr>
          <w:ilvl w:val="0"/>
          <w:numId w:val="10"/>
        </w:numPr>
        <w:rPr>
          <w:rFonts w:eastAsia="Yu Mincho"/>
          <w:lang w:eastAsia="ja-JP"/>
        </w:rPr>
      </w:pPr>
      <w:r>
        <w:rPr>
          <w:rFonts w:eastAsia="Yu Mincho"/>
          <w:lang w:eastAsia="ja-JP"/>
        </w:rPr>
        <w:t>The ascent is the same as the descent (yo-yo).</w:t>
      </w:r>
    </w:p>
    <w:p w14:paraId="6C626E09" w14:textId="77777777" w:rsidR="00052185" w:rsidRPr="00AC3BC5" w:rsidRDefault="00052185" w:rsidP="00052185">
      <w:pPr>
        <w:pStyle w:val="ListParagraph"/>
        <w:numPr>
          <w:ilvl w:val="1"/>
          <w:numId w:val="10"/>
        </w:numPr>
        <w:rPr>
          <w:rFonts w:eastAsia="Yu Mincho"/>
          <w:lang w:eastAsia="ja-JP"/>
        </w:rPr>
      </w:pPr>
      <w:r>
        <w:rPr>
          <w:rFonts w:eastAsia="Yu Mincho"/>
          <w:lang w:eastAsia="ja-JP"/>
        </w:rPr>
        <w:t>Dr. Minkus practicing medicine right up to the end of his life as he battles cancer, physically deteriorating in front of his patience. His sense of duty and dedication driving him on. Fred Rodgers with a handwritten note in his wallet stating that “Life is for service”</w:t>
      </w:r>
    </w:p>
    <w:p w14:paraId="172433FA" w14:textId="77777777" w:rsidR="00052185" w:rsidRDefault="00052185" w:rsidP="00052185">
      <w:pPr>
        <w:pStyle w:val="ListParagraph"/>
        <w:numPr>
          <w:ilvl w:val="0"/>
          <w:numId w:val="10"/>
        </w:numPr>
        <w:rPr>
          <w:rFonts w:eastAsia="Yu Mincho"/>
          <w:lang w:eastAsia="ja-JP"/>
        </w:rPr>
      </w:pPr>
      <w:r>
        <w:rPr>
          <w:rFonts w:eastAsia="Yu Mincho"/>
          <w:lang w:eastAsia="ja-JP"/>
        </w:rPr>
        <w:t>Our figure declines</w:t>
      </w:r>
    </w:p>
    <w:p w14:paraId="62EAB617" w14:textId="77777777" w:rsidR="00052185" w:rsidRPr="00284413" w:rsidRDefault="00052185" w:rsidP="00052185">
      <w:pPr>
        <w:pStyle w:val="ListParagraph"/>
        <w:numPr>
          <w:ilvl w:val="0"/>
          <w:numId w:val="10"/>
        </w:numPr>
        <w:rPr>
          <w:rFonts w:eastAsia="Yu Mincho"/>
          <w:lang w:eastAsia="ja-JP"/>
        </w:rPr>
      </w:pPr>
      <w:r>
        <w:rPr>
          <w:rFonts w:eastAsia="Yu Mincho"/>
          <w:lang w:eastAsia="ja-JP"/>
        </w:rPr>
        <w:t xml:space="preserve">Our vitality waivers </w:t>
      </w:r>
    </w:p>
    <w:p w14:paraId="61587A01" w14:textId="77777777" w:rsidR="00052185" w:rsidRDefault="00052185" w:rsidP="00052185">
      <w:pPr>
        <w:rPr>
          <w:rFonts w:eastAsia="Yu Mincho"/>
          <w:lang w:eastAsia="ja-JP"/>
        </w:rPr>
      </w:pPr>
      <w:r>
        <w:rPr>
          <w:rFonts w:eastAsia="Yu Mincho"/>
          <w:lang w:eastAsia="ja-JP"/>
        </w:rPr>
        <w:tab/>
        <w:t xml:space="preserve">Manic behavior to prove youth and vitality </w:t>
      </w:r>
    </w:p>
    <w:p w14:paraId="1A4D568D" w14:textId="77777777" w:rsidR="00052185" w:rsidRDefault="00052185" w:rsidP="00052185">
      <w:pPr>
        <w:rPr>
          <w:rFonts w:eastAsia="Yu Mincho"/>
          <w:lang w:eastAsia="ja-JP"/>
        </w:rPr>
      </w:pPr>
      <w:r>
        <w:rPr>
          <w:rFonts w:eastAsia="Yu Mincho"/>
          <w:lang w:eastAsia="ja-JP"/>
        </w:rPr>
        <w:tab/>
        <w:t xml:space="preserve">Hollowness and lack of genuine engagement with life </w:t>
      </w:r>
    </w:p>
    <w:p w14:paraId="23FE1F10" w14:textId="77777777" w:rsidR="00052185" w:rsidRDefault="00052185" w:rsidP="00052185">
      <w:pPr>
        <w:rPr>
          <w:rFonts w:eastAsia="Yu Mincho"/>
          <w:lang w:eastAsia="ja-JP"/>
        </w:rPr>
      </w:pPr>
      <w:r>
        <w:rPr>
          <w:rFonts w:eastAsia="Yu Mincho"/>
          <w:lang w:eastAsia="ja-JP"/>
        </w:rPr>
        <w:tab/>
        <w:t xml:space="preserve">Jung stated that 37 is the year of crisis </w:t>
      </w:r>
    </w:p>
    <w:p w14:paraId="66FA795C" w14:textId="77777777" w:rsidR="00052185" w:rsidRDefault="00052185" w:rsidP="00052185">
      <w:pPr>
        <w:rPr>
          <w:rFonts w:eastAsia="Yu Mincho"/>
          <w:lang w:eastAsia="ja-JP"/>
        </w:rPr>
      </w:pPr>
      <w:r>
        <w:rPr>
          <w:rFonts w:eastAsia="Yu Mincho"/>
          <w:lang w:eastAsia="ja-JP"/>
        </w:rPr>
        <w:tab/>
        <w:t>Erik Erikson’s 8 stages of life</w:t>
      </w:r>
    </w:p>
    <w:p w14:paraId="320EA261" w14:textId="77777777" w:rsidR="00052185" w:rsidRDefault="00052185" w:rsidP="00052185">
      <w:pPr>
        <w:pStyle w:val="ListParagraph"/>
        <w:numPr>
          <w:ilvl w:val="0"/>
          <w:numId w:val="10"/>
        </w:numPr>
        <w:rPr>
          <w:rFonts w:eastAsia="Yu Mincho"/>
          <w:lang w:eastAsia="ja-JP"/>
        </w:rPr>
      </w:pPr>
      <w:r>
        <w:rPr>
          <w:rFonts w:eastAsia="Yu Mincho"/>
          <w:lang w:eastAsia="ja-JP"/>
        </w:rPr>
        <w:t>Creativity vs. stagnation</w:t>
      </w:r>
    </w:p>
    <w:p w14:paraId="7678228D"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79D267B7"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7E1D8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4E3325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1B2A4746"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3FFD1588"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Young adulthood – Intimacy versus isolation</w:t>
      </w:r>
    </w:p>
    <w:p w14:paraId="6B2FD8B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Middle age – Generativity versus stagnation</w:t>
      </w:r>
      <w:r w:rsidRPr="00284413">
        <w:rPr>
          <w:rFonts w:ascii="Arial" w:eastAsia="Times New Roman" w:hAnsi="Arial" w:cs="Arial"/>
          <w:color w:val="444444"/>
          <w:spacing w:val="-4"/>
          <w:sz w:val="32"/>
          <w:szCs w:val="32"/>
        </w:rPr>
        <w:t>‌</w:t>
      </w:r>
    </w:p>
    <w:p w14:paraId="259A14A4" w14:textId="77777777" w:rsidR="00052185"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23168C8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31AE72C"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2A2356AE" w14:textId="77777777" w:rsidR="00052185" w:rsidRDefault="00052185" w:rsidP="00052185">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etc, etc. </w:t>
      </w:r>
    </w:p>
    <w:p w14:paraId="28C126E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1917 Theodore Parsons </w:t>
      </w:r>
    </w:p>
    <w:p w14:paraId="14FF4A83"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0DA3319"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6DE6FFB3"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Walter Pickens</w:t>
      </w:r>
    </w:p>
    <w:p w14:paraId="51EC6A04"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this can grind you down though and leave one jaded and faded.  Everything becomes an aesthetic choice (mushroom realization, the relativism of our culture -- its all just an aesthetic choice, things added on-- our cyborg selves, in addition to maintaining our bodies we must keep up our vehicle- extends our range in space and time (but with a demand</w:t>
      </w:r>
    </w:p>
    <w:p w14:paraId="75ABFC2F"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61F68405"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93391DA"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5A6F3076"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6A2F7A7"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 just have to save myself. Follow my set of narcissistic goals, selfish pursuit of pleasure. </w:t>
      </w:r>
    </w:p>
    <w:p w14:paraId="6503CB3C"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We are all subject to a particular set of socio-economic political contingencies. </w:t>
      </w:r>
    </w:p>
    <w:p w14:paraId="5D98A984" w14:textId="77777777" w:rsidR="00052185" w:rsidRPr="00DA7A7B"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precious then why do we waste so much of it on kvetching? </w:t>
      </w:r>
    </w:p>
    <w:p w14:paraId="44AC1C4C" w14:textId="77777777" w:rsidR="00052185" w:rsidRDefault="00052185" w:rsidP="00052185">
      <w:pPr>
        <w:pStyle w:val="ListParagraph"/>
        <w:ind w:left="1800"/>
        <w:rPr>
          <w:rFonts w:eastAsia="Yu Mincho"/>
          <w:lang w:eastAsia="ja-JP"/>
        </w:rPr>
      </w:pPr>
    </w:p>
    <w:p w14:paraId="19C6664E" w14:textId="77777777" w:rsidR="00052185" w:rsidRDefault="00052185" w:rsidP="00052185">
      <w:pPr>
        <w:pStyle w:val="ListParagraph"/>
        <w:ind w:left="1800"/>
        <w:rPr>
          <w:rFonts w:eastAsia="Yu Mincho"/>
          <w:lang w:eastAsia="ja-JP"/>
        </w:rPr>
      </w:pPr>
    </w:p>
    <w:p w14:paraId="6B4F77E1" w14:textId="77777777" w:rsidR="00052185" w:rsidRPr="00120273" w:rsidRDefault="00052185" w:rsidP="00052185">
      <w:pPr>
        <w:rPr>
          <w:rFonts w:eastAsia="Yu Mincho"/>
          <w:u w:val="single"/>
          <w:lang w:eastAsia="ja-JP"/>
        </w:rPr>
      </w:pPr>
      <w:bookmarkStart w:id="21" w:name="KAIZEN"/>
      <w:r w:rsidRPr="00120273">
        <w:rPr>
          <w:rFonts w:eastAsia="Yu Mincho"/>
          <w:u w:val="single"/>
          <w:lang w:eastAsia="ja-JP"/>
        </w:rPr>
        <w:t xml:space="preserve">Kaizen </w:t>
      </w:r>
    </w:p>
    <w:bookmarkEnd w:id="21"/>
    <w:p w14:paraId="62B6DFC2" w14:textId="4FF41760" w:rsidR="00052185" w:rsidRDefault="008A2D6B" w:rsidP="00052185">
      <w:pPr>
        <w:rPr>
          <w:rFonts w:eastAsia="Yu Mincho"/>
          <w:lang w:eastAsia="ja-JP"/>
        </w:rPr>
      </w:pPr>
      <w:r>
        <w:rPr>
          <w:rFonts w:eastAsia="Yu Mincho"/>
          <w:lang w:eastAsia="ja-JP"/>
        </w:rPr>
        <w:t>A habit of gradual methodical improvement.</w:t>
      </w:r>
    </w:p>
    <w:p w14:paraId="1CB2FA68" w14:textId="77777777" w:rsidR="00052185" w:rsidRDefault="00052185" w:rsidP="00052185">
      <w:pPr>
        <w:rPr>
          <w:rFonts w:eastAsia="Yu Mincho"/>
          <w:lang w:eastAsia="ja-JP"/>
        </w:rPr>
      </w:pPr>
      <w:r>
        <w:rPr>
          <w:rFonts w:eastAsia="Yu Mincho"/>
          <w:lang w:eastAsia="ja-JP"/>
        </w:rPr>
        <w:t xml:space="preserve">How to be smart-- learn consistently over time. </w:t>
      </w:r>
    </w:p>
    <w:p w14:paraId="193D34F6" w14:textId="77777777" w:rsidR="00052185" w:rsidRDefault="00052185" w:rsidP="00052185">
      <w:pPr>
        <w:pStyle w:val="ListParagraph"/>
        <w:numPr>
          <w:ilvl w:val="0"/>
          <w:numId w:val="10"/>
        </w:numPr>
        <w:rPr>
          <w:rFonts w:eastAsia="Yu Mincho"/>
          <w:lang w:eastAsia="ja-JP"/>
        </w:rPr>
      </w:pPr>
      <w:r>
        <w:rPr>
          <w:rFonts w:eastAsia="Yu Mincho"/>
          <w:lang w:eastAsia="ja-JP"/>
        </w:rPr>
        <w:t>Time</w:t>
      </w:r>
    </w:p>
    <w:p w14:paraId="5C25784A" w14:textId="77777777" w:rsidR="00052185" w:rsidRDefault="00052185" w:rsidP="00052185">
      <w:pPr>
        <w:pStyle w:val="ListParagraph"/>
        <w:numPr>
          <w:ilvl w:val="0"/>
          <w:numId w:val="10"/>
        </w:numPr>
        <w:rPr>
          <w:rFonts w:eastAsia="Yu Mincho"/>
          <w:lang w:eastAsia="ja-JP"/>
        </w:rPr>
      </w:pPr>
      <w:r>
        <w:rPr>
          <w:rFonts w:eastAsia="Yu Mincho"/>
          <w:lang w:eastAsia="ja-JP"/>
        </w:rPr>
        <w:t>Resources, material</w:t>
      </w:r>
    </w:p>
    <w:p w14:paraId="24848E32" w14:textId="77777777" w:rsidR="00052185" w:rsidRDefault="00052185" w:rsidP="00052185">
      <w:pPr>
        <w:pStyle w:val="ListParagraph"/>
        <w:numPr>
          <w:ilvl w:val="0"/>
          <w:numId w:val="10"/>
        </w:numPr>
        <w:rPr>
          <w:rFonts w:eastAsia="Yu Mincho"/>
          <w:lang w:eastAsia="ja-JP"/>
        </w:rPr>
      </w:pPr>
      <w:r>
        <w:rPr>
          <w:rFonts w:eastAsia="Yu Mincho"/>
          <w:lang w:eastAsia="ja-JP"/>
        </w:rPr>
        <w:lastRenderedPageBreak/>
        <w:t>Attention span</w:t>
      </w:r>
    </w:p>
    <w:p w14:paraId="0C4FC971" w14:textId="77777777" w:rsidR="00052185" w:rsidRDefault="00052185" w:rsidP="00052185">
      <w:pPr>
        <w:pStyle w:val="ListParagraph"/>
        <w:numPr>
          <w:ilvl w:val="0"/>
          <w:numId w:val="10"/>
        </w:numPr>
        <w:rPr>
          <w:rFonts w:eastAsia="Yu Mincho"/>
          <w:lang w:eastAsia="ja-JP"/>
        </w:rPr>
      </w:pPr>
      <w:r>
        <w:rPr>
          <w:rFonts w:eastAsia="Yu Mincho"/>
          <w:lang w:eastAsia="ja-JP"/>
        </w:rPr>
        <w:t xml:space="preserve">Accumulated organizational skills </w:t>
      </w:r>
    </w:p>
    <w:p w14:paraId="6BEFAD25"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64D24E03"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Lining up hoops, stations, following maps </w:t>
      </w:r>
    </w:p>
    <w:p w14:paraId="7307C6BE" w14:textId="77777777" w:rsidR="00052185" w:rsidRDefault="00052185" w:rsidP="00052185">
      <w:pPr>
        <w:rPr>
          <w:rFonts w:eastAsia="Yu Mincho"/>
          <w:lang w:eastAsia="ja-JP"/>
        </w:rPr>
      </w:pPr>
    </w:p>
    <w:p w14:paraId="0C605852" w14:textId="77777777" w:rsidR="00052185" w:rsidRDefault="00052185" w:rsidP="00052185">
      <w:pPr>
        <w:rPr>
          <w:rFonts w:eastAsia="Yu Mincho"/>
          <w:lang w:eastAsia="ja-JP"/>
        </w:rPr>
      </w:pPr>
      <w:bookmarkStart w:id="22" w:name="KNOWLEDGE"/>
      <w:r>
        <w:rPr>
          <w:rFonts w:eastAsia="Yu Mincho"/>
          <w:lang w:eastAsia="ja-JP"/>
        </w:rPr>
        <w:t xml:space="preserve">Knowing </w:t>
      </w:r>
    </w:p>
    <w:bookmarkEnd w:id="22"/>
    <w:p w14:paraId="6728E77A" w14:textId="77777777" w:rsidR="00052185" w:rsidRDefault="00052185" w:rsidP="00052185">
      <w:pPr>
        <w:rPr>
          <w:rFonts w:eastAsia="Yu Mincho"/>
          <w:lang w:eastAsia="ja-JP"/>
        </w:rPr>
      </w:pPr>
    </w:p>
    <w:p w14:paraId="27451B2C" w14:textId="77777777" w:rsidR="00052185" w:rsidRDefault="00052185" w:rsidP="00052185">
      <w:pPr>
        <w:rPr>
          <w:rFonts w:eastAsia="Yu Mincho"/>
          <w:lang w:eastAsia="ja-JP"/>
        </w:rPr>
      </w:pPr>
      <w:r>
        <w:rPr>
          <w:rFonts w:eastAsia="Yu Mincho"/>
          <w:lang w:eastAsia="ja-JP"/>
        </w:rPr>
        <w:t xml:space="preserve">How integrated is our knowledge? How could we better integrate our knowledge? </w:t>
      </w:r>
    </w:p>
    <w:p w14:paraId="21303762"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Goethe (via Steiner) "thinking…is no more and no less an organ of perception than the eye or ear. Just as the eye perceives colours and the ear sounds, so thinking perceives ideas."</w:t>
      </w:r>
    </w:p>
    <w:p w14:paraId="51C9809E"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Steiner believed that thinking was in fact the experience of spirit</w:t>
      </w:r>
    </w:p>
    <w:p w14:paraId="3A581B52" w14:textId="77777777" w:rsidR="00052185" w:rsidRDefault="00052185" w:rsidP="00052185">
      <w:pPr>
        <w:rPr>
          <w:rFonts w:ascii="Arial" w:hAnsi="Arial" w:cs="Arial"/>
          <w:color w:val="202122"/>
          <w:sz w:val="21"/>
          <w:szCs w:val="21"/>
          <w:shd w:val="clear" w:color="auto" w:fill="FFFFFF"/>
        </w:rPr>
      </w:pPr>
    </w:p>
    <w:p w14:paraId="611CDE2C" w14:textId="77777777" w:rsidR="00052185" w:rsidRPr="001C41B4" w:rsidRDefault="00052185" w:rsidP="00052185">
      <w:pPr>
        <w:rPr>
          <w:rFonts w:ascii="Arial" w:hAnsi="Arial" w:cs="Arial"/>
          <w:color w:val="202122"/>
          <w:sz w:val="21"/>
          <w:szCs w:val="21"/>
          <w:u w:val="single"/>
          <w:shd w:val="clear" w:color="auto" w:fill="FFFFFF"/>
        </w:rPr>
      </w:pPr>
      <w:bookmarkStart w:id="23" w:name="SHADOW"/>
      <w:r w:rsidRPr="001C41B4">
        <w:rPr>
          <w:rFonts w:ascii="Arial" w:hAnsi="Arial" w:cs="Arial"/>
          <w:color w:val="202122"/>
          <w:sz w:val="21"/>
          <w:szCs w:val="21"/>
          <w:u w:val="single"/>
          <w:shd w:val="clear" w:color="auto" w:fill="FFFFFF"/>
        </w:rPr>
        <w:t xml:space="preserve">Shadow work </w:t>
      </w:r>
    </w:p>
    <w:bookmarkEnd w:id="23"/>
    <w:p w14:paraId="2B841F78" w14:textId="77777777" w:rsidR="00052185" w:rsidRDefault="00052185" w:rsidP="00052185">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06B7FE2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feeling whole or integrated as a person</w:t>
      </w:r>
    </w:p>
    <w:p w14:paraId="5B9D396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39AF7F67"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healing generational trauma</w:t>
      </w:r>
    </w:p>
    <w:p w14:paraId="1CB77699"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454D9FCD"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address generational trauma</w:t>
      </w:r>
    </w:p>
    <w:p w14:paraId="4DF85B9B"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4BDF24DF" w14:textId="77777777" w:rsidR="00052185" w:rsidRDefault="008A2D6B" w:rsidP="00052185">
      <w:pPr>
        <w:numPr>
          <w:ilvl w:val="0"/>
          <w:numId w:val="17"/>
        </w:numPr>
        <w:spacing w:before="100" w:beforeAutospacing="1" w:after="120" w:line="390" w:lineRule="atLeast"/>
        <w:rPr>
          <w:rFonts w:ascii="Arial" w:hAnsi="Arial" w:cs="Arial"/>
          <w:color w:val="231F20"/>
          <w:sz w:val="27"/>
          <w:szCs w:val="27"/>
        </w:rPr>
      </w:pPr>
      <w:hyperlink r:id="rId6" w:history="1">
        <w:r w:rsidR="00052185">
          <w:rPr>
            <w:rStyle w:val="Hyperlink"/>
            <w:rFonts w:ascii="Arial" w:hAnsi="Arial" w:cs="Arial"/>
            <w:color w:val="02838D"/>
            <w:sz w:val="27"/>
            <w:szCs w:val="27"/>
            <w:u w:val="none"/>
          </w:rPr>
          <w:t>self-soothe with drugs or alcohol</w:t>
        </w:r>
      </w:hyperlink>
    </w:p>
    <w:p w14:paraId="4A965780"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04A7B733"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2BD002"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mental health difficulties, like </w:t>
      </w:r>
      <w:hyperlink r:id="rId7"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8" w:history="1">
        <w:r>
          <w:rPr>
            <w:rStyle w:val="Hyperlink"/>
            <w:rFonts w:ascii="Arial" w:hAnsi="Arial" w:cs="Arial"/>
            <w:color w:val="02838D"/>
            <w:sz w:val="27"/>
            <w:szCs w:val="27"/>
            <w:u w:val="none"/>
          </w:rPr>
          <w:t>anxiety</w:t>
        </w:r>
      </w:hyperlink>
    </w:p>
    <w:p w14:paraId="78D7A43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Sweeton suggests people who are new to shadow work keep a running log of times they have a strong emotion and what triggered it. She says signs include feeling like you had a “gut punch” or felt your chest tightening.</w:t>
      </w:r>
    </w:p>
    <w:p w14:paraId="03C36A09" w14:textId="77777777" w:rsidR="00052185" w:rsidRPr="001C41B4" w:rsidRDefault="00052185" w:rsidP="0005218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lastRenderedPageBreak/>
        <w:t>“Gut Punch Log”</w:t>
      </w:r>
    </w:p>
    <w:p w14:paraId="7AC79A95"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05/13/2022 -- my younger brothers slow and inconsistent replies, proof that even my “closest” family member.  Later betsy and I watch “I am thinking of ending things” and it is both a wonderful and terrible experience. It feels good to soberly watch a movie and move with it. A lot of the content feels directed right at me -- an attempt to instinctually create a subconscious, personal experience. The deconstructing of influences. The massive net of nen that all of us have between us and immediate experience, woven together from media sources and memories and adopted preferences and lines and so on. I take the last sip of beer and I nearly choke myself. My throat feel closed today. Tried to sing earlier and my body felt kind of broken and my throat felt shallow and closed. </w:t>
      </w:r>
    </w:p>
    <w:p w14:paraId="568232A0" w14:textId="77777777" w:rsidR="00052185" w:rsidRPr="00EA1364"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4"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bookmarkEnd w:id="24"/>
    <w:p w14:paraId="5BDCFE9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05/14/2022-- end up talking to brother and feeling over caffeinated and underslept and fragmented and conflicted, lacking wherewithal to fully be there for him in his transition, feeling misunderstood and sort of patronized by my brother-- this is my own insecurity and a bubbling up of my current financial stress. I have wasted a lot of time and overspent on my lucky breaks. Now it is brass tacks and I should be focusing, but am feeling nervous and restless and conflicted over the weekend because I don’t feel like I deserve a break and even as I dig deeper into my subject matter I repeatedly get pulled away into my fragmented literary musings and researches.  This Shadow 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conviction that I absolutely need to be out of my THC - caffeine- alcohol cycle </w:t>
      </w:r>
      <w:r>
        <w:rPr>
          <w:rFonts w:ascii="Arial" w:hAnsi="Arial" w:cs="Arial"/>
          <w:color w:val="231F20"/>
          <w:sz w:val="27"/>
          <w:szCs w:val="27"/>
        </w:rPr>
        <w:lastRenderedPageBreak/>
        <w:t>has never been felt more acutely.  This said as I sip a beer at 2:30 in the afternoon.  Helena leans on me as I attempt to type and settle in, pushing me, pinching my nose and ears, but I don’t feel playful, I feel mad and ferocious and I am running too hot. My Alexander work feels like it has really been falling off -- I keep finding myself settling into unproductive states of rest -- need to breath. Need to focus.</w:t>
      </w:r>
    </w:p>
    <w:p w14:paraId="481EBD5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E539DE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give a shit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my sentimentality and nostalgia. Don’t look back. Create context now. New context. Context moving us forward.  </w:t>
      </w:r>
    </w:p>
    <w:p w14:paraId="48DEAB0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am tired or concentrating. Not a good strategy though because the oxygen you are taking in is partial used. </w:t>
      </w:r>
    </w:p>
    <w:p w14:paraId="2154C14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04/26/2022</w:t>
      </w:r>
    </w:p>
    <w:p w14:paraId="4B888DE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trauma, the trauma of losing friends. Seeing how sentimental and sad Esme was feeling about not seeing Taylor. After they had one phone call she stopped asking about her. She was able to say goodbye, get closure. But she felt motivated to sing a song to grieve the separation. So sweet, natural, real. We grieve and that is good. My mother on the other hand, not being able to remember any of her moves. That seems like a good place to start. What is she blocking out. </w:t>
      </w:r>
    </w:p>
    <w:p w14:paraId="50B9869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Trauma from Hans -- my closest friend and bosom brother-- he is untrustworthy, insecure, philandering, self-righteous, intellectually bound up with the limitations of the innate rightness of the church, the “infalliabilty” of scripture.</w:t>
      </w:r>
    </w:p>
    <w:p w14:paraId="786DA30D"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third grade encopresis (can result from stress and tension from a demanding situation). When we moved to Gladstone this was my 3rd major move -- Leaving Lansing, leaving Mt. Clemens, leaving Marquette-- each time I left friends and the settled normalcy of my world and that apparently really stressed the shit out of me. And then my brother mocking me and my shame and trying trying to hide it by putting my underwear in a drawer and then my father finding them and just being disgusted and making me feel disgusting and immature and stupid. Years later I had a similar feeling when my roommate confronted me on using his wash sponge which I had thought betsy had bought. I felt stupid and immature and dumb and incompetent, overly so, really not a big fucking deal to go out and by a new one, but I felt powerless. My dad being angry with me when I had poop in my underwear while we were camping and angrily having me wash them out myself. He’s disgusted and doesn’t want to touch it. He immaturely reacts and makes the whole thing very punitive, perpetuating a cycle of stress and low self-esteem that I am in some ways still trying to break out of. </w:t>
      </w:r>
    </w:p>
    <w:p w14:paraId="2115132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My deep feeling of shame when people take a patronizing tone with me. Whatever I am doing must be wrong. I feel unnecessarily defensive, chastised. This is one of the reasons why the Birkey sarcasm unnecessarily gets so deep under my skin. This is maybe why other people’s lack of understanding just makes me feel wrong and dumb and incomprehensible, non-sensical, young, dumb, immature, stupid. </w:t>
      </w:r>
    </w:p>
    <w:p w14:paraId="408C6229"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Let’s acknowledge the trauma of shit, the cycle of shit, for everyone. </w:t>
      </w:r>
    </w:p>
    <w:p w14:paraId="649E921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Mother’s rage. Father’s rage</w:t>
      </w:r>
    </w:p>
    <w:p w14:paraId="3256617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 xml:space="preserve">Mom and Dads disorganization, poor planning and communication and the constant biting, bitter bickering that we had to endure as kids.  </w:t>
      </w:r>
    </w:p>
    <w:p w14:paraId="36E67437"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Mom’s manic sense of obligation-- failure to schedule enough family downtime. Inviting over her project people and having them add to the stress at home. Giving me a sense of guilt that I didn’t want those people around and I just wanted it to be our family. Mother not having enough of a firewall to make it just family time. Here open heart that just led to more stress and scatteredness and lack of continuity in the family .</w:t>
      </w:r>
    </w:p>
    <w:p w14:paraId="4205353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to the city, leaving friends and family and activities and achiements and identities behind. The trauma of slow, alienating separations. The resulting culture shock and culture shame and crippling self-consciousness and insecurity. </w:t>
      </w:r>
    </w:p>
    <w:p w14:paraId="5CD7C457" w14:textId="77777777" w:rsidR="00052185" w:rsidRDefault="00052185" w:rsidP="00052185">
      <w:pPr>
        <w:spacing w:before="100" w:beforeAutospacing="1" w:after="120" w:line="390" w:lineRule="atLeast"/>
        <w:rPr>
          <w:rFonts w:ascii="Arial" w:hAnsi="Arial" w:cs="Arial"/>
          <w:color w:val="231F20"/>
          <w:sz w:val="27"/>
          <w:szCs w:val="27"/>
        </w:rPr>
      </w:pPr>
    </w:p>
    <w:p w14:paraId="5C94286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04/25/2022</w:t>
      </w:r>
    </w:p>
    <w:p w14:paraId="3ADDE4D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Disassociation -- my leg shaking out of control when I tried to play my songs for the Portland ground at the open mic where Derrick and Chelsea’s band played. </w:t>
      </w:r>
    </w:p>
    <w:p w14:paraId="6DA19AA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My throat totally contracting when I tried to perform for Dave way back in college -- doing some sort of failing Lou Reed impression.</w:t>
      </w:r>
    </w:p>
    <w:p w14:paraId="6BB78EA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Forcing poetry recitation into otherwise normal and uninspired friend interactions. </w:t>
      </w:r>
    </w:p>
    <w:p w14:paraId="7BE8724F"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Trying to recite the lyrics to my blues song to Dave in his brother’s kitchen and have him feel very distant and distracted -- he’s thinking about getting back, about ice cream, about his business. Timing is everything. Dave telling me that I can send him my songs if I want. Does he mean for this to sound as patronizing as it does?  I’m a stupid kid who can’t get it right, limping around emotionally damaged and stoned. Nobody thinks I’m cool or creative though. </w:t>
      </w:r>
      <w:r>
        <w:rPr>
          <w:rFonts w:ascii="Arial" w:hAnsi="Arial" w:cs="Arial"/>
          <w:color w:val="231F20"/>
          <w:sz w:val="27"/>
          <w:szCs w:val="27"/>
        </w:rPr>
        <w:lastRenderedPageBreak/>
        <w:t>Nobody knows how to take my awkward stabs at settling into some sort of creative mode. Expressive mode. I am surreptitiously trying to work some shit out and it feels like I am shitting all over everybody around me, subtlely, but surely pushing them further and further away.</w:t>
      </w:r>
    </w:p>
    <w:p w14:paraId="1F763238"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In these moments I have felt blocked. Caught in looping thoughts, misfiring neurons. Sought alcohol and THC to plane me out.</w:t>
      </w:r>
    </w:p>
    <w:p w14:paraId="1471490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590ADA8B"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106EFA43"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0C83A82C"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31D74C91"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2BA13370"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623F2494" w14:textId="77777777" w:rsidR="00052185" w:rsidRDefault="00052185" w:rsidP="00052185">
      <w:pPr>
        <w:spacing w:before="100" w:beforeAutospacing="1" w:after="120" w:line="390" w:lineRule="atLeast"/>
        <w:rPr>
          <w:rFonts w:ascii="Arial" w:eastAsia="Times New Roman" w:hAnsi="Arial" w:cs="Arial"/>
          <w:color w:val="231F20"/>
          <w:sz w:val="27"/>
          <w:szCs w:val="27"/>
        </w:rPr>
      </w:pPr>
    </w:p>
    <w:p w14:paraId="2B6B3A4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NEXT … ask yourself </w:t>
      </w:r>
    </w:p>
    <w:p w14:paraId="4BA68616"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4E72D5DB"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268300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0AB94B2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01853C3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6F64A98D"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3C98BA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660017D4"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C9F11C2" w14:textId="77777777" w:rsidR="00052185" w:rsidRPr="00EE6D1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Grab a blank piece of paper and make two columns.</w:t>
      </w:r>
    </w:p>
    <w:p w14:paraId="6D790EF9" w14:textId="77777777" w:rsidR="00052185" w:rsidRPr="00EE6D15" w:rsidRDefault="00052185" w:rsidP="00052185">
      <w:r>
        <w:t>Make a list of what DEPLETES you and what ELEVATES you</w:t>
      </w:r>
    </w:p>
    <w:p w14:paraId="58405BF2"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Pr>
          <w:rFonts w:ascii="Arial" w:eastAsia="Times New Roman" w:hAnsi="Arial" w:cs="Arial"/>
          <w:color w:val="231F20"/>
          <w:sz w:val="27"/>
          <w:szCs w:val="27"/>
        </w:rPr>
        <w:t>--</w:t>
      </w:r>
      <w:r w:rsidRPr="00CF13E1">
        <w:rPr>
          <w:rFonts w:ascii="Arial" w:eastAsia="Times New Roman" w:hAnsi="Arial" w:cs="Arial"/>
          <w:color w:val="231F20"/>
          <w:sz w:val="27"/>
          <w:szCs w:val="27"/>
        </w:rPr>
        <w:t xml:space="preserve"> </w:t>
      </w:r>
      <w:r w:rsidRPr="00EE6D15">
        <w:rPr>
          <w:rFonts w:ascii="Arial" w:eastAsia="Times New Roman" w:hAnsi="Arial" w:cs="Arial"/>
          <w:color w:val="231F20"/>
          <w:sz w:val="27"/>
          <w:szCs w:val="27"/>
        </w:rPr>
        <w:t>Think of interactions that hold you back. List them in column A.</w:t>
      </w:r>
    </w:p>
    <w:p w14:paraId="381425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77F1C633"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Conflating my family breech with the larger political, cultural and economic tension in the US.</w:t>
      </w:r>
    </w:p>
    <w:p w14:paraId="114D77E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 drinking too much alcohol, consuming too much caffeine, eating shitty food.</w:t>
      </w:r>
    </w:p>
    <w:p w14:paraId="63FDCFF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Saying stupid shit that I don’t mean just to try to hang in a conversation and keep it interesting or upbeat</w:t>
      </w:r>
    </w:p>
    <w:p w14:paraId="1B209BB7"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like I have to be the one to elevate and enliven a situation</w:t>
      </w:r>
    </w:p>
    <w:p w14:paraId="4D02728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71F17877"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57A766F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C26D831"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0940B94E"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13118F3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23B045C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Going to bed at a good time and not allowing myself to get overly tired.</w:t>
      </w:r>
    </w:p>
    <w:p w14:paraId="3C72262F"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022F9DB6"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77C21147"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6B1DB98B" w14:textId="77777777" w:rsidR="00052185"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Identify potential shadow parts.</w:t>
      </w:r>
    </w:p>
    <w:p w14:paraId="6E63F7DD"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My father doesn’t understand me and doesn’t care to and actually kind of hates me because I don’t believe the way he does or think the way he does. Same with my mother.</w:t>
      </w:r>
    </w:p>
    <w:p w14:paraId="0C28C88F"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13A2BF63" w14:textId="77777777" w:rsidR="00052185" w:rsidRPr="00B2644E"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6594FD99" w14:textId="77777777" w:rsidR="00052185" w:rsidRPr="00B2644E"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the shadow part and how it may have originated with a friend or therapist. “For example, you might say, ‘It’s that I want to feel protected, and I’ve been taught that’s weak,’” Sweeton says.</w:t>
      </w:r>
    </w:p>
    <w:p w14:paraId="1FD1BF1C" w14:textId="77777777" w:rsidR="00052185" w:rsidRDefault="00052185" w:rsidP="00052185">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how this truth impacts your life and explore ways to manage those parts.</w:t>
      </w:r>
    </w:p>
    <w:p w14:paraId="4C9D578F" w14:textId="77777777" w:rsidR="00052185"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Shreds my self-worth and confidence. I feel like a stupid kid. Puts me in a weak position where I just have to accept hat other people offer and be grateful for it. </w:t>
      </w:r>
    </w:p>
    <w:p w14:paraId="4B34E03E" w14:textId="77777777" w:rsidR="00052185" w:rsidRPr="00B2644E"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468B757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6F25AF31"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9"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3BED2A8"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Think about and list ways in which your shadow parts help you. “With a shadow part that fears being incompetent, the upside to this may be that you’re detail-oriented, self-aware and </w:t>
      </w:r>
      <w:hyperlink r:id="rId10" w:history="1">
        <w:r>
          <w:rPr>
            <w:rStyle w:val="Hyperlink"/>
            <w:rFonts w:ascii="Arial" w:hAnsi="Arial" w:cs="Arial"/>
            <w:color w:val="02838D"/>
            <w:sz w:val="27"/>
            <w:szCs w:val="27"/>
            <w:u w:val="none"/>
          </w:rPr>
          <w:t>conscientious</w:t>
        </w:r>
      </w:hyperlink>
      <w:r>
        <w:rPr>
          <w:rFonts w:ascii="Arial" w:hAnsi="Arial" w:cs="Arial"/>
          <w:color w:val="231F20"/>
          <w:sz w:val="27"/>
          <w:szCs w:val="27"/>
        </w:rPr>
        <w:t>,” Sweeton says.</w:t>
      </w:r>
    </w:p>
    <w:p w14:paraId="1AA42138" w14:textId="77777777" w:rsidR="00052185" w:rsidRDefault="00052185" w:rsidP="00052185">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259B1EF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4AFE9C8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24C6C70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78CCFF12" w14:textId="77777777" w:rsidR="00052185" w:rsidRPr="00B2644E"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B625EF5"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37E1BBF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9F3C56B" w14:textId="77777777" w:rsidR="00052185"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47E994E7" w14:textId="77777777" w:rsidR="00052185" w:rsidRDefault="00052185" w:rsidP="00052185">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6702457F"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5D310256"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3C3377FB"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1D8EB0C0"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archetypes</w:t>
      </w:r>
    </w:p>
    <w:p w14:paraId="061F840E"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0219B973"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2FEC1246" w14:textId="77777777" w:rsidR="00052185" w:rsidRDefault="008A2D6B" w:rsidP="00052185">
      <w:pPr>
        <w:numPr>
          <w:ilvl w:val="0"/>
          <w:numId w:val="23"/>
        </w:numPr>
        <w:spacing w:before="100" w:beforeAutospacing="1" w:after="120" w:line="390" w:lineRule="atLeast"/>
        <w:rPr>
          <w:rFonts w:ascii="Arial" w:hAnsi="Arial" w:cs="Arial"/>
          <w:color w:val="231F20"/>
          <w:sz w:val="27"/>
          <w:szCs w:val="27"/>
        </w:rPr>
      </w:pPr>
      <w:hyperlink r:id="rId11" w:history="1">
        <w:r w:rsidR="00052185">
          <w:rPr>
            <w:rStyle w:val="Hyperlink"/>
            <w:rFonts w:ascii="Arial" w:hAnsi="Arial" w:cs="Arial"/>
            <w:color w:val="02838D"/>
            <w:sz w:val="27"/>
            <w:szCs w:val="27"/>
            <w:u w:val="none"/>
          </w:rPr>
          <w:t>Eye Movement Desensitization and Reprocessing</w:t>
        </w:r>
      </w:hyperlink>
      <w:r w:rsidR="00052185">
        <w:rPr>
          <w:rFonts w:ascii="Arial" w:hAnsi="Arial" w:cs="Arial"/>
          <w:color w:val="231F20"/>
          <w:sz w:val="27"/>
          <w:szCs w:val="27"/>
        </w:rPr>
        <w:t> (EMDR)</w:t>
      </w:r>
    </w:p>
    <w:p w14:paraId="0E85C254"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3C7CD227" w14:textId="77777777" w:rsidR="00052185" w:rsidRPr="00B2644E" w:rsidRDefault="00052185" w:rsidP="00052185"/>
    <w:p w14:paraId="1B970081"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5" w:name="SILENCE"/>
      <w:r>
        <w:rPr>
          <w:rFonts w:ascii="Arial" w:eastAsia="Times New Roman" w:hAnsi="Arial" w:cs="Arial"/>
          <w:color w:val="231F20"/>
          <w:sz w:val="27"/>
          <w:szCs w:val="27"/>
        </w:rPr>
        <w:t>Silence</w:t>
      </w:r>
    </w:p>
    <w:bookmarkEnd w:id="25"/>
    <w:p w14:paraId="0AFB22A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5F6CB5E2" w14:textId="77777777" w:rsidR="00052185" w:rsidRDefault="00052185" w:rsidP="00052185">
      <w:pPr>
        <w:pStyle w:val="ListParagraph"/>
        <w:numPr>
          <w:ilvl w:val="0"/>
          <w:numId w:val="14"/>
        </w:numPr>
        <w:spacing w:before="100" w:beforeAutospacing="1" w:after="120" w:line="390" w:lineRule="atLeast"/>
        <w:jc w:val="right"/>
        <w:rPr>
          <w:rFonts w:ascii="Arial" w:eastAsia="Times New Roman" w:hAnsi="Arial" w:cs="Arial"/>
          <w:color w:val="231F20"/>
          <w:sz w:val="27"/>
          <w:szCs w:val="27"/>
        </w:rPr>
      </w:pPr>
      <w:r w:rsidRPr="00565899">
        <w:rPr>
          <w:rFonts w:ascii="Arial" w:eastAsia="Times New Roman" w:hAnsi="Arial" w:cs="Arial"/>
          <w:color w:val="231F20"/>
          <w:sz w:val="27"/>
          <w:szCs w:val="27"/>
        </w:rPr>
        <w:lastRenderedPageBreak/>
        <w:t>Saint Seraphim of Sarov</w:t>
      </w:r>
    </w:p>
    <w:p w14:paraId="688A83CE" w14:textId="77777777" w:rsidR="00052185" w:rsidRDefault="00052185" w:rsidP="00052185">
      <w:pPr>
        <w:spacing w:before="100" w:beforeAutospacing="1" w:after="120" w:line="390" w:lineRule="atLeast"/>
        <w:jc w:val="right"/>
        <w:rPr>
          <w:rFonts w:ascii="Arial" w:eastAsia="Times New Roman" w:hAnsi="Arial" w:cs="Arial"/>
          <w:color w:val="231F20"/>
          <w:sz w:val="27"/>
          <w:szCs w:val="27"/>
        </w:rPr>
      </w:pPr>
    </w:p>
    <w:p w14:paraId="24EF5479"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6" w:name="SUCCESS"/>
      <w:r>
        <w:rPr>
          <w:rFonts w:ascii="Arial" w:eastAsia="Times New Roman" w:hAnsi="Arial" w:cs="Arial"/>
          <w:color w:val="231F20"/>
          <w:sz w:val="27"/>
          <w:szCs w:val="27"/>
        </w:rPr>
        <w:t>Success</w:t>
      </w:r>
    </w:p>
    <w:bookmarkEnd w:id="26"/>
    <w:p w14:paraId="0C88693F"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5/20/2019</w:t>
      </w:r>
    </w:p>
    <w:p w14:paraId="683A4DB5" w14:textId="77777777" w:rsidR="00052185" w:rsidRPr="00266C79" w:rsidRDefault="00052185" w:rsidP="00052185">
      <w:pPr>
        <w:spacing w:before="100" w:beforeAutospacing="1" w:after="120" w:line="390" w:lineRule="atLeast"/>
        <w:rPr>
          <w:rFonts w:ascii="Arial" w:eastAsia="Times New Roman" w:hAnsi="Arial" w:cs="Arial"/>
          <w:color w:val="231F20"/>
          <w:sz w:val="27"/>
          <w:szCs w:val="27"/>
        </w:rPr>
      </w:pPr>
      <w:r>
        <w:rPr>
          <w:noProof/>
        </w:rPr>
        <w:drawing>
          <wp:inline distT="0" distB="0" distL="0" distR="0" wp14:anchorId="1FC3FEF5" wp14:editId="3D18CD8D">
            <wp:extent cx="1896177" cy="3791184"/>
            <wp:effectExtent l="0" t="0" r="889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0274" cy="3819369"/>
                    </a:xfrm>
                    <a:prstGeom prst="rect">
                      <a:avLst/>
                    </a:prstGeom>
                    <a:noFill/>
                    <a:ln>
                      <a:noFill/>
                    </a:ln>
                  </pic:spPr>
                </pic:pic>
              </a:graphicData>
            </a:graphic>
          </wp:inline>
        </w:drawing>
      </w:r>
    </w:p>
    <w:p w14:paraId="0CD4EE01" w14:textId="4E52D370" w:rsidR="006377BA" w:rsidRDefault="006377BA"/>
    <w:p w14:paraId="5A864062" w14:textId="6B60E17E" w:rsidR="00A34BC9" w:rsidRDefault="00A34BC9"/>
    <w:p w14:paraId="7EB77C35" w14:textId="788503D1" w:rsidR="00A34BC9" w:rsidRDefault="00A34BC9">
      <w:r>
        <w:t xml:space="preserve">Psychodynamic therapy </w:t>
      </w:r>
    </w:p>
    <w:p w14:paraId="21F05619" w14:textId="2460BEBC" w:rsidR="00A34BC9" w:rsidRDefault="00A34BC9">
      <w:r>
        <w:t xml:space="preserve">CBT – rehearsing, rewriting script—actively taking charge of messaging.  </w:t>
      </w:r>
    </w:p>
    <w:p w14:paraId="2E81F835" w14:textId="5533604B" w:rsidR="00A34BC9" w:rsidRDefault="00A34BC9">
      <w:r>
        <w:t>EMDR</w:t>
      </w:r>
    </w:p>
    <w:p w14:paraId="2F01FE94" w14:textId="655F73FF" w:rsidR="00A34BC9" w:rsidRDefault="00A34BC9">
      <w:r>
        <w:tab/>
        <w:t xml:space="preserve">Focus on stored memories that are causing the fear </w:t>
      </w:r>
    </w:p>
    <w:p w14:paraId="19F1F4DA" w14:textId="1C7A301A" w:rsidR="00A34BC9" w:rsidRDefault="00A34BC9">
      <w:r>
        <w:t>5/20/2022</w:t>
      </w:r>
    </w:p>
    <w:p w14:paraId="1694174F" w14:textId="08B5E69B" w:rsidR="00A34BC9" w:rsidRDefault="00A34BC9">
      <w:r>
        <w:tab/>
        <w:t xml:space="preserve">Passiveness – can’t make plans, punished for taking initiative, slapped for being confident and attempting to be in control of my life, the protagonist of my own story, like good old Zach Morris.  </w:t>
      </w:r>
      <w:r>
        <w:lastRenderedPageBreak/>
        <w:t xml:space="preserve">Mocked and criticized by my mother for the “creative” psychology video that was fun to make and was received very well by the teacher and the class.  </w:t>
      </w:r>
    </w:p>
    <w:sectPr w:rsidR="00A34BC9"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A2384D"/>
    <w:multiLevelType w:val="hybridMultilevel"/>
    <w:tmpl w:val="F0C08E30"/>
    <w:lvl w:ilvl="0" w:tplc="557E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116158">
    <w:abstractNumId w:val="0"/>
  </w:num>
  <w:num w:numId="2" w16cid:durableId="177426726">
    <w:abstractNumId w:val="21"/>
  </w:num>
  <w:num w:numId="3" w16cid:durableId="1722709317">
    <w:abstractNumId w:val="12"/>
  </w:num>
  <w:num w:numId="4" w16cid:durableId="911156334">
    <w:abstractNumId w:val="19"/>
  </w:num>
  <w:num w:numId="5" w16cid:durableId="1421292665">
    <w:abstractNumId w:val="9"/>
  </w:num>
  <w:num w:numId="6" w16cid:durableId="823937397">
    <w:abstractNumId w:val="11"/>
  </w:num>
  <w:num w:numId="7" w16cid:durableId="1362514295">
    <w:abstractNumId w:val="8"/>
  </w:num>
  <w:num w:numId="8" w16cid:durableId="117768834">
    <w:abstractNumId w:val="18"/>
  </w:num>
  <w:num w:numId="9" w16cid:durableId="1790391968">
    <w:abstractNumId w:val="5"/>
  </w:num>
  <w:num w:numId="10" w16cid:durableId="1774125141">
    <w:abstractNumId w:val="7"/>
  </w:num>
  <w:num w:numId="11" w16cid:durableId="1943874424">
    <w:abstractNumId w:val="25"/>
  </w:num>
  <w:num w:numId="12" w16cid:durableId="1273054643">
    <w:abstractNumId w:val="24"/>
  </w:num>
  <w:num w:numId="13" w16cid:durableId="732313187">
    <w:abstractNumId w:val="14"/>
  </w:num>
  <w:num w:numId="14" w16cid:durableId="731393963">
    <w:abstractNumId w:val="4"/>
  </w:num>
  <w:num w:numId="15" w16cid:durableId="1886521764">
    <w:abstractNumId w:val="10"/>
  </w:num>
  <w:num w:numId="16" w16cid:durableId="35352337">
    <w:abstractNumId w:val="13"/>
  </w:num>
  <w:num w:numId="17" w16cid:durableId="826559297">
    <w:abstractNumId w:val="23"/>
  </w:num>
  <w:num w:numId="18" w16cid:durableId="980429492">
    <w:abstractNumId w:val="26"/>
  </w:num>
  <w:num w:numId="19" w16cid:durableId="2122414737">
    <w:abstractNumId w:val="1"/>
  </w:num>
  <w:num w:numId="20" w16cid:durableId="1368676070">
    <w:abstractNumId w:val="15"/>
  </w:num>
  <w:num w:numId="21" w16cid:durableId="1874148890">
    <w:abstractNumId w:val="20"/>
  </w:num>
  <w:num w:numId="22" w16cid:durableId="874924029">
    <w:abstractNumId w:val="16"/>
  </w:num>
  <w:num w:numId="23" w16cid:durableId="1737126116">
    <w:abstractNumId w:val="6"/>
  </w:num>
  <w:num w:numId="24" w16cid:durableId="649944108">
    <w:abstractNumId w:val="17"/>
  </w:num>
  <w:num w:numId="25" w16cid:durableId="1584533395">
    <w:abstractNumId w:val="2"/>
  </w:num>
  <w:num w:numId="26" w16cid:durableId="576475368">
    <w:abstractNumId w:val="3"/>
  </w:num>
  <w:num w:numId="27" w16cid:durableId="6657169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73"/>
    <w:rsid w:val="0004080B"/>
    <w:rsid w:val="00052185"/>
    <w:rsid w:val="000A55EA"/>
    <w:rsid w:val="000B6F7F"/>
    <w:rsid w:val="000E4E32"/>
    <w:rsid w:val="0011424F"/>
    <w:rsid w:val="00127D0D"/>
    <w:rsid w:val="00172326"/>
    <w:rsid w:val="001B70E3"/>
    <w:rsid w:val="002158A1"/>
    <w:rsid w:val="00232872"/>
    <w:rsid w:val="003934CD"/>
    <w:rsid w:val="00450771"/>
    <w:rsid w:val="00577758"/>
    <w:rsid w:val="006377BA"/>
    <w:rsid w:val="006F4814"/>
    <w:rsid w:val="007072B3"/>
    <w:rsid w:val="008A2D6B"/>
    <w:rsid w:val="00A34BC9"/>
    <w:rsid w:val="00AA34CC"/>
    <w:rsid w:val="00B935DA"/>
    <w:rsid w:val="00BA3073"/>
    <w:rsid w:val="00E247BA"/>
    <w:rsid w:val="00F46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A5C"/>
  <w15:chartTrackingRefBased/>
  <w15:docId w15:val="{5E146F28-F207-4D74-9C6D-B91362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85"/>
    <w:pPr>
      <w:ind w:left="720"/>
      <w:contextualSpacing/>
    </w:pPr>
  </w:style>
  <w:style w:type="character" w:styleId="Hyperlink">
    <w:name w:val="Hyperlink"/>
    <w:basedOn w:val="DefaultParagraphFont"/>
    <w:uiPriority w:val="99"/>
    <w:unhideWhenUsed/>
    <w:rsid w:val="00052185"/>
    <w:rPr>
      <w:color w:val="0563C1" w:themeColor="hyperlink"/>
      <w:u w:val="single"/>
    </w:rPr>
  </w:style>
  <w:style w:type="character" w:styleId="UnresolvedMention">
    <w:name w:val="Unresolved Mention"/>
    <w:basedOn w:val="DefaultParagraphFont"/>
    <w:uiPriority w:val="99"/>
    <w:semiHidden/>
    <w:unhideWhenUsed/>
    <w:rsid w:val="00052185"/>
    <w:rPr>
      <w:color w:val="605E5C"/>
      <w:shd w:val="clear" w:color="auto" w:fill="E1DFDD"/>
    </w:rPr>
  </w:style>
  <w:style w:type="character" w:styleId="FollowedHyperlink">
    <w:name w:val="FollowedHyperlink"/>
    <w:basedOn w:val="DefaultParagraphFont"/>
    <w:uiPriority w:val="99"/>
    <w:semiHidden/>
    <w:unhideWhenUsed/>
    <w:rsid w:val="00052185"/>
    <w:rPr>
      <w:color w:val="954F72" w:themeColor="followedHyperlink"/>
      <w:u w:val="single"/>
    </w:rPr>
  </w:style>
  <w:style w:type="paragraph" w:styleId="NormalWeb">
    <w:name w:val="Normal (Web)"/>
    <w:basedOn w:val="Normal"/>
    <w:uiPriority w:val="99"/>
    <w:semiHidden/>
    <w:unhideWhenUsed/>
    <w:rsid w:val="00052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185"/>
    <w:rPr>
      <w:b/>
      <w:bCs/>
    </w:rPr>
  </w:style>
  <w:style w:type="character" w:styleId="Emphasis">
    <w:name w:val="Emphasis"/>
    <w:basedOn w:val="DefaultParagraphFont"/>
    <w:uiPriority w:val="20"/>
    <w:qFormat/>
    <w:rsid w:val="00052185"/>
    <w:rPr>
      <w:i/>
      <w:iCs/>
    </w:rPr>
  </w:style>
  <w:style w:type="paragraph" w:styleId="Date">
    <w:name w:val="Date"/>
    <w:basedOn w:val="Normal"/>
    <w:next w:val="Normal"/>
    <w:link w:val="DateChar"/>
    <w:uiPriority w:val="99"/>
    <w:semiHidden/>
    <w:unhideWhenUsed/>
    <w:rsid w:val="00052185"/>
  </w:style>
  <w:style w:type="character" w:customStyle="1" w:styleId="DateChar">
    <w:name w:val="Date Char"/>
    <w:basedOn w:val="DefaultParagraphFont"/>
    <w:link w:val="Date"/>
    <w:uiPriority w:val="99"/>
    <w:semiHidden/>
    <w:rsid w:val="0005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anxie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depression"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depression/forms-self-medication" TargetMode="External"/><Relationship Id="rId11" Type="http://schemas.openxmlformats.org/officeDocument/2006/relationships/hyperlink" Target="https://www.healthline.com/health/emdr-therapy" TargetMode="External"/><Relationship Id="rId5" Type="http://schemas.openxmlformats.org/officeDocument/2006/relationships/hyperlink" Target="https://www.youtube.com/watch?v=SpHkND-p4hM&amp;ab_channel=ShiHengYiOnline" TargetMode="External"/><Relationship Id="rId10" Type="http://schemas.openxmlformats.org/officeDocument/2006/relationships/hyperlink" Target="https://www.healthline.com/health/big-five-personality-traits" TargetMode="External"/><Relationship Id="rId4" Type="http://schemas.openxmlformats.org/officeDocument/2006/relationships/webSettings" Target="webSettings.xml"/><Relationship Id="rId9" Type="http://schemas.openxmlformats.org/officeDocument/2006/relationships/hyperlink" Target="https://www.healthline.com/health/mental-health/imposter-syndr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49</Pages>
  <Words>13135</Words>
  <Characters>74875</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20</cp:revision>
  <dcterms:created xsi:type="dcterms:W3CDTF">2022-06-10T21:42:00Z</dcterms:created>
  <dcterms:modified xsi:type="dcterms:W3CDTF">2022-06-23T16:17:00Z</dcterms:modified>
</cp:coreProperties>
</file>