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EC8B" w14:textId="7602DFD9" w:rsidR="006377BA" w:rsidRDefault="00F4373E">
      <w:r>
        <w:t>OCB</w:t>
      </w:r>
    </w:p>
    <w:p w14:paraId="355C0D31" w14:textId="5F3BB5D7" w:rsidR="00F4373E" w:rsidRDefault="00F4373E" w:rsidP="00F4373E">
      <w:pPr>
        <w:pStyle w:val="ListParagraph"/>
        <w:numPr>
          <w:ilvl w:val="0"/>
          <w:numId w:val="1"/>
        </w:numPr>
      </w:pPr>
      <w:r>
        <w:t>Ideas</w:t>
      </w:r>
    </w:p>
    <w:p w14:paraId="10BBDF63" w14:textId="590091EF" w:rsidR="00F4373E" w:rsidRDefault="00F4373E" w:rsidP="00F4373E">
      <w:pPr>
        <w:pStyle w:val="ListParagraph"/>
        <w:numPr>
          <w:ilvl w:val="1"/>
          <w:numId w:val="1"/>
        </w:numPr>
      </w:pPr>
      <w:r>
        <w:t xml:space="preserve">Camp stove for making hot chocolate or coffee—maybe I should get an Italian espresso maker.  </w:t>
      </w:r>
      <w:r w:rsidR="00D31A91">
        <w:t xml:space="preserve">Could get two.  </w:t>
      </w:r>
    </w:p>
    <w:p w14:paraId="05EB67A1" w14:textId="21FA7438" w:rsidR="00A30004" w:rsidRDefault="00A30004" w:rsidP="00F4373E">
      <w:pPr>
        <w:pStyle w:val="ListParagraph"/>
        <w:numPr>
          <w:ilvl w:val="1"/>
          <w:numId w:val="1"/>
        </w:numPr>
      </w:pPr>
      <w:r>
        <w:t xml:space="preserve">Steaming dumplings? </w:t>
      </w:r>
    </w:p>
    <w:p w14:paraId="20494CC1" w14:textId="4992FE9B" w:rsidR="00CA6EC1" w:rsidRDefault="00CA6EC1" w:rsidP="00F4373E">
      <w:pPr>
        <w:pStyle w:val="ListParagraph"/>
        <w:numPr>
          <w:ilvl w:val="1"/>
          <w:numId w:val="1"/>
        </w:numPr>
      </w:pPr>
      <w:r>
        <w:t>Poetry reading (Pass the poem book)</w:t>
      </w:r>
    </w:p>
    <w:p w14:paraId="29E28634" w14:textId="77777777" w:rsidR="005524B0" w:rsidRPr="009610F2" w:rsidRDefault="005524B0" w:rsidP="005524B0">
      <w:pPr>
        <w:rPr>
          <w:b/>
          <w:bCs/>
        </w:rPr>
      </w:pPr>
      <w:r w:rsidRPr="009610F2">
        <w:rPr>
          <w:b/>
          <w:bCs/>
        </w:rPr>
        <w:t>ACTIVITES</w:t>
      </w:r>
    </w:p>
    <w:p w14:paraId="72433069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Paper crafts (Betsy and Esme)</w:t>
      </w:r>
    </w:p>
    <w:p w14:paraId="16A51CD7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Golfing</w:t>
      </w:r>
    </w:p>
    <w:p w14:paraId="57501EC6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Disc Golf</w:t>
      </w:r>
    </w:p>
    <w:p w14:paraId="37B97463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Bonfire</w:t>
      </w:r>
    </w:p>
    <w:p w14:paraId="60B2C75D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Yard Games</w:t>
      </w:r>
    </w:p>
    <w:p w14:paraId="45972CFA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Card games</w:t>
      </w:r>
    </w:p>
    <w:p w14:paraId="53A545C4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Ghosts in the Graveyard</w:t>
      </w:r>
    </w:p>
    <w:p w14:paraId="06724CF8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Rope swing</w:t>
      </w:r>
    </w:p>
    <w:p w14:paraId="69FF749F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Bike skills</w:t>
      </w:r>
    </w:p>
    <w:p w14:paraId="0829F040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Ball sports</w:t>
      </w:r>
    </w:p>
    <w:p w14:paraId="4BF27DB9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Relays</w:t>
      </w:r>
    </w:p>
    <w:p w14:paraId="30CDFE12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Water sports</w:t>
      </w:r>
    </w:p>
    <w:p w14:paraId="6998C68A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Kayaking</w:t>
      </w:r>
    </w:p>
    <w:p w14:paraId="25057958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Board games</w:t>
      </w:r>
    </w:p>
    <w:p w14:paraId="5E0CFD4F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Chinese calligraphy (big on butcher block paper)</w:t>
      </w:r>
    </w:p>
    <w:p w14:paraId="335E9F75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Building skills</w:t>
      </w:r>
    </w:p>
    <w:p w14:paraId="50182A96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Things to know about a car</w:t>
      </w:r>
    </w:p>
    <w:p w14:paraId="4A26A996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 xml:space="preserve">Family trivia (created from questions pulled in by the </w:t>
      </w:r>
      <w:proofErr w:type="spellStart"/>
      <w:r>
        <w:t>survery</w:t>
      </w:r>
      <w:proofErr w:type="spellEnd"/>
      <w:r>
        <w:t>)</w:t>
      </w:r>
    </w:p>
    <w:p w14:paraId="4844CB50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Survey results (interactive on-line / presentation)</w:t>
      </w:r>
    </w:p>
    <w:p w14:paraId="1238A484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Make a film or play</w:t>
      </w:r>
    </w:p>
    <w:p w14:paraId="220C1760" w14:textId="77777777" w:rsidR="005524B0" w:rsidRDefault="005524B0" w:rsidP="005524B0">
      <w:pPr>
        <w:pStyle w:val="ListParagraph"/>
        <w:numPr>
          <w:ilvl w:val="0"/>
          <w:numId w:val="2"/>
        </w:numPr>
      </w:pPr>
      <w:proofErr w:type="gramStart"/>
      <w:r>
        <w:t>Sing-a-long</w:t>
      </w:r>
      <w:proofErr w:type="gramEnd"/>
      <w:r>
        <w:t xml:space="preserve"> (Karaoke or family songbook)</w:t>
      </w:r>
    </w:p>
    <w:p w14:paraId="44E972ED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 xml:space="preserve">Film </w:t>
      </w:r>
    </w:p>
    <w:p w14:paraId="4AEAB8A7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Triathlon- with a list of silly awards (the point is participation)</w:t>
      </w:r>
    </w:p>
    <w:p w14:paraId="29BAAE3E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The spectacle would be all ages running into the water and then out and then jumping on all manner of vehicles and then running (</w:t>
      </w:r>
      <w:proofErr w:type="gramStart"/>
      <w:r>
        <w:t>some kind of running</w:t>
      </w:r>
      <w:proofErr w:type="gramEnd"/>
      <w:r>
        <w:t xml:space="preserve"> challenge…)</w:t>
      </w:r>
    </w:p>
    <w:p w14:paraId="79BB569D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Bravest</w:t>
      </w:r>
    </w:p>
    <w:p w14:paraId="22F6B9ED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Most creative</w:t>
      </w:r>
    </w:p>
    <w:p w14:paraId="6E477A5C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Biggest show-off</w:t>
      </w:r>
    </w:p>
    <w:p w14:paraId="472DFD47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Most injured</w:t>
      </w:r>
    </w:p>
    <w:p w14:paraId="4A5A6F53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Most improved</w:t>
      </w:r>
    </w:p>
    <w:p w14:paraId="0A6D9786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Biggest complainer</w:t>
      </w:r>
    </w:p>
    <w:p w14:paraId="295AB763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Best Dressed</w:t>
      </w:r>
    </w:p>
    <w:p w14:paraId="183A244A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Readings</w:t>
      </w:r>
    </w:p>
    <w:p w14:paraId="098EDDC3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Food</w:t>
      </w:r>
    </w:p>
    <w:p w14:paraId="48DE4221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lastRenderedPageBreak/>
        <w:t>Tapas</w:t>
      </w:r>
    </w:p>
    <w:p w14:paraId="119BBFFC" w14:textId="77777777" w:rsidR="005524B0" w:rsidRDefault="005524B0" w:rsidP="005524B0">
      <w:pPr>
        <w:pStyle w:val="ListParagraph"/>
        <w:numPr>
          <w:ilvl w:val="2"/>
          <w:numId w:val="2"/>
        </w:numPr>
      </w:pPr>
      <w:proofErr w:type="spellStart"/>
      <w:r>
        <w:t>Hor</w:t>
      </w:r>
      <w:proofErr w:type="spellEnd"/>
      <w:r>
        <w:t xml:space="preserve"> </w:t>
      </w:r>
      <w:proofErr w:type="spellStart"/>
      <w:r>
        <w:t>derves</w:t>
      </w:r>
      <w:proofErr w:type="spellEnd"/>
    </w:p>
    <w:p w14:paraId="1F20F1C7" w14:textId="77777777" w:rsidR="005524B0" w:rsidRDefault="005524B0" w:rsidP="005524B0"/>
    <w:p w14:paraId="4DE820DB" w14:textId="77777777" w:rsidR="005524B0" w:rsidRPr="009610F2" w:rsidRDefault="005524B0" w:rsidP="005524B0">
      <w:pPr>
        <w:rPr>
          <w:b/>
          <w:bCs/>
        </w:rPr>
      </w:pPr>
      <w:r w:rsidRPr="009610F2">
        <w:rPr>
          <w:b/>
          <w:bCs/>
        </w:rPr>
        <w:t>TOOLS</w:t>
      </w:r>
    </w:p>
    <w:p w14:paraId="5D4148EC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Family tree</w:t>
      </w:r>
    </w:p>
    <w:p w14:paraId="2C977DFF" w14:textId="77777777" w:rsidR="005524B0" w:rsidRDefault="005524B0" w:rsidP="005524B0">
      <w:pPr>
        <w:pStyle w:val="ListParagraph"/>
        <w:numPr>
          <w:ilvl w:val="0"/>
          <w:numId w:val="2"/>
        </w:numPr>
      </w:pPr>
      <w:r>
        <w:t>Group Assigning</w:t>
      </w:r>
    </w:p>
    <w:p w14:paraId="4AC96791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Users</w:t>
      </w:r>
    </w:p>
    <w:p w14:paraId="2B970DE7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Activity</w:t>
      </w:r>
    </w:p>
    <w:p w14:paraId="5CFD23CB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Leader</w:t>
      </w:r>
    </w:p>
    <w:p w14:paraId="76530A85" w14:textId="77777777" w:rsidR="005524B0" w:rsidRDefault="005524B0" w:rsidP="005524B0">
      <w:pPr>
        <w:pStyle w:val="ListParagraph"/>
        <w:numPr>
          <w:ilvl w:val="1"/>
          <w:numId w:val="2"/>
        </w:numPr>
      </w:pPr>
      <w:r>
        <w:t>Assign by preference or at random</w:t>
      </w:r>
    </w:p>
    <w:p w14:paraId="6AC7801B" w14:textId="77777777" w:rsidR="005524B0" w:rsidRDefault="005524B0" w:rsidP="005524B0">
      <w:pPr>
        <w:pStyle w:val="ListParagraph"/>
        <w:ind w:left="1800"/>
      </w:pPr>
    </w:p>
    <w:p w14:paraId="273E4EAF" w14:textId="77777777" w:rsidR="00CA6EC1" w:rsidRDefault="00CA6EC1" w:rsidP="005524B0"/>
    <w:sectPr w:rsidR="00CA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1DB7"/>
    <w:multiLevelType w:val="hybridMultilevel"/>
    <w:tmpl w:val="6D980154"/>
    <w:lvl w:ilvl="0" w:tplc="6198A3A4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420180"/>
    <w:multiLevelType w:val="hybridMultilevel"/>
    <w:tmpl w:val="4D1EFA2A"/>
    <w:lvl w:ilvl="0" w:tplc="6E76FD9E">
      <w:start w:val="15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4087275">
    <w:abstractNumId w:val="1"/>
  </w:num>
  <w:num w:numId="2" w16cid:durableId="198797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7D"/>
    <w:rsid w:val="005524B0"/>
    <w:rsid w:val="006377BA"/>
    <w:rsid w:val="007072B3"/>
    <w:rsid w:val="00965A7D"/>
    <w:rsid w:val="00A30004"/>
    <w:rsid w:val="00CA6EC1"/>
    <w:rsid w:val="00D31A91"/>
    <w:rsid w:val="00F4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D3D0"/>
  <w15:chartTrackingRefBased/>
  <w15:docId w15:val="{C6B99EC7-AA94-4C35-BB3F-A1A3FFE7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6</cp:revision>
  <dcterms:created xsi:type="dcterms:W3CDTF">2022-06-21T16:01:00Z</dcterms:created>
  <dcterms:modified xsi:type="dcterms:W3CDTF">2022-06-26T17:03:00Z</dcterms:modified>
</cp:coreProperties>
</file>