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EC8B" w14:textId="7602DFD9" w:rsidR="006377BA" w:rsidRDefault="00F4373E">
      <w:r>
        <w:t>OCB</w:t>
      </w:r>
    </w:p>
    <w:p w14:paraId="355C0D31" w14:textId="5F3BB5D7" w:rsidR="00F4373E" w:rsidRDefault="00F4373E" w:rsidP="00F4373E">
      <w:pPr>
        <w:pStyle w:val="ListParagraph"/>
        <w:numPr>
          <w:ilvl w:val="0"/>
          <w:numId w:val="1"/>
        </w:numPr>
      </w:pPr>
      <w:r>
        <w:t>Ideas</w:t>
      </w:r>
    </w:p>
    <w:p w14:paraId="10BBDF63" w14:textId="590091EF" w:rsidR="00F4373E" w:rsidRDefault="00F4373E" w:rsidP="00F4373E">
      <w:pPr>
        <w:pStyle w:val="ListParagraph"/>
        <w:numPr>
          <w:ilvl w:val="1"/>
          <w:numId w:val="1"/>
        </w:numPr>
      </w:pPr>
      <w:r>
        <w:t xml:space="preserve">Camp stove for making hot chocolate or coffee—maybe I should get an Italian espresso maker.  </w:t>
      </w:r>
      <w:r w:rsidR="00D31A91">
        <w:t xml:space="preserve">Could get two.  </w:t>
      </w:r>
    </w:p>
    <w:p w14:paraId="05EB67A1" w14:textId="21FA7438" w:rsidR="00A30004" w:rsidRDefault="00A30004" w:rsidP="00F4373E">
      <w:pPr>
        <w:pStyle w:val="ListParagraph"/>
        <w:numPr>
          <w:ilvl w:val="1"/>
          <w:numId w:val="1"/>
        </w:numPr>
      </w:pPr>
      <w:r>
        <w:t xml:space="preserve">Steaming dumplings? </w:t>
      </w:r>
    </w:p>
    <w:p w14:paraId="20494CC1" w14:textId="4992FE9B" w:rsidR="00CA6EC1" w:rsidRDefault="00CA6EC1" w:rsidP="00F4373E">
      <w:pPr>
        <w:pStyle w:val="ListParagraph"/>
        <w:numPr>
          <w:ilvl w:val="1"/>
          <w:numId w:val="1"/>
        </w:numPr>
      </w:pPr>
      <w:r>
        <w:t>Poetry reading (Pass the poem book)</w:t>
      </w:r>
    </w:p>
    <w:p w14:paraId="273E4EAF" w14:textId="77777777" w:rsidR="00CA6EC1" w:rsidRDefault="00CA6EC1" w:rsidP="00F4373E">
      <w:pPr>
        <w:pStyle w:val="ListParagraph"/>
        <w:numPr>
          <w:ilvl w:val="1"/>
          <w:numId w:val="1"/>
        </w:numPr>
      </w:pPr>
    </w:p>
    <w:sectPr w:rsidR="00CA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20180"/>
    <w:multiLevelType w:val="hybridMultilevel"/>
    <w:tmpl w:val="4D1EFA2A"/>
    <w:lvl w:ilvl="0" w:tplc="6E76FD9E">
      <w:start w:val="15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408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7D"/>
    <w:rsid w:val="006377BA"/>
    <w:rsid w:val="007072B3"/>
    <w:rsid w:val="00965A7D"/>
    <w:rsid w:val="00A30004"/>
    <w:rsid w:val="00CA6EC1"/>
    <w:rsid w:val="00D31A91"/>
    <w:rsid w:val="00F4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D3D0"/>
  <w15:chartTrackingRefBased/>
  <w15:docId w15:val="{C6B99EC7-AA94-4C35-BB3F-A1A3FFE7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5</cp:revision>
  <dcterms:created xsi:type="dcterms:W3CDTF">2022-06-21T16:01:00Z</dcterms:created>
  <dcterms:modified xsi:type="dcterms:W3CDTF">2022-06-21T16:06:00Z</dcterms:modified>
</cp:coreProperties>
</file>