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04EA" w14:textId="33251CC0" w:rsidR="00CC7A5B" w:rsidRDefault="008D7967" w:rsidP="006672C2">
      <w:pPr>
        <w:spacing w:line="240" w:lineRule="auto"/>
        <w:ind w:left="3600"/>
        <w:contextualSpacing/>
      </w:pPr>
      <w:r>
        <w:rPr>
          <w:rFonts w:ascii="Segoe UI" w:hAnsi="Segoe UI" w:cs="Segoe UI"/>
          <w:b/>
          <w:bCs/>
          <w:color w:val="212529"/>
          <w:shd w:val="clear" w:color="auto" w:fill="688FAE"/>
        </w:rPr>
        <w:br/>
        <w:t>06/29/22</w:t>
      </w:r>
    </w:p>
    <w:p w14:paraId="4DE00AAD" w14:textId="77777777" w:rsidR="00CC7A5B" w:rsidRDefault="00CC7A5B" w:rsidP="006672C2">
      <w:pPr>
        <w:spacing w:line="240" w:lineRule="auto"/>
        <w:ind w:left="3600"/>
        <w:contextualSpacing/>
      </w:pPr>
    </w:p>
    <w:p w14:paraId="23E72E08" w14:textId="77777777" w:rsidR="009A0641" w:rsidRDefault="00CC7A5B" w:rsidP="006672C2">
      <w:pPr>
        <w:spacing w:line="240" w:lineRule="auto"/>
        <w:ind w:left="3600"/>
        <w:contextualSpacing/>
      </w:pPr>
      <w:proofErr w:type="spellStart"/>
      <w:r w:rsidRPr="00CC7A5B">
        <w:t>Gonna</w:t>
      </w:r>
      <w:proofErr w:type="spellEnd"/>
      <w:r w:rsidRPr="00CC7A5B">
        <w:t xml:space="preserve"> drive to Madagascar</w:t>
      </w:r>
      <w:r w:rsidRPr="00CC7A5B">
        <w:br/>
      </w:r>
      <w:proofErr w:type="spellStart"/>
      <w:r w:rsidRPr="00CC7A5B">
        <w:t>Gonna</w:t>
      </w:r>
      <w:proofErr w:type="spellEnd"/>
      <w:r w:rsidRPr="00CC7A5B">
        <w:t xml:space="preserve"> take a fast car</w:t>
      </w:r>
    </w:p>
    <w:p w14:paraId="2F5206F0" w14:textId="77777777" w:rsidR="009A0641" w:rsidRDefault="009A0641" w:rsidP="006672C2">
      <w:pPr>
        <w:spacing w:line="240" w:lineRule="auto"/>
        <w:ind w:left="3600"/>
        <w:contextualSpacing/>
      </w:pPr>
      <w:r>
        <w:t xml:space="preserve">Get there quick like </w:t>
      </w:r>
      <w:proofErr w:type="spellStart"/>
      <w:r>
        <w:t>Nascar</w:t>
      </w:r>
      <w:proofErr w:type="spellEnd"/>
    </w:p>
    <w:p w14:paraId="1ACAB39A" w14:textId="10785507" w:rsidR="009A0641" w:rsidRDefault="00257128" w:rsidP="006672C2">
      <w:pPr>
        <w:spacing w:line="240" w:lineRule="auto"/>
        <w:ind w:left="3600"/>
        <w:contextualSpacing/>
      </w:pPr>
      <w:r>
        <w:t xml:space="preserve">I’m your </w:t>
      </w:r>
      <w:r w:rsidR="009A0641">
        <w:t>Huckleberry Nasa bard</w:t>
      </w:r>
    </w:p>
    <w:p w14:paraId="6470E15C" w14:textId="702F7F52" w:rsidR="006672C2" w:rsidRDefault="00637038" w:rsidP="006672C2">
      <w:pPr>
        <w:spacing w:line="240" w:lineRule="auto"/>
        <w:ind w:left="3600"/>
        <w:contextualSpacing/>
      </w:pPr>
      <w:r>
        <w:t xml:space="preserve">Blew </w:t>
      </w:r>
      <w:r w:rsidR="009A0641">
        <w:t xml:space="preserve">the summer </w:t>
      </w:r>
      <w:r>
        <w:t>cruising round in</w:t>
      </w:r>
      <w:r w:rsidR="006672C2">
        <w:t xml:space="preserve"> </w:t>
      </w:r>
      <w:proofErr w:type="spellStart"/>
      <w:r w:rsidR="006672C2">
        <w:t>Nas’s</w:t>
      </w:r>
      <w:proofErr w:type="spellEnd"/>
      <w:r w:rsidR="006672C2">
        <w:t xml:space="preserve"> car</w:t>
      </w:r>
    </w:p>
    <w:p w14:paraId="6382A732" w14:textId="77777777" w:rsidR="00782C4C" w:rsidRDefault="009A0641" w:rsidP="006672C2">
      <w:pPr>
        <w:spacing w:line="240" w:lineRule="auto"/>
        <w:ind w:left="2880" w:firstLine="720"/>
        <w:contextualSpacing/>
      </w:pPr>
      <w:r>
        <w:t xml:space="preserve">Training everyday cause I </w:t>
      </w:r>
      <w:r w:rsidR="00782C4C">
        <w:t>want to be an Allstar</w:t>
      </w:r>
    </w:p>
    <w:p w14:paraId="1F22CBF9" w14:textId="77777777" w:rsidR="00782C4C" w:rsidRDefault="00782C4C" w:rsidP="006672C2">
      <w:pPr>
        <w:spacing w:line="240" w:lineRule="auto"/>
        <w:ind w:left="3600"/>
        <w:contextualSpacing/>
      </w:pPr>
      <w:r>
        <w:t>Burning bright like a comic in the night</w:t>
      </w:r>
    </w:p>
    <w:p w14:paraId="5E9C42DA" w14:textId="77777777" w:rsidR="00782C4C" w:rsidRDefault="00782C4C" w:rsidP="006672C2">
      <w:pPr>
        <w:spacing w:line="240" w:lineRule="auto"/>
        <w:ind w:left="3600"/>
        <w:contextualSpacing/>
      </w:pPr>
      <w:r>
        <w:t>Falling comet what a sight</w:t>
      </w:r>
    </w:p>
    <w:p w14:paraId="75EB1ACC" w14:textId="03331058" w:rsidR="00782C4C" w:rsidRDefault="00782C4C" w:rsidP="006672C2">
      <w:pPr>
        <w:spacing w:line="240" w:lineRule="auto"/>
        <w:ind w:left="3600"/>
        <w:contextualSpacing/>
      </w:pPr>
      <w:r>
        <w:t xml:space="preserve">Full of </w:t>
      </w:r>
      <w:r w:rsidR="004279A7">
        <w:t>c</w:t>
      </w:r>
      <w:r>
        <w:t>omment</w:t>
      </w:r>
      <w:r w:rsidR="004279A7">
        <w:t xml:space="preserve"> and </w:t>
      </w:r>
      <w:r>
        <w:t xml:space="preserve">delight </w:t>
      </w:r>
    </w:p>
    <w:p w14:paraId="510E79EA" w14:textId="3588552C" w:rsidR="00782C4C" w:rsidRDefault="004279A7" w:rsidP="006672C2">
      <w:pPr>
        <w:spacing w:line="240" w:lineRule="auto"/>
        <w:ind w:left="3600"/>
        <w:contextualSpacing/>
      </w:pPr>
      <w:r>
        <w:t>Hangdog</w:t>
      </w:r>
      <w:r w:rsidR="00782C4C">
        <w:t xml:space="preserve"> </w:t>
      </w:r>
      <w:r w:rsidR="006672C2">
        <w:t>a</w:t>
      </w:r>
      <w:r w:rsidR="00782C4C">
        <w:t>ware of despair</w:t>
      </w:r>
    </w:p>
    <w:p w14:paraId="0118DC21" w14:textId="2A196AD6" w:rsidR="00782C4C" w:rsidRDefault="00782C4C" w:rsidP="006672C2">
      <w:pPr>
        <w:spacing w:line="240" w:lineRule="auto"/>
        <w:ind w:left="3600"/>
        <w:contextualSpacing/>
      </w:pPr>
      <w:r>
        <w:t xml:space="preserve">But putting up a </w:t>
      </w:r>
      <w:proofErr w:type="gramStart"/>
      <w:r>
        <w:t>fucking fight</w:t>
      </w:r>
      <w:proofErr w:type="gramEnd"/>
    </w:p>
    <w:p w14:paraId="016A9E67" w14:textId="33E86998" w:rsidR="006672C2" w:rsidRDefault="00782C4C" w:rsidP="006672C2">
      <w:pPr>
        <w:spacing w:line="240" w:lineRule="auto"/>
        <w:ind w:left="3600"/>
        <w:contextualSpacing/>
      </w:pPr>
      <w:r>
        <w:t>Try to make things</w:t>
      </w:r>
      <w:r w:rsidR="006672C2">
        <w:t xml:space="preserve"> w</w:t>
      </w:r>
      <w:r>
        <w:t xml:space="preserve">ork out right </w:t>
      </w:r>
    </w:p>
    <w:p w14:paraId="53F600D2" w14:textId="623CF09B" w:rsidR="006672C2" w:rsidRDefault="00CC7A5B" w:rsidP="006672C2">
      <w:pPr>
        <w:spacing w:line="240" w:lineRule="auto"/>
        <w:ind w:left="3600"/>
        <w:contextualSpacing/>
      </w:pPr>
      <w:r w:rsidRPr="00CC7A5B">
        <w:br/>
      </w:r>
      <w:r w:rsidR="006672C2">
        <w:t>A</w:t>
      </w:r>
      <w:r w:rsidRPr="00CC7A5B">
        <w:t>ll my cuts leave deep scars</w:t>
      </w:r>
      <w:r w:rsidRPr="00CC7A5B">
        <w:br/>
        <w:t xml:space="preserve">lost and </w:t>
      </w:r>
      <w:r w:rsidR="00257128">
        <w:t>droning</w:t>
      </w:r>
      <w:r w:rsidRPr="00CC7A5B">
        <w:t xml:space="preserve"> pony bard</w:t>
      </w:r>
      <w:r w:rsidRPr="00CC7A5B">
        <w:br/>
        <w:t>ceremony</w:t>
      </w:r>
      <w:r w:rsidR="004279A7">
        <w:t>’s only</w:t>
      </w:r>
      <w:r w:rsidRPr="00CC7A5B">
        <w:t xml:space="preserve"> phony hard</w:t>
      </w:r>
      <w:r w:rsidRPr="00CC7A5B">
        <w:br/>
        <w:t>phone</w:t>
      </w:r>
      <w:r w:rsidR="00257128">
        <w:t>d</w:t>
      </w:r>
      <w:r w:rsidRPr="00CC7A5B">
        <w:t xml:space="preserve"> home lonely,</w:t>
      </w:r>
      <w:r w:rsidRPr="00CC7A5B">
        <w:br/>
        <w:t>g</w:t>
      </w:r>
      <w:r w:rsidR="00257128">
        <w:t>o</w:t>
      </w:r>
      <w:r w:rsidRPr="00CC7A5B">
        <w:t>t lost out in the gloaming</w:t>
      </w:r>
      <w:r w:rsidRPr="00CC7A5B">
        <w:br/>
        <w:t>return</w:t>
      </w:r>
      <w:r w:rsidR="00257128">
        <w:t>ed</w:t>
      </w:r>
      <w:r w:rsidRPr="00CC7A5B">
        <w:t xml:space="preserve"> burned,</w:t>
      </w:r>
      <w:r w:rsidRPr="00CC7A5B">
        <w:br/>
        <w:t>spurned served</w:t>
      </w:r>
      <w:r w:rsidRPr="00CC7A5B">
        <w:br/>
        <w:t>frozen from the word</w:t>
      </w:r>
      <w:r w:rsidRPr="00CC7A5B">
        <w:br/>
        <w:t>for befriending the absurd</w:t>
      </w:r>
      <w:r w:rsidRPr="00CC7A5B">
        <w:br/>
      </w:r>
      <w:r w:rsidR="00257128" w:rsidRPr="00CC7A5B">
        <w:t>gallivanting</w:t>
      </w:r>
      <w:r w:rsidRPr="00CC7A5B">
        <w:t>, chanting answers</w:t>
      </w:r>
      <w:r w:rsidRPr="00CC7A5B">
        <w:br/>
        <w:t>splintered cells, sanguine stances</w:t>
      </w:r>
      <w:r w:rsidRPr="00CC7A5B">
        <w:br/>
        <w:t>rooted juke joint moot points</w:t>
      </w:r>
      <w:r w:rsidRPr="00CC7A5B">
        <w:br/>
        <w:t>floated theories, bleary queries</w:t>
      </w:r>
    </w:p>
    <w:p w14:paraId="7D57AC52" w14:textId="6E31A305" w:rsidR="006672C2" w:rsidRDefault="00637038" w:rsidP="00637038">
      <w:pPr>
        <w:spacing w:line="240" w:lineRule="auto"/>
        <w:ind w:left="3600"/>
        <w:contextualSpacing/>
      </w:pPr>
      <w:r>
        <w:t xml:space="preserve">Circumspect to witness bombs </w:t>
      </w:r>
      <w:r w:rsidR="006672C2">
        <w:t xml:space="preserve">away </w:t>
      </w:r>
      <w:r w:rsidR="00CC7A5B" w:rsidRPr="00CC7A5B">
        <w:br/>
      </w:r>
      <w:r>
        <w:t>from the fat man’s technocratic r</w:t>
      </w:r>
      <w:r w:rsidR="00CC7A5B" w:rsidRPr="00CC7A5B">
        <w:t>eindeer sleigh</w:t>
      </w:r>
      <w:r>
        <w:t>.</w:t>
      </w:r>
    </w:p>
    <w:p w14:paraId="18341D57" w14:textId="55830496" w:rsidR="00257128" w:rsidRDefault="006672C2" w:rsidP="00257128">
      <w:pPr>
        <w:spacing w:line="240" w:lineRule="auto"/>
        <w:ind w:left="3600"/>
        <w:contextualSpacing/>
      </w:pPr>
      <w:r>
        <w:t>Plate tectonics</w:t>
      </w:r>
      <w:r w:rsidR="00257128">
        <w:t xml:space="preserve">, life </w:t>
      </w:r>
      <w:r w:rsidR="00637038">
        <w:t xml:space="preserve">is </w:t>
      </w:r>
      <w:r w:rsidR="00257128">
        <w:t>gay?</w:t>
      </w:r>
      <w:r>
        <w:t xml:space="preserve"> </w:t>
      </w:r>
    </w:p>
    <w:p w14:paraId="44AAF495" w14:textId="2FECE01C" w:rsidR="006377BA" w:rsidRDefault="00257128" w:rsidP="00257128">
      <w:pPr>
        <w:spacing w:line="240" w:lineRule="auto"/>
        <w:ind w:left="3600"/>
        <w:contextualSpacing/>
      </w:pPr>
      <w:r>
        <w:t>Acute or chronic its pain to play.</w:t>
      </w:r>
      <w:r w:rsidR="00CC7A5B" w:rsidRPr="00CC7A5B">
        <w:br/>
      </w:r>
      <w:r>
        <w:t xml:space="preserve">But </w:t>
      </w:r>
      <w:r w:rsidR="00CC7A5B">
        <w:t>literally, literally.</w:t>
      </w:r>
      <w:r w:rsidR="00CC7A5B" w:rsidRPr="00CC7A5B">
        <w:br/>
      </w:r>
      <w:r>
        <w:t>t</w:t>
      </w:r>
      <w:r w:rsidRPr="00CC7A5B">
        <w:t xml:space="preserve">he </w:t>
      </w:r>
      <w:proofErr w:type="gramStart"/>
      <w:r w:rsidRPr="00CC7A5B">
        <w:t>money's</w:t>
      </w:r>
      <w:proofErr w:type="gramEnd"/>
      <w:r w:rsidRPr="00CC7A5B">
        <w:t xml:space="preserve"> on its way</w:t>
      </w:r>
      <w:r>
        <w:t>.</w:t>
      </w:r>
    </w:p>
    <w:p w14:paraId="2D5E5024" w14:textId="076080FC" w:rsidR="00257128" w:rsidRDefault="00257128" w:rsidP="00257128">
      <w:pPr>
        <w:spacing w:line="240" w:lineRule="auto"/>
        <w:ind w:left="3600"/>
        <w:contextualSpacing/>
      </w:pPr>
      <w:r>
        <w:t>Literally, literally,</w:t>
      </w:r>
    </w:p>
    <w:p w14:paraId="1C40F54D" w14:textId="6F865516" w:rsidR="00257128" w:rsidRDefault="00257128" w:rsidP="00257128">
      <w:pPr>
        <w:spacing w:line="240" w:lineRule="auto"/>
        <w:ind w:left="3600"/>
        <w:contextualSpacing/>
      </w:pPr>
      <w:r>
        <w:t>The money’s on its way.</w:t>
      </w:r>
    </w:p>
    <w:p w14:paraId="0F7B1D3E" w14:textId="011D7B77" w:rsidR="00DD2136" w:rsidRDefault="00DD2136" w:rsidP="00257128">
      <w:pPr>
        <w:spacing w:line="240" w:lineRule="auto"/>
        <w:ind w:left="3600"/>
        <w:contextualSpacing/>
      </w:pPr>
    </w:p>
    <w:p w14:paraId="63163096" w14:textId="575452B6" w:rsidR="00DD2136" w:rsidRDefault="00DD2136" w:rsidP="00257128">
      <w:pPr>
        <w:spacing w:line="240" w:lineRule="auto"/>
        <w:ind w:left="3600"/>
        <w:contextualSpacing/>
      </w:pPr>
      <w:r>
        <w:t>Inundation y a billion confident positions,</w:t>
      </w:r>
    </w:p>
    <w:p w14:paraId="58F5EA2E" w14:textId="54E35EAA" w:rsidR="00DD2136" w:rsidRDefault="00DD2136" w:rsidP="00257128">
      <w:pPr>
        <w:spacing w:line="240" w:lineRule="auto"/>
        <w:ind w:left="3600"/>
        <w:contextualSpacing/>
      </w:pPr>
      <w:proofErr w:type="gramStart"/>
      <w:r>
        <w:t>Propositions ,</w:t>
      </w:r>
      <w:proofErr w:type="gramEnd"/>
      <w:r>
        <w:t xml:space="preserve"> news </w:t>
      </w:r>
      <w:proofErr w:type="spellStart"/>
      <w:r>
        <w:t>falsh</w:t>
      </w:r>
      <w:proofErr w:type="spellEnd"/>
      <w:r>
        <w:t>, superstition,</w:t>
      </w:r>
    </w:p>
    <w:p w14:paraId="31B3873C" w14:textId="2F03419D" w:rsidR="00DD2136" w:rsidRDefault="00DD2136" w:rsidP="00257128">
      <w:pPr>
        <w:spacing w:line="240" w:lineRule="auto"/>
        <w:ind w:left="3600"/>
        <w:contextualSpacing/>
      </w:pPr>
      <w:r>
        <w:t>Flash floods, flood warnings, warning signs, signs of the times,</w:t>
      </w:r>
    </w:p>
    <w:p w14:paraId="2AF8F961" w14:textId="61823AA3" w:rsidR="00DD2136" w:rsidRDefault="00DD2136" w:rsidP="00257128">
      <w:pPr>
        <w:spacing w:line="240" w:lineRule="auto"/>
        <w:ind w:left="3600"/>
        <w:contextualSpacing/>
      </w:pPr>
      <w:r>
        <w:t>Time to panic, panic reflex, reflexive fear, fear mongering,</w:t>
      </w:r>
    </w:p>
    <w:p w14:paraId="38257E84" w14:textId="58FB143F" w:rsidR="00DD2136" w:rsidRDefault="00DD2136" w:rsidP="00DD213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Barely managing to feel settled about </w:t>
      </w:r>
      <w:proofErr w:type="gramStart"/>
      <w:r>
        <w:t>really almost</w:t>
      </w:r>
      <w:proofErr w:type="gramEnd"/>
      <w:r>
        <w:t xml:space="preserve"> anything.</w:t>
      </w:r>
    </w:p>
    <w:p w14:paraId="3344A19C" w14:textId="6AF8A6A6" w:rsidR="00B35574" w:rsidRDefault="00B35574" w:rsidP="00DD2136">
      <w:pPr>
        <w:spacing w:line="240" w:lineRule="auto"/>
        <w:contextualSpacing/>
      </w:pPr>
    </w:p>
    <w:p w14:paraId="601E2B5C" w14:textId="0B66932E" w:rsidR="00B35574" w:rsidRDefault="00B35574" w:rsidP="00DD213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Pistol Whip Seville </w:t>
      </w:r>
      <w:proofErr w:type="spellStart"/>
      <w:r>
        <w:t>spain</w:t>
      </w:r>
      <w:proofErr w:type="spellEnd"/>
    </w:p>
    <w:p w14:paraId="7928FF56" w14:textId="097F95DA" w:rsidR="00B35574" w:rsidRDefault="00B35574" w:rsidP="00DD2136">
      <w:pPr>
        <w:spacing w:line="240" w:lineRule="auto"/>
        <w:contextualSpacing/>
      </w:pPr>
      <w:r>
        <w:t xml:space="preserve">Strung up priest </w:t>
      </w:r>
    </w:p>
    <w:p w14:paraId="7EA492D9" w14:textId="767B642A" w:rsidR="00B35574" w:rsidRDefault="00B35574" w:rsidP="00DD2136">
      <w:pPr>
        <w:spacing w:line="240" w:lineRule="auto"/>
        <w:contextualSpacing/>
      </w:pPr>
      <w:r>
        <w:t>Smoked cocaine</w:t>
      </w:r>
    </w:p>
    <w:p w14:paraId="76BE9830" w14:textId="0EC1C820" w:rsidR="00B35574" w:rsidRDefault="003D66EF" w:rsidP="00DD2136">
      <w:pPr>
        <w:spacing w:line="240" w:lineRule="auto"/>
        <w:contextualSpacing/>
      </w:pPr>
      <w:r>
        <w:t>b</w:t>
      </w:r>
      <w:r w:rsidR="00B35574">
        <w:t xml:space="preserve">orders </w:t>
      </w:r>
      <w:r>
        <w:t xml:space="preserve">are but </w:t>
      </w:r>
      <w:r w:rsidR="00B35574">
        <w:t>blood</w:t>
      </w:r>
      <w:r>
        <w:t xml:space="preserve"> drawn lines</w:t>
      </w:r>
    </w:p>
    <w:p w14:paraId="7BD64174" w14:textId="6599EDF5" w:rsidR="00B35574" w:rsidRDefault="00B35574" w:rsidP="00DD2136">
      <w:pPr>
        <w:spacing w:line="240" w:lineRule="auto"/>
        <w:contextualSpacing/>
      </w:pPr>
    </w:p>
    <w:p w14:paraId="6961531D" w14:textId="77777777" w:rsidR="003D66EF" w:rsidRDefault="00B35574" w:rsidP="00DD2136">
      <w:pPr>
        <w:spacing w:line="240" w:lineRule="auto"/>
        <w:contextualSpacing/>
      </w:pPr>
      <w:r>
        <w:t xml:space="preserve">Bring forth his gloaming scripture, </w:t>
      </w:r>
    </w:p>
    <w:p w14:paraId="5D4AC2B8" w14:textId="3B272FCB" w:rsidR="00B35574" w:rsidRDefault="00B35574" w:rsidP="00DD2136">
      <w:pPr>
        <w:spacing w:line="240" w:lineRule="auto"/>
        <w:contextualSpacing/>
      </w:pPr>
      <w:r>
        <w:t xml:space="preserve">his gleaming sword.  </w:t>
      </w:r>
    </w:p>
    <w:p w14:paraId="04F57984" w14:textId="7927C2C0" w:rsidR="00B35574" w:rsidRDefault="00B35574" w:rsidP="00DD2136">
      <w:pPr>
        <w:spacing w:line="240" w:lineRule="auto"/>
        <w:contextualSpacing/>
      </w:pPr>
      <w:r>
        <w:t>Angry, certain, circumspect</w:t>
      </w:r>
    </w:p>
    <w:p w14:paraId="05674B6C" w14:textId="398A1B8A" w:rsidR="00B35574" w:rsidRDefault="00B35574" w:rsidP="00DD2136">
      <w:pPr>
        <w:spacing w:line="240" w:lineRule="auto"/>
        <w:contextualSpacing/>
      </w:pPr>
      <w:r>
        <w:t xml:space="preserve">Destiny’s a </w:t>
      </w:r>
      <w:proofErr w:type="gramStart"/>
      <w:r>
        <w:t>bitch</w:t>
      </w:r>
      <w:proofErr w:type="gramEnd"/>
      <w:r>
        <w:t xml:space="preserve"> but the fuck did you expect </w:t>
      </w:r>
    </w:p>
    <w:p w14:paraId="024F5B3F" w14:textId="057FA6A2" w:rsidR="00B35574" w:rsidRDefault="003D66EF" w:rsidP="00DD2136">
      <w:pPr>
        <w:spacing w:line="240" w:lineRule="auto"/>
        <w:contextualSpacing/>
      </w:pPr>
      <w:r>
        <w:t>R</w:t>
      </w:r>
      <w:r w:rsidR="00B35574">
        <w:t xml:space="preserve">ocks fall hard on faces in the fire </w:t>
      </w:r>
    </w:p>
    <w:p w14:paraId="44EB7DCA" w14:textId="15B74F35" w:rsidR="00B35574" w:rsidRDefault="00B35574" w:rsidP="00DD2136">
      <w:pPr>
        <w:spacing w:line="240" w:lineRule="auto"/>
        <w:contextualSpacing/>
      </w:pPr>
      <w:r>
        <w:t>Frustrated on one level</w:t>
      </w:r>
    </w:p>
    <w:p w14:paraId="34665961" w14:textId="0D7B55D1" w:rsidR="00B35574" w:rsidRDefault="00B35574" w:rsidP="00DD2136">
      <w:pPr>
        <w:spacing w:line="240" w:lineRule="auto"/>
        <w:contextualSpacing/>
      </w:pPr>
      <w:r>
        <w:t>Focused on another</w:t>
      </w:r>
    </w:p>
    <w:p w14:paraId="4F97F097" w14:textId="437A4DA4" w:rsidR="00F02DF6" w:rsidRDefault="00F02DF6" w:rsidP="00DD2136">
      <w:pPr>
        <w:spacing w:line="240" w:lineRule="auto"/>
        <w:contextualSpacing/>
      </w:pPr>
      <w:r>
        <w:t xml:space="preserve">Things get confusing when you </w:t>
      </w:r>
    </w:p>
    <w:p w14:paraId="460169DD" w14:textId="78143682" w:rsidR="00F02DF6" w:rsidRDefault="00F02DF6" w:rsidP="00DD2136">
      <w:pPr>
        <w:spacing w:line="240" w:lineRule="auto"/>
        <w:contextualSpacing/>
      </w:pPr>
      <w:r>
        <w:t xml:space="preserve">Fuse together too many platitudes. </w:t>
      </w:r>
    </w:p>
    <w:p w14:paraId="3A7C1383" w14:textId="267D7D74" w:rsidR="00F02DF6" w:rsidRDefault="00F02DF6" w:rsidP="00DD2136">
      <w:pPr>
        <w:spacing w:line="240" w:lineRule="auto"/>
        <w:contextualSpacing/>
      </w:pPr>
      <w:r>
        <w:t>I chose to sedate, but I never really had a plan</w:t>
      </w:r>
    </w:p>
    <w:p w14:paraId="37429D7D" w14:textId="02EFE73E" w:rsidR="00F02DF6" w:rsidRDefault="00F02DF6" w:rsidP="00DD2136">
      <w:pPr>
        <w:spacing w:line="240" w:lineRule="auto"/>
        <w:contextualSpacing/>
      </w:pPr>
      <w:r>
        <w:t>For making a complete recovery.</w:t>
      </w:r>
    </w:p>
    <w:p w14:paraId="4886F91C" w14:textId="6A6F7674" w:rsidR="00F02DF6" w:rsidRDefault="00F02DF6" w:rsidP="00DD2136">
      <w:pPr>
        <w:spacing w:line="240" w:lineRule="auto"/>
        <w:contextualSpacing/>
      </w:pPr>
      <w:r>
        <w:t>Don’t read react,</w:t>
      </w:r>
    </w:p>
    <w:p w14:paraId="51202A9D" w14:textId="13981D92" w:rsidR="00F02DF6" w:rsidRDefault="00F02DF6" w:rsidP="00DD2136">
      <w:pPr>
        <w:spacing w:line="240" w:lineRule="auto"/>
        <w:contextualSpacing/>
      </w:pPr>
      <w:r>
        <w:t>Just be, yield.</w:t>
      </w:r>
    </w:p>
    <w:p w14:paraId="10540BB4" w14:textId="77777777" w:rsidR="003D66EF" w:rsidRDefault="00A9307D" w:rsidP="00DD2136">
      <w:pPr>
        <w:spacing w:line="240" w:lineRule="auto"/>
        <w:contextualSpacing/>
      </w:pPr>
      <w:r>
        <w:t>Can</w:t>
      </w:r>
      <w:r w:rsidR="003D66EF">
        <w:t>e</w:t>
      </w:r>
      <w:r>
        <w:t xml:space="preserve"> and Abel came calling. </w:t>
      </w:r>
    </w:p>
    <w:p w14:paraId="4DB336C4" w14:textId="5D549138" w:rsidR="00A9307D" w:rsidRDefault="00A9307D" w:rsidP="00DD2136">
      <w:pPr>
        <w:spacing w:line="240" w:lineRule="auto"/>
        <w:contextualSpacing/>
      </w:pPr>
      <w:r>
        <w:t>I saw them in the hall.</w:t>
      </w:r>
    </w:p>
    <w:p w14:paraId="24FD83AA" w14:textId="2D2C00F2" w:rsidR="00A9307D" w:rsidRDefault="00A9307D" w:rsidP="00DD2136">
      <w:pPr>
        <w:spacing w:line="240" w:lineRule="auto"/>
        <w:contextualSpacing/>
      </w:pPr>
      <w:r>
        <w:t>Down the lonely roads of soul discovery.</w:t>
      </w:r>
    </w:p>
    <w:p w14:paraId="0C2D1298" w14:textId="70DAB431" w:rsidR="00A9307D" w:rsidRDefault="00A9307D" w:rsidP="00DD2136">
      <w:pPr>
        <w:spacing w:line="240" w:lineRule="auto"/>
        <w:contextualSpacing/>
      </w:pPr>
      <w:r>
        <w:t>Beauty once was just more fuel for the fire.</w:t>
      </w:r>
    </w:p>
    <w:p w14:paraId="113FA740" w14:textId="43D26B31" w:rsidR="00A9307D" w:rsidRDefault="00A9307D" w:rsidP="00DD2136">
      <w:pPr>
        <w:spacing w:line="240" w:lineRule="auto"/>
        <w:contextualSpacing/>
      </w:pPr>
      <w:r>
        <w:t>Weird and wordy</w:t>
      </w:r>
    </w:p>
    <w:p w14:paraId="7A66FD9B" w14:textId="23DC62DF" w:rsidR="00A9307D" w:rsidRDefault="00A9307D" w:rsidP="00DD2136">
      <w:pPr>
        <w:spacing w:line="240" w:lineRule="auto"/>
        <w:contextualSpacing/>
      </w:pPr>
      <w:r>
        <w:t>Broken down and verbally absurd</w:t>
      </w:r>
    </w:p>
    <w:p w14:paraId="58C9CB98" w14:textId="011EFEC4" w:rsidR="00A9307D" w:rsidRDefault="00A9307D" w:rsidP="00DD2136">
      <w:pPr>
        <w:spacing w:line="240" w:lineRule="auto"/>
        <w:contextualSpacing/>
      </w:pPr>
      <w:r>
        <w:t>Unhinged and estranged</w:t>
      </w:r>
    </w:p>
    <w:p w14:paraId="5E0477C0" w14:textId="620B8FF9" w:rsidR="00A9307D" w:rsidRDefault="00A9307D" w:rsidP="00DD2136">
      <w:pPr>
        <w:spacing w:line="240" w:lineRule="auto"/>
        <w:contextualSpacing/>
      </w:pPr>
      <w:r>
        <w:t xml:space="preserve">Bashed on the broken toothed shores of new beginnings </w:t>
      </w:r>
    </w:p>
    <w:p w14:paraId="709F374B" w14:textId="01846493" w:rsidR="00A9307D" w:rsidRDefault="00A9307D" w:rsidP="00DD2136">
      <w:pPr>
        <w:spacing w:line="240" w:lineRule="auto"/>
        <w:contextualSpacing/>
      </w:pPr>
      <w:r>
        <w:t xml:space="preserve">Grab you </w:t>
      </w:r>
      <w:proofErr w:type="spellStart"/>
      <w:r>
        <w:t>cloke</w:t>
      </w:r>
      <w:proofErr w:type="spellEnd"/>
      <w:r>
        <w:t xml:space="preserve"> from coat check,</w:t>
      </w:r>
    </w:p>
    <w:p w14:paraId="4F130ECD" w14:textId="5AAA8385" w:rsidR="00A9307D" w:rsidRPr="00CC7A5B" w:rsidRDefault="00A9307D" w:rsidP="00DD2136">
      <w:pPr>
        <w:spacing w:line="240" w:lineRule="auto"/>
        <w:contextualSpacing/>
      </w:pPr>
      <w:r>
        <w:t>Be quick and collect your win</w:t>
      </w:r>
      <w:r w:rsidR="003D66EF">
        <w:t>ni</w:t>
      </w:r>
      <w:r>
        <w:t>ngs</w:t>
      </w:r>
    </w:p>
    <w:sectPr w:rsidR="00A9307D" w:rsidRPr="00CC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12"/>
    <w:rsid w:val="001C3769"/>
    <w:rsid w:val="00257128"/>
    <w:rsid w:val="003D66EF"/>
    <w:rsid w:val="004279A7"/>
    <w:rsid w:val="00637038"/>
    <w:rsid w:val="006377BA"/>
    <w:rsid w:val="006672C2"/>
    <w:rsid w:val="007072B3"/>
    <w:rsid w:val="00745A12"/>
    <w:rsid w:val="00782C4C"/>
    <w:rsid w:val="00886E4F"/>
    <w:rsid w:val="008D7967"/>
    <w:rsid w:val="009A0641"/>
    <w:rsid w:val="00A9307D"/>
    <w:rsid w:val="00B35574"/>
    <w:rsid w:val="00C11CAE"/>
    <w:rsid w:val="00CC7A5B"/>
    <w:rsid w:val="00DD2136"/>
    <w:rsid w:val="00F0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6A84"/>
  <w15:chartTrackingRefBased/>
  <w15:docId w15:val="{04B82999-9058-46D7-A221-77EE1885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12</cp:revision>
  <dcterms:created xsi:type="dcterms:W3CDTF">2022-06-29T14:13:00Z</dcterms:created>
  <dcterms:modified xsi:type="dcterms:W3CDTF">2022-07-11T23:01:00Z</dcterms:modified>
</cp:coreProperties>
</file>