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AB3916" w:rsidP="00015E1E">
      <w:pPr>
        <w:rPr>
          <w:b/>
          <w:bCs/>
        </w:rPr>
      </w:pPr>
      <w:hyperlink w:anchor="activities" w:history="1">
        <w:r w:rsidR="00015E1E" w:rsidRPr="0092477A">
          <w:rPr>
            <w:rStyle w:val="Hyperlink"/>
            <w:b/>
            <w:bCs/>
          </w:rPr>
          <w:t>ACTIVITIES</w:t>
        </w:r>
      </w:hyperlink>
    </w:p>
    <w:p w14:paraId="759A42C0" w14:textId="77777777" w:rsidR="00015E1E" w:rsidRDefault="00015E1E" w:rsidP="00015E1E">
      <w:r>
        <w:t>To do:</w:t>
      </w:r>
    </w:p>
    <w:p w14:paraId="39FFA7D3" w14:textId="77777777"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time period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1580A806" w14:textId="2C6C0CB6" w:rsidR="007955A5" w:rsidRDefault="00C57B48" w:rsidP="00015E1E">
      <w:pPr>
        <w:rPr>
          <w:b/>
          <w:bCs/>
        </w:rPr>
      </w:pPr>
      <w:bookmarkStart w:id="0" w:name="_Hlk80863210"/>
      <w:r>
        <w:rPr>
          <w:b/>
          <w:bCs/>
        </w:rPr>
        <w:t>06/25/2022</w:t>
      </w:r>
    </w:p>
    <w:p w14:paraId="48307630" w14:textId="11F755B8" w:rsidR="00C57B48" w:rsidRDefault="00C57B48" w:rsidP="00015E1E">
      <w:r>
        <w:t>Helena working on playdo at the kitchen table and talking to herself in silly voices. “Macaroni is yummy in my mouth, but not yummy in my toes.”</w:t>
      </w:r>
    </w:p>
    <w:p w14:paraId="58A01BC8" w14:textId="3082E721" w:rsidR="00C57B48" w:rsidRDefault="00C57B48" w:rsidP="00015E1E">
      <w:r>
        <w:t>Betsy—“Who are you talking to?”</w:t>
      </w:r>
    </w:p>
    <w:p w14:paraId="28E9A6B8" w14:textId="63B30BA1" w:rsidR="00C57B48" w:rsidRPr="00C57B48" w:rsidRDefault="00C57B48" w:rsidP="00015E1E">
      <w:r>
        <w:t>Helena – “I’m talking to myself.”</w:t>
      </w:r>
    </w:p>
    <w:p w14:paraId="3F906A79" w14:textId="58066746" w:rsidR="007955A5" w:rsidRDefault="007955A5" w:rsidP="007955A5">
      <w:pPr>
        <w:rPr>
          <w:b/>
          <w:bCs/>
        </w:rPr>
      </w:pPr>
      <w:r>
        <w:rPr>
          <w:b/>
          <w:bCs/>
        </w:rPr>
        <w:t>06/02/2022</w:t>
      </w:r>
    </w:p>
    <w:p w14:paraId="2B6AE999" w14:textId="5EB4D499" w:rsidR="007955A5" w:rsidRDefault="007955A5" w:rsidP="00015E1E">
      <w:r>
        <w:t>Helena: “ Why did the human poop on your head?”</w:t>
      </w:r>
    </w:p>
    <w:p w14:paraId="5A4CDE60" w14:textId="14536867" w:rsidR="007955A5" w:rsidRDefault="007955A5" w:rsidP="00015E1E">
      <w:r>
        <w:t>Me: “ I dunno.”</w:t>
      </w:r>
    </w:p>
    <w:p w14:paraId="5ED8E56C" w14:textId="176C9708" w:rsidR="007955A5" w:rsidRPr="007955A5" w:rsidRDefault="007955A5" w:rsidP="00015E1E">
      <w:r>
        <w:t>Helena: “Because he was lying.”</w:t>
      </w:r>
    </w:p>
    <w:p w14:paraId="2AD0C78B" w14:textId="03BAAC26" w:rsidR="00015E1E" w:rsidRDefault="00015E1E" w:rsidP="00015E1E">
      <w:pPr>
        <w:rPr>
          <w:b/>
          <w:bCs/>
        </w:rPr>
      </w:pPr>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Mom, I wish I could ride on a giraffe. And a hores. And a mammal.</w:t>
      </w:r>
    </w:p>
    <w:p w14:paraId="1EF83A92" w14:textId="77777777" w:rsidR="00015E1E" w:rsidRPr="00897102" w:rsidRDefault="00015E1E" w:rsidP="00015E1E">
      <w:r w:rsidRPr="00897102">
        <w:t>Betsy—“You’re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t>Betsy – “you are, you’re a creature.”</w:t>
      </w:r>
    </w:p>
    <w:p w14:paraId="6426A168" w14:textId="77777777" w:rsidR="00015E1E" w:rsidRDefault="00015E1E" w:rsidP="00015E1E">
      <w:r w:rsidRPr="00897102">
        <w:t>Helena – “No, I a people”</w:t>
      </w:r>
    </w:p>
    <w:p w14:paraId="390AF982" w14:textId="77777777" w:rsidR="00015E1E" w:rsidRDefault="00015E1E" w:rsidP="00015E1E"/>
    <w:p w14:paraId="7512CB30" w14:textId="77777777" w:rsidR="00015E1E" w:rsidRDefault="00015E1E" w:rsidP="00015E1E">
      <w:r>
        <w:t>Helena -- “Mmmm, I like cucumunders.”</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lastRenderedPageBreak/>
        <w:t>Helena – “I have too much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 xml:space="preserve">Helena – she put up one finger. I can see you one song.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t>5/31/2022</w:t>
      </w:r>
    </w:p>
    <w:p w14:paraId="5324BD4F" w14:textId="77777777" w:rsidR="00015E1E" w:rsidRPr="009405A1" w:rsidRDefault="00015E1E" w:rsidP="00015E1E">
      <w:r>
        <w:t xml:space="preserve">Towards the end of the school year, on Princess and Pirate’s day Esme asks me if Canada has a queen. I attempt to thumbnail sketch Canada’s relationship with the UK. Esme asks if there was a war between the The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77777777" w:rsidR="00015E1E" w:rsidRPr="004D35C5" w:rsidRDefault="00015E1E" w:rsidP="00015E1E">
      <w:r>
        <w:t xml:space="preserve">Helena wakes up and saunters into the room, blonde bobbed hair tosseled and soft, then her hands go up and she talons up her hands, witchy fingers, pink nails raised defensively in threat- “I’m a snake with claws” is this mornings husky voiced greeting. </w:t>
      </w:r>
    </w:p>
    <w:p w14:paraId="2B20610C" w14:textId="10C1A3CC" w:rsidR="00D80902" w:rsidRDefault="00D80902" w:rsidP="00D80902">
      <w:pPr>
        <w:rPr>
          <w:b/>
          <w:bCs/>
        </w:rPr>
      </w:pPr>
      <w:r>
        <w:rPr>
          <w:b/>
          <w:bCs/>
        </w:rPr>
        <w:t>5/27/2022</w:t>
      </w:r>
    </w:p>
    <w:p w14:paraId="74FFA98B" w14:textId="54CC5E01" w:rsidR="00015E1E" w:rsidRPr="00D80902" w:rsidRDefault="00D80902" w:rsidP="00015E1E">
      <w:r>
        <w:t>Helena comes into the work room and says, “Here, Dad, put this on.” Then proceeds to put a plastic string of red beads around my neck.”</w:t>
      </w:r>
    </w:p>
    <w:p w14:paraId="0F183CC6" w14:textId="77777777" w:rsidR="00015E1E" w:rsidRDefault="00015E1E" w:rsidP="00015E1E">
      <w:pPr>
        <w:rPr>
          <w:b/>
          <w:bCs/>
        </w:rPr>
      </w:pPr>
      <w:r>
        <w:rPr>
          <w:b/>
          <w:bCs/>
        </w:rPr>
        <w:t>5/16/2022</w:t>
      </w:r>
    </w:p>
    <w:p w14:paraId="2FE03466" w14:textId="77777777" w:rsidR="00015E1E" w:rsidRDefault="00015E1E" w:rsidP="00015E1E">
      <w:r>
        <w:t xml:space="preserve">Helena comes out of her room in the morning and climbs up into my lap and then flips up her pajama top to read me a poem.  “I want to read you a poem.  Blah, blah, blah, nonsense, Badness is the funniness.” Turns out she is quoting Roal Dahl and goes off to fetch </w:t>
      </w:r>
      <w:r>
        <w:rPr>
          <w:i/>
          <w:iCs/>
        </w:rPr>
        <w:t>Revolting Rhymes</w:t>
      </w:r>
      <w:r>
        <w:t xml:space="preserve">. Opening up to the Quentin Blake illustration of the Prince hilariously chopping the head off of Cinderella. The badness is the funniness.  </w:t>
      </w:r>
    </w:p>
    <w:p w14:paraId="4746F6EF" w14:textId="77777777" w:rsidR="00015E1E" w:rsidRDefault="00015E1E" w:rsidP="00015E1E">
      <w:r>
        <w:lastRenderedPageBreak/>
        <w:t xml:space="preserve">A little while later I get the call of the day -- from the Andology lab to make a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087C0C6A" w14:textId="77777777" w:rsidR="00015E1E" w:rsidRPr="00EF4CAF" w:rsidRDefault="00015E1E" w:rsidP="00015E1E">
      <w:r>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19F4ECF7" w14:textId="77777777" w:rsidR="00015E1E" w:rsidRDefault="00015E1E" w:rsidP="00015E1E">
      <w:pPr>
        <w:rPr>
          <w:b/>
          <w:bCs/>
        </w:rPr>
      </w:pPr>
      <w:r>
        <w:rPr>
          <w:b/>
          <w:bCs/>
        </w:rPr>
        <w:t>5/25/2022</w:t>
      </w:r>
    </w:p>
    <w:p w14:paraId="64338AE2" w14:textId="77777777" w:rsidR="00015E1E" w:rsidRPr="00937F3A" w:rsidRDefault="00015E1E" w:rsidP="00015E1E">
      <w:r>
        <w:rPr>
          <w:b/>
          <w:bCs/>
        </w:rPr>
        <w:t>Helena</w:t>
      </w:r>
      <w:r>
        <w:t xml:space="preserve"> -- “I want to pick my unds. Ahhhuuu (here catchall frustration sound, such a defeated, annoyed bothered, exasperated sound, defeated and rebellious all at the same time-- “this sucks” kind of implication. </w:t>
      </w:r>
    </w:p>
    <w:p w14:paraId="2863E10F" w14:textId="77777777" w:rsidR="00015E1E" w:rsidRDefault="00015E1E" w:rsidP="00015E1E">
      <w:pPr>
        <w:rPr>
          <w:b/>
          <w:bCs/>
        </w:rPr>
      </w:pPr>
      <w:r>
        <w:rPr>
          <w:b/>
          <w:bCs/>
        </w:rPr>
        <w:t>4/24/2022</w:t>
      </w:r>
    </w:p>
    <w:p w14:paraId="1ABDD7F0" w14:textId="77777777" w:rsidR="00015E1E" w:rsidRDefault="00015E1E" w:rsidP="00015E1E">
      <w:r>
        <w:t>Helena -- “Hey Dad, this Jelly Cancer is good!” ( Jolly Rancher)</w:t>
      </w:r>
    </w:p>
    <w:p w14:paraId="0011E3B7" w14:textId="77777777" w:rsidR="00015E1E" w:rsidRDefault="00015E1E" w:rsidP="00015E1E">
      <w:pPr>
        <w:pStyle w:val="ListParagraph"/>
        <w:numPr>
          <w:ilvl w:val="0"/>
          <w:numId w:val="5"/>
        </w:numPr>
      </w:pPr>
      <w:r>
        <w:t>“Hey Dad, can I have some more Giddyweed?” (Gatorade)</w:t>
      </w:r>
    </w:p>
    <w:p w14:paraId="49598892" w14:textId="77777777" w:rsidR="00015E1E" w:rsidRPr="00B24A92" w:rsidRDefault="00015E1E" w:rsidP="00015E1E">
      <w:pPr>
        <w:pStyle w:val="ListParagraph"/>
        <w:numPr>
          <w:ilvl w:val="0"/>
          <w:numId w:val="5"/>
        </w:numPr>
      </w:pPr>
      <w:r>
        <w:t>“Hey, Dad, you banana juice!”</w:t>
      </w:r>
    </w:p>
    <w:p w14:paraId="0AD91F83" w14:textId="77777777" w:rsidR="00015E1E" w:rsidRDefault="00015E1E" w:rsidP="00015E1E">
      <w:pPr>
        <w:rPr>
          <w:b/>
          <w:bCs/>
        </w:rPr>
      </w:pPr>
      <w:r>
        <w:rPr>
          <w:b/>
          <w:bCs/>
        </w:rPr>
        <w:t>4/17/2022</w:t>
      </w:r>
    </w:p>
    <w:p w14:paraId="469A96DE" w14:textId="77777777" w:rsidR="00015E1E" w:rsidRPr="00932923" w:rsidRDefault="00015E1E" w:rsidP="00015E1E">
      <w:r>
        <w:t>Helena at three and 2 months is growing up at an every increasing rate. Annoucein</w:t>
      </w:r>
    </w:p>
    <w:p w14:paraId="339A97EB" w14:textId="77777777" w:rsidR="00015E1E" w:rsidRPr="00932923" w:rsidRDefault="00015E1E" w:rsidP="00015E1E">
      <w:r>
        <w:t>“What’s rooting,” she asks when I tell her I should tell her about rooting sometime.</w:t>
      </w:r>
    </w:p>
    <w:p w14:paraId="4CC2E0F8" w14:textId="77777777" w:rsidR="00015E1E" w:rsidRPr="00932923" w:rsidRDefault="00015E1E" w:rsidP="00015E1E">
      <w:r>
        <w:t>“Dad, we was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“Whhhaaaat??”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585780EC" w14:textId="77777777" w:rsidR="00015E1E" w:rsidRDefault="00015E1E" w:rsidP="00015E1E">
      <w:pPr>
        <w:rPr>
          <w:b/>
          <w:bCs/>
        </w:rPr>
      </w:pPr>
      <w:r>
        <w:rPr>
          <w:b/>
          <w:bCs/>
        </w:rPr>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lastRenderedPageBreak/>
        <w:t>Helena after barging into the office where I am trying to concentrate and me telling her she has to leave.</w:t>
      </w:r>
    </w:p>
    <w:p w14:paraId="5081595D" w14:textId="77777777" w:rsidR="00015E1E" w:rsidRDefault="00015E1E" w:rsidP="00015E1E">
      <w:r>
        <w:t xml:space="preserve">She protests – “This is my den. I not Helena. I a bear.” She starts wailing when I tell her she has to leave. </w:t>
      </w:r>
    </w:p>
    <w:p w14:paraId="0D4E1B41" w14:textId="77777777" w:rsidR="00015E1E" w:rsidRDefault="00015E1E" w:rsidP="00015E1E"/>
    <w:p w14:paraId="0878579F" w14:textId="77777777" w:rsidR="00015E1E" w:rsidRDefault="00015E1E" w:rsidP="00015E1E">
      <w:r>
        <w:t xml:space="preserve">Later she comes back in again with two little toy dogs – California and Egglet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t xml:space="preserve">Both girls are good sleepers and generally good eaters. Full of opinions and plans catch phrases. Daily tragedies and festivities. In the late afternoon Helena asks Esme what time it is. “What time is it Esme? Esme? What time? Me, from the other room calmly as Esme is not responding—“Helena,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77777777" w:rsidR="00015E1E" w:rsidRPr="001D5BEC" w:rsidRDefault="00015E1E" w:rsidP="00015E1E">
      <w:r>
        <w:t>H-  (talking about the shark tooth fossil esme received from Kim’s nieghbor Charlie) “A long time a go there was a shark and he died and his tooth came out ad the rest of him stayed behind.”</w:t>
      </w:r>
    </w:p>
    <w:p w14:paraId="43F20C57" w14:textId="77777777" w:rsidR="00015E1E" w:rsidRPr="00835346" w:rsidRDefault="00015E1E" w:rsidP="00015E1E">
      <w:r>
        <w:t>“</w:t>
      </w:r>
      <w:r w:rsidRPr="00835346">
        <w:t>Helena peed in the potty</w:t>
      </w:r>
      <w:r>
        <w:t xml:space="preserve">, Helena peed in the potty,” Helena chats. “I’m calling myself se says in a silly voice whill point at herself. “Helena.” She calls in a sweet almost maternalistic voice.  </w:t>
      </w:r>
    </w:p>
    <w:p w14:paraId="37D03EEC" w14:textId="77777777" w:rsidR="00015E1E" w:rsidRDefault="00015E1E" w:rsidP="00015E1E">
      <w:pPr>
        <w:rPr>
          <w:b/>
          <w:bCs/>
        </w:rPr>
      </w:pPr>
    </w:p>
    <w:p w14:paraId="4B0AAAFE" w14:textId="77777777" w:rsidR="00015E1E" w:rsidRDefault="00015E1E" w:rsidP="00015E1E">
      <w:r>
        <w:t xml:space="preserve">Helena you are setting up </w:t>
      </w:r>
      <w:r>
        <w:rPr>
          <w:i/>
          <w:iCs/>
        </w:rPr>
        <w:t xml:space="preserve">Candyland </w:t>
      </w:r>
      <w:r>
        <w:t xml:space="preserve">chanting “Candy, candy, candyland, woo do do, woo do do do do,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77777777" w:rsidR="00015E1E" w:rsidRDefault="00015E1E" w:rsidP="00015E1E">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23B91543" w14:textId="77777777" w:rsidR="00015E1E" w:rsidRDefault="00015E1E" w:rsidP="00015E1E">
      <w:r>
        <w:t>Helena and Esme got shots this week in uptown. One on each arm for Helena. “Don’t take my bandaids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 xml:space="preserve">She is loving school. Received all “A”s on her report card. Loves reading (need to get that list from betsy).  </w:t>
      </w:r>
    </w:p>
    <w:p w14:paraId="22782580" w14:textId="77777777" w:rsidR="00015E1E" w:rsidRDefault="00015E1E" w:rsidP="00015E1E">
      <w:r>
        <w:t xml:space="preserve">Building a second brain for your kid  </w:t>
      </w:r>
    </w:p>
    <w:p w14:paraId="764369E7" w14:textId="77777777" w:rsidR="00015E1E" w:rsidRPr="00296153" w:rsidRDefault="00015E1E" w:rsidP="00015E1E">
      <w:r>
        <w:lastRenderedPageBreak/>
        <w:t>Helena playing toy store-- “a drum!... a baby!.. some underwear!!!” Do they have any puzzles I ask and you immediately say, yes, right here-- and stoop to gather up a few imaginary puzzles off of the floor.</w:t>
      </w:r>
    </w:p>
    <w:p w14:paraId="1342AAEC" w14:textId="77777777" w:rsidR="00015E1E" w:rsidRDefault="00015E1E" w:rsidP="00015E1E">
      <w:pPr>
        <w:rPr>
          <w:b/>
          <w:bCs/>
        </w:rPr>
      </w:pPr>
      <w:r>
        <w:rPr>
          <w:b/>
          <w:bCs/>
        </w:rPr>
        <w:t>03/13/2022</w:t>
      </w:r>
    </w:p>
    <w:p w14:paraId="7FA3D7B4" w14:textId="77777777" w:rsidR="00015E1E" w:rsidRDefault="00015E1E" w:rsidP="00015E1E">
      <w:r>
        <w:t>Helena playing a game where she imagines she’s in a toy store. She runs around the kitchen, crouching down to pick up the items she imagines to be there, calling out in delight as she snatches them up-- “A drum!... A baby! … some underwear!!”</w:t>
      </w:r>
    </w:p>
    <w:p w14:paraId="4B970887" w14:textId="77777777" w:rsidR="00015E1E" w:rsidRDefault="00015E1E" w:rsidP="00015E1E"/>
    <w:p w14:paraId="7C2F11DC" w14:textId="77777777" w:rsidR="00015E1E" w:rsidRPr="008167EC" w:rsidRDefault="00015E1E" w:rsidP="00015E1E">
      <w:r>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r>
        <w:t>“ I’m pooing!”</w:t>
      </w:r>
    </w:p>
    <w:p w14:paraId="1A6C3488" w14:textId="77777777" w:rsidR="00015E1E" w:rsidRDefault="00015E1E" w:rsidP="00015E1E">
      <w:r>
        <w:t>Mommy: “ No -- you’re not!”</w:t>
      </w:r>
    </w:p>
    <w:p w14:paraId="4428144E" w14:textId="77777777" w:rsidR="00015E1E" w:rsidRPr="00664043" w:rsidRDefault="00015E1E" w:rsidP="00015E1E">
      <w:r>
        <w:t>Helena: “ Yes,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77777777" w:rsidR="00015E1E" w:rsidRPr="006B2676" w:rsidRDefault="00015E1E" w:rsidP="00015E1E">
      <w:r>
        <w:t>Grapenut and Nutsawoo</w:t>
      </w:r>
    </w:p>
    <w:p w14:paraId="2B06AED9" w14:textId="77777777" w:rsidR="00015E1E" w:rsidRDefault="00015E1E" w:rsidP="00015E1E">
      <w:pPr>
        <w:rPr>
          <w:b/>
          <w:bCs/>
        </w:rPr>
      </w:pPr>
      <w:r>
        <w:rPr>
          <w:b/>
          <w:bCs/>
        </w:rPr>
        <w:br/>
        <w:t>02/08/2021</w:t>
      </w:r>
    </w:p>
    <w:p w14:paraId="3A6E8FCD" w14:textId="77777777" w:rsidR="00015E1E" w:rsidRDefault="00015E1E" w:rsidP="00015E1E">
      <w:r>
        <w:t>“Dat not frash.”</w:t>
      </w:r>
    </w:p>
    <w:p w14:paraId="3E8F8490" w14:textId="77777777" w:rsidR="00015E1E" w:rsidRDefault="00015E1E" w:rsidP="00015E1E">
      <w:r>
        <w:t>Frash</w:t>
      </w:r>
      <w:r>
        <w:tab/>
        <w:t>trash</w:t>
      </w:r>
    </w:p>
    <w:p w14:paraId="22DD6108" w14:textId="77777777" w:rsidR="00015E1E" w:rsidRDefault="00015E1E" w:rsidP="00015E1E">
      <w:r>
        <w:t>Fristmas tree</w:t>
      </w:r>
    </w:p>
    <w:p w14:paraId="21E025C8" w14:textId="77777777" w:rsidR="00015E1E" w:rsidRDefault="00015E1E" w:rsidP="00015E1E">
      <w:r>
        <w:t xml:space="preserve">Frick trick </w:t>
      </w:r>
    </w:p>
    <w:p w14:paraId="2F163423" w14:textId="77777777" w:rsidR="00015E1E" w:rsidRDefault="00015E1E" w:rsidP="00015E1E">
      <w:r>
        <w:t>Frip</w:t>
      </w:r>
      <w:r>
        <w:tab/>
        <w:t xml:space="preserve">trip </w:t>
      </w:r>
    </w:p>
    <w:p w14:paraId="01DAEB53" w14:textId="77777777" w:rsidR="00015E1E" w:rsidRDefault="00015E1E" w:rsidP="00015E1E">
      <w:r>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77777777" w:rsidR="00015E1E" w:rsidRPr="003C7018" w:rsidRDefault="00015E1E" w:rsidP="00015E1E">
      <w:r>
        <w:t xml:space="preserve">Helena’s screeching cry of protest-- she want sot be held-- at 30lbs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Helena --- Let for yet ie. “ No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Moo for more … “Ahhh…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t>12/02/2021</w:t>
      </w:r>
    </w:p>
    <w:p w14:paraId="14901A71" w14:textId="77777777" w:rsidR="00015E1E" w:rsidRDefault="00015E1E" w:rsidP="00015E1E">
      <w:r>
        <w:t>“Hank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 xml:space="preserve">“Ya’s at ‘cool”  (Esme’s at school) </w:t>
      </w:r>
    </w:p>
    <w:p w14:paraId="5DE6724F" w14:textId="77777777" w:rsidR="00015E1E" w:rsidRPr="00F27D10" w:rsidRDefault="00015E1E" w:rsidP="00015E1E">
      <w:r>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lastRenderedPageBreak/>
        <w:t>“Would you like an apple?”</w:t>
      </w:r>
    </w:p>
    <w:p w14:paraId="37E53398" w14:textId="77777777" w:rsidR="00015E1E" w:rsidRDefault="00015E1E" w:rsidP="00015E1E">
      <w:r>
        <w:t>“No hank you. No hank you.”</w:t>
      </w:r>
    </w:p>
    <w:p w14:paraId="6EF9317F" w14:textId="77777777" w:rsidR="00015E1E" w:rsidRDefault="00015E1E" w:rsidP="00015E1E"/>
    <w:p w14:paraId="68ECC8D3" w14:textId="77777777" w:rsidR="00015E1E" w:rsidRDefault="00015E1E" w:rsidP="00015E1E">
      <w:r>
        <w:t>“Bavey Frocket”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Its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r>
        <w:t>Two year old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Helena: Anna Bay Grables == Ann of Green Gables.</w:t>
      </w:r>
    </w:p>
    <w:p w14:paraId="2CBEF0BF" w14:textId="77777777" w:rsidR="00015E1E" w:rsidRDefault="00015E1E" w:rsidP="00015E1E">
      <w:r>
        <w:t>Fig (Twig- a cute little “Deef-fox” who is gcharacter from a storybook)</w:t>
      </w:r>
    </w:p>
    <w:p w14:paraId="3426955F" w14:textId="77777777" w:rsidR="00015E1E" w:rsidRDefault="00015E1E" w:rsidP="00015E1E">
      <w:r>
        <w:t>Fruck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r>
        <w:t>Fwimming (swimming)</w:t>
      </w:r>
    </w:p>
    <w:p w14:paraId="56FDF57E" w14:textId="77777777" w:rsidR="00015E1E" w:rsidRDefault="00015E1E" w:rsidP="00015E1E">
      <w:r>
        <w:t>Grew (screw)</w:t>
      </w:r>
    </w:p>
    <w:p w14:paraId="67BFC5FA" w14:textId="77777777" w:rsidR="00015E1E" w:rsidRDefault="00015E1E" w:rsidP="00015E1E">
      <w:r>
        <w:t xml:space="preserve">Ratch (scratch) “The cat </w:t>
      </w:r>
      <w:r w:rsidRPr="00424B49">
        <w:rPr>
          <w:i/>
          <w:iCs/>
        </w:rPr>
        <w:t>ratched</w:t>
      </w:r>
      <w:r>
        <w:t xml:space="preserve"> me”</w:t>
      </w:r>
    </w:p>
    <w:p w14:paraId="431AF48B" w14:textId="77777777" w:rsidR="00015E1E" w:rsidRDefault="00015E1E" w:rsidP="00015E1E">
      <w:r>
        <w:t>Ear whack  (ear wax)</w:t>
      </w:r>
    </w:p>
    <w:p w14:paraId="7C244179" w14:textId="77777777" w:rsidR="00015E1E" w:rsidRDefault="00015E1E" w:rsidP="00015E1E">
      <w:r>
        <w:t>Candylier or Candiler (Advent Calender with chocolate)</w:t>
      </w:r>
    </w:p>
    <w:p w14:paraId="15F0BC04" w14:textId="77777777" w:rsidR="00015E1E" w:rsidRDefault="00015E1E" w:rsidP="00015E1E">
      <w:r>
        <w:t>Brexit (Breakfast)</w:t>
      </w:r>
    </w:p>
    <w:p w14:paraId="4F699F13" w14:textId="77777777" w:rsidR="00015E1E" w:rsidRDefault="00015E1E" w:rsidP="00015E1E">
      <w:r>
        <w:t>Frismas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me and I am trying to settle in.  Complaining about your commute psychic or otherwise gets laborious after awhile. After awhile you lose interest in the commute’scenery-- the novel becomes monotony-- repeated mise-en-scene.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Minkus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0482D05D" w14:textId="77777777" w:rsidR="00015E1E" w:rsidRDefault="00015E1E" w:rsidP="00015E1E">
      <w:r>
        <w:t xml:space="preserve">09/19/2021 </w:t>
      </w:r>
    </w:p>
    <w:p w14:paraId="298024A7" w14:textId="77777777" w:rsidR="00015E1E" w:rsidRDefault="00015E1E" w:rsidP="00015E1E">
      <w:r>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Me: “You just have to try. Just try.”</w:t>
      </w:r>
    </w:p>
    <w:p w14:paraId="2ED27C5F" w14:textId="77777777" w:rsidR="00015E1E" w:rsidRDefault="00015E1E" w:rsidP="00015E1E"/>
    <w:p w14:paraId="5BFA1071" w14:textId="77777777" w:rsidR="00015E1E" w:rsidRDefault="00015E1E" w:rsidP="00015E1E">
      <w:r>
        <w:t xml:space="preserve">Helena scolds me and bites my bottom fro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betsy’s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lastRenderedPageBreak/>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r>
        <w:t>Helana : I’m gonna use the big potty and I’m gonna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 xml:space="preserve">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w:t>
      </w:r>
      <w:r>
        <w:lastRenderedPageBreak/>
        <w:t>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t xml:space="preserve">Hey, dad, what does fatal mean? Oh, so the Basquelus in Harry Potter is very powerful, but there are some things that can kill it, including the crow of a rooster. The crow of the rooster is fatal to the Basquelous.  “I smell blood” a favorite quote of the Basquelous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2FEB0274" w14:textId="77777777" w:rsidR="00015E1E" w:rsidRDefault="00015E1E" w:rsidP="00015E1E">
      <w:r>
        <w:t xml:space="preserve">The girls pacing or running around bumping my computer or tripping over the cord. Attacking me. Biting me to the point that they leave bite marks in my arms and then looking at the bite marks sympathetically and saying ahhh… are you all right? Are you sad.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Dad.. You can’t do that dad and slaping my computer. While betsy is off with the car and the battery has died outseiod e of the library and our food we ordered is ready to be picked up and she is in a shitty mood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lastRenderedPageBreak/>
        <w:t>08/25/2021</w:t>
      </w:r>
    </w:p>
    <w:p w14:paraId="2FF93D48" w14:textId="77777777" w:rsidR="00015E1E" w:rsidRDefault="00015E1E" w:rsidP="00015E1E">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t xml:space="preserve">My process is to review all the material in the notebooks and add material and eventually I will be an app developer and a novelist.  My pens are being stolena dn papers scattered. Now after a timeout for stealing my pen and then throwing it back at me, Hlenea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exactly the same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us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lastRenderedPageBreak/>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etc…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one—“want honey on this.”</w:t>
      </w:r>
    </w:p>
    <w:p w14:paraId="1B2B950D" w14:textId="77777777" w:rsidR="00015E1E" w:rsidRDefault="00015E1E" w:rsidP="00015E1E">
      <w:r>
        <w:lastRenderedPageBreak/>
        <w:t xml:space="preserve">I spread butter and honey on the toast and cut it in two.  This cause her to freak out—“You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its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Idrive my right leg into the floor and the extension fels really good-- just what my tight bupper back and hips and ankle. Then the six year old tickles me in the armpit and my arm flies down in reflex and smacks her right in the face. She santches the ballon and scampers away and I am relieved that I didn’t accidently break her nose or anything. </w:t>
      </w:r>
    </w:p>
    <w:p w14:paraId="093B7F13" w14:textId="77777777" w:rsidR="00015E1E" w:rsidRDefault="00015E1E" w:rsidP="00015E1E">
      <w:r>
        <w:tab/>
        <w:t>Esme is “tsking” at Helana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Belle appears demanding a diaper change. Oh, shit if she is asking to be changed it is likely pretty bad. She’d pooped in an already sagging overnight diaper and it had leaked on to our bed through both sheets and the mattress pad-- I now had a laundry, poopy clothering and messy two year old situation-- in addition to a disgruntled 6 year old who wanted me to focus on her and her owl pellet dissection. </w:t>
      </w:r>
    </w:p>
    <w:p w14:paraId="2B3C96D6" w14:textId="77777777" w:rsidR="00015E1E" w:rsidRDefault="00015E1E" w:rsidP="00015E1E">
      <w:r>
        <w:tab/>
        <w:t>“Messy me,” says shit covered Belle Belle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(hung-gee).”</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lastRenderedPageBreak/>
        <w:tab/>
        <w:t>“Broken chairs,” I suggest.</w:t>
      </w:r>
    </w:p>
    <w:p w14:paraId="0AB0723D" w14:textId="77777777" w:rsidR="00015E1E" w:rsidRDefault="00015E1E" w:rsidP="00015E1E">
      <w:r>
        <w:tab/>
        <w:t>“Baby broke,” she says somberly.</w:t>
      </w:r>
    </w:p>
    <w:p w14:paraId="2E1B4F33" w14:textId="77777777" w:rsidR="00015E1E" w:rsidRDefault="00015E1E" w:rsidP="00015E1E">
      <w:r>
        <w:tab/>
        <w:t>“Owies”</w:t>
      </w:r>
    </w:p>
    <w:p w14:paraId="68BA247A" w14:textId="77777777" w:rsidR="00015E1E" w:rsidRDefault="00015E1E" w:rsidP="00015E1E">
      <w:r>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lastRenderedPageBreak/>
        <w:t>05/19/2021</w:t>
      </w:r>
    </w:p>
    <w:p w14:paraId="502867BF" w14:textId="77777777" w:rsidR="00015E1E" w:rsidRDefault="00015E1E" w:rsidP="00015E1E"/>
    <w:p w14:paraId="3920FA1B" w14:textId="77777777" w:rsidR="00015E1E" w:rsidRDefault="00015E1E" w:rsidP="00015E1E">
      <w:r>
        <w:t>Helena: “ear whack”  ==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fucking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apologise my </w:t>
      </w:r>
    </w:p>
    <w:p w14:paraId="1DC8F436" w14:textId="77777777" w:rsidR="00015E1E" w:rsidRDefault="00015E1E" w:rsidP="00015E1E">
      <w:pPr>
        <w:contextualSpacing/>
        <w:rPr>
          <w:rFonts w:ascii="Times New Roman" w:hAnsi="Times New Roman" w:cs="Times New Roman"/>
        </w:rPr>
      </w:pPr>
      <w:r>
        <w:rPr>
          <w:rFonts w:ascii="Times New Roman" w:hAnsi="Times New Roman" w:cs="Times New Roman"/>
        </w:rPr>
        <w:t>parsomonisious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But the same scripted act over and over again.</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Finding the deer. Haivng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my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 xml:space="preserve">Her adorable “sh” sounding of s’s: ie. Bearsh… Massash… </w:t>
      </w:r>
    </w:p>
    <w:p w14:paraId="1905529B" w14:textId="77777777" w:rsidR="00015E1E" w:rsidRDefault="00015E1E" w:rsidP="00015E1E">
      <w:r>
        <w:lastRenderedPageBreak/>
        <w:tab/>
        <w:t xml:space="preserve">Asking me for a Massash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156FE0B9" w14:textId="77777777" w:rsidR="00015E1E" w:rsidRDefault="00015E1E" w:rsidP="00015E1E">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w:t>
      </w:r>
      <w:r>
        <w:rPr>
          <w:rFonts w:ascii="Times New Roman" w:hAnsi="Times New Roman" w:cs="Times New Roman"/>
        </w:rPr>
        <w:lastRenderedPageBreak/>
        <w:t>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Helena: indicating where the purple reuseable bag is to be rehung in the utility closet: “No right, der. Right der!”</w:t>
      </w:r>
    </w:p>
    <w:p w14:paraId="1DF30760" w14:textId="77777777" w:rsidR="00015E1E" w:rsidRDefault="00015E1E" w:rsidP="00015E1E">
      <w:r>
        <w:t>“What’s your name?”</w:t>
      </w:r>
    </w:p>
    <w:p w14:paraId="0F6EB476" w14:textId="77777777" w:rsidR="00015E1E" w:rsidRDefault="00015E1E" w:rsidP="00015E1E">
      <w:r>
        <w:t>Helena: “Bo-bo.”</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t xml:space="preserve">Helena; “Sure!” Her enthusiastic affirmative response to most offers of activities or snacks. She muttering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lastRenderedPageBreak/>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t xml:space="preserve">“Again!” She gleefully implores in her ausslussloranian tone, her ancient posture arranging her windpipe just so- running up her pink bellow, her oval mouth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r>
        <w:t>Esme : “Something told me that you would. And I looked into the future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Helena: “ Do-de-doo-de-da-da-doo-dee-da-da…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Helena is looking lokng and rangy in her pink full body pajamas patterned with hearts. “My ear whack!” She says. “Get my ear Whack Daddy!” Coming up on 26 months and her speaking is really tacking off. New words everyday-- new expressions, emotions…</w:t>
      </w:r>
    </w:p>
    <w:p w14:paraId="6C574AF8" w14:textId="77777777" w:rsidR="00015E1E" w:rsidRPr="00EA3163" w:rsidRDefault="00015E1E" w:rsidP="00015E1E">
      <w:r>
        <w:t xml:space="preserve">Esme-- distracted, pacing around in her fannell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word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lastRenderedPageBreak/>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t>03/30/2021</w:t>
      </w:r>
    </w:p>
    <w:p w14:paraId="27F63A22" w14:textId="77777777" w:rsidR="00015E1E" w:rsidRDefault="00015E1E" w:rsidP="00015E1E">
      <w:r>
        <w:rPr>
          <w:i/>
          <w:iCs/>
        </w:rPr>
        <w:t>Little Girls</w:t>
      </w:r>
      <w:r>
        <w:t xml:space="preserve"> from Annie has been Esme’s favorite movie lately.  She’s cued it up a bunch of times on Youtube for an impromptu Karaoke style-sing-along. </w:t>
      </w:r>
    </w:p>
    <w:p w14:paraId="2C20E8B2" w14:textId="77777777" w:rsidR="00015E1E" w:rsidRDefault="00015E1E" w:rsidP="00015E1E"/>
    <w:p w14:paraId="058BACF0" w14:textId="77777777" w:rsidR="00015E1E" w:rsidRDefault="00015E1E" w:rsidP="00015E1E">
      <w:r>
        <w:t>“Oh-- she is so tall!!” (said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“neeeoooww”</w:t>
      </w:r>
    </w:p>
    <w:p w14:paraId="05082A10" w14:textId="77777777" w:rsidR="00015E1E" w:rsidRDefault="00015E1E" w:rsidP="00015E1E">
      <w:pPr>
        <w:rPr>
          <w:b/>
          <w:bCs/>
        </w:rPr>
      </w:pPr>
      <w:r>
        <w:rPr>
          <w:b/>
          <w:bCs/>
        </w:rPr>
        <w:t>03/27/2021</w:t>
      </w:r>
    </w:p>
    <w:p w14:paraId="25424CD5" w14:textId="77777777" w:rsidR="00015E1E" w:rsidRDefault="00015E1E" w:rsidP="00015E1E">
      <w:r>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B8A3C02" w14:textId="77777777" w:rsidR="00015E1E" w:rsidRDefault="00015E1E" w:rsidP="00015E1E">
      <w:r>
        <w:t xml:space="preserve">Helena’s sentencing are quickly getting more complex: </w:t>
      </w:r>
    </w:p>
    <w:p w14:paraId="012D1539" w14:textId="77777777" w:rsidR="00015E1E" w:rsidRDefault="00015E1E" w:rsidP="00015E1E">
      <w:r>
        <w:t>“Daddy, book read me please!!!”</w:t>
      </w:r>
    </w:p>
    <w:p w14:paraId="3993EA93" w14:textId="77777777" w:rsidR="00015E1E" w:rsidRDefault="00015E1E" w:rsidP="00015E1E">
      <w:r>
        <w:t xml:space="preserve">Or </w:t>
      </w:r>
    </w:p>
    <w:p w14:paraId="7A9ACC16" w14:textId="77777777" w:rsidR="00015E1E" w:rsidRDefault="00015E1E" w:rsidP="00015E1E">
      <w:r>
        <w:t>“Me bit daddy aGAIN”</w:t>
      </w:r>
    </w:p>
    <w:p w14:paraId="1F9466A0" w14:textId="77777777" w:rsidR="00015E1E" w:rsidRDefault="00015E1E" w:rsidP="00015E1E">
      <w:r>
        <w:t>She loves to say aGAIN…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 xml:space="preserve">betsy and Esme are up—“Hey,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Cellulitius. </w:t>
      </w:r>
    </w:p>
    <w:p w14:paraId="0408B086" w14:textId="77777777" w:rsidR="00015E1E" w:rsidRDefault="00015E1E" w:rsidP="00015E1E">
      <w:r>
        <w:t>02/14/2021</w:t>
      </w:r>
    </w:p>
    <w:p w14:paraId="5C68A439" w14:textId="77777777" w:rsidR="00015E1E" w:rsidRDefault="00015E1E" w:rsidP="00015E1E">
      <w:r>
        <w:lastRenderedPageBreak/>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t>“Bla-loon”</w:t>
      </w:r>
      <w:r>
        <w:tab/>
        <w:t>balloon</w:t>
      </w:r>
    </w:p>
    <w:p w14:paraId="29CAF734" w14:textId="77777777" w:rsidR="00015E1E" w:rsidRDefault="00015E1E" w:rsidP="00015E1E">
      <w:pPr>
        <w:pStyle w:val="ListParagraph"/>
        <w:numPr>
          <w:ilvl w:val="0"/>
          <w:numId w:val="4"/>
        </w:numPr>
      </w:pPr>
      <w:r>
        <w:t>“Lo-lel”</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r>
        <w:t>Kropser</w:t>
      </w:r>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Animal book with hand-painted Totoros by David-  David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Bird Feeder to attach to kitchen window for bird and squirrel watching (from Birkeys)</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t>02/12/2021</w:t>
      </w:r>
    </w:p>
    <w:p w14:paraId="063F9899" w14:textId="77777777" w:rsidR="00015E1E" w:rsidRDefault="00015E1E" w:rsidP="00015E1E">
      <w:r>
        <w:t>Leave things out, don’t bike up, have to nag to keep on task, drink water, whip self, crabby at wake up, carry me, pick me up, food rubix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Esme talking so incessantly you finally have to ask her not to.  Is it abusive to ignore a particularly verbose child who doesn’t seem to even notice that you have stopped listening.</w:t>
      </w:r>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lastRenderedPageBreak/>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385D6CFC" w14:textId="77777777" w:rsidR="00015E1E" w:rsidRDefault="00015E1E" w:rsidP="00015E1E">
      <w:r>
        <w:t>01/19/2021</w:t>
      </w:r>
    </w:p>
    <w:p w14:paraId="732ADD0E" w14:textId="77777777" w:rsidR="00015E1E" w:rsidRDefault="00015E1E" w:rsidP="00015E1E">
      <w:r>
        <w:t xml:space="preserve">Mudgie and Wudgie framing for play with Esme.  </w:t>
      </w:r>
    </w:p>
    <w:p w14:paraId="4E6F564D" w14:textId="77777777" w:rsidR="00015E1E" w:rsidRDefault="00015E1E" w:rsidP="00015E1E">
      <w:r>
        <w:t>She tells me—“you have tetnus and you are delirius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lastRenderedPageBreak/>
        <w:t>“the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t xml:space="preserve">Esme(6) and mommy: </w:t>
      </w:r>
      <w:r>
        <w:rPr>
          <w:i/>
          <w:iCs/>
        </w:rPr>
        <w:t>Ramona and her Father</w:t>
      </w:r>
    </w:p>
    <w:p w14:paraId="7AF820D3" w14:textId="77777777" w:rsidR="00015E1E" w:rsidRPr="00627DEA" w:rsidRDefault="00015E1E" w:rsidP="00015E1E">
      <w:r>
        <w:rPr>
          <w:i/>
          <w:iCs/>
        </w:rPr>
        <w:tab/>
      </w:r>
      <w:r>
        <w:rPr>
          <w:i/>
          <w:iCs/>
        </w:rPr>
        <w:tab/>
      </w:r>
      <w:r>
        <w:t xml:space="preserve">Helena(2)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t xml:space="preserve">Esme in her ankle length flannel nightgown that is creeping up to her kneecap as she seems to sprout taller by the day.  </w:t>
      </w:r>
    </w:p>
    <w:p w14:paraId="1C89795A" w14:textId="77777777" w:rsidR="00015E1E" w:rsidRDefault="00015E1E" w:rsidP="00015E1E">
      <w:r>
        <w:t>Helena in her pink footie pajamas— a mercurial  beast,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w:t>
      </w:r>
      <w:r w:rsidRPr="009202A7">
        <w:rPr>
          <w:rFonts w:ascii="Yu Mincho" w:eastAsia="Yu Mincho" w:hAnsi="Yu Mincho"/>
          <w:sz w:val="16"/>
          <w:szCs w:val="16"/>
        </w:rPr>
        <w:lastRenderedPageBreak/>
        <w:t>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 xml:space="preserve">Helena is sleeping in. Its already 7:45 and she’s still not up, some mornings she would get up at 6:00 a.m. bright eyed and bushy-tailed, laughing, calling “Mum-mee” and “Dah-ddee”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Mum-ee; Da-dee; Yie/Yeah/Yah (Esme);</w:t>
      </w:r>
    </w:p>
    <w:p w14:paraId="4E9B2918" w14:textId="77777777" w:rsidR="00015E1E" w:rsidRDefault="00015E1E" w:rsidP="00015E1E">
      <w:r>
        <w:t>Niao (cat/Marcel); Totoro (doe-rou); go; bye-bye; uh (up); key; na (that)</w:t>
      </w:r>
    </w:p>
    <w:p w14:paraId="318465A5" w14:textId="77777777" w:rsidR="00015E1E" w:rsidRDefault="00015E1E" w:rsidP="00015E1E">
      <w:r>
        <w:t>“mom-mum,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65628F8D" w14:textId="77777777" w:rsidR="00015E1E" w:rsidRDefault="00015E1E" w:rsidP="00015E1E">
      <w:r>
        <w:lastRenderedPageBreak/>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1129FE40" w14:textId="77777777" w:rsidR="00015E1E" w:rsidRDefault="00015E1E" w:rsidP="00015E1E">
      <w:r>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leather bound word book that she has been writing her new words in. This afternoon she insisted that betsy add the word </w:t>
      </w:r>
      <w:r>
        <w:rPr>
          <w:i/>
          <w:iCs/>
        </w:rPr>
        <w:t>vapid</w:t>
      </w:r>
      <w:r>
        <w:t xml:space="preserve"> to it.</w:t>
      </w:r>
    </w:p>
    <w:p w14:paraId="01298D9D" w14:textId="77777777" w:rsidR="00015E1E" w:rsidRDefault="00015E1E" w:rsidP="00015E1E">
      <w:r>
        <w:t>Artificial, prolific, smitten, oblivious, empathy, melancholy, aggressive, ominous, rhetorical question, meticulous, vivid, livid, spontaneous, postpone, delirious, through,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“No one brings my dinner in a slop pail,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made out of construction paper yesterday.  </w:t>
      </w:r>
    </w:p>
    <w:p w14:paraId="794BDDBB" w14:textId="77777777" w:rsidR="00015E1E" w:rsidRDefault="00015E1E" w:rsidP="00015E1E">
      <w:r>
        <w:t xml:space="preserve">Esme is typing up a Christmas poem she has written. She wrote it by herself and it is a poem for Christmas for betsy and I.  </w:t>
      </w:r>
    </w:p>
    <w:p w14:paraId="6E86586D" w14:textId="77777777" w:rsidR="00015E1E" w:rsidRPr="005A01C7" w:rsidRDefault="00015E1E" w:rsidP="00015E1E">
      <w:r>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lastRenderedPageBreak/>
        <w:t>Esme: “Wait. Do people eat Koalas?”</w:t>
      </w:r>
    </w:p>
    <w:p w14:paraId="05806018" w14:textId="77777777" w:rsidR="00015E1E" w:rsidRDefault="00015E1E" w:rsidP="00015E1E">
      <w:r>
        <w:t>Me: “No, honey.”</w:t>
      </w:r>
    </w:p>
    <w:p w14:paraId="28F33DCE" w14:textId="77777777" w:rsidR="00015E1E" w:rsidRDefault="00015E1E" w:rsidP="00015E1E">
      <w:r>
        <w:t>11/08/2020</w:t>
      </w:r>
    </w:p>
    <w:p w14:paraId="1696CD72" w14:textId="77777777" w:rsidR="00015E1E" w:rsidRDefault="00015E1E" w:rsidP="00015E1E">
      <w:r>
        <w:t xml:space="preserve">Impromtu hungry, hungry hippo match with Helena after she  accidently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Tonight, Esme, you were reading solid chunks of Robert O’Brien’s “Mrs. Frisbee and the rats of Nimh”</w:t>
      </w:r>
    </w:p>
    <w:p w14:paraId="24ECB25C" w14:textId="77777777" w:rsidR="00015E1E" w:rsidRDefault="00015E1E" w:rsidP="00015E1E">
      <w:r>
        <w:t xml:space="preserve">Which is a guided reader level “V” book. Which is theoretically  way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lastRenderedPageBreak/>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r>
        <w:t>Helena you love to stand on the counter.</w:t>
      </w:r>
    </w:p>
    <w:p w14:paraId="784C4272" w14:textId="77777777" w:rsidR="00015E1E" w:rsidRDefault="00015E1E" w:rsidP="00015E1E">
      <w:pPr>
        <w:contextualSpacing/>
      </w:pPr>
      <w:r>
        <w:t>You have a strong will! If you do not want to do something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etc… that said, in general you have a delightful personality and are great to be around. I suppose its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You are taking your time putting sentences together, but are an incredible listener and we are continually amazed at what you understand. You are repeating sounds more and more. You do a bit of counting and we have a trick where we cou three and then throw our arms out wide- it’s a show stopper!  Mummum, Da-ee, and Yah (which sounds kind of similar to “Jie”) are the names you have given us. Marcel is “Niao”.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t xml:space="preserve">Helena, bursts through the closed door of the work room with an exhuberant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And me so small at fortywhatever.</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And little you making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Esme has such a wonderful supportive group of people around her: Anna, Ellen, Mema, Grandma Birkey, Bari, Susan and Micah, her school, her sister, her parents.  She is a blessed girl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Up early with baby Helena wrapped in a blanket, pressed against my shoulder, the eastern sky brightening red, the clouds a canvas for day-glo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Esme: “What? I did a great job? Thank you!”</w:t>
      </w:r>
    </w:p>
    <w:p w14:paraId="4E36FBED" w14:textId="77777777" w:rsidR="00015E1E" w:rsidRDefault="00015E1E" w:rsidP="00015E1E">
      <w:bookmarkStart w:id="17" w:name="_Hlk80861225"/>
      <w:bookmarkEnd w:id="16"/>
      <w:r>
        <w:t>7/29/2020</w:t>
      </w:r>
    </w:p>
    <w:p w14:paraId="2E6BA3A4" w14:textId="77777777" w:rsidR="00015E1E" w:rsidRDefault="00015E1E" w:rsidP="00015E1E">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Esme I’m so glad I’m the dad that got to feed you raspberries at the kitchen table while you read one of your first books at 5 years old (Mrs. Brice’s Mice- Syd Hoym?)</w:t>
      </w:r>
    </w:p>
    <w:p w14:paraId="3A35D771" w14:textId="77777777" w:rsidR="00015E1E" w:rsidRDefault="00015E1E" w:rsidP="00015E1E">
      <w:r>
        <w:t>5/27/2020</w:t>
      </w:r>
    </w:p>
    <w:p w14:paraId="3E96DFD8" w14:textId="77777777" w:rsidR="00015E1E" w:rsidRDefault="00015E1E" w:rsidP="00015E1E">
      <w:r>
        <w:lastRenderedPageBreak/>
        <w:t xml:space="preserve">The loft is finished and I feel like we are in the aftermath of trauma.  Scheduling, bickering, feeling tired etc… there is more work to be done..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2D55C143" w14:textId="77777777" w:rsidR="00015E1E" w:rsidRDefault="00015E1E" w:rsidP="00015E1E">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t>I love how Esme will make very mature sounding pronouncements about children and childs.  “When the childs…”</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definitely had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lastRenderedPageBreak/>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4374930" w14:textId="77777777" w:rsidR="00015E1E" w:rsidRDefault="00015E1E" w:rsidP="00015E1E">
      <w:pPr>
        <w:ind w:firstLine="720"/>
      </w:pPr>
      <w:r>
        <w:t>Esme- “Mom, I just pooped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lastRenderedPageBreak/>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tossell-haired and cuddle ready, sweetly singing “me-do-me, me-do,me” in a husky sing-songy voice.  </w:t>
      </w:r>
    </w:p>
    <w:p w14:paraId="50BF7019" w14:textId="77777777" w:rsidR="00015E1E" w:rsidRDefault="00015E1E" w:rsidP="00015E1E"/>
    <w:p w14:paraId="5B3C422D" w14:textId="77777777" w:rsidR="00015E1E" w:rsidRDefault="00015E1E" w:rsidP="00015E1E">
      <w:r>
        <w:lastRenderedPageBreak/>
        <w:t>Esme: “Your heart beat is perfect.  If it wasn’t perfect I’d have to give you two shots, so the good news is I only have to give you one shot.”</w:t>
      </w:r>
    </w:p>
    <w:p w14:paraId="31C3A30C" w14:textId="77777777" w:rsidR="00015E1E" w:rsidRDefault="00015E1E" w:rsidP="00015E1E"/>
    <w:p w14:paraId="3952D003" w14:textId="77777777" w:rsidR="00015E1E" w:rsidRDefault="00015E1E" w:rsidP="00015E1E">
      <w:r>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“na”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Xiao tuzi guaiguai</w:t>
        </w:r>
      </w:hyperlink>
      <w:r>
        <w:rPr>
          <w:rFonts w:ascii="Times New Roman" w:hAnsi="Times New Roman" w:cs="Times New Roman"/>
        </w:rPr>
        <w:t xml:space="preserve"> slips sticky sweet out the living room speakers from youtube.  Mother and child, mother with flush cheeks and the deep purples and reds of a Venetian Merchant, child- a girl, short bobbed hair and a serious angle to her chin, study the text and practice the phrasing for the lipsync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r w:rsidRPr="00A55FBD">
        <w:rPr>
          <w:rFonts w:ascii="Times New Roman" w:hAnsi="Times New Roman" w:cs="Times New Roman"/>
          <w:i/>
          <w:iCs/>
        </w:rPr>
        <w:t>guai, guai</w:t>
      </w:r>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8:00 pm—more cramping and pressure while making dinner. Esme predicts that the baby will arrive tonight. Mema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8:00 am. After an initially good night of sleep and the  some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w:t>
      </w:r>
      <w:r>
        <w:rPr>
          <w:rFonts w:ascii="Times New Roman" w:hAnsi="Times New Roman" w:cs="Times New Roman"/>
        </w:rPr>
        <w:lastRenderedPageBreak/>
        <w:t xml:space="preserve">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r w:rsidRPr="00076DC8">
        <w:rPr>
          <w:rFonts w:ascii="Times New Roman" w:hAnsi="Times New Roman" w:cs="Times New Roman"/>
          <w:i/>
          <w:iCs/>
        </w:rPr>
        <w:t>place</w:t>
      </w:r>
      <w:r>
        <w:rPr>
          <w:rFonts w:ascii="Times New Roman" w:hAnsi="Times New Roman" w:cs="Times New Roman"/>
        </w:rPr>
        <w:t>, some randomn town or suburb, she will be from where she is from—  Chicago.   </w:t>
      </w:r>
    </w:p>
    <w:p w14:paraId="5F73D640" w14:textId="77777777" w:rsidR="00015E1E" w:rsidRDefault="00015E1E" w:rsidP="00015E1E">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Games/Activites:</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  trend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 xml:space="preserve">Reading-  (2020)Danny, the Champion of the World, Hilda- graphic novels and chapter books, The Ruth Chen Witch Books, and the Betsy Books with Grandma, (2021) Ramona </w:t>
      </w:r>
      <w:r>
        <w:lastRenderedPageBreak/>
        <w:t>Books, Judgy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Miyasaki Films- “Totoro”, “Kiki’s Delivery Service”, “Ponyo”, “Spirited Away”, “The Secret World of Arrieti”, “The Cat Returns”,  nature films, Hilda cartoon, The Kratt Brothers “Zaboomafoo”,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Reading letters from Pen Pals- Mara, Grandma Birkey, Mema, Uncle David and Aunt Marie, Ivy, Ellen, Owen, Liam, Nari, Bari Zaki,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DEA6" w14:textId="77777777" w:rsidR="00AB3916" w:rsidRDefault="00AB3916" w:rsidP="00015E1E">
      <w:pPr>
        <w:spacing w:after="0" w:line="240" w:lineRule="auto"/>
      </w:pPr>
      <w:r>
        <w:separator/>
      </w:r>
    </w:p>
  </w:endnote>
  <w:endnote w:type="continuationSeparator" w:id="0">
    <w:p w14:paraId="01392EA2" w14:textId="77777777" w:rsidR="00AB3916" w:rsidRDefault="00AB3916"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F4FA6" w14:textId="77777777" w:rsidR="00AB3916" w:rsidRDefault="00AB3916" w:rsidP="00015E1E">
      <w:pPr>
        <w:spacing w:after="0" w:line="240" w:lineRule="auto"/>
      </w:pPr>
      <w:r>
        <w:separator/>
      </w:r>
    </w:p>
  </w:footnote>
  <w:footnote w:type="continuationSeparator" w:id="0">
    <w:p w14:paraId="1A45B8E8" w14:textId="77777777" w:rsidR="00AB3916" w:rsidRDefault="00AB3916"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074F23"/>
    <w:rsid w:val="00303811"/>
    <w:rsid w:val="005D0213"/>
    <w:rsid w:val="006377BA"/>
    <w:rsid w:val="007072B3"/>
    <w:rsid w:val="007955A5"/>
    <w:rsid w:val="00AB3916"/>
    <w:rsid w:val="00C57B48"/>
    <w:rsid w:val="00CE14FB"/>
    <w:rsid w:val="00D8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10829</Words>
  <Characters>61730</Characters>
  <Application>Microsoft Office Word</Application>
  <DocSecurity>0</DocSecurity>
  <Lines>514</Lines>
  <Paragraphs>144</Paragraphs>
  <ScaleCrop>false</ScaleCrop>
  <Company/>
  <LinksUpToDate>false</LinksUpToDate>
  <CharactersWithSpaces>72415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2022-06-16T13:28:00Z</dcterms:created>
  <dcterms:modified xsi:type="dcterms:W3CDTF">2022-06-26T16:36:00Z</dcterms:modified>
</cp:coreProperties>
</file>