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44F2" w14:textId="77777777" w:rsidR="001661A8" w:rsidRDefault="001661A8" w:rsidP="001661A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6C35E7B4" w14:textId="77777777" w:rsidR="001661A8" w:rsidRDefault="001661A8" w:rsidP="001661A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6B06E4E4" w14:textId="77777777" w:rsidR="001661A8" w:rsidRDefault="001661A8" w:rsidP="001661A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0287EC74" w14:textId="77777777" w:rsidR="001661A8" w:rsidRDefault="001661A8" w:rsidP="001661A8">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3386C7BA" w14:textId="77777777" w:rsidR="001661A8" w:rsidRDefault="001661A8" w:rsidP="001661A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54A8FD25" w14:textId="77777777" w:rsidR="001661A8" w:rsidRDefault="001661A8" w:rsidP="001661A8">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7204455C" w14:textId="77777777" w:rsidR="001661A8" w:rsidRDefault="001661A8" w:rsidP="001661A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28E5E138" w14:textId="77777777" w:rsidR="001661A8" w:rsidRPr="004923AA" w:rsidRDefault="001661A8" w:rsidP="001661A8">
      <w:pPr>
        <w:rPr>
          <w:rFonts w:ascii="Times New Roman" w:hAnsi="Times New Roman" w:cs="Times New Roman"/>
        </w:rPr>
      </w:pPr>
    </w:p>
    <w:p w14:paraId="15FDF27E" w14:textId="77777777" w:rsidR="001661A8" w:rsidRDefault="001661A8" w:rsidP="001661A8">
      <w:pPr>
        <w:contextualSpacing/>
        <w:rPr>
          <w:rFonts w:ascii="Times New Roman" w:hAnsi="Times New Roman" w:cs="Times New Roman"/>
        </w:rPr>
      </w:pPr>
    </w:p>
    <w:p w14:paraId="4A4C9ABF" w14:textId="77777777" w:rsidR="001661A8" w:rsidRPr="00250C30" w:rsidRDefault="001661A8" w:rsidP="001661A8">
      <w:pPr>
        <w:tabs>
          <w:tab w:val="left" w:pos="3745"/>
        </w:tabs>
        <w:rPr>
          <w:rFonts w:ascii="Times New Roman" w:hAnsi="Times New Roman" w:cs="Times New Roman"/>
          <w:b/>
          <w:bCs/>
        </w:rPr>
      </w:pPr>
    </w:p>
    <w:p w14:paraId="77D97C75" w14:textId="77777777" w:rsidR="001661A8" w:rsidRPr="00E57458" w:rsidRDefault="001661A8" w:rsidP="001661A8"/>
    <w:p w14:paraId="6D8883FF" w14:textId="77777777" w:rsidR="001661A8" w:rsidRDefault="001661A8" w:rsidP="001661A8"/>
    <w:p w14:paraId="293CB244" w14:textId="77777777" w:rsidR="001661A8" w:rsidRDefault="001661A8" w:rsidP="001661A8"/>
    <w:p w14:paraId="188FB272" w14:textId="77777777" w:rsidR="001661A8" w:rsidRDefault="001661A8" w:rsidP="001661A8">
      <w:r>
        <w:t>05/02/2021</w:t>
      </w:r>
    </w:p>
    <w:p w14:paraId="5BBD8DCA" w14:textId="77777777" w:rsidR="001661A8" w:rsidRDefault="001661A8" w:rsidP="001661A8">
      <w:r>
        <w:t xml:space="preserve">Picked her up at her place right by </w:t>
      </w:r>
      <w:proofErr w:type="spellStart"/>
      <w:r>
        <w:t>Lauganitis</w:t>
      </w:r>
      <w:proofErr w:type="spellEnd"/>
      <w:r>
        <w:t xml:space="preserve"> and wend down to see Anna and Paul and their kids for a Sunday hang.</w:t>
      </w:r>
    </w:p>
    <w:p w14:paraId="11F55813" w14:textId="77777777" w:rsidR="001661A8" w:rsidRDefault="001661A8" w:rsidP="001661A8">
      <w:r>
        <w:t>05/02/2021</w:t>
      </w:r>
    </w:p>
    <w:p w14:paraId="0C4094A4" w14:textId="77777777" w:rsidR="001661A8" w:rsidRDefault="001661A8" w:rsidP="001661A8">
      <w:pPr>
        <w:pStyle w:val="ListParagraph"/>
        <w:numPr>
          <w:ilvl w:val="0"/>
          <w:numId w:val="1"/>
        </w:numPr>
      </w:pPr>
      <w:r>
        <w:t>Visited Anna and Paul and their kids in Beverly.</w:t>
      </w:r>
    </w:p>
    <w:p w14:paraId="249312D9" w14:textId="77777777" w:rsidR="001661A8" w:rsidRDefault="001661A8" w:rsidP="001661A8">
      <w:pPr>
        <w:pStyle w:val="ListParagraph"/>
        <w:numPr>
          <w:ilvl w:val="0"/>
          <w:numId w:val="1"/>
        </w:numPr>
      </w:pPr>
      <w:r>
        <w:t xml:space="preserve">Beautiful, breezy day with the wind high in the trees and the May canopies already sounding heavy and full. The whooshing of schools of fish in the sky a one and many </w:t>
      </w:r>
      <w:proofErr w:type="gramStart"/>
      <w:r>
        <w:t>undulation</w:t>
      </w:r>
      <w:proofErr w:type="gramEnd"/>
      <w:r>
        <w:t xml:space="preserve"> of the currents of the wind.  </w:t>
      </w:r>
    </w:p>
    <w:p w14:paraId="3946DC4F" w14:textId="77777777" w:rsidR="001661A8" w:rsidRDefault="001661A8" w:rsidP="001661A8">
      <w:pPr>
        <w:pStyle w:val="ListParagraph"/>
        <w:numPr>
          <w:ilvl w:val="0"/>
          <w:numId w:val="1"/>
        </w:numPr>
      </w:pPr>
      <w:r>
        <w:t>Touched a fish, picked up chickens, chased them around and caught them.</w:t>
      </w:r>
    </w:p>
    <w:p w14:paraId="6E7E957E" w14:textId="77777777" w:rsidR="001661A8" w:rsidRDefault="001661A8" w:rsidP="001661A8">
      <w:pPr>
        <w:pStyle w:val="ListParagraph"/>
        <w:numPr>
          <w:ilvl w:val="0"/>
          <w:numId w:val="1"/>
        </w:numPr>
      </w:pPr>
      <w:r>
        <w:t>Play hide and seek with Ren and Sonya.</w:t>
      </w:r>
    </w:p>
    <w:p w14:paraId="0939F7F7" w14:textId="77777777" w:rsidR="001661A8" w:rsidRDefault="001661A8" w:rsidP="001661A8">
      <w:pPr>
        <w:pStyle w:val="ListParagraph"/>
        <w:numPr>
          <w:ilvl w:val="0"/>
          <w:numId w:val="1"/>
        </w:numPr>
      </w:pPr>
      <w:r>
        <w:t xml:space="preserve">Drinking beer and standing in the grass. </w:t>
      </w:r>
    </w:p>
    <w:p w14:paraId="0FEA7582" w14:textId="77777777" w:rsidR="001661A8" w:rsidRDefault="001661A8" w:rsidP="001661A8">
      <w:pPr>
        <w:pStyle w:val="ListParagraph"/>
        <w:numPr>
          <w:ilvl w:val="0"/>
          <w:numId w:val="1"/>
        </w:numPr>
      </w:pPr>
      <w:r>
        <w:t>Talking about the butterfly garden at the Library in Blue Island.</w:t>
      </w:r>
    </w:p>
    <w:p w14:paraId="30AAA73D" w14:textId="77777777" w:rsidR="001661A8" w:rsidRDefault="001661A8" w:rsidP="001661A8">
      <w:pPr>
        <w:pStyle w:val="ListParagraph"/>
        <w:numPr>
          <w:ilvl w:val="0"/>
          <w:numId w:val="1"/>
        </w:numPr>
      </w:pPr>
      <w:r>
        <w:t xml:space="preserve">Language Arts and history, middle school teacher. Why didn’t I ask him about the topics? The Technology? Why am I throwing my ideas out </w:t>
      </w:r>
      <w:proofErr w:type="gramStart"/>
      <w:r>
        <w:t>there.</w:t>
      </w:r>
      <w:proofErr w:type="gramEnd"/>
      <w:r>
        <w:t xml:space="preserve"> The ideas that I am not even happy with. I don’t even want to accept. Can’t accept. </w:t>
      </w:r>
    </w:p>
    <w:p w14:paraId="1DDE8CAE" w14:textId="77777777" w:rsidR="001661A8" w:rsidRDefault="001661A8" w:rsidP="001661A8">
      <w:pPr>
        <w:pStyle w:val="ListParagraph"/>
        <w:numPr>
          <w:ilvl w:val="0"/>
          <w:numId w:val="1"/>
        </w:numPr>
      </w:pPr>
      <w:r>
        <w:t xml:space="preserve">I should have asked Daniel if he knows the basics of HTML. I should put together my WEB page launch kit. Package it not as a full education in web development, but a pragmatic </w:t>
      </w:r>
      <w:proofErr w:type="gramStart"/>
      <w:r>
        <w:t>toe-hold</w:t>
      </w:r>
      <w:proofErr w:type="gramEnd"/>
      <w:r>
        <w:t xml:space="preserve"> that delivers immediate functionality and competency.</w:t>
      </w:r>
      <w:r>
        <w:tab/>
      </w:r>
    </w:p>
    <w:p w14:paraId="7DC7A78E" w14:textId="77777777" w:rsidR="001661A8" w:rsidRDefault="001661A8" w:rsidP="001661A8">
      <w:pPr>
        <w:pStyle w:val="ListParagraph"/>
        <w:numPr>
          <w:ilvl w:val="0"/>
          <w:numId w:val="1"/>
        </w:numPr>
      </w:pPr>
      <w:r>
        <w:t xml:space="preserve">Images and impressions of Italy, so wonderful that you were able to take that trip, inspiring to think about traveling with one of the girls. Or even </w:t>
      </w:r>
      <w:proofErr w:type="spellStart"/>
      <w:r>
        <w:t>betsy</w:t>
      </w:r>
      <w:proofErr w:type="spellEnd"/>
      <w:r>
        <w:t>! Turning a lot of things off. Putting things off. Pruning. Simplifying. Focusing. Resigning. Trying not to worry about.</w:t>
      </w:r>
    </w:p>
    <w:p w14:paraId="6F73E333" w14:textId="77777777" w:rsidR="001661A8" w:rsidRDefault="001661A8" w:rsidP="001661A8">
      <w:pPr>
        <w:pStyle w:val="ListParagraph"/>
        <w:numPr>
          <w:ilvl w:val="0"/>
          <w:numId w:val="1"/>
        </w:numPr>
      </w:pPr>
      <w:r>
        <w:t xml:space="preserve">Hymns in you cozy living room. Your kind, thoughtful kids. </w:t>
      </w:r>
    </w:p>
    <w:p w14:paraId="4BE01C07" w14:textId="77777777" w:rsidR="001661A8" w:rsidRDefault="001661A8" w:rsidP="001661A8">
      <w:pPr>
        <w:pStyle w:val="ListParagraph"/>
        <w:numPr>
          <w:ilvl w:val="0"/>
          <w:numId w:val="1"/>
        </w:numPr>
      </w:pPr>
      <w:r>
        <w:t xml:space="preserve">Kids being kind and thoughtful and tired and cuddly and grateful and kind. Helping each other and treating each other with respect. </w:t>
      </w:r>
    </w:p>
    <w:p w14:paraId="6FA02629" w14:textId="77777777" w:rsidR="001661A8" w:rsidRDefault="001661A8" w:rsidP="001661A8">
      <w:r>
        <w:t xml:space="preserve">So good to hear that RUSH has been a good move. So impressed with your </w:t>
      </w:r>
      <w:proofErr w:type="spellStart"/>
      <w:r>
        <w:t>manuvrering</w:t>
      </w:r>
      <w:proofErr w:type="spellEnd"/>
      <w:r>
        <w:t xml:space="preserve">. Getting a vision and going after it. Gives me encouragement, </w:t>
      </w:r>
      <w:proofErr w:type="gramStart"/>
      <w:r>
        <w:t>inspiration</w:t>
      </w:r>
      <w:proofErr w:type="gramEnd"/>
      <w:r>
        <w:t xml:space="preserve"> and a feeling of kinship. Reinvention, change, shifting is hard, it takes time, but it can be done, and greener pastures, better employers, more settled living situations and senses of space and place are possible.  </w:t>
      </w:r>
    </w:p>
    <w:p w14:paraId="6DE4E921" w14:textId="77777777" w:rsidR="001661A8" w:rsidRDefault="001661A8" w:rsidP="001661A8">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proofErr w:type="gramStart"/>
      <w:r>
        <w:rPr>
          <w:rFonts w:ascii="Georgia" w:hAnsi="Georgia"/>
          <w:i/>
          <w:iCs/>
          <w:color w:val="333333"/>
          <w:sz w:val="24"/>
          <w:szCs w:val="24"/>
          <w:shd w:val="clear" w:color="auto" w:fill="FFFFFF"/>
        </w:rPr>
        <w:t>trumped up</w:t>
      </w:r>
      <w:proofErr w:type="gramEnd"/>
      <w:r>
        <w:rPr>
          <w:rFonts w:ascii="Georgia" w:hAnsi="Georgia"/>
          <w:i/>
          <w:iCs/>
          <w:color w:val="333333"/>
          <w:sz w:val="24"/>
          <w:szCs w:val="24"/>
          <w:shd w:val="clear" w:color="auto" w:fill="FFFFFF"/>
        </w:rPr>
        <w:t xml:space="preserve">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01D0891C" w14:textId="77777777" w:rsidR="001661A8" w:rsidRDefault="001661A8" w:rsidP="001661A8">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w:t>
      </w:r>
      <w:proofErr w:type="gramStart"/>
      <w:r>
        <w:rPr>
          <w:rFonts w:ascii="Georgia" w:hAnsi="Georgia"/>
          <w:color w:val="333333"/>
          <w:sz w:val="24"/>
          <w:szCs w:val="24"/>
          <w:shd w:val="clear" w:color="auto" w:fill="FFFFFF"/>
        </w:rPr>
        <w:t>final end</w:t>
      </w:r>
      <w:proofErr w:type="gramEnd"/>
      <w:r>
        <w:rPr>
          <w:rFonts w:ascii="Georgia" w:hAnsi="Georgia"/>
          <w:color w:val="333333"/>
          <w:sz w:val="24"/>
          <w:szCs w:val="24"/>
          <w:shd w:val="clear" w:color="auto" w:fill="FFFFFF"/>
        </w:rPr>
        <w:t xml:space="preserve"> of all things earthly; the Day of Judgement.  </w:t>
      </w:r>
    </w:p>
    <w:p w14:paraId="38289CDD" w14:textId="77777777" w:rsidR="001661A8" w:rsidRDefault="001661A8" w:rsidP="001661A8">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09168BC7" w14:textId="77777777" w:rsidR="001661A8" w:rsidRDefault="001661A8" w:rsidP="001661A8">
      <w:pPr>
        <w:rPr>
          <w:rFonts w:ascii="Georgia" w:hAnsi="Georgia"/>
          <w:color w:val="333333"/>
          <w:sz w:val="24"/>
          <w:szCs w:val="24"/>
          <w:shd w:val="clear" w:color="auto" w:fill="FFFFFF"/>
        </w:rPr>
      </w:pPr>
      <w:r>
        <w:rPr>
          <w:rFonts w:ascii="Georgia" w:hAnsi="Georgia"/>
          <w:b/>
          <w:bCs/>
          <w:color w:val="333333"/>
          <w:sz w:val="24"/>
          <w:szCs w:val="24"/>
          <w:shd w:val="clear" w:color="auto" w:fill="FFFFFF"/>
        </w:rPr>
        <w:lastRenderedPageBreak/>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40FD1255" w14:textId="77777777" w:rsidR="001661A8" w:rsidRDefault="001661A8" w:rsidP="001661A8">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47B513D5" w14:textId="77777777" w:rsidR="001661A8" w:rsidRPr="001D28AD" w:rsidRDefault="001661A8" w:rsidP="001661A8">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08C69AC3" w14:textId="77777777" w:rsidR="001661A8" w:rsidRDefault="001661A8" w:rsidP="001661A8"/>
    <w:p w14:paraId="462BF026" w14:textId="77777777" w:rsidR="001661A8" w:rsidRDefault="001661A8" w:rsidP="001661A8"/>
    <w:p w14:paraId="334AED00"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6A"/>
    <w:rsid w:val="001661A8"/>
    <w:rsid w:val="006377BA"/>
    <w:rsid w:val="00723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4606C-24F7-47C8-BA19-EDDB4B6C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2022-03-18T23:03:00Z</dcterms:created>
  <dcterms:modified xsi:type="dcterms:W3CDTF">2022-03-18T23:05:00Z</dcterms:modified>
</cp:coreProperties>
</file>