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FC1A" w14:textId="77777777" w:rsidR="0080040E" w:rsidRDefault="0080040E" w:rsidP="0080040E">
      <w:r>
        <w:t>Dear Uncle John,</w:t>
      </w:r>
    </w:p>
    <w:p w14:paraId="38123A6D" w14:textId="77777777" w:rsidR="0080040E" w:rsidRDefault="0080040E" w:rsidP="0080040E"/>
    <w:p w14:paraId="2E583E4B" w14:textId="77777777" w:rsidR="0080040E" w:rsidRDefault="0080040E" w:rsidP="0080040E">
      <w:r>
        <w:t>Marcus has a fantasy world going (Shakespeare in the future).</w:t>
      </w:r>
    </w:p>
    <w:p w14:paraId="0A5A7CCB" w14:textId="77777777" w:rsidR="0080040E" w:rsidRDefault="0080040E" w:rsidP="0080040E">
      <w:r>
        <w:t xml:space="preserve">I have a metaphysical sci-fi fantasy where they lead character eats souls.  </w:t>
      </w:r>
    </w:p>
    <w:p w14:paraId="4C723E67" w14:textId="77777777" w:rsidR="0080040E" w:rsidRDefault="0080040E" w:rsidP="0080040E"/>
    <w:p w14:paraId="55D0DA45" w14:textId="77777777" w:rsidR="0080040E" w:rsidRDefault="0080040E" w:rsidP="0080040E">
      <w:r>
        <w:t xml:space="preserve">Ravens of </w:t>
      </w:r>
      <w:proofErr w:type="spellStart"/>
      <w:r>
        <w:t>Sandeo</w:t>
      </w:r>
      <w:proofErr w:type="spellEnd"/>
    </w:p>
    <w:p w14:paraId="485275A3" w14:textId="77777777" w:rsidR="0080040E" w:rsidRDefault="0080040E" w:rsidP="0080040E"/>
    <w:p w14:paraId="1E77CFA0" w14:textId="77777777" w:rsidR="0080040E" w:rsidRDefault="0080040E" w:rsidP="0080040E">
      <w:r>
        <w:t>Regret not reading things</w:t>
      </w:r>
    </w:p>
    <w:p w14:paraId="7564E5B1" w14:textId="77777777" w:rsidR="0080040E" w:rsidRDefault="0080040E" w:rsidP="0080040E">
      <w:pPr>
        <w:pStyle w:val="ListParagraph"/>
        <w:numPr>
          <w:ilvl w:val="0"/>
          <w:numId w:val="1"/>
        </w:numPr>
      </w:pPr>
      <w:r>
        <w:t>A couple of dissertations</w:t>
      </w:r>
    </w:p>
    <w:p w14:paraId="3ACCBCD3" w14:textId="77777777" w:rsidR="0080040E" w:rsidRDefault="0080040E" w:rsidP="0080040E">
      <w:pPr>
        <w:pStyle w:val="ListParagraph"/>
        <w:numPr>
          <w:ilvl w:val="0"/>
          <w:numId w:val="1"/>
        </w:numPr>
      </w:pPr>
      <w:r>
        <w:t>A friend’s semi-autobiographical novel</w:t>
      </w:r>
    </w:p>
    <w:p w14:paraId="5B74B880" w14:textId="77777777" w:rsidR="0080040E" w:rsidRDefault="0080040E" w:rsidP="0080040E">
      <w:pPr>
        <w:pStyle w:val="ListParagraph"/>
        <w:numPr>
          <w:ilvl w:val="0"/>
          <w:numId w:val="1"/>
        </w:numPr>
      </w:pPr>
      <w:r>
        <w:t>Your novel</w:t>
      </w:r>
    </w:p>
    <w:p w14:paraId="27D6FC24" w14:textId="77777777" w:rsidR="0080040E" w:rsidRDefault="0080040E" w:rsidP="0080040E">
      <w:pPr>
        <w:pStyle w:val="ListParagraph"/>
        <w:numPr>
          <w:ilvl w:val="0"/>
          <w:numId w:val="1"/>
        </w:numPr>
      </w:pPr>
    </w:p>
    <w:p w14:paraId="34FCDA87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0527"/>
    <w:multiLevelType w:val="hybridMultilevel"/>
    <w:tmpl w:val="5B1A5F2E"/>
    <w:lvl w:ilvl="0" w:tplc="9698CD16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3F"/>
    <w:rsid w:val="00574A3F"/>
    <w:rsid w:val="006377BA"/>
    <w:rsid w:val="0080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B1C6-533D-4A15-8FC9-8A77F8A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2022-03-18T23:17:00Z</dcterms:created>
  <dcterms:modified xsi:type="dcterms:W3CDTF">2022-03-18T23:17:00Z</dcterms:modified>
</cp:coreProperties>
</file>