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0994" w14:textId="3DD5076C" w:rsidR="006377BA" w:rsidRPr="002C1ABC" w:rsidRDefault="00BD3221">
      <w:pPr>
        <w:rPr>
          <w:i/>
          <w:iCs/>
        </w:rPr>
      </w:pPr>
      <w:r w:rsidRPr="002C1ABC">
        <w:rPr>
          <w:i/>
          <w:iCs/>
        </w:rPr>
        <w:t xml:space="preserve">Genevieve </w:t>
      </w:r>
      <w:proofErr w:type="spellStart"/>
      <w:r w:rsidRPr="002C1ABC">
        <w:rPr>
          <w:i/>
          <w:iCs/>
        </w:rPr>
        <w:t>Maryn</w:t>
      </w:r>
      <w:proofErr w:type="spellEnd"/>
      <w:r w:rsidRPr="002C1ABC">
        <w:rPr>
          <w:i/>
          <w:iCs/>
        </w:rPr>
        <w:t xml:space="preserve"> </w:t>
      </w:r>
      <w:proofErr w:type="spellStart"/>
      <w:r w:rsidRPr="002C1ABC">
        <w:rPr>
          <w:i/>
          <w:iCs/>
        </w:rPr>
        <w:t>Chaignot</w:t>
      </w:r>
      <w:proofErr w:type="spellEnd"/>
      <w:r w:rsidRPr="002C1ABC">
        <w:rPr>
          <w:i/>
          <w:iCs/>
        </w:rPr>
        <w:t xml:space="preserve"> </w:t>
      </w:r>
    </w:p>
    <w:p w14:paraId="2A70450D" w14:textId="77777777" w:rsidR="00BD3221" w:rsidRDefault="00BD3221" w:rsidP="00BD3221">
      <w:r>
        <w:t>05MARCH2019</w:t>
      </w:r>
    </w:p>
    <w:p w14:paraId="3015C908" w14:textId="77777777" w:rsidR="00BD3221" w:rsidRDefault="00BD3221" w:rsidP="00BD3221"/>
    <w:p w14:paraId="4ECE126B" w14:textId="77777777" w:rsidR="00BD3221" w:rsidRDefault="00BD3221" w:rsidP="00BD3221">
      <w:r>
        <w:t>Born 5lbs. 14 ounces in Ann Arbor at University of Michigan Hospital</w:t>
      </w:r>
    </w:p>
    <w:p w14:paraId="308A8218" w14:textId="77777777" w:rsidR="00BD3221" w:rsidRDefault="00BD3221"/>
    <w:sectPr w:rsidR="00BD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EC"/>
    <w:rsid w:val="002C1ABC"/>
    <w:rsid w:val="006377BA"/>
    <w:rsid w:val="00A11EEC"/>
    <w:rsid w:val="00B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43CF"/>
  <w15:chartTrackingRefBased/>
  <w15:docId w15:val="{B8343A9A-EC97-4A56-B641-2E863C65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2022-03-18T21:27:00Z</dcterms:created>
  <dcterms:modified xsi:type="dcterms:W3CDTF">2022-03-18T21:28:00Z</dcterms:modified>
</cp:coreProperties>
</file>