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7D34" w14:textId="298EDADC" w:rsidR="003D1B44" w:rsidRDefault="003D1B44">
      <w:r>
        <w:fldChar w:fldCharType="begin"/>
      </w:r>
      <w:r>
        <w:instrText xml:space="preserve"> HYPERLINK "C:\\Users\\aaron\\Creating\\Writing\\Pieces\\China\\China_Notes.docx" </w:instrText>
      </w:r>
      <w:r>
        <w:fldChar w:fldCharType="separate"/>
      </w:r>
      <w:r w:rsidRPr="003D1B44">
        <w:rPr>
          <w:rStyle w:val="Hyperlink"/>
        </w:rPr>
        <w:t>China Notes</w:t>
      </w:r>
      <w:r>
        <w:fldChar w:fldCharType="end"/>
      </w:r>
    </w:p>
    <w:p w14:paraId="570F13E0" w14:textId="09761D0F" w:rsidR="006377BA" w:rsidRDefault="003D1B44">
      <w:hyperlink r:id="rId4" w:history="1">
        <w:r w:rsidRPr="003D1B44">
          <w:rPr>
            <w:rStyle w:val="Hyperlink"/>
          </w:rPr>
          <w:t>Western Peace</w:t>
        </w:r>
      </w:hyperlink>
    </w:p>
    <w:p w14:paraId="3018FDA3" w14:textId="5A2F8D1C" w:rsidR="003D1B44" w:rsidRDefault="003D1B44">
      <w:hyperlink r:id="rId5" w:history="1">
        <w:r w:rsidRPr="003D1B44">
          <w:rPr>
            <w:rStyle w:val="Hyperlink"/>
          </w:rPr>
          <w:t>Northern Capital</w:t>
        </w:r>
      </w:hyperlink>
    </w:p>
    <w:p w14:paraId="7E5A6E97" w14:textId="3890B97E" w:rsidR="003D1B44" w:rsidRDefault="003D1B44">
      <w:hyperlink r:id="rId6" w:history="1">
        <w:r w:rsidRPr="003D1B44">
          <w:rPr>
            <w:rStyle w:val="Hyperlink"/>
          </w:rPr>
          <w:t>Four Seas</w:t>
        </w:r>
      </w:hyperlink>
      <w:r>
        <w:t xml:space="preserve"> </w:t>
      </w:r>
    </w:p>
    <w:p w14:paraId="5D1F16E8" w14:textId="215C089C" w:rsidR="003D1B44" w:rsidRDefault="003D1B44">
      <w:hyperlink r:id="rId7" w:history="1">
        <w:proofErr w:type="spellStart"/>
        <w:r w:rsidRPr="003D1B44">
          <w:rPr>
            <w:rStyle w:val="Hyperlink"/>
          </w:rPr>
          <w:t>Engrish</w:t>
        </w:r>
        <w:proofErr w:type="spellEnd"/>
      </w:hyperlink>
    </w:p>
    <w:p w14:paraId="62C312ED" w14:textId="2EDF1340" w:rsidR="003D1B44" w:rsidRDefault="003D1B44">
      <w:hyperlink r:id="rId8" w:history="1">
        <w:r w:rsidRPr="003D1B44">
          <w:rPr>
            <w:rStyle w:val="Hyperlink"/>
          </w:rPr>
          <w:t>Cross Cultural</w:t>
        </w:r>
      </w:hyperlink>
      <w:r>
        <w:t xml:space="preserve"> </w:t>
      </w:r>
    </w:p>
    <w:p w14:paraId="0D7B46AB" w14:textId="3C87D4A6" w:rsidR="003D1B44" w:rsidRDefault="003D1B44">
      <w:hyperlink r:id="rId9" w:history="1">
        <w:r w:rsidRPr="003D1B44">
          <w:rPr>
            <w:rStyle w:val="Hyperlink"/>
          </w:rPr>
          <w:t>Chinese Zod</w:t>
        </w:r>
        <w:r w:rsidRPr="003D1B44">
          <w:rPr>
            <w:rStyle w:val="Hyperlink"/>
          </w:rPr>
          <w:t>i</w:t>
        </w:r>
        <w:r w:rsidRPr="003D1B44">
          <w:rPr>
            <w:rStyle w:val="Hyperlink"/>
          </w:rPr>
          <w:t>ac</w:t>
        </w:r>
      </w:hyperlink>
    </w:p>
    <w:p w14:paraId="15402079" w14:textId="40BF6442" w:rsidR="003D1B44" w:rsidRDefault="003D1B44"/>
    <w:sectPr w:rsidR="003D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E1"/>
    <w:rsid w:val="003D1B44"/>
    <w:rsid w:val="006377BA"/>
    <w:rsid w:val="007204D9"/>
    <w:rsid w:val="0079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F51B"/>
  <w15:chartTrackingRefBased/>
  <w15:docId w15:val="{AF4C1394-726D-45E3-AF14-CA9E24C2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1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aron\Creating\Writing\Pieces\China\Cross%20Cultural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aaron\Creating\Writing\Pieces\China\Engrish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aron\Creating\Writing\Pieces\China\Four%20Seas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aron\Creating\Writing\Pieces\China\Northern%20Capital.docx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aaron\Creating\Writing\Pieces\China\Western%20Peace.docx" TargetMode="External"/><Relationship Id="rId9" Type="http://schemas.openxmlformats.org/officeDocument/2006/relationships/hyperlink" Target="file:///C:\Users\aaron\Creating\Writing\Pieces\China\Chinese_Zodia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2022-03-19T02:11:00Z</dcterms:created>
  <dcterms:modified xsi:type="dcterms:W3CDTF">2022-03-19T03:58:00Z</dcterms:modified>
</cp:coreProperties>
</file>