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6581" w14:textId="77777777" w:rsidR="004151C1" w:rsidRPr="00E83AE7" w:rsidRDefault="004151C1" w:rsidP="004151C1">
      <w:pPr>
        <w:jc w:val="center"/>
        <w:rPr>
          <w:b/>
          <w:bCs/>
          <w:sz w:val="44"/>
          <w:szCs w:val="44"/>
          <w:u w:val="single"/>
        </w:rPr>
      </w:pPr>
      <w:r w:rsidRPr="00E83AE7">
        <w:rPr>
          <w:b/>
          <w:bCs/>
          <w:sz w:val="44"/>
          <w:szCs w:val="44"/>
          <w:u w:val="single"/>
        </w:rPr>
        <w:t>Conversation</w:t>
      </w:r>
    </w:p>
    <w:p w14:paraId="2465C302" w14:textId="77777777" w:rsidR="004151C1" w:rsidRDefault="004151C1" w:rsidP="004151C1">
      <w:pPr>
        <w:rPr>
          <w:b/>
          <w:bCs/>
          <w:sz w:val="32"/>
          <w:szCs w:val="32"/>
        </w:rPr>
      </w:pPr>
    </w:p>
    <w:p w14:paraId="6EF6DF97" w14:textId="77777777" w:rsidR="004151C1" w:rsidRDefault="004151C1" w:rsidP="004151C1">
      <w:pPr>
        <w:rPr>
          <w:b/>
          <w:bCs/>
          <w:sz w:val="24"/>
          <w:szCs w:val="24"/>
        </w:rPr>
      </w:pPr>
      <w:r>
        <w:rPr>
          <w:b/>
          <w:bCs/>
          <w:sz w:val="24"/>
          <w:szCs w:val="24"/>
        </w:rPr>
        <w:t>Better conversations with family and friends</w:t>
      </w:r>
    </w:p>
    <w:p w14:paraId="0FECA915" w14:textId="77777777" w:rsidR="004151C1" w:rsidRDefault="004151C1" w:rsidP="004151C1">
      <w:pPr>
        <w:pStyle w:val="ListParagraph"/>
        <w:numPr>
          <w:ilvl w:val="0"/>
          <w:numId w:val="2"/>
        </w:numPr>
        <w:rPr>
          <w:sz w:val="24"/>
          <w:szCs w:val="24"/>
        </w:rPr>
      </w:pPr>
      <w:r w:rsidRPr="00BE28D1">
        <w:rPr>
          <w:sz w:val="24"/>
          <w:szCs w:val="24"/>
        </w:rPr>
        <w:t>Prepare what you have to share.  How would you answer the questions below?</w:t>
      </w:r>
    </w:p>
    <w:p w14:paraId="051F3C9C" w14:textId="77777777" w:rsidR="004151C1" w:rsidRPr="00BE28D1" w:rsidRDefault="004151C1" w:rsidP="004151C1">
      <w:pPr>
        <w:pStyle w:val="ListParagraph"/>
        <w:numPr>
          <w:ilvl w:val="0"/>
          <w:numId w:val="2"/>
        </w:numPr>
        <w:rPr>
          <w:sz w:val="24"/>
          <w:szCs w:val="24"/>
        </w:rPr>
      </w:pPr>
      <w:r>
        <w:rPr>
          <w:sz w:val="24"/>
          <w:szCs w:val="24"/>
        </w:rPr>
        <w:t>Prepare questions you want to ask; make goals about who you want to connect with. Open ended questions.  Connection people together with what you learn. Share what you learn with other people. Contribute to the culture that you are attracted to by echoing back messages that deserve affimation.</w:t>
      </w:r>
    </w:p>
    <w:p w14:paraId="1A64E612" w14:textId="77777777" w:rsidR="004151C1" w:rsidRDefault="004151C1" w:rsidP="004151C1">
      <w:pPr>
        <w:rPr>
          <w:b/>
          <w:bCs/>
          <w:sz w:val="32"/>
          <w:szCs w:val="32"/>
        </w:rPr>
      </w:pPr>
    </w:p>
    <w:p w14:paraId="2BDAF943" w14:textId="77777777" w:rsidR="004151C1" w:rsidRPr="00E83AE7" w:rsidRDefault="004151C1" w:rsidP="004151C1">
      <w:pPr>
        <w:rPr>
          <w:b/>
          <w:bCs/>
          <w:sz w:val="32"/>
          <w:szCs w:val="32"/>
        </w:rPr>
      </w:pPr>
      <w:r w:rsidRPr="00E83AE7">
        <w:rPr>
          <w:b/>
          <w:bCs/>
          <w:sz w:val="32"/>
          <w:szCs w:val="32"/>
        </w:rPr>
        <w:t>Topics</w:t>
      </w:r>
      <w:r>
        <w:rPr>
          <w:b/>
          <w:bCs/>
          <w:sz w:val="32"/>
          <w:szCs w:val="32"/>
        </w:rPr>
        <w:t>:</w:t>
      </w:r>
    </w:p>
    <w:p w14:paraId="0A994613"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Today?</w:t>
      </w:r>
    </w:p>
    <w:p w14:paraId="35220C5D"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How has your day been?</w:t>
      </w:r>
    </w:p>
    <w:p w14:paraId="76410DDE"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How did you sleep?</w:t>
      </w:r>
    </w:p>
    <w:p w14:paraId="38BE05CB"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What did you do last night?</w:t>
      </w:r>
    </w:p>
    <w:p w14:paraId="6CF1183B"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Recently?</w:t>
      </w:r>
    </w:p>
    <w:p w14:paraId="783B8751"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Since I last saw you?</w:t>
      </w:r>
    </w:p>
    <w:p w14:paraId="1EC3203F"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b/>
          <w:bCs/>
        </w:rPr>
        <w:t>Follow up on specific element, topic from last conversation.</w:t>
      </w:r>
    </w:p>
    <w:p w14:paraId="3EB8C111"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Lead with a story that made you think of the person</w:t>
      </w:r>
      <w:r>
        <w:rPr>
          <w:rFonts w:ascii="Times New Roman" w:hAnsi="Times New Roman" w:cs="Times New Roman"/>
          <w:b/>
          <w:bCs/>
        </w:rPr>
        <w:t>,</w:t>
      </w:r>
      <w:r w:rsidRPr="00E83AE7">
        <w:rPr>
          <w:rFonts w:ascii="Times New Roman" w:hAnsi="Times New Roman" w:cs="Times New Roman"/>
          <w:b/>
          <w:bCs/>
        </w:rPr>
        <w:t xml:space="preserve"> prompted you to reach out.</w:t>
      </w:r>
    </w:p>
    <w:p w14:paraId="50D37B26"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 xml:space="preserve">Family </w:t>
      </w:r>
      <w:r>
        <w:rPr>
          <w:rFonts w:ascii="Times New Roman" w:hAnsi="Times New Roman" w:cs="Times New Roman"/>
          <w:b/>
          <w:bCs/>
        </w:rPr>
        <w:t>update-- mental map of family</w:t>
      </w:r>
    </w:p>
    <w:p w14:paraId="5C282FB4" w14:textId="77777777" w:rsidR="004151C1" w:rsidRPr="00E83AE7"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Nuclear</w:t>
      </w:r>
    </w:p>
    <w:p w14:paraId="0CBAF080" w14:textId="77777777" w:rsidR="004151C1" w:rsidRPr="00E83AE7"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Extended</w:t>
      </w:r>
    </w:p>
    <w:p w14:paraId="7AA90562"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In-laws</w:t>
      </w:r>
    </w:p>
    <w:p w14:paraId="41408B38"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Current events</w:t>
      </w:r>
      <w:r>
        <w:rPr>
          <w:rFonts w:ascii="Times New Roman" w:hAnsi="Times New Roman" w:cs="Times New Roman"/>
          <w:b/>
          <w:bCs/>
        </w:rPr>
        <w:t>/upcoming events</w:t>
      </w:r>
    </w:p>
    <w:p w14:paraId="6429BEA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Family plans, hopes, dreams</w:t>
      </w:r>
    </w:p>
    <w:p w14:paraId="3085032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Health</w:t>
      </w:r>
    </w:p>
    <w:p w14:paraId="79D70F96" w14:textId="77777777" w:rsidR="004151C1" w:rsidRPr="00F96BA4"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Diet</w:t>
      </w:r>
    </w:p>
    <w:p w14:paraId="4A7DE993" w14:textId="77777777" w:rsidR="004151C1" w:rsidRPr="00F96BA4"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 xml:space="preserve">What have you been cooking </w:t>
      </w:r>
    </w:p>
    <w:p w14:paraId="5B767E73" w14:textId="77777777" w:rsidR="004151C1" w:rsidRPr="00F96BA4"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Eating out?</w:t>
      </w:r>
    </w:p>
    <w:p w14:paraId="6BDDD7A5" w14:textId="77777777" w:rsidR="004151C1" w:rsidRPr="006A510D"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 xml:space="preserve">Favorite family restaurants? Meals? </w:t>
      </w:r>
    </w:p>
    <w:p w14:paraId="38A6B4ED" w14:textId="77777777" w:rsidR="004151C1" w:rsidRPr="006A510D" w:rsidRDefault="004151C1" w:rsidP="004151C1">
      <w:pPr>
        <w:pStyle w:val="ListParagraph"/>
        <w:numPr>
          <w:ilvl w:val="2"/>
          <w:numId w:val="1"/>
        </w:numPr>
        <w:rPr>
          <w:rFonts w:ascii="Times New Roman" w:hAnsi="Times New Roman" w:cs="Times New Roman"/>
          <w:b/>
          <w:bCs/>
        </w:rPr>
      </w:pPr>
      <w:r>
        <w:rPr>
          <w:rFonts w:ascii="Times New Roman" w:hAnsi="Times New Roman" w:cs="Times New Roman"/>
        </w:rPr>
        <w:t>Any favorite ingredients recently</w:t>
      </w:r>
    </w:p>
    <w:p w14:paraId="6E77B5CC" w14:textId="77777777" w:rsidR="004151C1" w:rsidRPr="00E83AE7" w:rsidRDefault="004151C1" w:rsidP="004151C1">
      <w:pPr>
        <w:pStyle w:val="ListParagraph"/>
        <w:numPr>
          <w:ilvl w:val="3"/>
          <w:numId w:val="1"/>
        </w:numPr>
        <w:rPr>
          <w:rFonts w:ascii="Times New Roman" w:hAnsi="Times New Roman" w:cs="Times New Roman"/>
          <w:b/>
          <w:bCs/>
        </w:rPr>
      </w:pPr>
      <w:r>
        <w:rPr>
          <w:rFonts w:ascii="Times New Roman" w:hAnsi="Times New Roman" w:cs="Times New Roman"/>
        </w:rPr>
        <w:t>Lemons, sliced almonds, turmeric, greens, eggs, pepitas, coconut oil..</w:t>
      </w:r>
    </w:p>
    <w:p w14:paraId="01863AD0"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Disease</w:t>
      </w:r>
    </w:p>
    <w:p w14:paraId="158B0007"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Injury</w:t>
      </w:r>
    </w:p>
    <w:p w14:paraId="108CC47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Reading</w:t>
      </w:r>
    </w:p>
    <w:p w14:paraId="0358F55D"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Practice</w:t>
      </w:r>
    </w:p>
    <w:p w14:paraId="06C9A580"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Fitness</w:t>
      </w:r>
    </w:p>
    <w:p w14:paraId="00DEDDE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Practice</w:t>
      </w:r>
    </w:p>
    <w:p w14:paraId="00F2CFAE"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Injury</w:t>
      </w:r>
    </w:p>
    <w:p w14:paraId="7E15F441"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lastRenderedPageBreak/>
        <w:t>Journal</w:t>
      </w:r>
    </w:p>
    <w:p w14:paraId="2B484B7C"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Technology (love, hate)</w:t>
      </w:r>
    </w:p>
    <w:p w14:paraId="0F84B04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Apps</w:t>
      </w:r>
    </w:p>
    <w:p w14:paraId="706BAAFF"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Sports</w:t>
      </w:r>
    </w:p>
    <w:p w14:paraId="6D8BE79A"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Weather</w:t>
      </w:r>
    </w:p>
    <w:p w14:paraId="2B40FF99"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Recently</w:t>
      </w:r>
    </w:p>
    <w:p w14:paraId="779A65C6"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Look forward to</w:t>
      </w:r>
    </w:p>
    <w:p w14:paraId="793F4AEC" w14:textId="77777777" w:rsidR="004151C1" w:rsidRPr="004130F0"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 xml:space="preserve">Want to dial up… </w:t>
      </w:r>
    </w:p>
    <w:p w14:paraId="0C2A3274" w14:textId="77777777"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Job/employment</w:t>
      </w:r>
    </w:p>
    <w:p w14:paraId="49DE4336"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do you do?</w:t>
      </w:r>
    </w:p>
    <w:p w14:paraId="6EC55BD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drew you to that line of work?</w:t>
      </w:r>
    </w:p>
    <w:p w14:paraId="246200AF"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Do you like it?</w:t>
      </w:r>
    </w:p>
    <w:p w14:paraId="5EC0F37E"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How is your company?</w:t>
      </w:r>
    </w:p>
    <w:p w14:paraId="2B4A1246"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the culture like?</w:t>
      </w:r>
    </w:p>
    <w:p w14:paraId="53ABD7AD"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your role?</w:t>
      </w:r>
    </w:p>
    <w:p w14:paraId="027DF64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great about your job?</w:t>
      </w:r>
    </w:p>
    <w:p w14:paraId="355E6B0C"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is not so great about your job?</w:t>
      </w:r>
    </w:p>
    <w:p w14:paraId="023D7000"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kind of commute do you have?</w:t>
      </w:r>
    </w:p>
    <w:p w14:paraId="09FE62CE" w14:textId="77777777" w:rsidR="004151C1" w:rsidRPr="004130F0"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Housing</w:t>
      </w:r>
    </w:p>
    <w:p w14:paraId="7F213228"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Repair/maintenance</w:t>
      </w:r>
    </w:p>
    <w:p w14:paraId="378E17A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Furnishings</w:t>
      </w:r>
    </w:p>
    <w:p w14:paraId="612DC78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Redecorating</w:t>
      </w:r>
    </w:p>
    <w:p w14:paraId="344C0419"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Moving/buying/selling</w:t>
      </w:r>
    </w:p>
    <w:p w14:paraId="6345F13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Dream home</w:t>
      </w:r>
    </w:p>
    <w:p w14:paraId="0D42FB43"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How many homes? Biggest? Smallest?</w:t>
      </w:r>
    </w:p>
    <w:p w14:paraId="5DADE2A0"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Travel plans</w:t>
      </w:r>
    </w:p>
    <w:p w14:paraId="72DBF12F"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Any upcoming travel plans?</w:t>
      </w:r>
    </w:p>
    <w:p w14:paraId="7AC088D7"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Any bucket list travel travels?</w:t>
      </w:r>
    </w:p>
    <w:p w14:paraId="474E882E" w14:textId="77777777" w:rsidR="004151C1" w:rsidRPr="004130F0"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was the last trip you took?</w:t>
      </w:r>
    </w:p>
    <w:p w14:paraId="2ACB3217" w14:textId="77777777" w:rsidR="004151C1" w:rsidRPr="00166CC8"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 was the best trip you have taken/best vacation?</w:t>
      </w:r>
    </w:p>
    <w:p w14:paraId="504D6CFA" w14:textId="77777777" w:rsidR="004151C1" w:rsidRDefault="004151C1" w:rsidP="004151C1">
      <w:pPr>
        <w:pStyle w:val="ListParagraph"/>
        <w:numPr>
          <w:ilvl w:val="1"/>
          <w:numId w:val="1"/>
        </w:numPr>
        <w:rPr>
          <w:rFonts w:ascii="Times New Roman" w:hAnsi="Times New Roman" w:cs="Times New Roman"/>
          <w:b/>
          <w:bCs/>
        </w:rPr>
      </w:pPr>
      <w:r>
        <w:rPr>
          <w:rFonts w:ascii="Times New Roman" w:hAnsi="Times New Roman" w:cs="Times New Roman"/>
        </w:rPr>
        <w:t>What’s your ideal vacation?</w:t>
      </w:r>
    </w:p>
    <w:p w14:paraId="455A9DB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Hobbies</w:t>
      </w:r>
    </w:p>
    <w:p w14:paraId="40626395"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New</w:t>
      </w:r>
    </w:p>
    <w:p w14:paraId="199311A4"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Old</w:t>
      </w:r>
    </w:p>
    <w:p w14:paraId="3A187122"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Music</w:t>
      </w:r>
    </w:p>
    <w:p w14:paraId="56B8F3CD"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Making</w:t>
      </w:r>
    </w:p>
    <w:p w14:paraId="106DE022"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Concerts</w:t>
      </w:r>
    </w:p>
    <w:p w14:paraId="623C37F7"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Listening</w:t>
      </w:r>
    </w:p>
    <w:p w14:paraId="3B3BE0B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rPr>
        <w:t>T</w:t>
      </w:r>
      <w:r w:rsidRPr="00E83AE7">
        <w:rPr>
          <w:rFonts w:ascii="Times New Roman" w:hAnsi="Times New Roman" w:cs="Times New Roman"/>
          <w:b/>
          <w:bCs/>
        </w:rPr>
        <w:t>V/Movies</w:t>
      </w:r>
    </w:p>
    <w:p w14:paraId="03297C9E"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Books</w:t>
      </w:r>
      <w:r>
        <w:rPr>
          <w:rFonts w:ascii="Times New Roman" w:hAnsi="Times New Roman" w:cs="Times New Roman"/>
          <w:b/>
          <w:bCs/>
        </w:rPr>
        <w:t xml:space="preserve"> / Reading</w:t>
      </w:r>
    </w:p>
    <w:p w14:paraId="699E7796"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Church/Organization</w:t>
      </w:r>
    </w:p>
    <w:p w14:paraId="7F5EAC8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Acquaintance updates, announcements, gossip</w:t>
      </w:r>
    </w:p>
    <w:p w14:paraId="6E0EA61D"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 xml:space="preserve">Friends </w:t>
      </w:r>
    </w:p>
    <w:p w14:paraId="4307A158"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Babies</w:t>
      </w:r>
    </w:p>
    <w:p w14:paraId="16C57BB9"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Old People</w:t>
      </w:r>
    </w:p>
    <w:p w14:paraId="31281803"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t>Students</w:t>
      </w:r>
    </w:p>
    <w:p w14:paraId="6A2E0095" w14:textId="77777777" w:rsidR="004151C1" w:rsidRDefault="004151C1" w:rsidP="004151C1">
      <w:pPr>
        <w:pStyle w:val="ListParagraph"/>
        <w:numPr>
          <w:ilvl w:val="0"/>
          <w:numId w:val="1"/>
        </w:numPr>
        <w:rPr>
          <w:rFonts w:ascii="Times New Roman" w:hAnsi="Times New Roman" w:cs="Times New Roman"/>
          <w:b/>
          <w:bCs/>
        </w:rPr>
      </w:pPr>
      <w:r w:rsidRPr="00E83AE7">
        <w:rPr>
          <w:rFonts w:ascii="Times New Roman" w:hAnsi="Times New Roman" w:cs="Times New Roman"/>
          <w:b/>
          <w:bCs/>
        </w:rPr>
        <w:lastRenderedPageBreak/>
        <w:t>Food</w:t>
      </w:r>
    </w:p>
    <w:p w14:paraId="01D937A3"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Cooking</w:t>
      </w:r>
    </w:p>
    <w:p w14:paraId="05382416" w14:textId="77777777" w:rsidR="004151C1" w:rsidRPr="00E83AE7"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Eating out</w:t>
      </w:r>
    </w:p>
    <w:p w14:paraId="55CD187D" w14:textId="77777777" w:rsidR="004151C1" w:rsidRPr="00F4464F" w:rsidRDefault="004151C1" w:rsidP="004151C1">
      <w:pPr>
        <w:pStyle w:val="ListParagraph"/>
        <w:numPr>
          <w:ilvl w:val="1"/>
          <w:numId w:val="1"/>
        </w:numPr>
        <w:rPr>
          <w:rFonts w:ascii="Times New Roman" w:hAnsi="Times New Roman" w:cs="Times New Roman"/>
          <w:b/>
          <w:bCs/>
        </w:rPr>
      </w:pPr>
      <w:r w:rsidRPr="00E83AE7">
        <w:rPr>
          <w:rFonts w:ascii="Times New Roman" w:hAnsi="Times New Roman" w:cs="Times New Roman"/>
        </w:rPr>
        <w:t>Grocery shopping</w:t>
      </w:r>
    </w:p>
    <w:p w14:paraId="38316298" w14:textId="77777777"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Learned anything recently</w:t>
      </w:r>
    </w:p>
    <w:p w14:paraId="59A0410D" w14:textId="105587DB" w:rsidR="004151C1" w:rsidRDefault="004151C1" w:rsidP="004151C1">
      <w:pPr>
        <w:pStyle w:val="ListParagraph"/>
        <w:numPr>
          <w:ilvl w:val="0"/>
          <w:numId w:val="1"/>
        </w:numPr>
        <w:rPr>
          <w:rFonts w:ascii="Times New Roman" w:hAnsi="Times New Roman" w:cs="Times New Roman"/>
          <w:b/>
          <w:bCs/>
        </w:rPr>
      </w:pPr>
      <w:r>
        <w:rPr>
          <w:rFonts w:ascii="Times New Roman" w:hAnsi="Times New Roman" w:cs="Times New Roman"/>
          <w:b/>
          <w:bCs/>
        </w:rPr>
        <w:t xml:space="preserve">What’s been fun?  </w:t>
      </w:r>
    </w:p>
    <w:p w14:paraId="3C49A397" w14:textId="577CB195" w:rsidR="004151C1" w:rsidRDefault="004151C1" w:rsidP="004151C1">
      <w:pPr>
        <w:rPr>
          <w:rFonts w:ascii="Times New Roman" w:hAnsi="Times New Roman" w:cs="Times New Roman"/>
          <w:b/>
          <w:bCs/>
        </w:rPr>
      </w:pPr>
    </w:p>
    <w:p w14:paraId="65B59497" w14:textId="5BE81716" w:rsidR="004151C1" w:rsidRDefault="004151C1" w:rsidP="004151C1">
      <w:pPr>
        <w:rPr>
          <w:rFonts w:ascii="Times New Roman" w:hAnsi="Times New Roman" w:cs="Times New Roman"/>
          <w:b/>
          <w:bCs/>
        </w:rPr>
      </w:pPr>
      <w:r>
        <w:rPr>
          <w:rFonts w:ascii="Times New Roman" w:hAnsi="Times New Roman" w:cs="Times New Roman"/>
          <w:b/>
          <w:bCs/>
        </w:rPr>
        <w:t xml:space="preserve">What do you collect -- intentionally or unintentionally?  </w:t>
      </w:r>
    </w:p>
    <w:p w14:paraId="71CA9865" w14:textId="479A7B8B" w:rsidR="004151C1" w:rsidRPr="004151C1" w:rsidRDefault="004151C1" w:rsidP="004151C1">
      <w:pPr>
        <w:rPr>
          <w:rFonts w:ascii="Times New Roman" w:hAnsi="Times New Roman" w:cs="Times New Roman"/>
          <w:b/>
          <w:bCs/>
        </w:rPr>
      </w:pPr>
      <w:r>
        <w:rPr>
          <w:rFonts w:ascii="Times New Roman" w:hAnsi="Times New Roman" w:cs="Times New Roman"/>
          <w:b/>
          <w:bCs/>
        </w:rPr>
        <w:t>Are you on any kicks of late-- health, food, entertainment.</w:t>
      </w:r>
    </w:p>
    <w:p w14:paraId="73EC75C6" w14:textId="77777777" w:rsidR="004151C1" w:rsidRPr="00E83AE7" w:rsidRDefault="004151C1" w:rsidP="004151C1">
      <w:pPr>
        <w:rPr>
          <w:b/>
          <w:bCs/>
          <w:sz w:val="44"/>
          <w:szCs w:val="44"/>
        </w:rPr>
      </w:pPr>
    </w:p>
    <w:p w14:paraId="2EEA4E8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818"/>
    <w:multiLevelType w:val="hybridMultilevel"/>
    <w:tmpl w:val="FDF0A79E"/>
    <w:lvl w:ilvl="0" w:tplc="5584154A">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91"/>
    <w:rsid w:val="004151C1"/>
    <w:rsid w:val="006377BA"/>
    <w:rsid w:val="00D2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5945"/>
  <w15:chartTrackingRefBased/>
  <w15:docId w15:val="{A464AB44-9083-4EEF-B0B8-D27AA55B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2022-03-21T18:13:00Z</dcterms:created>
  <dcterms:modified xsi:type="dcterms:W3CDTF">2022-03-21T18:14:00Z</dcterms:modified>
</cp:coreProperties>
</file>