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E3E6" w14:textId="4135625C" w:rsidR="00BA2C87" w:rsidRDefault="00BA2C87">
      <w:r>
        <w:t>Current</w:t>
      </w:r>
    </w:p>
    <w:p w14:paraId="380B36E5" w14:textId="2064D063" w:rsidR="00BA2C87" w:rsidRDefault="00967C0C" w:rsidP="00BA2C87">
      <w:pPr>
        <w:pStyle w:val="ListParagraph"/>
        <w:numPr>
          <w:ilvl w:val="0"/>
          <w:numId w:val="2"/>
        </w:numPr>
      </w:pPr>
      <w:r>
        <w:t>North Center t</w:t>
      </w:r>
      <w:r w:rsidR="00BA2C87">
        <w:t>rain</w:t>
      </w:r>
      <w:r>
        <w:t>s</w:t>
      </w:r>
      <w:r w:rsidR="00BA2C87">
        <w:t xml:space="preserve"> passing</w:t>
      </w:r>
    </w:p>
    <w:p w14:paraId="3EF581E7" w14:textId="1338FCA2" w:rsidR="00BA2C87" w:rsidRDefault="00BA2C87" w:rsidP="00BA2C87">
      <w:pPr>
        <w:pStyle w:val="ListParagraph"/>
        <w:numPr>
          <w:ilvl w:val="0"/>
          <w:numId w:val="2"/>
        </w:numPr>
      </w:pPr>
      <w:r>
        <w:t>Golden leaves</w:t>
      </w:r>
      <w:r w:rsidR="00967C0C">
        <w:t>, autumnal golds</w:t>
      </w:r>
    </w:p>
    <w:p w14:paraId="5F023785" w14:textId="5B784605" w:rsidR="00BA2C87" w:rsidRDefault="00BA2C87" w:rsidP="00BA2C87">
      <w:pPr>
        <w:pStyle w:val="ListParagraph"/>
        <w:numPr>
          <w:ilvl w:val="0"/>
          <w:numId w:val="2"/>
        </w:numPr>
      </w:pPr>
      <w:r>
        <w:t>Helena standing on top of that hill</w:t>
      </w:r>
    </w:p>
    <w:p w14:paraId="30231299" w14:textId="744DDB62" w:rsidR="00BA2C87" w:rsidRDefault="00BA2C87" w:rsidP="00BA2C87">
      <w:pPr>
        <w:pStyle w:val="ListParagraph"/>
        <w:numPr>
          <w:ilvl w:val="0"/>
          <w:numId w:val="2"/>
        </w:numPr>
      </w:pPr>
      <w:r>
        <w:t>The girls running back and forth.</w:t>
      </w:r>
    </w:p>
    <w:p w14:paraId="69E62E05" w14:textId="5B1279BA" w:rsidR="00BA2C87" w:rsidRDefault="00BA2C87" w:rsidP="00BA2C87">
      <w:pPr>
        <w:pStyle w:val="ListParagraph"/>
        <w:numPr>
          <w:ilvl w:val="0"/>
          <w:numId w:val="2"/>
        </w:numPr>
      </w:pPr>
      <w:r>
        <w:t xml:space="preserve">Running from a distance and running into the distance. </w:t>
      </w:r>
    </w:p>
    <w:p w14:paraId="6ED4AD48" w14:textId="2F8568A2" w:rsidR="00BA2C87" w:rsidRDefault="00BA2C87" w:rsidP="00BA2C87">
      <w:pPr>
        <w:pStyle w:val="ListParagraph"/>
        <w:numPr>
          <w:ilvl w:val="0"/>
          <w:numId w:val="2"/>
        </w:numPr>
      </w:pPr>
      <w:r>
        <w:t xml:space="preserve">Framed shots of our living room. </w:t>
      </w:r>
    </w:p>
    <w:p w14:paraId="29DF9FA4" w14:textId="77777777" w:rsidR="00967C0C" w:rsidRDefault="00967C0C" w:rsidP="00967C0C">
      <w:pPr>
        <w:pStyle w:val="ListParagraph"/>
        <w:numPr>
          <w:ilvl w:val="0"/>
          <w:numId w:val="2"/>
        </w:numPr>
      </w:pPr>
      <w:r>
        <w:t>puff balls blowing in the wind, lake images</w:t>
      </w:r>
    </w:p>
    <w:p w14:paraId="5F77A525" w14:textId="71C423D2" w:rsidR="00967C0C" w:rsidRPr="00CB61FB" w:rsidRDefault="00967C0C" w:rsidP="00967C0C">
      <w:pPr>
        <w:pStyle w:val="ListParagraph"/>
        <w:numPr>
          <w:ilvl w:val="0"/>
          <w:numId w:val="2"/>
        </w:numPr>
      </w:pPr>
      <w:r>
        <w:t xml:space="preserve">string of still, steady, </w:t>
      </w:r>
      <w:r>
        <w:t>perspective shots</w:t>
      </w:r>
      <w:r>
        <w:t xml:space="preserve">, with emphasis on color and texture. </w:t>
      </w:r>
    </w:p>
    <w:p w14:paraId="2C0BE5B2" w14:textId="77777777" w:rsidR="00967C0C" w:rsidRDefault="00967C0C" w:rsidP="00BA2C87">
      <w:pPr>
        <w:pStyle w:val="ListParagraph"/>
        <w:numPr>
          <w:ilvl w:val="0"/>
          <w:numId w:val="2"/>
        </w:numPr>
      </w:pPr>
    </w:p>
    <w:p w14:paraId="184B6F0D" w14:textId="77777777" w:rsidR="00BA2C87" w:rsidRDefault="00BA2C87"/>
    <w:p w14:paraId="38813569" w14:textId="18A1F547" w:rsidR="006377BA" w:rsidRDefault="00BA2C87">
      <w:r>
        <w:t>Film of images that I are significant and that hang together.</w:t>
      </w:r>
    </w:p>
    <w:p w14:paraId="300A3865" w14:textId="135C1637" w:rsidR="00BA2C87" w:rsidRDefault="00BA2C87" w:rsidP="00BA2C87">
      <w:pPr>
        <w:pStyle w:val="ListParagraph"/>
        <w:numPr>
          <w:ilvl w:val="0"/>
          <w:numId w:val="1"/>
        </w:numPr>
      </w:pPr>
      <w:r>
        <w:t>Chinese New Year</w:t>
      </w:r>
    </w:p>
    <w:p w14:paraId="4ECCF945" w14:textId="7C22FBD3" w:rsidR="00BA2C87" w:rsidRDefault="00BA2C87" w:rsidP="00BA2C87">
      <w:pPr>
        <w:pStyle w:val="ListParagraph"/>
        <w:numPr>
          <w:ilvl w:val="1"/>
          <w:numId w:val="1"/>
        </w:numPr>
      </w:pPr>
      <w:r>
        <w:t>Travel around China (topical sections)</w:t>
      </w:r>
    </w:p>
    <w:p w14:paraId="6523D7E5" w14:textId="6EC4F230" w:rsidR="00BA2C87" w:rsidRDefault="00BA2C87" w:rsidP="00BA2C87">
      <w:pPr>
        <w:pStyle w:val="ListParagraph"/>
        <w:numPr>
          <w:ilvl w:val="1"/>
          <w:numId w:val="1"/>
        </w:numPr>
      </w:pPr>
      <w:r>
        <w:t>Connected by movement.</w:t>
      </w:r>
    </w:p>
    <w:p w14:paraId="148C005E" w14:textId="3A7F6581" w:rsidR="00BA2C87" w:rsidRDefault="00BA2C87" w:rsidP="00BA2C87">
      <w:pPr>
        <w:pStyle w:val="ListParagraph"/>
        <w:numPr>
          <w:ilvl w:val="1"/>
          <w:numId w:val="1"/>
        </w:numPr>
      </w:pPr>
      <w:r>
        <w:t>Could also work in Audio Field Recordings eventually.</w:t>
      </w:r>
    </w:p>
    <w:p w14:paraId="4465E745" w14:textId="59A95A7C" w:rsidR="00BA2C87" w:rsidRDefault="00BA2C87" w:rsidP="00BA2C87">
      <w:pPr>
        <w:pStyle w:val="ListParagraph"/>
        <w:numPr>
          <w:ilvl w:val="1"/>
          <w:numId w:val="1"/>
        </w:numPr>
      </w:pPr>
      <w:r>
        <w:t>Could have a master reel where everything collects-- work from abundance and accessibility</w:t>
      </w:r>
    </w:p>
    <w:p w14:paraId="2710D0E0" w14:textId="3853E537" w:rsidR="00BA2C87" w:rsidRDefault="00BA2C87" w:rsidP="00BA2C87">
      <w:pPr>
        <w:pStyle w:val="ListParagraph"/>
        <w:numPr>
          <w:ilvl w:val="1"/>
          <w:numId w:val="1"/>
        </w:numPr>
      </w:pPr>
      <w:r>
        <w:t>Identify problem, marshal resources, establish steps, execute, iterate.</w:t>
      </w:r>
    </w:p>
    <w:p w14:paraId="70E8591E" w14:textId="757266E0" w:rsidR="00F4258D" w:rsidRDefault="00F4258D" w:rsidP="00F4258D">
      <w:pPr>
        <w:pStyle w:val="ListParagraph"/>
        <w:numPr>
          <w:ilvl w:val="0"/>
          <w:numId w:val="3"/>
        </w:numPr>
      </w:pPr>
      <w:r>
        <w:t xml:space="preserve">China Squared. </w:t>
      </w:r>
    </w:p>
    <w:p w14:paraId="211730A5" w14:textId="6135DCF2" w:rsidR="00BA2C87" w:rsidRDefault="00BA2C87" w:rsidP="00BA2C87">
      <w:pPr>
        <w:pStyle w:val="ListParagraph"/>
        <w:numPr>
          <w:ilvl w:val="0"/>
          <w:numId w:val="1"/>
        </w:numPr>
      </w:pPr>
      <w:r>
        <w:t xml:space="preserve">Christmas </w:t>
      </w:r>
    </w:p>
    <w:p w14:paraId="6A6A1673" w14:textId="7AF365F1" w:rsidR="00BA2C87" w:rsidRDefault="00BA2C87" w:rsidP="00BA2C87">
      <w:pPr>
        <w:pStyle w:val="ListParagraph"/>
        <w:numPr>
          <w:ilvl w:val="0"/>
          <w:numId w:val="1"/>
        </w:numPr>
      </w:pPr>
      <w:r>
        <w:t>Other holidays…</w:t>
      </w:r>
    </w:p>
    <w:p w14:paraId="669ACBD4" w14:textId="7DC4BE1C" w:rsidR="00BA2C87" w:rsidRDefault="00BA2C87" w:rsidP="00BA2C87">
      <w:pPr>
        <w:pStyle w:val="ListParagraph"/>
        <w:numPr>
          <w:ilvl w:val="0"/>
          <w:numId w:val="1"/>
        </w:numPr>
      </w:pPr>
      <w:r>
        <w:t>Summer…</w:t>
      </w:r>
    </w:p>
    <w:p w14:paraId="7FBE2CAF" w14:textId="2E93AE09" w:rsidR="00BA2C87" w:rsidRDefault="00BA2C87" w:rsidP="00BA2C87">
      <w:pPr>
        <w:pStyle w:val="ListParagraph"/>
        <w:numPr>
          <w:ilvl w:val="0"/>
          <w:numId w:val="1"/>
        </w:numPr>
      </w:pPr>
      <w:r>
        <w:t>One focusing on each girl that could grow over time</w:t>
      </w:r>
    </w:p>
    <w:p w14:paraId="728850C1" w14:textId="463DB1C5" w:rsidR="00BA2C87" w:rsidRDefault="00BA2C87" w:rsidP="00BA2C87">
      <w:pPr>
        <w:pStyle w:val="ListParagraph"/>
        <w:numPr>
          <w:ilvl w:val="0"/>
          <w:numId w:val="1"/>
        </w:numPr>
      </w:pPr>
      <w:r>
        <w:t xml:space="preserve">Sleepy time sequence </w:t>
      </w:r>
    </w:p>
    <w:p w14:paraId="47D99BD9" w14:textId="07613C53" w:rsidR="00BA2C87" w:rsidRDefault="00F4258D" w:rsidP="00BA2C87">
      <w:pPr>
        <w:pStyle w:val="ListParagraph"/>
        <w:numPr>
          <w:ilvl w:val="0"/>
          <w:numId w:val="1"/>
        </w:numPr>
      </w:pPr>
      <w:r>
        <w:t>Just framed living room</w:t>
      </w:r>
    </w:p>
    <w:sectPr w:rsidR="00BA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1FE"/>
    <w:multiLevelType w:val="hybridMultilevel"/>
    <w:tmpl w:val="B93256CE"/>
    <w:lvl w:ilvl="0" w:tplc="9B92DDF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770E"/>
    <w:multiLevelType w:val="hybridMultilevel"/>
    <w:tmpl w:val="E55EFB8C"/>
    <w:lvl w:ilvl="0" w:tplc="2C7CFD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D56"/>
    <w:multiLevelType w:val="hybridMultilevel"/>
    <w:tmpl w:val="8A405FB2"/>
    <w:lvl w:ilvl="0" w:tplc="F67C9E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68"/>
    <w:rsid w:val="006377BA"/>
    <w:rsid w:val="007072B3"/>
    <w:rsid w:val="00967C0C"/>
    <w:rsid w:val="00BA2C87"/>
    <w:rsid w:val="00EA0068"/>
    <w:rsid w:val="00F4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131A"/>
  <w15:chartTrackingRefBased/>
  <w15:docId w15:val="{DA3C00A0-31DF-461C-A9A3-D9559487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2022-03-23T16:08:00Z</dcterms:created>
  <dcterms:modified xsi:type="dcterms:W3CDTF">2022-03-23T16:17:00Z</dcterms:modified>
</cp:coreProperties>
</file>