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E603" w14:textId="6284DBDE" w:rsidR="004F2A6C" w:rsidRDefault="004F2A6C" w:rsidP="00DA38EB">
      <w:r>
        <w:t xml:space="preserve">We’ll wear our </w:t>
      </w:r>
      <w:proofErr w:type="spellStart"/>
      <w:r>
        <w:t>wollies</w:t>
      </w:r>
      <w:proofErr w:type="spellEnd"/>
      <w:r>
        <w:t xml:space="preserve">, </w:t>
      </w:r>
    </w:p>
    <w:p w14:paraId="1DF3C6BE" w14:textId="353247E3" w:rsidR="004F2A6C" w:rsidRDefault="004F2A6C" w:rsidP="00DA38EB">
      <w:r>
        <w:t xml:space="preserve">Cozy against the grappling wind. </w:t>
      </w:r>
    </w:p>
    <w:p w14:paraId="24D18189" w14:textId="77777777" w:rsidR="004F2A6C" w:rsidRDefault="004F2A6C" w:rsidP="00DA38EB"/>
    <w:p w14:paraId="36DD2514" w14:textId="00E9CFB2" w:rsidR="00DA38EB" w:rsidRDefault="00DA38EB" w:rsidP="00DA38EB">
      <w:r>
        <w:t xml:space="preserve">I must say my American side is saying “stuff the rules” Even Emily’s American side is beginning to sound more English.  </w:t>
      </w:r>
    </w:p>
    <w:p w14:paraId="5CE43400" w14:textId="77777777" w:rsidR="00DA38EB" w:rsidRDefault="00DA38EB" w:rsidP="00DA38EB"/>
    <w:p w14:paraId="39ABC5A2" w14:textId="18F50C31" w:rsidR="00DA38EB" w:rsidRDefault="00DA38EB" w:rsidP="00DA38EB">
      <w:bookmarkStart w:id="0" w:name="_Hlk70688419"/>
      <w:r>
        <w:t>Is Britain waning on the world stage? Oh-no, Britain is still powerful 9and sexy), but in secret, you see, like 007.</w:t>
      </w:r>
      <w:bookmarkEnd w:id="0"/>
    </w:p>
    <w:p w14:paraId="0BE17118" w14:textId="1C956614" w:rsidR="00DA38EB" w:rsidRDefault="00DA38EB" w:rsidP="00DA38EB"/>
    <w:p w14:paraId="2A79D25A" w14:textId="2468FA5A" w:rsidR="00DA38EB" w:rsidRDefault="00DA38EB" w:rsidP="00DA38EB">
      <w:r>
        <w:t>Fizz drink guy with his house burnt down</w:t>
      </w:r>
    </w:p>
    <w:p w14:paraId="6A590C95" w14:textId="466892FF" w:rsidR="00DA38EB" w:rsidRDefault="00DA38EB" w:rsidP="00DA38EB">
      <w:proofErr w:type="spellStart"/>
      <w:r>
        <w:t>Joesph</w:t>
      </w:r>
      <w:proofErr w:type="spellEnd"/>
      <w:r>
        <w:t xml:space="preserve"> Pilates getting </w:t>
      </w:r>
      <w:proofErr w:type="spellStart"/>
      <w:r>
        <w:t>areest</w:t>
      </w:r>
      <w:proofErr w:type="spellEnd"/>
      <w:r>
        <w:t xml:space="preserve"> by the British for being German. </w:t>
      </w:r>
    </w:p>
    <w:p w14:paraId="0DC9A555" w14:textId="77777777" w:rsidR="00DA38EB" w:rsidRDefault="00DA38EB" w:rsidP="00DA38EB"/>
    <w:p w14:paraId="0BD85A51" w14:textId="77777777" w:rsidR="00DA38EB" w:rsidRDefault="00DA38EB" w:rsidP="00DA38EB">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060D7DE4"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EA34A9A" w14:textId="77777777" w:rsidR="00DA38EB" w:rsidRDefault="00DA38EB" w:rsidP="00DA38EB">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6971C751"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4CF8524E"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6D7A590B" w14:textId="77777777" w:rsidR="00DA38EB" w:rsidRPr="001D28AD"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09B6EB9E" w14:textId="77777777" w:rsidR="00DA38EB" w:rsidRDefault="00DA38EB" w:rsidP="00DA38EB"/>
    <w:p w14:paraId="4979C02C" w14:textId="77777777" w:rsidR="00DA38EB" w:rsidRDefault="00DA38EB" w:rsidP="00DA38EB"/>
    <w:p w14:paraId="5ECE4587" w14:textId="77777777" w:rsidR="00DA38EB" w:rsidRDefault="00DA38EB" w:rsidP="00DA38EB"/>
    <w:p w14:paraId="2A4E3B50" w14:textId="77777777" w:rsidR="00DA38EB" w:rsidRDefault="00DA38EB" w:rsidP="00DA38EB">
      <w:pPr>
        <w:rPr>
          <w:rFonts w:ascii="Times New Roman" w:hAnsi="Times New Roman" w:cs="Times New Roman"/>
        </w:rPr>
      </w:pPr>
      <w:r>
        <w:rPr>
          <w:rFonts w:ascii="Times New Roman" w:hAnsi="Times New Roman" w:cs="Times New Roman"/>
        </w:rPr>
        <w:t>06/14/2021</w:t>
      </w:r>
    </w:p>
    <w:p w14:paraId="16463BCA"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F70720D"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7D42302"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604FC5BD" w14:textId="77777777" w:rsidR="00DA38EB" w:rsidRDefault="00DA38EB" w:rsidP="00DA38E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6F61BE78"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3D5077E" w14:textId="77777777" w:rsidR="00DA38EB" w:rsidRDefault="00DA38EB" w:rsidP="00DA38E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6E8D3706"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3A84E19C" w14:textId="77777777" w:rsidR="00DA38EB" w:rsidRPr="004923AA" w:rsidRDefault="00DA38EB" w:rsidP="00DA38EB">
      <w:pPr>
        <w:rPr>
          <w:rFonts w:ascii="Times New Roman" w:hAnsi="Times New Roman" w:cs="Times New Roman"/>
        </w:rPr>
      </w:pPr>
    </w:p>
    <w:p w14:paraId="16CFDE0A" w14:textId="77777777" w:rsidR="00DA38EB" w:rsidRDefault="00DA38EB" w:rsidP="00DA38EB"/>
    <w:p w14:paraId="4890FF7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E4"/>
    <w:rsid w:val="004F2A6C"/>
    <w:rsid w:val="006377BA"/>
    <w:rsid w:val="00A45FE4"/>
    <w:rsid w:val="00DA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E439"/>
  <w15:chartTrackingRefBased/>
  <w15:docId w15:val="{CBD9F863-A3CD-4147-B302-92D054F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2022-03-18T22:58:00Z</dcterms:created>
  <dcterms:modified xsi:type="dcterms:W3CDTF">2022-04-01T15:09:00Z</dcterms:modified>
</cp:coreProperties>
</file>