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2A57" w14:textId="7A4B04EB" w:rsidR="00631C5B" w:rsidRPr="00631C5B" w:rsidRDefault="00631C5B" w:rsidP="00631C5B">
      <w:pPr>
        <w:rPr>
          <w:b/>
          <w:bCs/>
          <w:i/>
          <w:iCs/>
        </w:rPr>
      </w:pPr>
      <w:r w:rsidRPr="00631C5B">
        <w:rPr>
          <w:b/>
          <w:bCs/>
          <w:i/>
          <w:iCs/>
        </w:rPr>
        <w:t xml:space="preserve">Imogen Grace </w:t>
      </w:r>
      <w:proofErr w:type="spellStart"/>
      <w:r w:rsidRPr="00631C5B">
        <w:rPr>
          <w:b/>
          <w:bCs/>
          <w:i/>
          <w:iCs/>
        </w:rPr>
        <w:t>Dytor</w:t>
      </w:r>
      <w:proofErr w:type="spellEnd"/>
    </w:p>
    <w:p w14:paraId="79A68BDF" w14:textId="77777777" w:rsidR="00631C5B" w:rsidRDefault="00631C5B" w:rsidP="00631C5B"/>
    <w:p w14:paraId="2F0E5A83" w14:textId="103919FC" w:rsidR="00631C5B" w:rsidRDefault="00631C5B" w:rsidP="00631C5B">
      <w:r>
        <w:t>10July2017</w:t>
      </w:r>
    </w:p>
    <w:p w14:paraId="54B32689" w14:textId="77777777" w:rsidR="00631C5B" w:rsidRDefault="00631C5B" w:rsidP="00631C5B">
      <w:r>
        <w:t>Born July 10</w:t>
      </w:r>
      <w:r w:rsidRPr="00837F26">
        <w:rPr>
          <w:vertAlign w:val="superscript"/>
        </w:rPr>
        <w:t>th</w:t>
      </w:r>
      <w:r>
        <w:t xml:space="preserve">, 2017 @ 6:06 a.m. weighing 7 </w:t>
      </w:r>
      <w:proofErr w:type="spellStart"/>
      <w:r>
        <w:t>lbs</w:t>
      </w:r>
      <w:proofErr w:type="spellEnd"/>
      <w:r>
        <w:t xml:space="preserve"> 3 oz</w:t>
      </w:r>
    </w:p>
    <w:p w14:paraId="6EF87986" w14:textId="77777777" w:rsidR="006377BA" w:rsidRDefault="006377BA"/>
    <w:sectPr w:rsidR="0063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C1"/>
    <w:rsid w:val="005A36C1"/>
    <w:rsid w:val="00631C5B"/>
    <w:rsid w:val="0063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3C2B"/>
  <w15:chartTrackingRefBased/>
  <w15:docId w15:val="{0DEECF8C-B84F-4D32-9737-6572AEF4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2</cp:revision>
  <dcterms:created xsi:type="dcterms:W3CDTF">2022-03-18T21:34:00Z</dcterms:created>
  <dcterms:modified xsi:type="dcterms:W3CDTF">2022-03-18T21:34:00Z</dcterms:modified>
</cp:coreProperties>
</file>