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44E8A" w14:textId="313971AF" w:rsidR="00C4057D" w:rsidRPr="00C4057D" w:rsidRDefault="00C4057D" w:rsidP="00C4057D">
      <w:pPr>
        <w:contextualSpacing/>
        <w:jc w:val="center"/>
        <w:rPr>
          <w:rStyle w:val="Hyperlink"/>
          <w:b/>
          <w:bCs/>
        </w:rPr>
      </w:pPr>
      <w:r>
        <w:rPr>
          <w:b/>
          <w:bCs/>
        </w:rPr>
        <w:fldChar w:fldCharType="begin"/>
      </w:r>
      <w:r>
        <w:rPr>
          <w:b/>
          <w:bCs/>
        </w:rPr>
        <w:instrText xml:space="preserve"> HYPERLINK  \l "QUOTES" </w:instrText>
      </w:r>
      <w:r>
        <w:rPr>
          <w:b/>
          <w:bCs/>
        </w:rPr>
        <w:fldChar w:fldCharType="separate"/>
      </w:r>
      <w:r w:rsidRPr="00C4057D">
        <w:rPr>
          <w:rStyle w:val="Hyperlink"/>
          <w:b/>
          <w:bCs/>
        </w:rPr>
        <w:t>WELLNESS:</w:t>
      </w:r>
    </w:p>
    <w:p w14:paraId="0BE5AA0D" w14:textId="1A9CEB44" w:rsidR="00C4057D" w:rsidRDefault="00C4057D" w:rsidP="00C4057D">
      <w:pPr>
        <w:contextualSpacing/>
        <w:jc w:val="center"/>
        <w:rPr>
          <w:b/>
          <w:bCs/>
        </w:rPr>
      </w:pPr>
      <w:r w:rsidRPr="00C4057D">
        <w:rPr>
          <w:rStyle w:val="Hyperlink"/>
          <w:b/>
          <w:bCs/>
        </w:rPr>
        <w:t>THE BODY ELECTRIC SUNG</w:t>
      </w:r>
      <w:r>
        <w:rPr>
          <w:b/>
          <w:bCs/>
        </w:rPr>
        <w:fldChar w:fldCharType="end"/>
      </w:r>
    </w:p>
    <w:p w14:paraId="04B964C2" w14:textId="77777777" w:rsidR="00C4057D" w:rsidRDefault="00C4057D" w:rsidP="00C4057D">
      <w:pPr>
        <w:contextualSpacing/>
        <w:jc w:val="center"/>
        <w:rPr>
          <w:b/>
          <w:bCs/>
        </w:rPr>
      </w:pPr>
    </w:p>
    <w:p w14:paraId="575B1286" w14:textId="52209990" w:rsidR="00C4057D" w:rsidRDefault="00C4057D" w:rsidP="00C4057D">
      <w:pPr>
        <w:contextualSpacing/>
        <w:jc w:val="center"/>
      </w:pPr>
      <w:r>
        <w:t>STILLNESS -- QUIETUDE -- BALANCE</w:t>
      </w:r>
    </w:p>
    <w:p w14:paraId="47B00433" w14:textId="77777777" w:rsidR="00446005" w:rsidRDefault="00446005" w:rsidP="00C4057D">
      <w:pPr>
        <w:contextualSpacing/>
        <w:jc w:val="center"/>
      </w:pPr>
    </w:p>
    <w:p w14:paraId="2428F3E0" w14:textId="77777777" w:rsidR="00446005" w:rsidRDefault="00011748" w:rsidP="00446005">
      <w:pPr>
        <w:jc w:val="center"/>
        <w:rPr>
          <w:b/>
          <w:bCs/>
        </w:rPr>
      </w:pPr>
      <w:hyperlink w:anchor="ROOT" w:history="1">
        <w:r w:rsidR="00446005" w:rsidRPr="00C4057D">
          <w:rPr>
            <w:rStyle w:val="Hyperlink"/>
            <w:b/>
            <w:bCs/>
          </w:rPr>
          <w:t>ROOT</w:t>
        </w:r>
      </w:hyperlink>
      <w:r w:rsidR="00446005">
        <w:rPr>
          <w:b/>
          <w:bCs/>
        </w:rPr>
        <w:t xml:space="preserve"> | CONNECT | EXTEND</w:t>
      </w:r>
    </w:p>
    <w:p w14:paraId="107EF070" w14:textId="77777777" w:rsidR="00446005" w:rsidRDefault="00446005" w:rsidP="00C4057D">
      <w:pPr>
        <w:contextualSpacing/>
        <w:jc w:val="center"/>
      </w:pPr>
    </w:p>
    <w:p w14:paraId="07E3A15F" w14:textId="49EEA845" w:rsidR="00446005" w:rsidRDefault="00446005" w:rsidP="00C4057D">
      <w:pPr>
        <w:contextualSpacing/>
        <w:jc w:val="center"/>
      </w:pPr>
      <w:r>
        <w:t>“I am a strength built in stillness and quiet”</w:t>
      </w:r>
    </w:p>
    <w:p w14:paraId="1C8D510D" w14:textId="0BDE9912" w:rsidR="00C4057D" w:rsidRDefault="00C4057D" w:rsidP="00446005">
      <w:pPr>
        <w:contextualSpacing/>
        <w:jc w:val="center"/>
      </w:pPr>
      <w:r>
        <w:t>Limit</w:t>
      </w:r>
      <w:r w:rsidR="00446005">
        <w:t xml:space="preserve"> </w:t>
      </w:r>
      <w:r>
        <w:t xml:space="preserve">alcohol, </w:t>
      </w:r>
      <w:proofErr w:type="spellStart"/>
      <w:r w:rsidR="00446005">
        <w:t>thc</w:t>
      </w:r>
      <w:proofErr w:type="spellEnd"/>
      <w:r w:rsidR="00446005">
        <w:t xml:space="preserve">, </w:t>
      </w:r>
      <w:r>
        <w:t>sugar, caffeine, and meat</w:t>
      </w:r>
    </w:p>
    <w:p w14:paraId="746B2B3F" w14:textId="77777777" w:rsidR="00C4057D" w:rsidRDefault="00C4057D" w:rsidP="00C4057D">
      <w:pPr>
        <w:contextualSpacing/>
        <w:jc w:val="center"/>
      </w:pPr>
    </w:p>
    <w:p w14:paraId="2F048FB2" w14:textId="77777777" w:rsidR="00446005" w:rsidRDefault="00446005" w:rsidP="00446005">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w:t>
      </w:r>
    </w:p>
    <w:p w14:paraId="5D097D53" w14:textId="77777777" w:rsidR="00446005" w:rsidRDefault="00446005" w:rsidP="00446005">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5019B4F0" w14:textId="77777777" w:rsidR="00446005" w:rsidRDefault="00446005" w:rsidP="00446005">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053F4896" w14:textId="77777777" w:rsidR="00446005" w:rsidRDefault="00446005" w:rsidP="00446005">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44C0AEF4" w14:textId="77777777" w:rsidR="00446005" w:rsidRDefault="00446005" w:rsidP="00C4057D">
      <w:pPr>
        <w:contextualSpacing/>
        <w:jc w:val="center"/>
      </w:pPr>
    </w:p>
    <w:p w14:paraId="51277E1D" w14:textId="77777777" w:rsidR="00C4057D" w:rsidRDefault="00C4057D" w:rsidP="002526BE">
      <w:pPr>
        <w:contextualSpacing/>
      </w:pPr>
    </w:p>
    <w:p w14:paraId="61D69523" w14:textId="77777777" w:rsidR="00C4057D" w:rsidRDefault="00C4057D" w:rsidP="002526BE">
      <w:pPr>
        <w:contextualSpacing/>
      </w:pPr>
    </w:p>
    <w:p w14:paraId="43CFC3B8" w14:textId="3BFEC144" w:rsidR="00B9251C" w:rsidRPr="00C4057D" w:rsidRDefault="00011748" w:rsidP="002526BE">
      <w:pPr>
        <w:contextualSpacing/>
        <w:rPr>
          <w:rStyle w:val="Hyperlink"/>
          <w:rFonts w:ascii="Bookman Old Style" w:hAnsi="Bookman Old Style"/>
          <w:b/>
          <w:bCs/>
          <w:color w:val="auto"/>
        </w:rPr>
      </w:pPr>
      <w:hyperlink w:anchor="current" w:history="1">
        <w:r w:rsidR="003E384D" w:rsidRPr="003E384D">
          <w:rPr>
            <w:rStyle w:val="Hyperlink"/>
            <w:rFonts w:ascii="Bookman Old Style" w:hAnsi="Bookman Old Style"/>
            <w:b/>
            <w:bCs/>
          </w:rPr>
          <w:t>Current log</w:t>
        </w:r>
      </w:hyperlink>
      <w:r w:rsidR="00C4057D">
        <w:rPr>
          <w:rStyle w:val="Hyperlink"/>
          <w:rFonts w:ascii="Bookman Old Style" w:hAnsi="Bookman Old Style"/>
          <w:b/>
          <w:bCs/>
          <w:color w:val="auto"/>
        </w:rPr>
        <w:t xml:space="preserve">  |</w:t>
      </w:r>
      <w:hyperlink w:anchor="CONDITION" w:history="1">
        <w:r w:rsidR="000A5729" w:rsidRPr="000A5729">
          <w:rPr>
            <w:rStyle w:val="Hyperlink"/>
            <w:rFonts w:ascii="Bookman Old Style" w:hAnsi="Bookman Old Style"/>
            <w:b/>
            <w:bCs/>
          </w:rPr>
          <w:t xml:space="preserve"> condition</w:t>
        </w:r>
      </w:hyperlink>
      <w:r w:rsidR="000A5729">
        <w:rPr>
          <w:rStyle w:val="Hyperlink"/>
          <w:rFonts w:ascii="Bookman Old Style" w:hAnsi="Bookman Old Style"/>
          <w:b/>
          <w:bCs/>
          <w:color w:val="auto"/>
        </w:rPr>
        <w:t xml:space="preserve"> |</w:t>
      </w:r>
      <w:r w:rsidR="00C4057D">
        <w:rPr>
          <w:rStyle w:val="Hyperlink"/>
          <w:rFonts w:ascii="Bookman Old Style" w:hAnsi="Bookman Old Style"/>
          <w:b/>
          <w:bCs/>
          <w:color w:val="auto"/>
        </w:rPr>
        <w:t xml:space="preserve"> </w:t>
      </w:r>
      <w:hyperlink w:anchor="RECIPES" w:history="1">
        <w:r w:rsidR="002526BE" w:rsidRPr="006F0926">
          <w:rPr>
            <w:rStyle w:val="Hyperlink"/>
            <w:rFonts w:ascii="Bookman Old Style" w:hAnsi="Bookman Old Style"/>
            <w:b/>
            <w:bCs/>
            <w:color w:val="auto"/>
            <w:highlight w:val="yellow"/>
          </w:rPr>
          <w:t>recipes</w:t>
        </w:r>
      </w:hyperlink>
      <w:r w:rsidR="00A6637A">
        <w:rPr>
          <w:rStyle w:val="Hyperlink"/>
          <w:rFonts w:ascii="Bookman Old Style" w:hAnsi="Bookman Old Style"/>
          <w:b/>
          <w:bCs/>
          <w:color w:val="auto"/>
        </w:rPr>
        <w:t xml:space="preserve"> / diet</w:t>
      </w:r>
      <w:r w:rsidR="00C4057D">
        <w:rPr>
          <w:rStyle w:val="Hyperlink"/>
          <w:rFonts w:ascii="Bookman Old Style" w:hAnsi="Bookman Old Style"/>
          <w:b/>
          <w:bCs/>
          <w:color w:val="auto"/>
        </w:rPr>
        <w:t xml:space="preserve"> | </w:t>
      </w:r>
      <w:hyperlink w:anchor="STRETCHES" w:history="1">
        <w:r w:rsidR="002526BE" w:rsidRPr="006F0926">
          <w:rPr>
            <w:rStyle w:val="Hyperlink"/>
            <w:rFonts w:ascii="Bookman Old Style" w:hAnsi="Bookman Old Style"/>
            <w:b/>
            <w:bCs/>
            <w:color w:val="auto"/>
            <w:highlight w:val="yellow"/>
          </w:rPr>
          <w:t>stretches</w:t>
        </w:r>
      </w:hyperlink>
      <w:r w:rsidR="00C4057D">
        <w:rPr>
          <w:rStyle w:val="Hyperlink"/>
          <w:rFonts w:ascii="Bookman Old Style" w:hAnsi="Bookman Old Style"/>
          <w:b/>
          <w:bCs/>
          <w:color w:val="auto"/>
        </w:rPr>
        <w:t xml:space="preserve"> | </w:t>
      </w:r>
      <w:hyperlink w:anchor="ALEXANDER" w:history="1">
        <w:r w:rsidR="00B9251C" w:rsidRPr="00B9251C">
          <w:rPr>
            <w:rStyle w:val="Hyperlink"/>
            <w:rFonts w:ascii="Bookman Old Style" w:hAnsi="Bookman Old Style"/>
            <w:b/>
            <w:bCs/>
          </w:rPr>
          <w:t>alexander technique</w:t>
        </w:r>
      </w:hyperlink>
    </w:p>
    <w:p w14:paraId="5DC7BD58" w14:textId="0A96A2C9" w:rsidR="003144E0" w:rsidRPr="00C4057D" w:rsidRDefault="00011748" w:rsidP="002526BE">
      <w:pPr>
        <w:contextualSpacing/>
        <w:rPr>
          <w:rFonts w:ascii="Bookman Old Style" w:hAnsi="Bookman Old Style"/>
          <w:b/>
          <w:bCs/>
          <w:color w:val="0563C1" w:themeColor="hyperlink"/>
          <w:u w:val="single"/>
        </w:rPr>
      </w:pPr>
      <w:hyperlink w:anchor="BAREFOOT" w:history="1">
        <w:r w:rsidR="002526BE" w:rsidRPr="005119B5">
          <w:rPr>
            <w:rStyle w:val="Hyperlink"/>
            <w:rFonts w:ascii="Bookman Old Style" w:hAnsi="Bookman Old Style"/>
            <w:b/>
            <w:bCs/>
          </w:rPr>
          <w:t>barefoot running</w:t>
        </w:r>
      </w:hyperlink>
      <w:r w:rsidR="00C4057D">
        <w:rPr>
          <w:rStyle w:val="Hyperlink"/>
          <w:rFonts w:ascii="Bookman Old Style" w:hAnsi="Bookman Old Style"/>
          <w:b/>
          <w:bCs/>
        </w:rPr>
        <w:t xml:space="preserve"> | </w:t>
      </w:r>
      <w:r w:rsidR="00F91E3D">
        <w:rPr>
          <w:rStyle w:val="Hyperlink"/>
          <w:rFonts w:ascii="Bookman Old Style" w:hAnsi="Bookman Old Style"/>
          <w:b/>
          <w:bCs/>
        </w:rPr>
        <w:t>pain</w:t>
      </w:r>
      <w:r w:rsidR="00C4057D">
        <w:rPr>
          <w:rStyle w:val="Hyperlink"/>
          <w:rFonts w:ascii="Bookman Old Style" w:hAnsi="Bookman Old Style"/>
          <w:b/>
          <w:bCs/>
        </w:rPr>
        <w:t xml:space="preserve"> | </w:t>
      </w:r>
      <w:hyperlink w:anchor="BREATHING" w:history="1">
        <w:r w:rsidR="002A23CB" w:rsidRPr="00C74DD3">
          <w:rPr>
            <w:rStyle w:val="Hyperlink"/>
            <w:rFonts w:ascii="Bookman Old Style" w:hAnsi="Bookman Old Style"/>
            <w:b/>
            <w:bCs/>
          </w:rPr>
          <w:t>breathing</w:t>
        </w:r>
      </w:hyperlink>
      <w:r w:rsidR="00C4057D">
        <w:rPr>
          <w:rStyle w:val="Hyperlink"/>
          <w:rFonts w:ascii="Bookman Old Style" w:hAnsi="Bookman Old Style"/>
          <w:b/>
          <w:bCs/>
        </w:rPr>
        <w:t xml:space="preserve"> | </w:t>
      </w:r>
      <w:r w:rsidR="00926FF8">
        <w:rPr>
          <w:rStyle w:val="Hyperlink"/>
          <w:rFonts w:ascii="Bookman Old Style" w:hAnsi="Bookman Old Style"/>
          <w:b/>
          <w:bCs/>
        </w:rPr>
        <w:t>root</w:t>
      </w:r>
      <w:r w:rsidR="00C4057D">
        <w:rPr>
          <w:rStyle w:val="Hyperlink"/>
          <w:rFonts w:ascii="Bookman Old Style" w:hAnsi="Bookman Old Style"/>
          <w:b/>
          <w:bCs/>
        </w:rPr>
        <w:t xml:space="preserve"> | </w:t>
      </w:r>
      <w:hyperlink w:anchor="MYOFASCIAL" w:history="1">
        <w:r w:rsidR="003144E0" w:rsidRPr="003144E0">
          <w:rPr>
            <w:rStyle w:val="Hyperlink"/>
            <w:rFonts w:ascii="Bookman Old Style" w:hAnsi="Bookman Old Style"/>
            <w:b/>
            <w:bCs/>
          </w:rPr>
          <w:t>myofascial release</w:t>
        </w:r>
      </w:hyperlink>
      <w:r w:rsidR="00D04159">
        <w:rPr>
          <w:rStyle w:val="Hyperlink"/>
          <w:rFonts w:ascii="Bookman Old Style" w:hAnsi="Bookman Old Style"/>
          <w:b/>
          <w:bCs/>
        </w:rPr>
        <w:t xml:space="preserve"> | </w:t>
      </w:r>
      <w:hyperlink w:anchor="QIGONG" w:history="1">
        <w:r w:rsidR="00D04159" w:rsidRPr="00835A04">
          <w:rPr>
            <w:rStyle w:val="Hyperlink"/>
            <w:rFonts w:ascii="Bookman Old Style" w:hAnsi="Bookman Old Style"/>
            <w:b/>
            <w:bCs/>
          </w:rPr>
          <w:t>qi gong</w:t>
        </w:r>
      </w:hyperlink>
    </w:p>
    <w:p w14:paraId="116726CC" w14:textId="77777777" w:rsidR="002526BE" w:rsidRDefault="002526BE" w:rsidP="002526BE">
      <w:pPr>
        <w:contextualSpacing/>
      </w:pPr>
    </w:p>
    <w:p w14:paraId="08A59370" w14:textId="77777777" w:rsidR="00CB76BB" w:rsidRDefault="00CB76BB" w:rsidP="002526BE">
      <w:pPr>
        <w:contextualSpacing/>
        <w:jc w:val="center"/>
      </w:pPr>
    </w:p>
    <w:p w14:paraId="1D00E48F" w14:textId="77777777" w:rsidR="00C4057D" w:rsidRDefault="00C4057D" w:rsidP="002526BE">
      <w:pPr>
        <w:contextualSpacing/>
        <w:jc w:val="center"/>
      </w:pPr>
    </w:p>
    <w:p w14:paraId="11C66465" w14:textId="03CB1208" w:rsidR="00C4057D" w:rsidRDefault="00C4057D" w:rsidP="002526BE">
      <w:pPr>
        <w:contextualSpacing/>
        <w:jc w:val="center"/>
        <w:rPr>
          <w:u w:val="single"/>
        </w:rPr>
      </w:pPr>
      <w:bookmarkStart w:id="0" w:name="QUOTES"/>
      <w:r w:rsidRPr="00C4057D">
        <w:rPr>
          <w:u w:val="single"/>
        </w:rPr>
        <w:t>Quotes of intention</w:t>
      </w:r>
      <w:bookmarkEnd w:id="0"/>
      <w:r w:rsidRPr="00C4057D">
        <w:rPr>
          <w:u w:val="single"/>
        </w:rPr>
        <w:t xml:space="preserve">: </w:t>
      </w:r>
    </w:p>
    <w:p w14:paraId="207F6D03" w14:textId="77777777" w:rsidR="00C4057D" w:rsidRPr="00C4057D" w:rsidRDefault="00C4057D" w:rsidP="002526BE">
      <w:pPr>
        <w:contextualSpacing/>
        <w:jc w:val="center"/>
        <w:rPr>
          <w:u w:val="single"/>
        </w:rPr>
      </w:pPr>
    </w:p>
    <w:p w14:paraId="68B9D7A7" w14:textId="464CF7AC" w:rsidR="00CA782D" w:rsidRDefault="00CA782D" w:rsidP="002526BE">
      <w:pPr>
        <w:contextualSpacing/>
        <w:jc w:val="center"/>
      </w:pPr>
      <w:r>
        <w:t>Seeking harmony though a subtly intense yet sustainable process</w:t>
      </w:r>
    </w:p>
    <w:p w14:paraId="62E7FEFF" w14:textId="792E6D1A" w:rsidR="00857563" w:rsidRDefault="00857563" w:rsidP="002526BE">
      <w:pPr>
        <w:contextualSpacing/>
        <w:jc w:val="center"/>
      </w:pPr>
    </w:p>
    <w:p w14:paraId="051C70F1" w14:textId="3FB17505" w:rsidR="00857563" w:rsidRDefault="00857563" w:rsidP="002526BE">
      <w:pPr>
        <w:contextualSpacing/>
        <w:jc w:val="center"/>
      </w:pPr>
      <w:r>
        <w:t>Coping effectively with life and creating satisfying relationships</w:t>
      </w:r>
    </w:p>
    <w:p w14:paraId="430CC184" w14:textId="77777777" w:rsidR="00206481" w:rsidRDefault="00206481" w:rsidP="00206481">
      <w:pPr>
        <w:jc w:val="center"/>
      </w:pPr>
      <w:r>
        <w:t>Soul is an interchange of energy.</w:t>
      </w:r>
    </w:p>
    <w:p w14:paraId="4AEA6E72" w14:textId="5385D718" w:rsidR="00D2085E" w:rsidRDefault="00206481" w:rsidP="00C4057D">
      <w:pPr>
        <w:jc w:val="center"/>
      </w:pPr>
      <w:r>
        <w:t>Spirit-psycho-emotional-physio matrix</w:t>
      </w:r>
    </w:p>
    <w:p w14:paraId="5EC21442" w14:textId="28DF10C1" w:rsidR="00D2085E" w:rsidRDefault="00D2085E" w:rsidP="002526BE">
      <w:pPr>
        <w:contextualSpacing/>
        <w:jc w:val="center"/>
      </w:pPr>
      <w:r>
        <w:t>Be in your practices</w:t>
      </w:r>
    </w:p>
    <w:p w14:paraId="2CD2E464" w14:textId="77777777" w:rsidR="00C4057D" w:rsidRDefault="00C4057D" w:rsidP="00C4057D">
      <w:pPr>
        <w:contextualSpacing/>
        <w:jc w:val="center"/>
      </w:pPr>
    </w:p>
    <w:p w14:paraId="0B59612E" w14:textId="509986BD" w:rsidR="00CB76BB" w:rsidRDefault="00CB76BB" w:rsidP="00C4057D">
      <w:pPr>
        <w:contextualSpacing/>
        <w:jc w:val="center"/>
      </w:pPr>
      <w:r w:rsidRPr="00C4057D">
        <w:rPr>
          <w:b/>
          <w:bCs/>
        </w:rPr>
        <w:t>Take</w:t>
      </w:r>
      <w:r>
        <w:t xml:space="preserve"> your time</w:t>
      </w:r>
    </w:p>
    <w:p w14:paraId="20EAE8D3" w14:textId="77777777" w:rsidR="00CB76BB" w:rsidRDefault="00CB76BB" w:rsidP="002526BE">
      <w:pPr>
        <w:contextualSpacing/>
        <w:jc w:val="center"/>
      </w:pPr>
    </w:p>
    <w:p w14:paraId="227F80AA" w14:textId="3BD8DADE" w:rsidR="00D2085E" w:rsidRPr="00D2085E" w:rsidRDefault="00D2085E" w:rsidP="002526BE">
      <w:pPr>
        <w:contextualSpacing/>
        <w:jc w:val="center"/>
      </w:pPr>
      <w:r>
        <w:rPr>
          <w:b/>
          <w:bCs/>
        </w:rPr>
        <w:t xml:space="preserve">We </w:t>
      </w:r>
      <w:r>
        <w:t>take care</w:t>
      </w:r>
      <w:r w:rsidR="00C4057D">
        <w:t xml:space="preserve"> of</w:t>
      </w:r>
      <w:r w:rsidR="00CB76BB">
        <w:t xml:space="preserve"> </w:t>
      </w:r>
      <w:r w:rsidR="00CB76BB">
        <w:rPr>
          <w:b/>
          <w:bCs/>
        </w:rPr>
        <w:t>us</w:t>
      </w:r>
      <w:r>
        <w:t>.</w:t>
      </w:r>
    </w:p>
    <w:p w14:paraId="29C06A7C" w14:textId="55C1D65C" w:rsidR="00CB52D8" w:rsidRDefault="00CB52D8" w:rsidP="002526BE">
      <w:pPr>
        <w:contextualSpacing/>
        <w:jc w:val="center"/>
        <w:rPr>
          <w:b/>
          <w:bCs/>
        </w:rPr>
      </w:pPr>
    </w:p>
    <w:p w14:paraId="084973EC" w14:textId="5F986FA1" w:rsidR="00CB52D8" w:rsidRDefault="00CB52D8" w:rsidP="002526BE">
      <w:pPr>
        <w:contextualSpacing/>
        <w:jc w:val="center"/>
      </w:pPr>
      <w:r>
        <w:t>Begin on the floor.</w:t>
      </w:r>
    </w:p>
    <w:p w14:paraId="6657A781" w14:textId="1A7225D0" w:rsidR="00CB52D8" w:rsidRDefault="00C4057D" w:rsidP="00CB52D8">
      <w:pPr>
        <w:contextualSpacing/>
        <w:jc w:val="center"/>
      </w:pPr>
      <w:r>
        <w:t xml:space="preserve">End </w:t>
      </w:r>
      <w:r w:rsidR="00CB52D8">
        <w:t>on the floor.</w:t>
      </w:r>
    </w:p>
    <w:p w14:paraId="55C076E1" w14:textId="2D4A288A" w:rsidR="00CB52D8" w:rsidRDefault="00CB52D8" w:rsidP="00CB52D8">
      <w:pPr>
        <w:contextualSpacing/>
        <w:jc w:val="center"/>
      </w:pPr>
      <w:r>
        <w:t>Stay rooted in the in</w:t>
      </w:r>
      <w:r w:rsidR="00C4057D">
        <w:t>-</w:t>
      </w:r>
      <w:r>
        <w:t>between</w:t>
      </w:r>
      <w:r w:rsidR="00C4057D">
        <w:t>-time</w:t>
      </w:r>
      <w:r>
        <w:t xml:space="preserve">. </w:t>
      </w:r>
    </w:p>
    <w:p w14:paraId="2378268B" w14:textId="536B7A50" w:rsidR="00D13E21" w:rsidRDefault="00D13E21" w:rsidP="00CB52D8">
      <w:pPr>
        <w:contextualSpacing/>
        <w:jc w:val="center"/>
      </w:pPr>
    </w:p>
    <w:p w14:paraId="5D402468" w14:textId="6DB5D5F7" w:rsidR="00D13E21" w:rsidRDefault="00D13E21" w:rsidP="00CB52D8">
      <w:pPr>
        <w:contextualSpacing/>
        <w:jc w:val="center"/>
      </w:pPr>
      <w:r>
        <w:t xml:space="preserve">Rooting by degrees </w:t>
      </w:r>
      <w:r w:rsidR="00CB76BB">
        <w:t xml:space="preserve">throughout the </w:t>
      </w:r>
      <w:r>
        <w:t>day</w:t>
      </w:r>
      <w:r w:rsidR="00CB76BB">
        <w:t xml:space="preserve">, day </w:t>
      </w:r>
      <w:r w:rsidR="00C4057D">
        <w:t>to day</w:t>
      </w:r>
      <w:r>
        <w:t xml:space="preserve">. </w:t>
      </w:r>
    </w:p>
    <w:p w14:paraId="747EFB06" w14:textId="467114F8" w:rsidR="00D13E21" w:rsidRDefault="00D13E21" w:rsidP="00CB52D8">
      <w:pPr>
        <w:contextualSpacing/>
        <w:jc w:val="center"/>
      </w:pPr>
    </w:p>
    <w:p w14:paraId="7B3E5305" w14:textId="575198E9" w:rsidR="00D13E21" w:rsidRDefault="00C4057D" w:rsidP="00CB52D8">
      <w:pPr>
        <w:contextualSpacing/>
        <w:jc w:val="center"/>
      </w:pPr>
      <w:r>
        <w:t>Mindfully managing energy.</w:t>
      </w:r>
      <w:r w:rsidR="00D13E21">
        <w:t xml:space="preserve"> </w:t>
      </w:r>
    </w:p>
    <w:p w14:paraId="690A6217" w14:textId="72FBCB53" w:rsidR="00045E41" w:rsidRDefault="00045E41" w:rsidP="00CB52D8">
      <w:pPr>
        <w:contextualSpacing/>
        <w:jc w:val="center"/>
      </w:pPr>
    </w:p>
    <w:p w14:paraId="40B429BC" w14:textId="706410DD" w:rsidR="00045E41" w:rsidRDefault="00045E41" w:rsidP="00CB52D8">
      <w:pPr>
        <w:contextualSpacing/>
        <w:jc w:val="center"/>
      </w:pPr>
      <w:r>
        <w:t>Remaining unblock</w:t>
      </w:r>
      <w:r w:rsidR="00CB76BB">
        <w:t>ed</w:t>
      </w:r>
      <w:r>
        <w:t xml:space="preserve"> means opening</w:t>
      </w:r>
      <w:r w:rsidR="00CB76BB">
        <w:t xml:space="preserve"> and reopening each </w:t>
      </w:r>
      <w:r>
        <w:t>day</w:t>
      </w:r>
    </w:p>
    <w:p w14:paraId="4AFD4458" w14:textId="67B31A0C" w:rsidR="00CB76BB" w:rsidRDefault="00CB76BB" w:rsidP="00CB52D8">
      <w:pPr>
        <w:contextualSpacing/>
        <w:jc w:val="center"/>
      </w:pPr>
    </w:p>
    <w:p w14:paraId="5CFB30D9" w14:textId="36874000" w:rsidR="00CB76BB" w:rsidRPr="00CB52D8" w:rsidRDefault="00C4057D" w:rsidP="00CB52D8">
      <w:pPr>
        <w:contextualSpacing/>
        <w:jc w:val="center"/>
      </w:pPr>
      <w:r>
        <w:t>Root. Connect. Stretch to extension</w:t>
      </w:r>
      <w:r w:rsidR="00CB76BB">
        <w:t>.</w:t>
      </w:r>
      <w:r>
        <w:t xml:space="preserve"> Then root down/up/in/out again and again.</w:t>
      </w:r>
    </w:p>
    <w:p w14:paraId="26BA6042" w14:textId="77777777" w:rsidR="00CB52D8" w:rsidRDefault="00CB52D8" w:rsidP="002526BE">
      <w:pPr>
        <w:contextualSpacing/>
        <w:jc w:val="center"/>
        <w:rPr>
          <w:b/>
          <w:bCs/>
        </w:rPr>
      </w:pPr>
    </w:p>
    <w:p w14:paraId="3462791B" w14:textId="77777777" w:rsidR="00CB76BB" w:rsidRDefault="002526BE" w:rsidP="002526BE">
      <w:r>
        <w:tab/>
        <w:t xml:space="preserve">The real progress </w:t>
      </w:r>
      <w:proofErr w:type="gramStart"/>
      <w:r>
        <w:t>really only</w:t>
      </w:r>
      <w:proofErr w:type="gramEnd"/>
      <w:r>
        <w:t xml:space="preserve"> began when I turned to the weakness and accepted it as a guide. </w:t>
      </w:r>
    </w:p>
    <w:p w14:paraId="150C8629" w14:textId="55FAD298" w:rsidR="002526BE" w:rsidRDefault="002526BE" w:rsidP="00CB76BB">
      <w:pPr>
        <w:jc w:val="center"/>
      </w:pPr>
      <w:r>
        <w:t>– Rumi</w:t>
      </w:r>
    </w:p>
    <w:p w14:paraId="126DF95F" w14:textId="7DA4CFAE" w:rsidR="00DD5C22" w:rsidRDefault="00DD5C22" w:rsidP="00CB76BB">
      <w:pPr>
        <w:jc w:val="center"/>
      </w:pPr>
      <w:r>
        <w:t>Our weakness gives meaning to our strength</w:t>
      </w:r>
    </w:p>
    <w:p w14:paraId="1C839D9A" w14:textId="20CC5C3C" w:rsidR="002526BE" w:rsidRDefault="002526BE" w:rsidP="002526BE">
      <w:r>
        <w:t xml:space="preserve">Your body is the sacrifice.  Your mind is </w:t>
      </w:r>
      <w:r w:rsidR="00446005">
        <w:t xml:space="preserve">the </w:t>
      </w:r>
      <w:r>
        <w:t xml:space="preserve">sacrifice.  You offer up your body and you offer up your mind.  All for a little bit soul.  All for </w:t>
      </w:r>
      <w:r w:rsidR="00CB76BB">
        <w:t xml:space="preserve">just </w:t>
      </w:r>
      <w:r>
        <w:t>a little bit of soul.</w:t>
      </w:r>
    </w:p>
    <w:p w14:paraId="05216865" w14:textId="77777777" w:rsidR="00BC7880" w:rsidRDefault="00BC7880" w:rsidP="00BC7880">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49361F2" w14:textId="77777777" w:rsidR="00BC7880" w:rsidRDefault="00BC7880" w:rsidP="002526BE"/>
    <w:p w14:paraId="0041D419" w14:textId="77777777" w:rsidR="002526BE" w:rsidRDefault="002526BE" w:rsidP="002526BE">
      <w:r>
        <w:t xml:space="preserve">Wellness is coping with life effectively and maintaining satisfying relationships.  </w:t>
      </w:r>
    </w:p>
    <w:p w14:paraId="78726A91" w14:textId="26369F1B" w:rsidR="002526BE" w:rsidRDefault="00446005" w:rsidP="002526BE">
      <w:r>
        <w:t xml:space="preserve">All in </w:t>
      </w:r>
      <w:proofErr w:type="gramStart"/>
      <w:r>
        <w:t>all</w:t>
      </w:r>
      <w:proofErr w:type="gramEnd"/>
      <w:r>
        <w:t xml:space="preserve"> y</w:t>
      </w:r>
      <w:r w:rsidR="002526BE">
        <w:t>ou are but what you are in the all.</w:t>
      </w:r>
    </w:p>
    <w:p w14:paraId="586F3250" w14:textId="77777777" w:rsidR="002526BE" w:rsidRPr="00790A5F" w:rsidRDefault="002526BE" w:rsidP="002526BE">
      <w:pPr>
        <w:spacing w:line="240" w:lineRule="auto"/>
        <w:rPr>
          <w:rFonts w:ascii="Times New Roman" w:hAnsi="Times New Roman" w:cs="Times New Roman"/>
        </w:rPr>
      </w:pPr>
    </w:p>
    <w:p w14:paraId="3CEA1608" w14:textId="07C247FE" w:rsidR="002526BE" w:rsidRDefault="002526BE" w:rsidP="002526BE">
      <w:pPr>
        <w:spacing w:line="240" w:lineRule="auto"/>
        <w:rPr>
          <w:rFonts w:ascii="Times New Roman" w:hAnsi="Times New Roman" w:cs="Times New Roman"/>
        </w:rPr>
      </w:pPr>
      <w:r w:rsidRPr="00790A5F">
        <w:rPr>
          <w:rFonts w:ascii="Times New Roman" w:hAnsi="Times New Roman" w:cs="Times New Roman"/>
        </w:rPr>
        <w:t xml:space="preserve">Our health </w:t>
      </w:r>
      <w:r w:rsidR="00CB76BB">
        <w:rPr>
          <w:rFonts w:ascii="Times New Roman" w:hAnsi="Times New Roman" w:cs="Times New Roman"/>
        </w:rPr>
        <w:t xml:space="preserve">is </w:t>
      </w:r>
      <w:r w:rsidRPr="00790A5F">
        <w:rPr>
          <w:rFonts w:ascii="Times New Roman" w:hAnsi="Times New Roman" w:cs="Times New Roman"/>
        </w:rPr>
        <w:t>always hang</w:t>
      </w:r>
      <w:r w:rsidR="00CB76BB">
        <w:rPr>
          <w:rFonts w:ascii="Times New Roman" w:hAnsi="Times New Roman" w:cs="Times New Roman"/>
        </w:rPr>
        <w:t>ing</w:t>
      </w:r>
      <w:r w:rsidRPr="00790A5F">
        <w:rPr>
          <w:rFonts w:ascii="Times New Roman" w:hAnsi="Times New Roman" w:cs="Times New Roman"/>
        </w:rPr>
        <w:t xml:space="preserve"> in the balance</w:t>
      </w:r>
    </w:p>
    <w:p w14:paraId="7B5C0B1E" w14:textId="77777777" w:rsidR="002526BE" w:rsidRPr="00790A5F" w:rsidRDefault="002526BE" w:rsidP="002526BE">
      <w:pPr>
        <w:spacing w:line="240" w:lineRule="auto"/>
        <w:rPr>
          <w:rFonts w:ascii="Times New Roman" w:hAnsi="Times New Roman" w:cs="Times New Roman"/>
        </w:rPr>
      </w:pPr>
    </w:p>
    <w:p w14:paraId="6393CA90" w14:textId="77777777" w:rsidR="002526BE" w:rsidRPr="00484A4D" w:rsidRDefault="002526BE" w:rsidP="002526BE">
      <w:pPr>
        <w:pStyle w:val="ListParagraph"/>
        <w:spacing w:line="240" w:lineRule="auto"/>
        <w:rPr>
          <w:rFonts w:ascii="Times New Roman" w:hAnsi="Times New Roman" w:cs="Times New Roman"/>
          <w:color w:val="333333"/>
          <w:sz w:val="24"/>
          <w:szCs w:val="24"/>
          <w:shd w:val="clear" w:color="auto" w:fill="FFFFFF"/>
        </w:rPr>
      </w:pPr>
    </w:p>
    <w:p w14:paraId="37CEDD0A" w14:textId="77777777" w:rsidR="002526BE" w:rsidRDefault="002526BE" w:rsidP="002526BE"/>
    <w:p w14:paraId="1602A399" w14:textId="77777777" w:rsidR="002526BE" w:rsidRDefault="002526BE" w:rsidP="002526BE"/>
    <w:p w14:paraId="7E4AEBAF" w14:textId="77777777" w:rsidR="002526BE" w:rsidRDefault="002526BE" w:rsidP="002526BE"/>
    <w:p w14:paraId="1B40A73E" w14:textId="77777777" w:rsidR="002526BE" w:rsidRDefault="002526BE" w:rsidP="002526BE">
      <w:pPr>
        <w:jc w:val="center"/>
        <w:rPr>
          <w:b/>
          <w:bCs/>
        </w:rPr>
      </w:pPr>
      <w:r>
        <w:rPr>
          <w:b/>
          <w:bCs/>
        </w:rPr>
        <w:t>a</w:t>
      </w:r>
      <w:r w:rsidRPr="00BF2E13">
        <w:rPr>
          <w:b/>
          <w:bCs/>
        </w:rPr>
        <w:t xml:space="preserve">ttention </w:t>
      </w:r>
      <w:r>
        <w:rPr>
          <w:b/>
          <w:bCs/>
        </w:rPr>
        <w:t>|</w:t>
      </w:r>
      <w:r w:rsidRPr="00BF2E13">
        <w:rPr>
          <w:b/>
          <w:bCs/>
        </w:rPr>
        <w:t xml:space="preserve"> interface</w:t>
      </w:r>
    </w:p>
    <w:p w14:paraId="1A5CA302" w14:textId="77777777" w:rsidR="002526BE" w:rsidRDefault="002526BE" w:rsidP="002526BE">
      <w:pPr>
        <w:jc w:val="center"/>
      </w:pPr>
      <w:r>
        <w:rPr>
          <w:i/>
          <w:iCs/>
        </w:rPr>
        <w:t xml:space="preserve">engage </w:t>
      </w:r>
      <w:proofErr w:type="gramStart"/>
      <w:r>
        <w:rPr>
          <w:i/>
          <w:iCs/>
        </w:rPr>
        <w:t>being</w:t>
      </w:r>
      <w:r>
        <w:t>:</w:t>
      </w:r>
      <w:proofErr w:type="gramEnd"/>
      <w:r>
        <w:t xml:space="preserve"> root into the moment</w:t>
      </w:r>
    </w:p>
    <w:p w14:paraId="6EE64104" w14:textId="77777777" w:rsidR="002526BE" w:rsidRDefault="002526BE" w:rsidP="002526BE">
      <w:pPr>
        <w:jc w:val="center"/>
      </w:pPr>
      <w:r>
        <w:rPr>
          <w:i/>
          <w:iCs/>
        </w:rPr>
        <w:t>c</w:t>
      </w:r>
      <w:r w:rsidRPr="00F81DEC">
        <w:rPr>
          <w:i/>
          <w:iCs/>
        </w:rPr>
        <w:t>onfron</w:t>
      </w:r>
      <w:r>
        <w:rPr>
          <w:i/>
          <w:iCs/>
        </w:rPr>
        <w:t>t</w:t>
      </w:r>
      <w:r w:rsidRPr="00F81DEC">
        <w:rPr>
          <w:i/>
          <w:iCs/>
        </w:rPr>
        <w:t xml:space="preserve"> pain</w:t>
      </w:r>
      <w:r>
        <w:t>:  draw it out</w:t>
      </w:r>
    </w:p>
    <w:p w14:paraId="125926A0" w14:textId="77777777" w:rsidR="002526BE" w:rsidRPr="00C10396" w:rsidRDefault="002526BE" w:rsidP="002526BE">
      <w:pPr>
        <w:jc w:val="center"/>
      </w:pPr>
      <w:r>
        <w:rPr>
          <w:i/>
          <w:iCs/>
        </w:rPr>
        <w:t>welcome</w:t>
      </w:r>
      <w:r w:rsidRPr="00F81DEC">
        <w:rPr>
          <w:i/>
          <w:iCs/>
        </w:rPr>
        <w:t xml:space="preserve"> joy</w:t>
      </w:r>
      <w:r>
        <w:t>: draw it near</w:t>
      </w:r>
    </w:p>
    <w:p w14:paraId="012B7875" w14:textId="77777777" w:rsidR="002526BE" w:rsidRDefault="002526BE" w:rsidP="002526BE">
      <w:pPr>
        <w:jc w:val="center"/>
      </w:pPr>
    </w:p>
    <w:p w14:paraId="7BB8DA0C" w14:textId="77777777" w:rsidR="002526BE" w:rsidRDefault="002526BE" w:rsidP="002526BE">
      <w:pPr>
        <w:contextualSpacing/>
        <w:jc w:val="center"/>
      </w:pPr>
      <w:r>
        <w:t>The grace of being who you are—</w:t>
      </w:r>
    </w:p>
    <w:p w14:paraId="7D91EB61" w14:textId="77777777" w:rsidR="002526BE" w:rsidRDefault="002526BE" w:rsidP="002526BE">
      <w:pPr>
        <w:contextualSpacing/>
        <w:jc w:val="center"/>
      </w:pPr>
      <w:r>
        <w:t>A Divine Light,</w:t>
      </w:r>
    </w:p>
    <w:p w14:paraId="61FFD8B4" w14:textId="77777777" w:rsidR="002526BE" w:rsidRPr="00A27B80" w:rsidRDefault="002526BE" w:rsidP="002526BE">
      <w:pPr>
        <w:contextualSpacing/>
        <w:jc w:val="center"/>
      </w:pPr>
      <w:r>
        <w:t>Is the manifestation of health</w:t>
      </w:r>
    </w:p>
    <w:p w14:paraId="2F2963F5" w14:textId="77777777" w:rsidR="002526BE" w:rsidRDefault="002526BE" w:rsidP="002526BE">
      <w:pPr>
        <w:contextualSpacing/>
        <w:jc w:val="center"/>
      </w:pPr>
      <w:r>
        <w:t>The cure for the pain is the pain</w:t>
      </w:r>
    </w:p>
    <w:p w14:paraId="61EC7D6D" w14:textId="77777777" w:rsidR="002526BE" w:rsidRDefault="002526BE" w:rsidP="002526BE">
      <w:pPr>
        <w:contextualSpacing/>
        <w:jc w:val="center"/>
      </w:pPr>
    </w:p>
    <w:p w14:paraId="4894AD1E" w14:textId="77777777" w:rsidR="002526BE" w:rsidRDefault="002526BE" w:rsidP="002526BE">
      <w:pPr>
        <w:contextualSpacing/>
        <w:jc w:val="center"/>
      </w:pPr>
      <w:bookmarkStart w:id="1" w:name="_Hlk98085308"/>
      <w:r>
        <w:t>The reconciliation of mind to the conditions of life is fundamental to all creation stories… and all acts of creation.</w:t>
      </w:r>
    </w:p>
    <w:bookmarkEnd w:id="1"/>
    <w:p w14:paraId="0AC22EAB" w14:textId="77777777" w:rsidR="002526BE" w:rsidRDefault="002526BE" w:rsidP="002526BE">
      <w:pPr>
        <w:contextualSpacing/>
        <w:jc w:val="center"/>
      </w:pPr>
    </w:p>
    <w:p w14:paraId="568516A2" w14:textId="77777777" w:rsidR="002526BE" w:rsidRDefault="002526BE" w:rsidP="002526BE">
      <w:pPr>
        <w:pStyle w:val="ListParagraph"/>
        <w:numPr>
          <w:ilvl w:val="0"/>
          <w:numId w:val="7"/>
        </w:numPr>
      </w:pPr>
      <w:r>
        <w:t>Become grounded and centered by the Tide in the stillness of Primary Respiration.</w:t>
      </w:r>
    </w:p>
    <w:p w14:paraId="4AC22DC0" w14:textId="77777777" w:rsidR="002526BE" w:rsidRDefault="002526BE" w:rsidP="002526BE">
      <w:pPr>
        <w:pStyle w:val="ListParagraph"/>
        <w:numPr>
          <w:ilvl w:val="0"/>
          <w:numId w:val="7"/>
        </w:numPr>
      </w:pPr>
      <w:r>
        <w:t>Allow transmutation of unresolved patterns freeing our awareness of Eternity with the movement of creation.</w:t>
      </w:r>
    </w:p>
    <w:p w14:paraId="166203FB" w14:textId="77777777" w:rsidR="002526BE" w:rsidRDefault="002526BE" w:rsidP="002526BE">
      <w:pPr>
        <w:pStyle w:val="ListParagraph"/>
        <w:numPr>
          <w:ilvl w:val="0"/>
          <w:numId w:val="7"/>
        </w:numPr>
      </w:pPr>
      <w:r>
        <w:t xml:space="preserve">Spiritual tools for maintaining neutralization </w:t>
      </w:r>
    </w:p>
    <w:p w14:paraId="493F76DF"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22C015D1" w14:textId="77777777" w:rsidR="002526BE" w:rsidRDefault="002526BE" w:rsidP="002526BE">
      <w:pPr>
        <w:pStyle w:val="ListParagraph"/>
        <w:numPr>
          <w:ilvl w:val="0"/>
          <w:numId w:val="7"/>
        </w:numPr>
      </w:pPr>
      <w:r>
        <w:t>Present to health in self and patient</w:t>
      </w:r>
    </w:p>
    <w:p w14:paraId="3E11AD5F" w14:textId="77777777" w:rsidR="002526BE" w:rsidRDefault="002526BE" w:rsidP="002526BE">
      <w:r>
        <w:t>Quotes:</w:t>
      </w:r>
    </w:p>
    <w:p w14:paraId="4734E310" w14:textId="23749F34" w:rsidR="002526BE" w:rsidRDefault="002526BE" w:rsidP="002526BE">
      <w:pPr>
        <w:pStyle w:val="ListParagraph"/>
        <w:numPr>
          <w:ilvl w:val="0"/>
          <w:numId w:val="11"/>
        </w:numPr>
      </w:pPr>
      <w:r>
        <w:t>Sit ups/</w:t>
      </w:r>
      <w:proofErr w:type="spellStart"/>
      <w:r>
        <w:t>push ups</w:t>
      </w:r>
      <w:proofErr w:type="spellEnd"/>
      <w:r>
        <w:t>/running</w:t>
      </w:r>
      <w:r w:rsidR="0016371F">
        <w:t xml:space="preserve">/ anything </w:t>
      </w:r>
      <w:r>
        <w:t xml:space="preserve">move because it makes you feel better and your corpse coat </w:t>
      </w:r>
      <w:proofErr w:type="spellStart"/>
      <w:r>
        <w:t>isnt</w:t>
      </w:r>
      <w:proofErr w:type="spellEnd"/>
      <w:r>
        <w:t>’ getting any shinier.</w:t>
      </w:r>
    </w:p>
    <w:p w14:paraId="52F7B693" w14:textId="77777777" w:rsidR="002526BE" w:rsidRDefault="002526BE" w:rsidP="002526BE">
      <w:pPr>
        <w:pStyle w:val="ListParagraph"/>
        <w:numPr>
          <w:ilvl w:val="0"/>
          <w:numId w:val="11"/>
        </w:numPr>
      </w:pPr>
      <w:r>
        <w:t>“We can incrementally shift the direction of our impulses toward the next best thing, rather than the worst, and not become consumed by regrets, but informed by them as they guide us forward toward the more necessary part of our nature.”</w:t>
      </w:r>
    </w:p>
    <w:p w14:paraId="04241679" w14:textId="19B7447C" w:rsidR="002526BE" w:rsidRDefault="003E384D" w:rsidP="002526BE">
      <w:pPr>
        <w:rPr>
          <w:b/>
          <w:bCs/>
        </w:rPr>
      </w:pPr>
      <w:bookmarkStart w:id="2" w:name="CURRENT"/>
      <w:r>
        <w:rPr>
          <w:b/>
          <w:bCs/>
        </w:rPr>
        <w:t>CURRENT</w:t>
      </w:r>
    </w:p>
    <w:p w14:paraId="78DC486F" w14:textId="176CA13C" w:rsidR="00016BF4" w:rsidRDefault="00B22D0C" w:rsidP="002526BE">
      <w:pPr>
        <w:rPr>
          <w:b/>
          <w:bCs/>
        </w:rPr>
      </w:pPr>
      <w:bookmarkStart w:id="3" w:name="CONDITION"/>
      <w:r>
        <w:rPr>
          <w:b/>
          <w:bCs/>
        </w:rPr>
        <w:t>CONDITION</w:t>
      </w:r>
      <w:bookmarkEnd w:id="3"/>
    </w:p>
    <w:p w14:paraId="3D724221" w14:textId="475651A1" w:rsidR="00B22D0C" w:rsidRPr="00B22D0C" w:rsidRDefault="00B22D0C" w:rsidP="002526BE">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6EBBEF59" w14:textId="77777777" w:rsidR="00CF4296" w:rsidRDefault="00CF4296" w:rsidP="002526BE">
      <w:pPr>
        <w:rPr>
          <w:b/>
          <w:bCs/>
        </w:rPr>
      </w:pPr>
    </w:p>
    <w:p w14:paraId="5BA0FF4F" w14:textId="4FE3C51A" w:rsidR="00CF4296" w:rsidRDefault="00CF4296" w:rsidP="002526BE">
      <w:pPr>
        <w:rPr>
          <w:b/>
          <w:bCs/>
        </w:rPr>
      </w:pPr>
      <w:r>
        <w:rPr>
          <w:b/>
          <w:bCs/>
        </w:rPr>
        <w:t xml:space="preserve">4/17/2022 </w:t>
      </w:r>
    </w:p>
    <w:p w14:paraId="700D5946" w14:textId="48CCD1CB" w:rsidR="00CF4296" w:rsidRDefault="00CF4296" w:rsidP="002526BE">
      <w:r>
        <w:t xml:space="preserve">Move more consciously, move more from your core. More intentional. Stretched and set.  </w:t>
      </w:r>
    </w:p>
    <w:p w14:paraId="74994577" w14:textId="23AAC9A9" w:rsidR="00CF4296" w:rsidRPr="00CF4296" w:rsidRDefault="00CF4296" w:rsidP="002526BE">
      <w:r>
        <w:t xml:space="preserve">Economy of movement for safety and strength building. </w:t>
      </w:r>
    </w:p>
    <w:p w14:paraId="3DC5FBE7" w14:textId="3ADA1694" w:rsidR="0021021E" w:rsidRDefault="0021021E" w:rsidP="002526BE">
      <w:pPr>
        <w:rPr>
          <w:b/>
          <w:bCs/>
        </w:rPr>
      </w:pPr>
      <w:r>
        <w:rPr>
          <w:b/>
          <w:bCs/>
        </w:rPr>
        <w:t>4/6/2022</w:t>
      </w:r>
    </w:p>
    <w:p w14:paraId="58962880" w14:textId="139C9AFB" w:rsidR="0021021E" w:rsidRDefault="0021021E" w:rsidP="002526BE">
      <w:pPr>
        <w:rPr>
          <w:b/>
          <w:bCs/>
        </w:rPr>
      </w:pPr>
    </w:p>
    <w:p w14:paraId="79F258E9" w14:textId="4B71FF94" w:rsidR="0021021E" w:rsidRDefault="0021021E" w:rsidP="002526BE">
      <w:pPr>
        <w:rPr>
          <w:b/>
          <w:bCs/>
        </w:rPr>
      </w:pPr>
      <w:r>
        <w:rPr>
          <w:b/>
          <w:bCs/>
        </w:rPr>
        <w:t xml:space="preserve">Wake -- stretch -- serve </w:t>
      </w:r>
    </w:p>
    <w:p w14:paraId="6F66A9DA" w14:textId="72799085" w:rsidR="0021021E" w:rsidRDefault="0021021E" w:rsidP="002526BE">
      <w:pPr>
        <w:rPr>
          <w:b/>
          <w:bCs/>
        </w:rPr>
      </w:pPr>
      <w:r>
        <w:rPr>
          <w:b/>
          <w:bCs/>
        </w:rPr>
        <w:t xml:space="preserve">Root -- connect -- extend </w:t>
      </w:r>
    </w:p>
    <w:p w14:paraId="3CAA2EB6" w14:textId="2A57739A" w:rsidR="0021021E" w:rsidRDefault="0021021E" w:rsidP="002526BE">
      <w:pPr>
        <w:rPr>
          <w:b/>
          <w:bCs/>
        </w:rPr>
      </w:pPr>
      <w:r>
        <w:rPr>
          <w:b/>
          <w:bCs/>
        </w:rPr>
        <w:t>Work for us.</w:t>
      </w:r>
    </w:p>
    <w:p w14:paraId="7D2638E3" w14:textId="1D7ECB83" w:rsidR="005511DD" w:rsidRDefault="0021021E" w:rsidP="002526BE">
      <w:pPr>
        <w:rPr>
          <w:b/>
          <w:bCs/>
        </w:rPr>
      </w:pPr>
      <w:r>
        <w:rPr>
          <w:b/>
          <w:bCs/>
        </w:rPr>
        <w:t xml:space="preserve">Attempting to give and care without completely </w:t>
      </w:r>
      <w:proofErr w:type="gramStart"/>
      <w:r>
        <w:rPr>
          <w:b/>
          <w:bCs/>
        </w:rPr>
        <w:t>fucking losing</w:t>
      </w:r>
      <w:proofErr w:type="gramEnd"/>
      <w:r>
        <w:rPr>
          <w:b/>
          <w:bCs/>
        </w:rPr>
        <w:t xml:space="preserve"> yourself in both the tasks, but also the emotional fallout as well. </w:t>
      </w:r>
    </w:p>
    <w:p w14:paraId="34C3052F" w14:textId="33F9AC68" w:rsidR="005511DD" w:rsidRDefault="005511DD" w:rsidP="002526BE">
      <w:pPr>
        <w:rPr>
          <w:b/>
          <w:bCs/>
        </w:rPr>
      </w:pPr>
      <w:r>
        <w:rPr>
          <w:b/>
          <w:bCs/>
        </w:rPr>
        <w:t>Good Run back and then to New Windy City Mufflers (approximately 5 mi total)</w:t>
      </w:r>
    </w:p>
    <w:p w14:paraId="0C57DFDC" w14:textId="3B598EFC" w:rsidR="005511DD" w:rsidRDefault="005511DD" w:rsidP="002526BE">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7E7FE44" w14:textId="4753B0C9" w:rsidR="00C4057D" w:rsidRDefault="00C4057D" w:rsidP="00C4057D">
      <w:pPr>
        <w:rPr>
          <w:b/>
          <w:bCs/>
        </w:rPr>
      </w:pPr>
      <w:bookmarkStart w:id="4" w:name="ROOT"/>
      <w:r>
        <w:rPr>
          <w:b/>
          <w:bCs/>
        </w:rPr>
        <w:t>ROOT</w:t>
      </w:r>
    </w:p>
    <w:bookmarkEnd w:id="4"/>
    <w:p w14:paraId="364D9BF7" w14:textId="77777777" w:rsidR="00446005" w:rsidRDefault="00446005" w:rsidP="00446005">
      <w:pPr>
        <w:rPr>
          <w:b/>
          <w:bCs/>
        </w:rPr>
      </w:pPr>
      <w:r>
        <w:rPr>
          <w:b/>
          <w:bCs/>
        </w:rPr>
        <w:lastRenderedPageBreak/>
        <w:t xml:space="preserve">Root -- connect -- extend </w:t>
      </w:r>
    </w:p>
    <w:p w14:paraId="7F2099E2" w14:textId="6E7415F6" w:rsidR="0021021E" w:rsidRDefault="00446005" w:rsidP="002526BE">
      <w:pPr>
        <w:rPr>
          <w:b/>
          <w:bCs/>
        </w:rPr>
      </w:pPr>
      <w:r>
        <w:rPr>
          <w:rFonts w:ascii="Arial" w:hAnsi="Arial" w:cs="Arial"/>
          <w:color w:val="202122"/>
          <w:sz w:val="21"/>
          <w:szCs w:val="21"/>
          <w:shd w:val="clear" w:color="auto" w:fill="FFFFFF"/>
        </w:rPr>
        <w:t xml:space="preserve">A person's habitual neuro-muscular relation to gravity is habitually sensed internally as "normal," despite being inefficient </w:t>
      </w:r>
      <w:proofErr w:type="gramStart"/>
      <w:r>
        <w:rPr>
          <w:rFonts w:ascii="Arial" w:hAnsi="Arial" w:cs="Arial"/>
          <w:color w:val="202122"/>
          <w:sz w:val="21"/>
          <w:szCs w:val="21"/>
          <w:shd w:val="clear" w:color="auto" w:fill="FFFFFF"/>
        </w:rPr>
        <w:t>( from</w:t>
      </w:r>
      <w:proofErr w:type="gramEnd"/>
      <w:r>
        <w:rPr>
          <w:rFonts w:ascii="Arial" w:hAnsi="Arial" w:cs="Arial"/>
          <w:color w:val="202122"/>
          <w:sz w:val="21"/>
          <w:szCs w:val="21"/>
          <w:shd w:val="clear" w:color="auto" w:fill="FFFFFF"/>
        </w:rPr>
        <w:t xml:space="preserve"> wiki on Alexander Technique)</w:t>
      </w:r>
    </w:p>
    <w:p w14:paraId="26CB0CB6" w14:textId="4070E1C0" w:rsidR="00016BF4" w:rsidRDefault="00016BF4" w:rsidP="002526BE">
      <w:pPr>
        <w:rPr>
          <w:b/>
          <w:bCs/>
        </w:rPr>
      </w:pPr>
      <w:r>
        <w:rPr>
          <w:b/>
          <w:bCs/>
        </w:rPr>
        <w:t>3/24/2022</w:t>
      </w:r>
    </w:p>
    <w:p w14:paraId="151101DF" w14:textId="222EEDD8" w:rsidR="00B7349A" w:rsidRDefault="00704EC1" w:rsidP="002526BE">
      <w:pPr>
        <w:rPr>
          <w:b/>
          <w:bCs/>
        </w:rPr>
      </w:pPr>
      <w:r>
        <w:rPr>
          <w:b/>
          <w:bCs/>
        </w:rPr>
        <w:t xml:space="preserve"> </w:t>
      </w:r>
    </w:p>
    <w:p w14:paraId="5E39092F" w14:textId="4D6F4E9C" w:rsidR="00B7349A" w:rsidRPr="00B7349A" w:rsidRDefault="00B7349A" w:rsidP="002526BE">
      <w:r w:rsidRPr="00B7349A">
        <w:t xml:space="preserve">Wake -- stretch -- serve </w:t>
      </w:r>
    </w:p>
    <w:p w14:paraId="422790E3" w14:textId="42FE7450" w:rsidR="00B7349A" w:rsidRPr="00B7349A" w:rsidRDefault="00B7349A" w:rsidP="002526BE">
      <w:r w:rsidRPr="00B7349A">
        <w:t xml:space="preserve">Enter </w:t>
      </w:r>
      <w:proofErr w:type="gramStart"/>
      <w:r w:rsidRPr="00B7349A">
        <w:t>the we</w:t>
      </w:r>
      <w:proofErr w:type="gramEnd"/>
      <w:r w:rsidRPr="00B7349A">
        <w:t xml:space="preserve"> </w:t>
      </w:r>
    </w:p>
    <w:p w14:paraId="23C828B4" w14:textId="2209F1C6" w:rsidR="00B7349A" w:rsidRDefault="00B7349A" w:rsidP="002526BE">
      <w:r>
        <w:t xml:space="preserve">Proceeding with a serve first attitude without making your serve first attitude such a big part of your persona. </w:t>
      </w:r>
    </w:p>
    <w:p w14:paraId="461364D1" w14:textId="61970A83" w:rsidR="00016BF4" w:rsidRDefault="00016BF4" w:rsidP="002526BE">
      <w:r w:rsidRPr="00016BF4">
        <w:t>Settling deeper into feet</w:t>
      </w:r>
      <w:r>
        <w:t xml:space="preserve">, driving them into the ground while trying to relax. Subtle balance of relaxation and tension. </w:t>
      </w:r>
    </w:p>
    <w:p w14:paraId="6374D07B" w14:textId="20300A70" w:rsidR="0027127D" w:rsidRDefault="0027127D" w:rsidP="0027127D">
      <w:pPr>
        <w:rPr>
          <w:b/>
          <w:bCs/>
        </w:rPr>
      </w:pPr>
      <w:r>
        <w:rPr>
          <w:b/>
          <w:bCs/>
        </w:rPr>
        <w:t xml:space="preserve">02/28/2022 </w:t>
      </w:r>
    </w:p>
    <w:p w14:paraId="7A7B3388" w14:textId="3C7E0237" w:rsidR="0027127D" w:rsidRDefault="0027127D" w:rsidP="002526BE">
      <w:r>
        <w:t>Different people over time. The Monarch taking several generations to complete the ancestral journey to the south and then back again.</w:t>
      </w:r>
    </w:p>
    <w:p w14:paraId="4927D69D" w14:textId="5A471E53" w:rsidR="0027127D" w:rsidRDefault="0027127D" w:rsidP="002526BE">
      <w:r>
        <w:t>Mountain Dew, Sunny D, all pop, but especially any sort of orange flavor pop, lemonade or orange juice from the frozen concentrate</w:t>
      </w:r>
      <w:r w:rsidR="00D623F7">
        <w:t xml:space="preserve">, chocolate milk, drunk by the quart on weekends, </w:t>
      </w:r>
      <w:proofErr w:type="spellStart"/>
      <w:r w:rsidR="00D623F7">
        <w:t>crusing</w:t>
      </w:r>
      <w:proofErr w:type="spellEnd"/>
      <w:r w:rsidR="00D623F7">
        <w:t xml:space="preserve"> around town in the </w:t>
      </w:r>
      <w:proofErr w:type="spellStart"/>
      <w:r w:rsidR="00D623F7">
        <w:t>shaggin</w:t>
      </w:r>
      <w:proofErr w:type="spellEnd"/>
      <w:r w:rsidR="00D623F7">
        <w:t xml:space="preserve">’ wagon. </w:t>
      </w:r>
    </w:p>
    <w:p w14:paraId="75633A07" w14:textId="65AB701B" w:rsidR="00D623F7" w:rsidRPr="0027127D" w:rsidRDefault="00D623F7" w:rsidP="002526BE">
      <w:r>
        <w:t xml:space="preserve">Coffee, green tea, mint tea, sparkling water, beer, red wine, gin, whisky, water-- very cold, perhaps with big chunks of ice in it. </w:t>
      </w:r>
    </w:p>
    <w:p w14:paraId="39071878" w14:textId="3DD5A398" w:rsidR="00016BF4" w:rsidRDefault="00FC7D06" w:rsidP="002526BE">
      <w:pPr>
        <w:rPr>
          <w:b/>
          <w:bCs/>
        </w:rPr>
      </w:pPr>
      <w:r>
        <w:rPr>
          <w:b/>
          <w:bCs/>
        </w:rPr>
        <w:t xml:space="preserve">02/27/2022 </w:t>
      </w:r>
    </w:p>
    <w:p w14:paraId="47F1C0D4" w14:textId="73429166" w:rsidR="00FC7D06" w:rsidRDefault="00FC7D06" w:rsidP="002526BE">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w:t>
      </w:r>
      <w:r w:rsidR="00523753">
        <w:t xml:space="preserve">),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rsidR="00523753">
        <w:t>acurpressure</w:t>
      </w:r>
      <w:proofErr w:type="spellEnd"/>
      <w:r w:rsidR="00523753">
        <w:t xml:space="preserve"> and massage to release tension, ensure recovery, increase awareness of where and when you carry tension, think about why, reading and writing need to be yoga as well. They cannot be </w:t>
      </w:r>
      <w:proofErr w:type="gramStart"/>
      <w:r w:rsidR="00523753">
        <w:t>these build</w:t>
      </w:r>
      <w:proofErr w:type="gramEnd"/>
      <w:r w:rsidR="00523753">
        <w:t xml:space="preserve"> and bust sort of practices. They must be consistent and steady and nourishing practices that are life-affirming and sustainable. </w:t>
      </w:r>
    </w:p>
    <w:p w14:paraId="2ABC9670" w14:textId="7910D4D7" w:rsidR="00FC7D06" w:rsidRDefault="00FC7D06" w:rsidP="002526BE">
      <w:r>
        <w:t>Lengthening nerves to release tension.</w:t>
      </w:r>
    </w:p>
    <w:p w14:paraId="15C230FF" w14:textId="4A9A3B66" w:rsidR="00FC7D06" w:rsidRPr="00FC7D06" w:rsidRDefault="00FC7D06" w:rsidP="002526BE">
      <w:r>
        <w:t xml:space="preserve">Nerve stretching -- </w:t>
      </w:r>
      <w:proofErr w:type="gramStart"/>
      <w:r>
        <w:t>i.e.</w:t>
      </w:r>
      <w:proofErr w:type="gramEnd"/>
      <w:r>
        <w:t xml:space="preserve"> sciatic nerve -- lower back down the leg to the foot. </w:t>
      </w:r>
      <w:r w:rsidR="00D436FA">
        <w:t xml:space="preserve">Length by lying on your back and pulling your knees one by one up to your chest. </w:t>
      </w:r>
    </w:p>
    <w:p w14:paraId="6CC818C5" w14:textId="6399A095" w:rsidR="00B634DF" w:rsidRDefault="00E41BEE" w:rsidP="002526BE">
      <w:pPr>
        <w:rPr>
          <w:b/>
          <w:bCs/>
        </w:rPr>
      </w:pPr>
      <w:r>
        <w:rPr>
          <w:b/>
          <w:bCs/>
        </w:rPr>
        <w:t>3/23/2022</w:t>
      </w:r>
    </w:p>
    <w:p w14:paraId="17B26FD7" w14:textId="4EA9435A" w:rsidR="007423D1" w:rsidRDefault="00B45581" w:rsidP="002526BE">
      <w:r>
        <w:lastRenderedPageBreak/>
        <w:t>Injury / healing -- stiffness in ankle, acute soreness when touched.</w:t>
      </w:r>
    </w:p>
    <w:p w14:paraId="4E89BB2C" w14:textId="577E983E" w:rsidR="00B45581" w:rsidRDefault="00B45581" w:rsidP="002526BE">
      <w:r>
        <w:t xml:space="preserve">Globby area @ about 10 or 11 o’clock from outer left ankle knot. </w:t>
      </w:r>
    </w:p>
    <w:p w14:paraId="2EA36954" w14:textId="79E82B17" w:rsidR="00B45581" w:rsidRDefault="00B45581" w:rsidP="002526BE">
      <w:r>
        <w:t xml:space="preserve">Massage was tender but nourishing, released tension in foot and ankle as well as between shoulder blades and sternum </w:t>
      </w:r>
    </w:p>
    <w:p w14:paraId="5ACA148E" w14:textId="4CA0121A" w:rsidR="00B45581" w:rsidRPr="00B45581" w:rsidRDefault="00B45581" w:rsidP="002526BE">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3D0BC072" w14:textId="4AC345CB" w:rsidR="007423D1" w:rsidRDefault="007423D1" w:rsidP="002526BE">
      <w:pPr>
        <w:rPr>
          <w:b/>
          <w:bCs/>
        </w:rPr>
      </w:pPr>
      <w:r>
        <w:rPr>
          <w:b/>
          <w:bCs/>
        </w:rPr>
        <w:t>Roots/rooting</w:t>
      </w:r>
    </w:p>
    <w:p w14:paraId="654100F3" w14:textId="34D4BDBD" w:rsidR="007423D1" w:rsidRPr="007423D1" w:rsidRDefault="007423D1" w:rsidP="002526BE">
      <w:bookmarkStart w:id="5" w:name="_Hlk98927479"/>
      <w:r>
        <w:t xml:space="preserve">Systems that are as great below as </w:t>
      </w:r>
      <w:proofErr w:type="gramStart"/>
      <w:r>
        <w:t>above .</w:t>
      </w:r>
      <w:proofErr w:type="gramEnd"/>
      <w:r>
        <w:t xml:space="preserve"> History </w:t>
      </w:r>
      <w:proofErr w:type="gramStart"/>
      <w:r>
        <w:t>drag</w:t>
      </w:r>
      <w:proofErr w:type="gramEnd"/>
      <w:r>
        <w:t xml:space="preserve"> and balance both. Seed of flourish, seeds of demise.</w:t>
      </w:r>
    </w:p>
    <w:bookmarkEnd w:id="5"/>
    <w:p w14:paraId="4CBED32C" w14:textId="77777777" w:rsidR="007423D1" w:rsidRDefault="007423D1" w:rsidP="002526BE">
      <w:pPr>
        <w:rPr>
          <w:b/>
          <w:bCs/>
        </w:rPr>
      </w:pPr>
    </w:p>
    <w:p w14:paraId="72BBEEB4" w14:textId="1FE5D137" w:rsidR="00E41BEE" w:rsidRDefault="00E41BEE" w:rsidP="002526BE">
      <w:r>
        <w:t xml:space="preserve">Tension in middle upper back between shoulder </w:t>
      </w:r>
      <w:proofErr w:type="spellStart"/>
      <w:r>
        <w:t>blads</w:t>
      </w:r>
      <w:proofErr w:type="spellEnd"/>
      <w:r>
        <w:t>.</w:t>
      </w:r>
    </w:p>
    <w:p w14:paraId="4E97F66F" w14:textId="21865277" w:rsidR="00E41BEE" w:rsidRDefault="00E41BEE" w:rsidP="002526BE">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3916734D" w14:textId="08433BAF" w:rsidR="00E41BEE" w:rsidRDefault="00E41BEE" w:rsidP="002526BE">
      <w:r>
        <w:t xml:space="preserve">Pushing against table </w:t>
      </w:r>
      <w:r>
        <w:rPr>
          <w:i/>
          <w:iCs/>
        </w:rPr>
        <w:t>hard</w:t>
      </w:r>
      <w:r>
        <w:t xml:space="preserve">, but </w:t>
      </w:r>
      <w:r>
        <w:rPr>
          <w:i/>
          <w:iCs/>
        </w:rPr>
        <w:t>restrained</w:t>
      </w:r>
      <w:r>
        <w:t>, moving force from central torso/abdomen/</w:t>
      </w:r>
      <w:proofErr w:type="gramStart"/>
      <w:r>
        <w:t>bread basket</w:t>
      </w:r>
      <w:proofErr w:type="gramEnd"/>
      <w:r>
        <w:t xml:space="preserve">.  </w:t>
      </w:r>
    </w:p>
    <w:p w14:paraId="165569B1" w14:textId="65C458DB" w:rsidR="003A34D6" w:rsidRDefault="003A34D6" w:rsidP="002526BE"/>
    <w:p w14:paraId="19DF12EC" w14:textId="77777777" w:rsidR="003A34D6" w:rsidRDefault="003A34D6" w:rsidP="002526BE">
      <w:proofErr w:type="spellStart"/>
      <w:r>
        <w:t>Havearrived</w:t>
      </w:r>
      <w:proofErr w:type="spellEnd"/>
      <w:r>
        <w:t xml:space="preserve"> at a strange new breath of direction in my stretching. Much of it has become intuitive. I am seeking out surfaces, </w:t>
      </w:r>
      <w:proofErr w:type="gramStart"/>
      <w:r>
        <w:t>counter weights</w:t>
      </w:r>
      <w:proofErr w:type="gramEnd"/>
      <w:r>
        <w:t xml:space="preserve">,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w:t>
      </w:r>
      <w:proofErr w:type="gramStart"/>
      <w:r>
        <w:t>pull on</w:t>
      </w:r>
      <w:proofErr w:type="gramEnd"/>
      <w:r>
        <w:t xml:space="preserve"> calves and legs. </w:t>
      </w:r>
    </w:p>
    <w:p w14:paraId="3339FFA6" w14:textId="77777777" w:rsidR="00933033" w:rsidRDefault="003A34D6" w:rsidP="002526BE">
      <w:r>
        <w:t xml:space="preserve">This most recent </w:t>
      </w:r>
      <w:proofErr w:type="spellStart"/>
      <w:r>
        <w:t>platurea</w:t>
      </w:r>
      <w:proofErr w:type="spellEnd"/>
      <w:r>
        <w:t xml:space="preserve"> was heralded by an extra squishy stretching session</w:t>
      </w:r>
      <w:r w:rsidR="00933033">
        <w:t xml:space="preserve">, with some </w:t>
      </w:r>
      <w:proofErr w:type="gramStart"/>
      <w:r w:rsidR="00933033">
        <w:t>really deep</w:t>
      </w:r>
      <w:proofErr w:type="gramEnd"/>
      <w:r w:rsidR="00933033">
        <w:t xml:space="preserve"> pulling accompanied by some deep squirting sensations. </w:t>
      </w:r>
    </w:p>
    <w:p w14:paraId="0282F928" w14:textId="77777777" w:rsidR="00F6142C" w:rsidRDefault="00F6142C" w:rsidP="002526BE">
      <w:pPr>
        <w:rPr>
          <w:b/>
          <w:bCs/>
        </w:rPr>
      </w:pPr>
    </w:p>
    <w:p w14:paraId="2910C7DA" w14:textId="120423F1" w:rsidR="00F6142C" w:rsidRDefault="00F6142C" w:rsidP="002526BE">
      <w:pPr>
        <w:rPr>
          <w:b/>
          <w:bCs/>
        </w:rPr>
      </w:pPr>
      <w:r>
        <w:rPr>
          <w:b/>
          <w:bCs/>
        </w:rPr>
        <w:t>03/22/2022</w:t>
      </w:r>
    </w:p>
    <w:p w14:paraId="20020FAC" w14:textId="1899C1AC" w:rsidR="00F6142C" w:rsidRDefault="00F6142C" w:rsidP="002526BE">
      <w:r w:rsidRPr="00F6142C">
        <w:t>Evening of the 21</w:t>
      </w:r>
      <w:r w:rsidRPr="00F6142C">
        <w:rPr>
          <w:vertAlign w:val="superscript"/>
        </w:rPr>
        <w:t>st</w:t>
      </w:r>
      <w:r w:rsidRPr="00F6142C">
        <w:t xml:space="preserve"> had insomnia…couldn’t sleep for a long time after 2 a.m. </w:t>
      </w:r>
    </w:p>
    <w:p w14:paraId="4F1240CC" w14:textId="5697F7A7" w:rsidR="00F6142C" w:rsidRDefault="00F6142C" w:rsidP="002526BE">
      <w:r>
        <w:t>Evening of the 22</w:t>
      </w:r>
      <w:r w:rsidRPr="00F6142C">
        <w:rPr>
          <w:vertAlign w:val="superscript"/>
        </w:rPr>
        <w:t>nd</w:t>
      </w:r>
      <w:r>
        <w:t xml:space="preserve"> also had insomnia…but then got up, smoked a bit of </w:t>
      </w:r>
      <w:proofErr w:type="gramStart"/>
      <w:r>
        <w:t>herb</w:t>
      </w:r>
      <w:proofErr w:type="gramEnd"/>
      <w:r>
        <w:t xml:space="preserve"> and stretched for a good long time. This is something that I used to do when I first started making this transformation. I should do </w:t>
      </w:r>
      <w:proofErr w:type="gramStart"/>
      <w:r>
        <w:t>more late</w:t>
      </w:r>
      <w:proofErr w:type="gramEnd"/>
      <w:r>
        <w:t xml:space="preserve"> hour stretching if I am up. In a very down cycle of programming suddenly. Had the breakthrough with my writing organizational software and then just started getting bogged down in that. What I really need to be doing is more TDD.  TDD is what is going to get me out of this. TDD and </w:t>
      </w:r>
      <w:r>
        <w:lastRenderedPageBreak/>
        <w:t xml:space="preserve">stretching. I need the writing to come along, to chronicle, to make sense of this new chapter, to drive some of the inquiry that will round out my tech skills. </w:t>
      </w:r>
    </w:p>
    <w:p w14:paraId="1F04B86F" w14:textId="132429FB" w:rsidR="006436C8" w:rsidRDefault="006436C8" w:rsidP="002526BE"/>
    <w:p w14:paraId="6D6B49BD" w14:textId="328908C4" w:rsidR="006436C8" w:rsidRDefault="006436C8" w:rsidP="002526BE">
      <w:r>
        <w:t>Settling, rooting, overcoming my digital dislocation.</w:t>
      </w:r>
    </w:p>
    <w:p w14:paraId="4E22082A" w14:textId="3CEB5E16" w:rsidR="006436C8" w:rsidRDefault="006436C8" w:rsidP="002526BE">
      <w:r>
        <w:t>Finding order in chaos</w:t>
      </w:r>
    </w:p>
    <w:p w14:paraId="2C854131" w14:textId="68B3C013" w:rsidR="006436C8" w:rsidRDefault="006436C8" w:rsidP="002526BE">
      <w:r>
        <w:t xml:space="preserve">Finding procedure in chaos. </w:t>
      </w:r>
    </w:p>
    <w:p w14:paraId="52DC9A01" w14:textId="5CF9BB77" w:rsidR="006436C8" w:rsidRDefault="006436C8" w:rsidP="002526BE">
      <w:r>
        <w:t>Be tree like-- being, growing, organization, connectivity.</w:t>
      </w:r>
    </w:p>
    <w:p w14:paraId="7399BB70" w14:textId="56356293" w:rsidR="006436C8" w:rsidRDefault="006436C8" w:rsidP="002526BE">
      <w:r>
        <w:t xml:space="preserve">Extension -- flexibility is strength-- a strength grown in stillness and silence. </w:t>
      </w:r>
    </w:p>
    <w:p w14:paraId="591391B8" w14:textId="00F3C691" w:rsidR="006436C8" w:rsidRDefault="006436C8" w:rsidP="002526BE">
      <w:r>
        <w:t xml:space="preserve">Flexibility is a strength that can be grown sustainably. </w:t>
      </w:r>
    </w:p>
    <w:p w14:paraId="23156273" w14:textId="23A5321C" w:rsidR="006436C8" w:rsidRPr="00F6142C" w:rsidRDefault="006436C8" w:rsidP="002526BE">
      <w:r>
        <w:t>Systematic -- functional</w:t>
      </w:r>
    </w:p>
    <w:p w14:paraId="507378DE" w14:textId="759D27E7" w:rsidR="00B634DF" w:rsidRDefault="00B634DF" w:rsidP="002526BE">
      <w:pPr>
        <w:rPr>
          <w:b/>
          <w:bCs/>
        </w:rPr>
      </w:pPr>
      <w:r w:rsidRPr="00B634DF">
        <w:rPr>
          <w:b/>
          <w:bCs/>
        </w:rPr>
        <w:t xml:space="preserve">03/20/2022: </w:t>
      </w:r>
    </w:p>
    <w:p w14:paraId="56E2EC41" w14:textId="21AA461C" w:rsidR="00B634DF" w:rsidRDefault="00B634DF" w:rsidP="002526BE">
      <w:pPr>
        <w:rPr>
          <w:b/>
          <w:bCs/>
        </w:rPr>
      </w:pPr>
      <w:r w:rsidRPr="00B634DF">
        <w:rPr>
          <w:b/>
          <w:bCs/>
        </w:rPr>
        <w:t>Solid stretching day-- stances, hanging, settling, floor, porch rail, loft. Flexibility is strength.</w:t>
      </w:r>
    </w:p>
    <w:p w14:paraId="1C505466" w14:textId="50C297AF" w:rsidR="00B634DF" w:rsidRDefault="00B634DF" w:rsidP="002526BE">
      <w:pPr>
        <w:rPr>
          <w:b/>
          <w:bCs/>
        </w:rPr>
      </w:pPr>
    </w:p>
    <w:p w14:paraId="5441EB1E" w14:textId="3EA45C90" w:rsidR="00B634DF" w:rsidRDefault="00B634DF" w:rsidP="002526BE">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r w:rsidR="00C846D6">
        <w:rPr>
          <w:b/>
          <w:bCs/>
        </w:rPr>
        <w:t>.</w:t>
      </w:r>
    </w:p>
    <w:p w14:paraId="23941EC0" w14:textId="77777777" w:rsidR="00B634DF" w:rsidRDefault="00B634DF" w:rsidP="002526BE">
      <w:pPr>
        <w:rPr>
          <w:b/>
          <w:bCs/>
        </w:rPr>
      </w:pPr>
    </w:p>
    <w:p w14:paraId="2A346504" w14:textId="5A8E63B6" w:rsidR="00DE1A29" w:rsidRDefault="00DA7364" w:rsidP="002526BE">
      <w:pPr>
        <w:rPr>
          <w:b/>
          <w:bCs/>
        </w:rPr>
      </w:pPr>
      <w:r>
        <w:rPr>
          <w:b/>
          <w:bCs/>
        </w:rPr>
        <w:t>03/19/2022</w:t>
      </w:r>
    </w:p>
    <w:p w14:paraId="7E4BD51C" w14:textId="79BE92F4" w:rsidR="00DA7364" w:rsidRDefault="00DA7364" w:rsidP="002526BE">
      <w:pPr>
        <w:rPr>
          <w:b/>
          <w:bCs/>
        </w:rPr>
      </w:pPr>
      <w:r>
        <w:rPr>
          <w:b/>
          <w:bCs/>
        </w:rPr>
        <w:t xml:space="preserve">Begin and end you day on the floor stretching. </w:t>
      </w:r>
    </w:p>
    <w:p w14:paraId="1F18A363" w14:textId="2820AF34" w:rsidR="00DA7364" w:rsidRDefault="00DA7364" w:rsidP="002526BE">
      <w:pPr>
        <w:rPr>
          <w:b/>
          <w:bCs/>
        </w:rPr>
      </w:pPr>
      <w:r>
        <w:rPr>
          <w:b/>
          <w:bCs/>
        </w:rPr>
        <w:t xml:space="preserve">Begin and end your day by achieving extension. </w:t>
      </w:r>
    </w:p>
    <w:p w14:paraId="0CC11A59" w14:textId="77777777" w:rsidR="00D45917" w:rsidRDefault="00D45917" w:rsidP="002526BE">
      <w:pPr>
        <w:rPr>
          <w:b/>
          <w:bCs/>
        </w:rPr>
      </w:pPr>
    </w:p>
    <w:p w14:paraId="08EE2E84" w14:textId="62485A67" w:rsidR="00D45917" w:rsidRDefault="00D45917" w:rsidP="002526BE">
      <w:pPr>
        <w:rPr>
          <w:b/>
          <w:bCs/>
        </w:rPr>
      </w:pPr>
      <w:r>
        <w:rPr>
          <w:b/>
          <w:bCs/>
        </w:rPr>
        <w:t>03/18/2022</w:t>
      </w:r>
    </w:p>
    <w:p w14:paraId="77B37D25" w14:textId="671C72F7" w:rsidR="00D45917" w:rsidRDefault="00D45917" w:rsidP="002526BE">
      <w:pPr>
        <w:rPr>
          <w:b/>
          <w:bCs/>
        </w:rPr>
      </w:pPr>
    </w:p>
    <w:p w14:paraId="49735522" w14:textId="20834C71" w:rsidR="00D45917" w:rsidRDefault="00D45917" w:rsidP="002526BE">
      <w:r>
        <w:t xml:space="preserve">I am ready to open it. </w:t>
      </w:r>
    </w:p>
    <w:p w14:paraId="68183D7A" w14:textId="24997921" w:rsidR="00D45917" w:rsidRDefault="00D45917" w:rsidP="002526BE">
      <w:r>
        <w:t xml:space="preserve">Tightness: left shoulder blade, left hip, left foot/ankle </w:t>
      </w:r>
    </w:p>
    <w:p w14:paraId="2EC8B092" w14:textId="642A92C0" w:rsidR="00D45917" w:rsidRDefault="00D45917" w:rsidP="002526BE"/>
    <w:p w14:paraId="2C341099" w14:textId="7D9E52E4" w:rsidR="00D45917" w:rsidRDefault="00D45917" w:rsidP="002526BE">
      <w:r>
        <w:t xml:space="preserve">Standing plant with left foot, left arm at a 45 degree, </w:t>
      </w:r>
      <w:proofErr w:type="gramStart"/>
      <w:r>
        <w:t>locked</w:t>
      </w:r>
      <w:proofErr w:type="gramEnd"/>
      <w:r>
        <w:t xml:space="preserve"> and pointing down, right arm comes over the top, aerobics style compressing-- planted foot/ankle, calf/knee through left hip and shoulder, look for extension in neck as well. </w:t>
      </w:r>
    </w:p>
    <w:p w14:paraId="3DDEFCE6" w14:textId="2E98D800" w:rsidR="00D45917" w:rsidRDefault="00D45917" w:rsidP="002526BE"/>
    <w:p w14:paraId="38A346AD" w14:textId="7962F6E8" w:rsidR="00D45917" w:rsidRDefault="00D45917" w:rsidP="002526BE">
      <w:r>
        <w:t xml:space="preserve">Planting with right foot and leaning forward, left foot on toe </w:t>
      </w:r>
      <w:proofErr w:type="gramStart"/>
      <w:r>
        <w:t>point</w:t>
      </w:r>
      <w:proofErr w:type="gramEnd"/>
      <w:r>
        <w:t xml:space="preserve"> or raised behind body. </w:t>
      </w:r>
      <w:r w:rsidR="00837079">
        <w:t xml:space="preserve"> </w:t>
      </w:r>
    </w:p>
    <w:p w14:paraId="64A71E83" w14:textId="7A4A67B8" w:rsidR="00837079" w:rsidRDefault="00837079" w:rsidP="002526BE"/>
    <w:p w14:paraId="1379FFC6" w14:textId="1280A26E" w:rsidR="00837079" w:rsidRDefault="00837079" w:rsidP="002526BE">
      <w:r>
        <w:t xml:space="preserve">We had ceased eating most kinds of </w:t>
      </w:r>
      <w:proofErr w:type="gramStart"/>
      <w:r>
        <w:t xml:space="preserve">flesh  </w:t>
      </w:r>
      <w:proofErr w:type="spellStart"/>
      <w:r>
        <w:t>awhile</w:t>
      </w:r>
      <w:proofErr w:type="spellEnd"/>
      <w:proofErr w:type="gramEnd"/>
      <w:r>
        <w:t xml:space="preserve"> ago. </w:t>
      </w:r>
    </w:p>
    <w:p w14:paraId="6BE41BB8" w14:textId="57017FD2" w:rsidR="00837079" w:rsidRPr="00D45917" w:rsidRDefault="00837079" w:rsidP="002526BE">
      <w:r>
        <w:t xml:space="preserve">Been out of the </w:t>
      </w:r>
      <w:proofErr w:type="gramStart"/>
      <w:r>
        <w:t>flesh eating</w:t>
      </w:r>
      <w:proofErr w:type="gramEnd"/>
      <w:r>
        <w:t xml:space="preserve"> habit for ages. </w:t>
      </w:r>
    </w:p>
    <w:p w14:paraId="54E566B7" w14:textId="77777777" w:rsidR="00D45917" w:rsidRDefault="00D45917" w:rsidP="002526BE">
      <w:pPr>
        <w:rPr>
          <w:b/>
          <w:bCs/>
        </w:rPr>
      </w:pPr>
    </w:p>
    <w:p w14:paraId="1987D104" w14:textId="291D16A6" w:rsidR="00DE1A29" w:rsidRDefault="00DE1A29" w:rsidP="002526BE">
      <w:pPr>
        <w:rPr>
          <w:b/>
          <w:bCs/>
        </w:rPr>
      </w:pPr>
      <w:r>
        <w:rPr>
          <w:b/>
          <w:bCs/>
        </w:rPr>
        <w:t>02/15/2022</w:t>
      </w:r>
    </w:p>
    <w:p w14:paraId="5BFAA303" w14:textId="052A6945" w:rsidR="00DE1A29" w:rsidRDefault="00DE1A29" w:rsidP="002526BE">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47151F0F" w14:textId="1055559F" w:rsidR="00DA7364" w:rsidRDefault="00DA7364" w:rsidP="002526BE">
      <w:pPr>
        <w:rPr>
          <w:b/>
          <w:bCs/>
        </w:rPr>
      </w:pPr>
    </w:p>
    <w:p w14:paraId="34C28011" w14:textId="70C1804D" w:rsidR="00DA7364" w:rsidRDefault="00DA7364" w:rsidP="002526BE">
      <w:pPr>
        <w:rPr>
          <w:b/>
          <w:bCs/>
        </w:rPr>
      </w:pPr>
      <w:r>
        <w:rPr>
          <w:b/>
          <w:bCs/>
        </w:rPr>
        <w:t xml:space="preserve">The “scarecrow” / “Little Christ” back pose has been feeling really nourishing.  I feel like I am building up my shoulders. </w:t>
      </w:r>
    </w:p>
    <w:p w14:paraId="2680114F" w14:textId="1A24D3CD" w:rsidR="0070073F" w:rsidRDefault="0070073F" w:rsidP="002526BE">
      <w:pPr>
        <w:rPr>
          <w:b/>
          <w:bCs/>
        </w:rPr>
      </w:pPr>
    </w:p>
    <w:p w14:paraId="11DE199F" w14:textId="2E3709AF" w:rsidR="0070073F" w:rsidRDefault="0070073F" w:rsidP="002526BE">
      <w:pPr>
        <w:rPr>
          <w:b/>
          <w:bCs/>
        </w:rPr>
      </w:pPr>
      <w:r>
        <w:rPr>
          <w:b/>
          <w:bCs/>
        </w:rPr>
        <w:t>02/14/2022</w:t>
      </w:r>
    </w:p>
    <w:p w14:paraId="107B4143" w14:textId="63837424" w:rsidR="0070073F" w:rsidRDefault="0070073F" w:rsidP="002526BE">
      <w:pPr>
        <w:rPr>
          <w:b/>
          <w:bCs/>
        </w:rPr>
      </w:pPr>
    </w:p>
    <w:p w14:paraId="450B69E3" w14:textId="0E19C444" w:rsidR="0070073F" w:rsidRDefault="0070073F" w:rsidP="002526BE">
      <w:pPr>
        <w:rPr>
          <w:b/>
          <w:bCs/>
        </w:rPr>
      </w:pPr>
      <w:r>
        <w:rPr>
          <w:b/>
          <w:bCs/>
        </w:rPr>
        <w:t xml:space="preserve">Increase energy, focus, make my work sustainable. Help conform my body and my mind to this kind of </w:t>
      </w:r>
      <w:proofErr w:type="gramStart"/>
      <w:r>
        <w:rPr>
          <w:b/>
          <w:bCs/>
        </w:rPr>
        <w:t>intellectual  work</w:t>
      </w:r>
      <w:proofErr w:type="gramEnd"/>
      <w:r>
        <w:rPr>
          <w:b/>
          <w:bCs/>
        </w:rPr>
        <w:t xml:space="preserve">. </w:t>
      </w:r>
      <w:r w:rsidR="00DE1A29">
        <w:rPr>
          <w:b/>
          <w:bCs/>
        </w:rPr>
        <w:t>Become less injury prone. A better breather. Better problem solver. More proactive about health and time and organization, but also more patient and flexible, better sleeping habits, a more “put together” body, better awareness of injure and disfunction.</w:t>
      </w:r>
    </w:p>
    <w:p w14:paraId="36EC3FB5" w14:textId="05C7F0ED" w:rsidR="0070073F" w:rsidRDefault="0070073F" w:rsidP="002526BE">
      <w:r>
        <w:t xml:space="preserve">Diet </w:t>
      </w:r>
    </w:p>
    <w:p w14:paraId="62725A02" w14:textId="4CAD0028" w:rsidR="0070073F" w:rsidRDefault="0070073F" w:rsidP="002526BE">
      <w:r>
        <w:t xml:space="preserve">Exercise -- light consistent-- flexibility and strength through connection, </w:t>
      </w:r>
      <w:proofErr w:type="gramStart"/>
      <w:r>
        <w:t>extension</w:t>
      </w:r>
      <w:proofErr w:type="gramEnd"/>
      <w:r>
        <w:t xml:space="preserve"> and contraction.</w:t>
      </w:r>
    </w:p>
    <w:p w14:paraId="63621DC6" w14:textId="3E4FF6DD" w:rsidR="0070073F" w:rsidRDefault="0070073F" w:rsidP="002526BE">
      <w:r>
        <w:t>Body maintenance</w:t>
      </w:r>
    </w:p>
    <w:p w14:paraId="1CBE40D9" w14:textId="0825AB3F" w:rsidR="0070073F" w:rsidRDefault="0070073F" w:rsidP="0070073F">
      <w:pPr>
        <w:pStyle w:val="ListParagraph"/>
        <w:numPr>
          <w:ilvl w:val="0"/>
          <w:numId w:val="11"/>
        </w:numPr>
      </w:pPr>
      <w:r>
        <w:t>Emphasis on balance and myofascial release</w:t>
      </w:r>
    </w:p>
    <w:p w14:paraId="2827349A" w14:textId="57EE2FA8" w:rsidR="0070073F" w:rsidRDefault="0070073F" w:rsidP="0070073F">
      <w:pPr>
        <w:pStyle w:val="ListParagraph"/>
        <w:numPr>
          <w:ilvl w:val="0"/>
          <w:numId w:val="11"/>
        </w:numPr>
      </w:pPr>
      <w:proofErr w:type="spellStart"/>
      <w:r>
        <w:t>Self massage</w:t>
      </w:r>
      <w:proofErr w:type="spellEnd"/>
      <w:r>
        <w:t xml:space="preserve"> </w:t>
      </w:r>
    </w:p>
    <w:p w14:paraId="67A734B1" w14:textId="63ED6392" w:rsidR="0070073F" w:rsidRDefault="0070073F" w:rsidP="0070073F">
      <w:pPr>
        <w:pStyle w:val="ListParagraph"/>
        <w:numPr>
          <w:ilvl w:val="0"/>
          <w:numId w:val="11"/>
        </w:numPr>
      </w:pPr>
      <w:r>
        <w:t>Acupressure (lacrosse balls)</w:t>
      </w:r>
    </w:p>
    <w:p w14:paraId="2511BC4C" w14:textId="5EC10704" w:rsidR="0070073F" w:rsidRDefault="0070073F" w:rsidP="0070073F">
      <w:pPr>
        <w:pStyle w:val="ListParagraph"/>
        <w:numPr>
          <w:ilvl w:val="0"/>
          <w:numId w:val="11"/>
        </w:numPr>
      </w:pPr>
      <w:r>
        <w:t xml:space="preserve">Stretching out stiff ankles and tight feet-- intentionally rolling ankle. </w:t>
      </w:r>
    </w:p>
    <w:p w14:paraId="2D22C04B" w14:textId="2937C46E" w:rsidR="0070073F" w:rsidRDefault="0070073F" w:rsidP="002526BE"/>
    <w:p w14:paraId="5B7778DD" w14:textId="0E52DE07" w:rsidR="0070073F" w:rsidRDefault="0070073F" w:rsidP="002526BE">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1C1C6738" w14:textId="08B09D6C" w:rsidR="0070073F" w:rsidRDefault="0070073F" w:rsidP="002526BE"/>
    <w:p w14:paraId="7FF99106" w14:textId="77777777" w:rsidR="003144E0" w:rsidRDefault="003144E0" w:rsidP="002526BE">
      <w:bookmarkStart w:id="6" w:name="MYOFASCIAL"/>
      <w:r w:rsidRPr="003144E0">
        <w:rPr>
          <w:b/>
          <w:bCs/>
        </w:rPr>
        <w:t>Myofascial</w:t>
      </w:r>
      <w:bookmarkEnd w:id="6"/>
      <w:r w:rsidR="0070073F" w:rsidRPr="003144E0">
        <w:rPr>
          <w:b/>
          <w:bCs/>
        </w:rPr>
        <w:t xml:space="preserve"> release</w:t>
      </w:r>
      <w:r w:rsidR="0070073F">
        <w:t xml:space="preserve">-- </w:t>
      </w:r>
    </w:p>
    <w:p w14:paraId="676EBDD0" w14:textId="77777777" w:rsidR="003144E0" w:rsidRDefault="003144E0" w:rsidP="002526BE"/>
    <w:p w14:paraId="0FB24202" w14:textId="28EAD9D6" w:rsidR="00E72910" w:rsidRPr="00E72910" w:rsidRDefault="00E72910" w:rsidP="00E72910">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449B09CA" w14:textId="77777777" w:rsidR="00E72910" w:rsidRPr="00E72910" w:rsidRDefault="00E72910" w:rsidP="00E72910">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lastRenderedPageBreak/>
        <w:t xml:space="preserve">The muscles become tight in rigor mortis </w:t>
      </w:r>
      <w:proofErr w:type="gramStart"/>
      <w:r w:rsidRPr="00E72910">
        <w:rPr>
          <w:rFonts w:ascii="Open Sans" w:eastAsia="Times New Roman" w:hAnsi="Open Sans" w:cs="Open Sans"/>
          <w:color w:val="000000"/>
          <w:sz w:val="16"/>
          <w:szCs w:val="16"/>
        </w:rPr>
        <w:t>as a result of</w:t>
      </w:r>
      <w:proofErr w:type="gramEnd"/>
      <w:r w:rsidRPr="00E72910">
        <w:rPr>
          <w:rFonts w:ascii="Open Sans" w:eastAsia="Times New Roman" w:hAnsi="Open Sans" w:cs="Open Sans"/>
          <w:color w:val="000000"/>
          <w:sz w:val="16"/>
          <w:szCs w:val="16"/>
        </w:rPr>
        <w:t xml:space="preserve"> this. </w:t>
      </w:r>
      <w:proofErr w:type="gramStart"/>
      <w:r w:rsidRPr="00E72910">
        <w:rPr>
          <w:rFonts w:ascii="Open Sans" w:eastAsia="Times New Roman" w:hAnsi="Open Sans" w:cs="Open Sans"/>
          <w:color w:val="000000"/>
          <w:sz w:val="16"/>
          <w:szCs w:val="16"/>
        </w:rPr>
        <w:t>All of</w:t>
      </w:r>
      <w:proofErr w:type="gramEnd"/>
      <w:r w:rsidRPr="00E72910">
        <w:rPr>
          <w:rFonts w:ascii="Open Sans" w:eastAsia="Times New Roman" w:hAnsi="Open Sans" w:cs="Open Sans"/>
          <w:color w:val="000000"/>
          <w:sz w:val="16"/>
          <w:szCs w:val="16"/>
        </w:rPr>
        <w:t xml:space="preserve"> the body's muscles are harmed. Rigor mortis starts with the eyelids, neck, and jaw and lasts for two to six hours after death. The sequence could be due to lactic acid levels differing amongst muscles, which is linked to glycogen levels and muscle fiber types.</w:t>
      </w:r>
    </w:p>
    <w:p w14:paraId="0AD353AB" w14:textId="77777777" w:rsidR="00E72910" w:rsidRPr="00E72910" w:rsidRDefault="00E72910" w:rsidP="00E72910">
      <w:pPr>
        <w:shd w:val="clear" w:color="auto" w:fill="FFFFFF"/>
        <w:spacing w:beforeAutospacing="1" w:after="0" w:afterAutospacing="1" w:line="240" w:lineRule="auto"/>
        <w:rPr>
          <w:rFonts w:ascii="Open Sans" w:eastAsia="Times New Roman" w:hAnsi="Open Sans" w:cs="Open Sans"/>
          <w:color w:val="000000"/>
          <w:sz w:val="16"/>
          <w:szCs w:val="16"/>
        </w:rPr>
      </w:pPr>
    </w:p>
    <w:p w14:paraId="683D6CF5" w14:textId="4D4484DC" w:rsidR="00E72910" w:rsidRDefault="00E72910" w:rsidP="00E72910">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58A9DC3D" w14:textId="0772F4B8" w:rsidR="00130183" w:rsidRDefault="00130183" w:rsidP="00E72910">
      <w:pPr>
        <w:shd w:val="clear" w:color="auto" w:fill="FFFFFF"/>
        <w:spacing w:after="0" w:line="240" w:lineRule="auto"/>
        <w:jc w:val="both"/>
        <w:rPr>
          <w:rFonts w:ascii="Open Sans" w:eastAsia="Times New Roman" w:hAnsi="Open Sans" w:cs="Open Sans"/>
          <w:color w:val="000000"/>
          <w:sz w:val="16"/>
          <w:szCs w:val="16"/>
        </w:rPr>
      </w:pPr>
    </w:p>
    <w:p w14:paraId="6022E12D" w14:textId="33922395" w:rsidR="00130183" w:rsidRPr="00E72910" w:rsidRDefault="00130183" w:rsidP="00E72910">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 xml:space="preserve">Cold can put off rigor mortis…heat speeds it up. It starts with the eyelids, </w:t>
      </w:r>
      <w:proofErr w:type="gramStart"/>
      <w:r>
        <w:rPr>
          <w:rFonts w:ascii="Open Sans" w:eastAsia="Times New Roman" w:hAnsi="Open Sans" w:cs="Open Sans"/>
          <w:color w:val="000000"/>
          <w:sz w:val="16"/>
          <w:szCs w:val="16"/>
        </w:rPr>
        <w:t>neck</w:t>
      </w:r>
      <w:proofErr w:type="gramEnd"/>
      <w:r>
        <w:rPr>
          <w:rFonts w:ascii="Open Sans" w:eastAsia="Times New Roman" w:hAnsi="Open Sans" w:cs="Open Sans"/>
          <w:color w:val="000000"/>
          <w:sz w:val="16"/>
          <w:szCs w:val="16"/>
        </w:rPr>
        <w:t xml:space="preserve"> and jaw…</w:t>
      </w:r>
    </w:p>
    <w:p w14:paraId="3357F605" w14:textId="77777777" w:rsidR="00853677" w:rsidRDefault="00853677" w:rsidP="002526BE"/>
    <w:p w14:paraId="3F32B16D" w14:textId="13C97364" w:rsidR="00853677" w:rsidRDefault="00853677" w:rsidP="002526BE">
      <w:r>
        <w:t xml:space="preserve">Why do we store emotional pain in our bodies? Talking to Caleb about esoteric stretching. Broaching the topic, though I was not there yet. I still had a whole lot to breakdown and release and work through and work out. </w:t>
      </w:r>
    </w:p>
    <w:p w14:paraId="325C6EF0" w14:textId="1A53E777" w:rsidR="00853677" w:rsidRDefault="00853677" w:rsidP="002526BE">
      <w:r>
        <w:t xml:space="preserve">Functional well helps us workout/work through our disfunction. </w:t>
      </w:r>
    </w:p>
    <w:p w14:paraId="7A93F60C" w14:textId="5085FC73" w:rsidR="0070073F" w:rsidRDefault="0070073F" w:rsidP="002526BE">
      <w:r>
        <w:t xml:space="preserve">why does it work. It is breaking down tissue.  Why does breaking down tissue promote healing? I realize I don’t really understand the healing process. </w:t>
      </w:r>
    </w:p>
    <w:p w14:paraId="031614C0" w14:textId="76E5C04A" w:rsidR="003144E0" w:rsidRDefault="003144E0" w:rsidP="002526BE">
      <w:r>
        <w:t>Touch membranes wrap, connect, support muscles</w:t>
      </w:r>
    </w:p>
    <w:p w14:paraId="670ED7E8" w14:textId="2382B422" w:rsidR="003144E0" w:rsidRDefault="003144E0" w:rsidP="002526BE">
      <w:r>
        <w:t xml:space="preserve">Stiff / fixed -- not elastic and moveable under light pressure. </w:t>
      </w:r>
    </w:p>
    <w:p w14:paraId="68454BEC" w14:textId="78F5589C" w:rsidR="00E922C4" w:rsidRDefault="00E922C4" w:rsidP="002526BE">
      <w:r>
        <w:t xml:space="preserve">What does Rolfing have to say about myofascial release. </w:t>
      </w:r>
    </w:p>
    <w:p w14:paraId="77553E7F" w14:textId="5D5499FA" w:rsidR="00E922C4" w:rsidRDefault="00E922C4" w:rsidP="002526BE">
      <w:r>
        <w:t xml:space="preserve">Breaking up lactic acid-- working out the sourness. Relax tendons and tissues. Engage with the </w:t>
      </w:r>
      <w:proofErr w:type="gramStart"/>
      <w:r>
        <w:t>on edge</w:t>
      </w:r>
      <w:proofErr w:type="gramEnd"/>
      <w:r>
        <w:t xml:space="preserve"> tissue. </w:t>
      </w:r>
    </w:p>
    <w:p w14:paraId="11A3EEA7" w14:textId="5B3548E1" w:rsidR="00F10540" w:rsidRDefault="00F10540" w:rsidP="002526BE"/>
    <w:p w14:paraId="2639D959" w14:textId="1BA966D7" w:rsidR="00137EBF" w:rsidRPr="00137EBF" w:rsidRDefault="00137EBF" w:rsidP="002526BE">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5AAA8821" w14:textId="77777777" w:rsidR="00137EBF" w:rsidRDefault="00137EBF" w:rsidP="002526BE"/>
    <w:p w14:paraId="7D5920D4" w14:textId="6C5C0683" w:rsidR="00F10540" w:rsidRDefault="00F10540" w:rsidP="002526BE">
      <w:r>
        <w:t xml:space="preserve">Shiatsu </w:t>
      </w:r>
      <w:r>
        <w:rPr>
          <w:rFonts w:hint="eastAsia"/>
        </w:rPr>
        <w:t>指压</w:t>
      </w:r>
    </w:p>
    <w:p w14:paraId="6EE670B5" w14:textId="77777777" w:rsidR="00F10540" w:rsidRPr="00F10540" w:rsidRDefault="00F10540" w:rsidP="00F10540">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72A4673" w14:textId="77777777" w:rsidR="00F10540" w:rsidRDefault="00F10540" w:rsidP="002526BE"/>
    <w:p w14:paraId="308AF058" w14:textId="5D331DDC" w:rsidR="00F10540" w:rsidRDefault="00F10540" w:rsidP="002526BE"/>
    <w:p w14:paraId="0D0D5C1D" w14:textId="32CF5975" w:rsidR="00F10540" w:rsidRDefault="00F10540" w:rsidP="002526BE">
      <w:r>
        <w:rPr>
          <w:noProof/>
        </w:rPr>
        <w:lastRenderedPageBreak/>
        <w:drawing>
          <wp:inline distT="0" distB="0" distL="0" distR="0" wp14:anchorId="27B3C33D" wp14:editId="0BD09E46">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38C33903" w14:textId="73C13821" w:rsidR="00F10540" w:rsidRDefault="00130183" w:rsidP="002526BE">
      <w:r>
        <w:lastRenderedPageBreak/>
        <w:t>Eye massage ---</w:t>
      </w:r>
    </w:p>
    <w:p w14:paraId="0028337C" w14:textId="6BA58F74" w:rsidR="00EE1356" w:rsidRDefault="00EE1356" w:rsidP="002526BE">
      <w:pPr>
        <w:rPr>
          <w:rFonts w:ascii="Helvetica" w:hAnsi="Helvetica" w:cs="Helvetica"/>
          <w:color w:val="000000"/>
          <w:shd w:val="clear" w:color="auto" w:fill="FFFFFF"/>
        </w:rPr>
      </w:pPr>
      <w:r>
        <w:t xml:space="preserve">Eyebrow -- </w:t>
      </w:r>
      <w:r w:rsidR="00130183">
        <w:rPr>
          <w:rFonts w:ascii="Helvetica" w:hAnsi="Helvetica" w:cs="Helvetica"/>
          <w:color w:val="000000"/>
          <w:shd w:val="clear" w:color="auto" w:fill="FFFFFF"/>
        </w:rPr>
        <w:t>Place index, ring, and middle fingers on eyebrow--</w:t>
      </w:r>
      <w:r>
        <w:rPr>
          <w:rFonts w:ascii="Helvetica" w:hAnsi="Helvetica" w:cs="Helvetica"/>
          <w:color w:val="000000"/>
          <w:shd w:val="clear" w:color="auto" w:fill="FFFFFF"/>
        </w:rPr>
        <w:t>7 seconds</w:t>
      </w:r>
      <w:r w:rsidR="00130183">
        <w:rPr>
          <w:rFonts w:ascii="Helvetica" w:hAnsi="Helvetica" w:cs="Helvetica"/>
          <w:color w:val="000000"/>
          <w:shd w:val="clear" w:color="auto" w:fill="FFFFFF"/>
        </w:rPr>
        <w:tab/>
      </w:r>
    </w:p>
    <w:p w14:paraId="4A8A6EF0" w14:textId="16DEE5F2" w:rsidR="00130183" w:rsidRDefault="00EE1356" w:rsidP="002526BE">
      <w:pPr>
        <w:rPr>
          <w:rFonts w:ascii="Helvetica" w:hAnsi="Helvetica" w:cs="Helvetica"/>
          <w:color w:val="000000"/>
          <w:shd w:val="clear" w:color="auto" w:fill="FFFFFF"/>
        </w:rPr>
      </w:pPr>
      <w:r>
        <w:rPr>
          <w:rFonts w:ascii="Helvetica" w:hAnsi="Helvetica" w:cs="Helvetica"/>
          <w:color w:val="000000"/>
          <w:shd w:val="clear" w:color="auto" w:fill="FFFFFF"/>
        </w:rPr>
        <w:t xml:space="preserve">Outer -- </w:t>
      </w:r>
      <w:r w:rsidR="00261E57">
        <w:rPr>
          <w:rFonts w:ascii="Helvetica" w:hAnsi="Helvetica" w:cs="Helvetica"/>
          <w:color w:val="000000"/>
          <w:shd w:val="clear" w:color="auto" w:fill="FFFFFF"/>
        </w:rPr>
        <w:t xml:space="preserve">Place index finger on outer corners of eyes -- 3 seconds </w:t>
      </w:r>
      <w:r w:rsidR="004426FE">
        <w:rPr>
          <w:rFonts w:ascii="Helvetica" w:hAnsi="Helvetica" w:cs="Helvetica"/>
          <w:color w:val="000000"/>
          <w:shd w:val="clear" w:color="auto" w:fill="FFFFFF"/>
        </w:rPr>
        <w:t>x 3</w:t>
      </w:r>
    </w:p>
    <w:p w14:paraId="3706B61A" w14:textId="214BC2DD" w:rsidR="004426FE" w:rsidRDefault="00EE1356" w:rsidP="002526BE">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w:t>
      </w:r>
      <w:r w:rsidR="004426FE">
        <w:rPr>
          <w:rFonts w:ascii="Helvetica" w:hAnsi="Helvetica" w:cs="Helvetica"/>
          <w:color w:val="000000"/>
          <w:shd w:val="clear" w:color="auto" w:fill="FFFFFF"/>
        </w:rPr>
        <w:t xml:space="preserve">Fork middle and index fingers on either side of eye laterally -- 3 </w:t>
      </w:r>
      <w:proofErr w:type="gramStart"/>
      <w:r w:rsidR="004426FE">
        <w:rPr>
          <w:rFonts w:ascii="Helvetica" w:hAnsi="Helvetica" w:cs="Helvetica"/>
          <w:color w:val="000000"/>
          <w:shd w:val="clear" w:color="auto" w:fill="FFFFFF"/>
        </w:rPr>
        <w:t>seconds  x</w:t>
      </w:r>
      <w:proofErr w:type="gramEnd"/>
      <w:r w:rsidR="004426FE">
        <w:rPr>
          <w:rFonts w:ascii="Helvetica" w:hAnsi="Helvetica" w:cs="Helvetica"/>
          <w:color w:val="000000"/>
          <w:shd w:val="clear" w:color="auto" w:fill="FFFFFF"/>
        </w:rPr>
        <w:t xml:space="preserve"> 3 </w:t>
      </w:r>
    </w:p>
    <w:p w14:paraId="6F0AEDA8" w14:textId="0F225358" w:rsidR="004426FE" w:rsidRDefault="00EE1356" w:rsidP="002526BE">
      <w:pPr>
        <w:rPr>
          <w:rFonts w:ascii="Helvetica" w:hAnsi="Helvetica" w:cs="Helvetica"/>
          <w:color w:val="000000"/>
          <w:shd w:val="clear" w:color="auto" w:fill="FFFFFF"/>
        </w:rPr>
      </w:pPr>
      <w:r>
        <w:rPr>
          <w:rFonts w:ascii="Helvetica" w:hAnsi="Helvetica" w:cs="Helvetica"/>
          <w:color w:val="000000"/>
          <w:shd w:val="clear" w:color="auto" w:fill="FFFFFF"/>
        </w:rPr>
        <w:t xml:space="preserve">Above -- </w:t>
      </w:r>
      <w:r w:rsidR="004426FE">
        <w:rPr>
          <w:rFonts w:ascii="Helvetica" w:hAnsi="Helvetica" w:cs="Helvetica"/>
          <w:color w:val="000000"/>
          <w:shd w:val="clear" w:color="auto" w:fill="FFFFFF"/>
        </w:rPr>
        <w:t>Index, ring middle fingers in 3</w:t>
      </w:r>
      <w:r w:rsidR="004426FE" w:rsidRPr="004426FE">
        <w:rPr>
          <w:rFonts w:ascii="Helvetica" w:hAnsi="Helvetica" w:cs="Helvetica"/>
          <w:color w:val="000000"/>
          <w:shd w:val="clear" w:color="auto" w:fill="FFFFFF"/>
          <w:vertAlign w:val="superscript"/>
        </w:rPr>
        <w:t>rd</w:t>
      </w:r>
      <w:r w:rsidR="004426FE">
        <w:rPr>
          <w:rFonts w:ascii="Helvetica" w:hAnsi="Helvetica" w:cs="Helvetica"/>
          <w:color w:val="000000"/>
          <w:shd w:val="clear" w:color="auto" w:fill="FFFFFF"/>
        </w:rPr>
        <w:t xml:space="preserve"> eye zone -- 5 - 7 </w:t>
      </w:r>
      <w:proofErr w:type="gramStart"/>
      <w:r w:rsidR="004426FE">
        <w:rPr>
          <w:rFonts w:ascii="Helvetica" w:hAnsi="Helvetica" w:cs="Helvetica"/>
          <w:color w:val="000000"/>
          <w:shd w:val="clear" w:color="auto" w:fill="FFFFFF"/>
        </w:rPr>
        <w:t>seconds  x</w:t>
      </w:r>
      <w:proofErr w:type="gramEnd"/>
      <w:r w:rsidR="004426FE">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 </w:t>
      </w:r>
      <w:r w:rsidR="004426FE">
        <w:rPr>
          <w:rFonts w:ascii="Helvetica" w:hAnsi="Helvetica" w:cs="Helvetica"/>
          <w:color w:val="000000"/>
          <w:shd w:val="clear" w:color="auto" w:fill="FFFFFF"/>
        </w:rPr>
        <w:t>2</w:t>
      </w:r>
      <w:r>
        <w:rPr>
          <w:rFonts w:ascii="Helvetica" w:hAnsi="Helvetica" w:cs="Helvetica"/>
          <w:color w:val="000000"/>
          <w:shd w:val="clear" w:color="auto" w:fill="FFFFFF"/>
        </w:rPr>
        <w:t xml:space="preserve"> </w:t>
      </w:r>
    </w:p>
    <w:p w14:paraId="32E40A7C" w14:textId="15B9D6C1" w:rsidR="00EE1356" w:rsidRDefault="00EE1356" w:rsidP="002526BE">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5F01EE1E" w14:textId="77777777" w:rsidR="00EE1356" w:rsidRDefault="00EE1356" w:rsidP="002526BE">
      <w:pPr>
        <w:rPr>
          <w:rFonts w:ascii="Helvetica" w:hAnsi="Helvetica" w:cs="Helvetica"/>
          <w:color w:val="000000"/>
          <w:shd w:val="clear" w:color="auto" w:fill="FFFFFF"/>
        </w:rPr>
      </w:pPr>
    </w:p>
    <w:p w14:paraId="250C1B80" w14:textId="77777777" w:rsidR="00EE1356" w:rsidRDefault="00EE1356" w:rsidP="002526BE"/>
    <w:p w14:paraId="20EF018B" w14:textId="0C1AE3DA" w:rsidR="00F10540" w:rsidRDefault="00F10540" w:rsidP="002526BE"/>
    <w:p w14:paraId="7EA3D811" w14:textId="77777777" w:rsidR="00F10540" w:rsidRDefault="00F10540" w:rsidP="002526BE"/>
    <w:p w14:paraId="4586D3A2" w14:textId="77777777" w:rsidR="003144E0" w:rsidRPr="0070073F" w:rsidRDefault="003144E0" w:rsidP="002526BE"/>
    <w:p w14:paraId="3CB8ACC0" w14:textId="4E79C4C0" w:rsidR="003E384D" w:rsidRDefault="003E384D" w:rsidP="002526BE">
      <w:r>
        <w:t>02/13/2022</w:t>
      </w:r>
    </w:p>
    <w:p w14:paraId="65BDE9E7" w14:textId="77777777" w:rsidR="00571799" w:rsidRDefault="00571799" w:rsidP="00571799">
      <w:pPr>
        <w:rPr>
          <w:rFonts w:ascii="Times New Roman" w:hAnsi="Times New Roman" w:cs="Times New Roman"/>
        </w:rPr>
      </w:pPr>
    </w:p>
    <w:p w14:paraId="41C33DCD" w14:textId="77777777" w:rsidR="00571799" w:rsidRPr="00901E4B" w:rsidRDefault="00571799" w:rsidP="00571799">
      <w:pPr>
        <w:rPr>
          <w:rFonts w:ascii="Times New Roman" w:hAnsi="Times New Roman" w:cs="Times New Roman"/>
        </w:rPr>
      </w:pPr>
      <w:r>
        <w:rPr>
          <w:rFonts w:ascii="Times New Roman" w:hAnsi="Times New Roman" w:cs="Times New Roman"/>
        </w:rPr>
        <w:t>Why do you need the chemical crutches of caffeine, THC, and alcohol?</w:t>
      </w:r>
    </w:p>
    <w:p w14:paraId="307DD0BF" w14:textId="77777777" w:rsidR="00571799" w:rsidRDefault="00571799" w:rsidP="002526BE"/>
    <w:p w14:paraId="61F05064" w14:textId="0D2DDA34" w:rsidR="003E384D" w:rsidRDefault="003E384D" w:rsidP="002526BE">
      <w:r>
        <w:t>Stretching and grounding.</w:t>
      </w:r>
    </w:p>
    <w:p w14:paraId="395165D4" w14:textId="250E2E7C" w:rsidR="003E384D" w:rsidRDefault="003E384D" w:rsidP="002526BE">
      <w:r>
        <w:t>Rooting sanely loosely coupled.</w:t>
      </w:r>
    </w:p>
    <w:p w14:paraId="2C1A1A53" w14:textId="20AB6839" w:rsidR="003E384D" w:rsidRPr="003E384D" w:rsidRDefault="003E384D" w:rsidP="002526BE">
      <w:r>
        <w:t>Less chemically contingent</w:t>
      </w:r>
    </w:p>
    <w:bookmarkEnd w:id="2"/>
    <w:p w14:paraId="777ED71A"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t>02/12/2022</w:t>
      </w:r>
    </w:p>
    <w:p w14:paraId="580EF4A8" w14:textId="77777777" w:rsidR="002526BE" w:rsidRDefault="002526BE" w:rsidP="002526BE">
      <w:pPr>
        <w:contextualSpacing/>
        <w:rPr>
          <w:rFonts w:ascii="Times New Roman" w:eastAsia="Yu Mincho" w:hAnsi="Times New Roman" w:cs="Times New Roman"/>
        </w:rPr>
      </w:pPr>
    </w:p>
    <w:p w14:paraId="50CCC6BE" w14:textId="77777777" w:rsidR="002526BE" w:rsidRDefault="002526BE" w:rsidP="002526BE">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5AF14E93" w14:textId="77777777" w:rsidR="002526BE" w:rsidRDefault="002526BE" w:rsidP="002526BE"/>
    <w:p w14:paraId="7660384A" w14:textId="77777777" w:rsidR="002526BE" w:rsidRDefault="002526BE" w:rsidP="002526BE"/>
    <w:p w14:paraId="645C5562" w14:textId="77777777" w:rsidR="002526BE" w:rsidRDefault="002526BE" w:rsidP="002526BE">
      <w:r>
        <w:t>Qi gong running.</w:t>
      </w:r>
    </w:p>
    <w:p w14:paraId="45447D06" w14:textId="77777777" w:rsidR="002526BE" w:rsidRDefault="002526BE" w:rsidP="002526BE">
      <w:r>
        <w:t xml:space="preserve">Barefoot running </w:t>
      </w:r>
    </w:p>
    <w:p w14:paraId="6F7D22A6" w14:textId="77777777" w:rsidR="002526BE" w:rsidRDefault="002526BE" w:rsidP="002526BE">
      <w:r>
        <w:t>Sandal running</w:t>
      </w:r>
    </w:p>
    <w:p w14:paraId="2EA7217B" w14:textId="77777777" w:rsidR="002526BE" w:rsidRDefault="002526BE" w:rsidP="002526BE">
      <w:r>
        <w:tab/>
        <w:t>Pulling</w:t>
      </w:r>
    </w:p>
    <w:p w14:paraId="5CBC4A2B" w14:textId="77777777" w:rsidR="002526BE" w:rsidRDefault="002526BE" w:rsidP="002526BE">
      <w:r>
        <w:tab/>
        <w:t>Pushing</w:t>
      </w:r>
    </w:p>
    <w:p w14:paraId="3E762F55" w14:textId="77777777" w:rsidR="002526BE" w:rsidRDefault="002526BE" w:rsidP="002526BE">
      <w:r>
        <w:lastRenderedPageBreak/>
        <w:tab/>
        <w:t>Running over self</w:t>
      </w:r>
    </w:p>
    <w:p w14:paraId="5702B64E" w14:textId="77777777" w:rsidR="002526BE" w:rsidRDefault="002526BE" w:rsidP="002526BE">
      <w:r>
        <w:tab/>
        <w:t>Running within self</w:t>
      </w:r>
    </w:p>
    <w:p w14:paraId="1E18B3CB" w14:textId="77777777" w:rsidR="002526BE" w:rsidRDefault="002526BE" w:rsidP="002526BE">
      <w:r>
        <w:tab/>
        <w:t xml:space="preserve">Way less pounding on knees. </w:t>
      </w:r>
    </w:p>
    <w:p w14:paraId="34B623FA" w14:textId="77777777" w:rsidR="002526BE" w:rsidRDefault="002526BE" w:rsidP="002526BE">
      <w:r>
        <w:tab/>
        <w:t xml:space="preserve">End up stretching sometimes while I am running. </w:t>
      </w:r>
    </w:p>
    <w:p w14:paraId="4A8EEE42" w14:textId="77777777" w:rsidR="002526BE" w:rsidRDefault="002526BE" w:rsidP="002526BE">
      <w:r>
        <w:tab/>
        <w:t xml:space="preserve">Core more settled-- running feels like more or a core workout. </w:t>
      </w:r>
    </w:p>
    <w:p w14:paraId="68573BE8" w14:textId="77777777" w:rsidR="002526BE" w:rsidRDefault="002526BE" w:rsidP="002526BE">
      <w:r>
        <w:tab/>
        <w:t xml:space="preserve">Upper body is more relaxed. </w:t>
      </w:r>
    </w:p>
    <w:p w14:paraId="75A21CA1" w14:textId="77777777" w:rsidR="002526BE" w:rsidRDefault="002526BE" w:rsidP="002526BE">
      <w:r>
        <w:tab/>
        <w:t xml:space="preserve">More stable on ice and snow because my stride is much more </w:t>
      </w:r>
      <w:proofErr w:type="gramStart"/>
      <w:r>
        <w:t>compact</w:t>
      </w:r>
      <w:proofErr w:type="gramEnd"/>
      <w:r>
        <w:t xml:space="preserve"> and my center of gravity is tighter, less forward searching.</w:t>
      </w:r>
    </w:p>
    <w:p w14:paraId="67313529" w14:textId="77777777" w:rsidR="002526BE" w:rsidRDefault="002526BE" w:rsidP="002526BE">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5D15CA7" w14:textId="77777777" w:rsidR="002526BE" w:rsidRDefault="002526BE" w:rsidP="002526BE">
      <w:r>
        <w:t xml:space="preserve">Running stoned. </w:t>
      </w:r>
    </w:p>
    <w:p w14:paraId="2BDC6F0D" w14:textId="77777777" w:rsidR="002526BE" w:rsidRDefault="002526BE" w:rsidP="002526BE">
      <w:r>
        <w:tab/>
        <w:t xml:space="preserve">Stretching has been a huge difference. I stretch all the time now. I used to just maybe stretch a little bit right before I ran, but now I generally don’t even stretch out before I </w:t>
      </w:r>
      <w:proofErr w:type="gramStart"/>
      <w:r>
        <w:t>run</w:t>
      </w:r>
      <w:proofErr w:type="gramEnd"/>
      <w:r>
        <w:t xml:space="preserve"> and I feel good because I have this constant stretch going on. </w:t>
      </w:r>
      <w:proofErr w:type="spellStart"/>
      <w:proofErr w:type="gramStart"/>
      <w:r>
        <w:t>Its</w:t>
      </w:r>
      <w:proofErr w:type="spellEnd"/>
      <w:proofErr w:type="gramEnd"/>
      <w:r>
        <w:t xml:space="preserve"> taken some doing and probably a pandemic and almost two years of being unemployed, but of all the Covid fallout, habits, and errata I truly hope the stretching sticks around. I think it will. It truly feels like a practice now.</w:t>
      </w:r>
    </w:p>
    <w:p w14:paraId="429D0D48" w14:textId="77777777" w:rsidR="002526BE" w:rsidRDefault="002526BE" w:rsidP="002526BE">
      <w:pPr>
        <w:rPr>
          <w:b/>
          <w:bCs/>
        </w:rPr>
      </w:pPr>
    </w:p>
    <w:p w14:paraId="1E13488B" w14:textId="77777777" w:rsidR="002526BE" w:rsidRDefault="002526BE" w:rsidP="002526BE">
      <w:pPr>
        <w:rPr>
          <w:b/>
          <w:bCs/>
        </w:rPr>
      </w:pPr>
      <w:r>
        <w:rPr>
          <w:b/>
          <w:bCs/>
        </w:rPr>
        <w:t>02/12/2022</w:t>
      </w:r>
    </w:p>
    <w:p w14:paraId="64D2B79D" w14:textId="77777777" w:rsidR="002526BE" w:rsidRPr="00674E3B" w:rsidRDefault="002526BE" w:rsidP="002526BE">
      <w:r>
        <w:t>Connected to our organic machine.</w:t>
      </w:r>
    </w:p>
    <w:p w14:paraId="02DAE7F1" w14:textId="77777777" w:rsidR="002526BE" w:rsidRDefault="002526BE" w:rsidP="002526BE">
      <w:pPr>
        <w:rPr>
          <w:b/>
          <w:bCs/>
        </w:rPr>
      </w:pPr>
      <w:r>
        <w:rPr>
          <w:b/>
          <w:bCs/>
        </w:rPr>
        <w:t>01/22/2022</w:t>
      </w:r>
    </w:p>
    <w:p w14:paraId="2300BD3A" w14:textId="77777777" w:rsidR="002526BE" w:rsidRDefault="002526BE" w:rsidP="002526BE">
      <w:r>
        <w:t>Fire energy, water energy (</w:t>
      </w:r>
      <w:proofErr w:type="spellStart"/>
      <w:r>
        <w:t>kan</w:t>
      </w:r>
      <w:proofErr w:type="spellEnd"/>
      <w:r>
        <w:t xml:space="preserve"> and li)</w:t>
      </w:r>
    </w:p>
    <w:p w14:paraId="6E682825" w14:textId="77777777" w:rsidR="002526BE" w:rsidRDefault="002526BE" w:rsidP="002526BE">
      <w:r>
        <w:t>Ball and rope</w:t>
      </w:r>
    </w:p>
    <w:p w14:paraId="2CD90EA0" w14:textId="77777777" w:rsidR="002526BE" w:rsidRDefault="002526BE" w:rsidP="002526BE">
      <w:pPr>
        <w:pStyle w:val="ListParagraph"/>
        <w:numPr>
          <w:ilvl w:val="0"/>
          <w:numId w:val="11"/>
        </w:numPr>
      </w:pPr>
      <w:r>
        <w:t>Extension</w:t>
      </w:r>
    </w:p>
    <w:p w14:paraId="1E12DB48" w14:textId="77777777" w:rsidR="002526BE" w:rsidRDefault="002526BE" w:rsidP="002526BE">
      <w:pPr>
        <w:pStyle w:val="ListParagraph"/>
        <w:numPr>
          <w:ilvl w:val="0"/>
          <w:numId w:val="11"/>
        </w:numPr>
      </w:pPr>
      <w:r>
        <w:t>Pressure</w:t>
      </w:r>
    </w:p>
    <w:p w14:paraId="547313C0" w14:textId="77777777" w:rsidR="002526BE" w:rsidRDefault="002526BE" w:rsidP="002526BE">
      <w:pPr>
        <w:pStyle w:val="ListParagraph"/>
        <w:numPr>
          <w:ilvl w:val="0"/>
          <w:numId w:val="11"/>
        </w:numPr>
      </w:pPr>
      <w:r>
        <w:t>Engagement/</w:t>
      </w:r>
      <w:proofErr w:type="spellStart"/>
      <w:r>
        <w:t>stimulous</w:t>
      </w:r>
      <w:proofErr w:type="spellEnd"/>
      <w:r>
        <w:t xml:space="preserve"> </w:t>
      </w:r>
    </w:p>
    <w:p w14:paraId="5DC9883C" w14:textId="77777777" w:rsidR="002526BE" w:rsidRDefault="002526BE" w:rsidP="002526BE"/>
    <w:p w14:paraId="177C5DAF" w14:textId="77777777" w:rsidR="002526BE" w:rsidRPr="00EB0D61" w:rsidRDefault="002526BE" w:rsidP="002526BE">
      <w:pPr>
        <w:rPr>
          <w:b/>
          <w:bCs/>
          <w:sz w:val="16"/>
          <w:szCs w:val="16"/>
        </w:rPr>
      </w:pPr>
      <w:r>
        <w:rPr>
          <w:b/>
          <w:bCs/>
          <w:sz w:val="16"/>
          <w:szCs w:val="16"/>
        </w:rPr>
        <w:t>Humble… no jokes, get low, consolidate.</w:t>
      </w:r>
    </w:p>
    <w:p w14:paraId="1922CE08" w14:textId="77777777" w:rsidR="002526BE" w:rsidRPr="00546238" w:rsidRDefault="002526BE" w:rsidP="002526BE"/>
    <w:p w14:paraId="6746B902" w14:textId="77777777" w:rsidR="002526BE" w:rsidRDefault="002526BE" w:rsidP="002526BE">
      <w:pPr>
        <w:rPr>
          <w:b/>
          <w:bCs/>
        </w:rPr>
      </w:pPr>
      <w:r>
        <w:rPr>
          <w:b/>
          <w:bCs/>
        </w:rPr>
        <w:t>12/14/2021</w:t>
      </w:r>
    </w:p>
    <w:p w14:paraId="1F347318" w14:textId="69BE4896" w:rsidR="002526BE" w:rsidRDefault="002526BE" w:rsidP="002526BE">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w:t>
      </w:r>
      <w:proofErr w:type="gramStart"/>
      <w:r>
        <w:t>poem</w:t>
      </w:r>
      <w:proofErr w:type="gramEnd"/>
      <w:r>
        <w:t xml:space="preserve"> I think.  rooted, </w:t>
      </w:r>
      <w:r>
        <w:rPr>
          <w:i/>
          <w:iCs/>
        </w:rPr>
        <w:t>I am a strength built in stillness and silence</w:t>
      </w:r>
      <w:r>
        <w:t xml:space="preserve">.  </w:t>
      </w:r>
    </w:p>
    <w:p w14:paraId="43F3A2C5" w14:textId="3C1E4A4D" w:rsidR="00926FF8" w:rsidRDefault="00926FF8" w:rsidP="002526BE">
      <w:r>
        <w:t>12/12/2021</w:t>
      </w:r>
    </w:p>
    <w:p w14:paraId="7115351A" w14:textId="170E3B17" w:rsidR="00926FF8" w:rsidRDefault="00926FF8" w:rsidP="002526BE">
      <w:r>
        <w:t xml:space="preserve">Reclusive </w:t>
      </w:r>
      <w:proofErr w:type="spellStart"/>
      <w:r>
        <w:t>monkes</w:t>
      </w:r>
      <w:proofErr w:type="spellEnd"/>
      <w:r>
        <w:t xml:space="preserve"> (Hui nan) are referred disparagingly as rocks, lumps of wood. </w:t>
      </w:r>
    </w:p>
    <w:p w14:paraId="4C6E82CD" w14:textId="0C005A86" w:rsidR="00395E5C" w:rsidRDefault="00395E5C" w:rsidP="002526BE">
      <w:r>
        <w:t xml:space="preserve">Understand your root -- </w:t>
      </w:r>
    </w:p>
    <w:p w14:paraId="049D7883" w14:textId="5C32D16B" w:rsidR="00395E5C" w:rsidRDefault="00395E5C" w:rsidP="002526BE">
      <w:r>
        <w:t xml:space="preserve">Basic mind space </w:t>
      </w:r>
    </w:p>
    <w:p w14:paraId="2498ECEF" w14:textId="63FD5228" w:rsidR="00395E5C" w:rsidRDefault="00395E5C" w:rsidP="002526BE">
      <w:r>
        <w:t xml:space="preserve">Action over words. </w:t>
      </w:r>
    </w:p>
    <w:p w14:paraId="0845C464" w14:textId="79123955" w:rsidR="00395E5C" w:rsidRDefault="00395E5C" w:rsidP="002526BE">
      <w:r>
        <w:t xml:space="preserve">Or Action with words. </w:t>
      </w:r>
    </w:p>
    <w:p w14:paraId="4B2E6E42" w14:textId="5F2847BC" w:rsidR="00395E5C" w:rsidRPr="009326DC" w:rsidRDefault="00395E5C" w:rsidP="002526BE">
      <w:r>
        <w:t>Finding Root -- Cultivating root -- pursuing -- doing.</w:t>
      </w:r>
    </w:p>
    <w:p w14:paraId="3A3032BD" w14:textId="77777777" w:rsidR="002526BE" w:rsidRDefault="002526BE" w:rsidP="002526BE">
      <w:pPr>
        <w:rPr>
          <w:b/>
          <w:bCs/>
        </w:rPr>
      </w:pPr>
      <w:r>
        <w:rPr>
          <w:b/>
          <w:bCs/>
        </w:rPr>
        <w:t>12/06/2021</w:t>
      </w:r>
    </w:p>
    <w:p w14:paraId="66176063" w14:textId="77777777" w:rsidR="002526BE" w:rsidRPr="00C2597E" w:rsidRDefault="002526BE" w:rsidP="002526BE">
      <w:r>
        <w:t xml:space="preserve">Pop, click, deeper sinew stretch, tissue stretch, tissue squash, tissue shift. </w:t>
      </w:r>
    </w:p>
    <w:p w14:paraId="29D9AD1A" w14:textId="77777777" w:rsidR="002526BE" w:rsidRDefault="002526BE" w:rsidP="002526BE">
      <w:r>
        <w:t xml:space="preserve">I need a little Christmas describe our Christmas details, Thanksgiving, stretching in the living room. Some </w:t>
      </w:r>
      <w:proofErr w:type="gramStart"/>
      <w:r>
        <w:t>context</w:t>
      </w:r>
      <w:proofErr w:type="gramEnd"/>
      <w:r>
        <w:t xml:space="preserve">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1ED290F2" w14:textId="77777777" w:rsidR="002526BE" w:rsidRDefault="002526BE" w:rsidP="002526BE">
      <w:r>
        <w:t xml:space="preserve">Try and capture a shadow of that breakdown-- mental collapse while at the same time pressing ahead-- completely lost my mind because of the political and cultural and economic realities of the times, and my time in specifically.  </w:t>
      </w:r>
    </w:p>
    <w:p w14:paraId="0F0F46DE" w14:textId="77777777" w:rsidR="002526BE" w:rsidRDefault="002526BE" w:rsidP="002526BE">
      <w:r>
        <w:t xml:space="preserve">My most pressing issues-- career transition and getting my mind and body right to pull the transition off successfully, repairing damaged relationship with family and wife. The stress of close-quartered child-raising in a time of uncertainty.  Attack the </w:t>
      </w:r>
      <w:proofErr w:type="gramStart"/>
      <w:r>
        <w:t>drawn out</w:t>
      </w:r>
      <w:proofErr w:type="gramEnd"/>
      <w:r>
        <w:t xml:space="preserve"> discomfort of having to fight my way away from my kids in order to do something that was really truly challenging and demanded my full attention and therefore ignoring of them in order that I could become a more stable person and a better breadwinner.  </w:t>
      </w:r>
    </w:p>
    <w:p w14:paraId="581E79E7" w14:textId="77777777" w:rsidR="002526BE" w:rsidRDefault="002526BE" w:rsidP="002526BE">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24378928" w14:textId="77777777" w:rsidR="002526BE" w:rsidRDefault="002526BE" w:rsidP="002526BE">
      <w:r>
        <w:t xml:space="preserve">I’m just a dad who codes-- this is my wish. Keep saying it, keep saying. Keep repeating it until you believe it. Until it is true. </w:t>
      </w:r>
    </w:p>
    <w:p w14:paraId="01958F23" w14:textId="77777777" w:rsidR="002526BE" w:rsidRDefault="002526BE" w:rsidP="002526BE">
      <w:r>
        <w:t xml:space="preserve">The Christmas Song I need a little Christmas to structure looking back over the last 18 months </w:t>
      </w:r>
    </w:p>
    <w:p w14:paraId="61A0EFC1" w14:textId="77777777" w:rsidR="002526BE" w:rsidRDefault="002526BE" w:rsidP="002526BE">
      <w:pPr>
        <w:pStyle w:val="ListParagraph"/>
        <w:numPr>
          <w:ilvl w:val="0"/>
          <w:numId w:val="21"/>
        </w:numPr>
      </w:pPr>
      <w:r>
        <w:t>Good running shape,</w:t>
      </w:r>
    </w:p>
    <w:p w14:paraId="761AA83C" w14:textId="77777777" w:rsidR="002526BE" w:rsidRDefault="002526BE" w:rsidP="002526BE">
      <w:pPr>
        <w:pStyle w:val="ListParagraph"/>
        <w:numPr>
          <w:ilvl w:val="0"/>
          <w:numId w:val="21"/>
        </w:numPr>
      </w:pPr>
      <w:r>
        <w:t xml:space="preserve">Gearing up to code-- tarot poetry-- readings </w:t>
      </w:r>
    </w:p>
    <w:p w14:paraId="77B50B64" w14:textId="77777777" w:rsidR="002526BE" w:rsidRDefault="002526BE" w:rsidP="002526BE">
      <w:pPr>
        <w:pStyle w:val="ListParagraph"/>
        <w:numPr>
          <w:ilvl w:val="0"/>
          <w:numId w:val="21"/>
        </w:numPr>
      </w:pPr>
      <w:r>
        <w:t>Ruby</w:t>
      </w:r>
    </w:p>
    <w:p w14:paraId="7782F66F" w14:textId="77777777" w:rsidR="002526BE" w:rsidRDefault="002526BE" w:rsidP="002526BE">
      <w:pPr>
        <w:pStyle w:val="ListParagraph"/>
        <w:numPr>
          <w:ilvl w:val="0"/>
          <w:numId w:val="21"/>
        </w:numPr>
      </w:pPr>
      <w:r>
        <w:lastRenderedPageBreak/>
        <w:t>Knee injury</w:t>
      </w:r>
    </w:p>
    <w:p w14:paraId="7634EAF2" w14:textId="77777777" w:rsidR="002526BE" w:rsidRDefault="002526BE" w:rsidP="002526BE">
      <w:pPr>
        <w:pStyle w:val="ListParagraph"/>
        <w:numPr>
          <w:ilvl w:val="0"/>
          <w:numId w:val="21"/>
        </w:numPr>
      </w:pPr>
      <w:r>
        <w:t>George Floyd</w:t>
      </w:r>
    </w:p>
    <w:p w14:paraId="67263209" w14:textId="77777777" w:rsidR="002526BE" w:rsidRDefault="002526BE" w:rsidP="002526BE">
      <w:pPr>
        <w:pStyle w:val="ListParagraph"/>
        <w:numPr>
          <w:ilvl w:val="0"/>
          <w:numId w:val="21"/>
        </w:numPr>
      </w:pPr>
      <w:r>
        <w:t xml:space="preserve">Oak street looting </w:t>
      </w:r>
    </w:p>
    <w:p w14:paraId="3F5A614E" w14:textId="77777777" w:rsidR="002526BE" w:rsidRDefault="002526BE" w:rsidP="002526BE">
      <w:pPr>
        <w:pStyle w:val="ListParagraph"/>
        <w:numPr>
          <w:ilvl w:val="0"/>
          <w:numId w:val="21"/>
        </w:numPr>
      </w:pPr>
      <w:r>
        <w:t xml:space="preserve">Getting let go by the </w:t>
      </w:r>
      <w:proofErr w:type="spellStart"/>
      <w:r>
        <w:t>Razny’s</w:t>
      </w:r>
      <w:proofErr w:type="spellEnd"/>
    </w:p>
    <w:p w14:paraId="0953C59B" w14:textId="77777777" w:rsidR="002526BE" w:rsidRDefault="002526BE" w:rsidP="002526BE">
      <w:pPr>
        <w:pStyle w:val="ListParagraph"/>
        <w:numPr>
          <w:ilvl w:val="0"/>
          <w:numId w:val="21"/>
        </w:numPr>
      </w:pPr>
      <w:r>
        <w:t>HTML, CSS, JS</w:t>
      </w:r>
    </w:p>
    <w:p w14:paraId="6DD07DBC" w14:textId="77777777" w:rsidR="002526BE" w:rsidRDefault="002526BE" w:rsidP="002526BE">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72747880" w14:textId="77777777" w:rsidR="002526BE" w:rsidRDefault="002526BE" w:rsidP="002526BE">
      <w:r>
        <w:t>Tight hip abductors</w:t>
      </w:r>
    </w:p>
    <w:p w14:paraId="793FB338" w14:textId="77777777" w:rsidR="002526BE" w:rsidRDefault="002526BE" w:rsidP="002526BE">
      <w:pPr>
        <w:pStyle w:val="ListParagraph"/>
        <w:numPr>
          <w:ilvl w:val="0"/>
          <w:numId w:val="11"/>
        </w:numPr>
      </w:pPr>
      <w:r>
        <w:t>Latissimus dorsi</w:t>
      </w:r>
    </w:p>
    <w:p w14:paraId="1BCB5AC4" w14:textId="77777777" w:rsidR="002526BE" w:rsidRDefault="002526BE" w:rsidP="002526BE">
      <w:pPr>
        <w:pStyle w:val="ListParagraph"/>
        <w:numPr>
          <w:ilvl w:val="0"/>
          <w:numId w:val="11"/>
        </w:numPr>
      </w:pPr>
      <w:r>
        <w:t>Hip abductors (above and below pelvis)</w:t>
      </w:r>
    </w:p>
    <w:p w14:paraId="6365C893" w14:textId="77777777" w:rsidR="002526BE" w:rsidRPr="004C756D" w:rsidRDefault="002526BE" w:rsidP="002526BE">
      <w:pPr>
        <w:pStyle w:val="ListParagraph"/>
        <w:numPr>
          <w:ilvl w:val="0"/>
          <w:numId w:val="11"/>
        </w:numPr>
      </w:pPr>
      <w:proofErr w:type="spellStart"/>
      <w:r>
        <w:t>Gluteous</w:t>
      </w:r>
      <w:proofErr w:type="spellEnd"/>
      <w:r>
        <w:t xml:space="preserve"> maximus </w:t>
      </w:r>
    </w:p>
    <w:p w14:paraId="52CC9228" w14:textId="77777777" w:rsidR="002526BE" w:rsidRDefault="002526BE" w:rsidP="002526BE">
      <w:pPr>
        <w:rPr>
          <w:b/>
          <w:bCs/>
        </w:rPr>
      </w:pPr>
      <w:r>
        <w:rPr>
          <w:b/>
          <w:bCs/>
        </w:rPr>
        <w:t>11/18/2021</w:t>
      </w:r>
    </w:p>
    <w:p w14:paraId="0D0FF1CF" w14:textId="77777777" w:rsidR="002526BE" w:rsidRDefault="002526BE" w:rsidP="002526BE">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37BC4D8B" w14:textId="77777777" w:rsidR="002526BE" w:rsidRDefault="002526BE" w:rsidP="002526BE">
      <w:bookmarkStart w:id="7" w:name="_Hlk89855282"/>
      <w:r>
        <w:t>How do you put a sure but human firewall between you and the rest of the world?</w:t>
      </w:r>
    </w:p>
    <w:p w14:paraId="4DF7A1F1" w14:textId="77777777" w:rsidR="002526BE" w:rsidRDefault="002526BE" w:rsidP="002526BE">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300C693A" w14:textId="77777777" w:rsidR="002526BE" w:rsidRDefault="002526BE" w:rsidP="002526BE">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672DA544" w14:textId="77777777" w:rsidR="002526BE" w:rsidRPr="008A4BFF" w:rsidRDefault="002526BE" w:rsidP="002526BE">
      <w:r>
        <w:t xml:space="preserve">Like many people I feel buried in my personal stress. I feel isolated.  I feel buried in my </w:t>
      </w:r>
      <w:proofErr w:type="gramStart"/>
      <w:r>
        <w:t>partners</w:t>
      </w:r>
      <w:proofErr w:type="gramEnd"/>
      <w:r>
        <w:t xml:space="preserve"> stress. </w:t>
      </w:r>
    </w:p>
    <w:bookmarkEnd w:id="7"/>
    <w:p w14:paraId="5D2A21AE" w14:textId="77777777" w:rsidR="002526BE" w:rsidRDefault="002526BE" w:rsidP="002526BE">
      <w:pPr>
        <w:rPr>
          <w:b/>
          <w:bCs/>
        </w:rPr>
      </w:pPr>
    </w:p>
    <w:p w14:paraId="345AF358" w14:textId="77777777" w:rsidR="002526BE" w:rsidRDefault="002526BE" w:rsidP="002526BE">
      <w:pPr>
        <w:rPr>
          <w:b/>
          <w:bCs/>
        </w:rPr>
      </w:pPr>
      <w:r>
        <w:rPr>
          <w:b/>
          <w:bCs/>
        </w:rPr>
        <w:t>11/17/2021</w:t>
      </w:r>
    </w:p>
    <w:p w14:paraId="2036365C" w14:textId="77777777" w:rsidR="002526BE" w:rsidRPr="00C10436" w:rsidRDefault="002526BE" w:rsidP="002526BE">
      <w:pPr>
        <w:spacing w:line="240" w:lineRule="auto"/>
        <w:rPr>
          <w:b/>
          <w:bCs/>
        </w:rPr>
      </w:pPr>
    </w:p>
    <w:p w14:paraId="5AD03486" w14:textId="77777777" w:rsidR="002526BE" w:rsidRPr="00C10436" w:rsidRDefault="002526BE" w:rsidP="002526BE">
      <w:pPr>
        <w:spacing w:line="240" w:lineRule="auto"/>
        <w:rPr>
          <w:b/>
          <w:bCs/>
        </w:rPr>
      </w:pPr>
      <w:r w:rsidRPr="00C10436">
        <w:rPr>
          <w:b/>
          <w:bCs/>
        </w:rPr>
        <w:t>I am open to love.</w:t>
      </w:r>
    </w:p>
    <w:p w14:paraId="007BCF00" w14:textId="77777777" w:rsidR="002526BE" w:rsidRPr="00C10436" w:rsidRDefault="002526BE" w:rsidP="002526BE">
      <w:pPr>
        <w:spacing w:line="240" w:lineRule="auto"/>
        <w:rPr>
          <w:b/>
          <w:bCs/>
        </w:rPr>
      </w:pPr>
      <w:r w:rsidRPr="00C10436">
        <w:rPr>
          <w:b/>
          <w:bCs/>
        </w:rPr>
        <w:t>I forgive myself and others.</w:t>
      </w:r>
    </w:p>
    <w:p w14:paraId="28C0F011" w14:textId="77777777" w:rsidR="002526BE" w:rsidRPr="00C10436" w:rsidRDefault="002526BE" w:rsidP="002526BE">
      <w:pPr>
        <w:spacing w:line="240" w:lineRule="auto"/>
        <w:rPr>
          <w:b/>
          <w:bCs/>
        </w:rPr>
      </w:pPr>
      <w:r w:rsidRPr="00C10436">
        <w:rPr>
          <w:b/>
          <w:bCs/>
        </w:rPr>
        <w:lastRenderedPageBreak/>
        <w:t>I love myself and all human beings.</w:t>
      </w:r>
    </w:p>
    <w:p w14:paraId="0CC69771" w14:textId="77777777" w:rsidR="002526BE" w:rsidRPr="00C10436" w:rsidRDefault="002526BE" w:rsidP="002526BE">
      <w:pPr>
        <w:spacing w:line="240" w:lineRule="auto"/>
        <w:rPr>
          <w:b/>
          <w:bCs/>
        </w:rPr>
      </w:pPr>
      <w:r w:rsidRPr="00C10436">
        <w:rPr>
          <w:b/>
          <w:bCs/>
        </w:rPr>
        <w:t xml:space="preserve">I have an open heart. </w:t>
      </w:r>
    </w:p>
    <w:p w14:paraId="39AC922C" w14:textId="77777777" w:rsidR="002526BE" w:rsidRDefault="002526BE" w:rsidP="002526BE">
      <w:pPr>
        <w:rPr>
          <w:b/>
          <w:bCs/>
        </w:rPr>
      </w:pPr>
    </w:p>
    <w:p w14:paraId="2C706216" w14:textId="77777777" w:rsidR="002526BE" w:rsidRDefault="002526BE" w:rsidP="002526BE">
      <w:pPr>
        <w:rPr>
          <w:b/>
          <w:bCs/>
        </w:rPr>
      </w:pPr>
      <w:r>
        <w:rPr>
          <w:b/>
          <w:bCs/>
        </w:rPr>
        <w:t>11/07/2021</w:t>
      </w:r>
    </w:p>
    <w:p w14:paraId="6E6FBBB5" w14:textId="77777777" w:rsidR="002526BE" w:rsidRPr="00D24C81" w:rsidRDefault="002526BE" w:rsidP="002526BE">
      <w:r>
        <w:t xml:space="preserve">Tissue feeling </w:t>
      </w:r>
      <w:proofErr w:type="gramStart"/>
      <w:r>
        <w:t>more moist</w:t>
      </w:r>
      <w:proofErr w:type="gramEnd"/>
      <w:r>
        <w:t xml:space="preserve">. Less creaky. A little crunchy, but also a little “squirty”, like there is more room, things are on the move and attempting to spread out a little bit.  </w:t>
      </w:r>
    </w:p>
    <w:p w14:paraId="4F81072A" w14:textId="77777777" w:rsidR="002526BE" w:rsidRDefault="002526BE" w:rsidP="002526BE">
      <w:pPr>
        <w:rPr>
          <w:b/>
          <w:bCs/>
        </w:rPr>
      </w:pPr>
      <w:r>
        <w:rPr>
          <w:b/>
          <w:bCs/>
        </w:rPr>
        <w:t>09/28/2021</w:t>
      </w:r>
    </w:p>
    <w:p w14:paraId="23FCAC34" w14:textId="77777777" w:rsidR="002526BE" w:rsidRDefault="002526BE" w:rsidP="002526BE">
      <w:r>
        <w:t>Ways to feel good</w:t>
      </w:r>
    </w:p>
    <w:p w14:paraId="2F67077B" w14:textId="77777777" w:rsidR="002526BE" w:rsidRDefault="002526BE" w:rsidP="002526BE">
      <w:pPr>
        <w:pStyle w:val="ListParagraph"/>
        <w:numPr>
          <w:ilvl w:val="0"/>
          <w:numId w:val="20"/>
        </w:numPr>
      </w:pPr>
      <w:r>
        <w:t>Exercise in the morning.</w:t>
      </w:r>
    </w:p>
    <w:p w14:paraId="1E96C331" w14:textId="77777777" w:rsidR="002526BE" w:rsidRDefault="002526BE" w:rsidP="002526BE">
      <w:pPr>
        <w:pStyle w:val="ListParagraph"/>
        <w:numPr>
          <w:ilvl w:val="0"/>
          <w:numId w:val="20"/>
        </w:numPr>
      </w:pPr>
      <w:r>
        <w:t>Don’t drink too much.</w:t>
      </w:r>
    </w:p>
    <w:p w14:paraId="18CAE98C" w14:textId="77777777" w:rsidR="002526BE" w:rsidRDefault="002526BE" w:rsidP="002526BE">
      <w:pPr>
        <w:pStyle w:val="ListParagraph"/>
        <w:numPr>
          <w:ilvl w:val="0"/>
          <w:numId w:val="20"/>
        </w:numPr>
      </w:pPr>
      <w:r>
        <w:t>Don’t smoke too much.</w:t>
      </w:r>
    </w:p>
    <w:p w14:paraId="3B6E62EC" w14:textId="77777777" w:rsidR="002526BE" w:rsidRDefault="002526BE" w:rsidP="002526BE">
      <w:pPr>
        <w:pStyle w:val="ListParagraph"/>
        <w:numPr>
          <w:ilvl w:val="0"/>
          <w:numId w:val="20"/>
        </w:numPr>
      </w:pPr>
      <w:r>
        <w:t xml:space="preserve">Be interested in other people </w:t>
      </w:r>
    </w:p>
    <w:p w14:paraId="14D5C104" w14:textId="77777777" w:rsidR="002526BE" w:rsidRPr="00A94F96" w:rsidRDefault="002526BE" w:rsidP="002526BE">
      <w:pPr>
        <w:pStyle w:val="ListParagraph"/>
        <w:numPr>
          <w:ilvl w:val="0"/>
          <w:numId w:val="20"/>
        </w:numPr>
      </w:pPr>
      <w:r>
        <w:t xml:space="preserve">Accept that it is okay to practice needlepoint.  </w:t>
      </w:r>
    </w:p>
    <w:p w14:paraId="675A82A7" w14:textId="77777777" w:rsidR="002526BE" w:rsidRDefault="002526BE" w:rsidP="002526BE">
      <w:pPr>
        <w:rPr>
          <w:b/>
          <w:bCs/>
        </w:rPr>
      </w:pPr>
      <w:bookmarkStart w:id="8" w:name="_Hlk82769288"/>
      <w:r>
        <w:rPr>
          <w:b/>
          <w:bCs/>
        </w:rPr>
        <w:t>09/17/2021</w:t>
      </w:r>
    </w:p>
    <w:p w14:paraId="16533675" w14:textId="77777777" w:rsidR="002526BE" w:rsidRDefault="002526BE" w:rsidP="002526BE">
      <w:r>
        <w:t xml:space="preserve">Body has been in rough shape. Felt like just as I began deep diving with coding, my body would also start falling apart. How do I maintain this balance of code focus and body </w:t>
      </w:r>
      <w:proofErr w:type="gramStart"/>
      <w:r>
        <w:t>maintenance.</w:t>
      </w:r>
      <w:proofErr w:type="gramEnd"/>
      <w:r>
        <w:t xml:space="preserve">  I would identify my posture as being a huge part of the problem.  I was not supporting my lower back and </w:t>
      </w:r>
      <w:proofErr w:type="gramStart"/>
      <w:r>
        <w:t>really not</w:t>
      </w:r>
      <w:proofErr w:type="gramEnd"/>
      <w:r>
        <w:t xml:space="preserve"> working it out that much.  I </w:t>
      </w:r>
      <w:proofErr w:type="gramStart"/>
      <w:r>
        <w:t>have to</w:t>
      </w:r>
      <w:proofErr w:type="gramEnd"/>
      <w:r>
        <w:t xml:space="preserve"> building up abdominal strength and back and arm and leg strength.  We follow our pain and weakness into our future strengths.  </w:t>
      </w:r>
    </w:p>
    <w:p w14:paraId="115CEEAA" w14:textId="77777777" w:rsidR="002526BE" w:rsidRDefault="002526BE" w:rsidP="002526BE">
      <w:r>
        <w:t xml:space="preserve">Left hip-- very tight, very tight left buttocks. </w:t>
      </w:r>
    </w:p>
    <w:p w14:paraId="353CA02A" w14:textId="77777777" w:rsidR="002526BE" w:rsidRDefault="002526BE" w:rsidP="002526BE">
      <w:r>
        <w:t>Left under forearm-- very tight.</w:t>
      </w:r>
    </w:p>
    <w:p w14:paraId="71D92BC5" w14:textId="77777777" w:rsidR="002526BE" w:rsidRDefault="002526BE" w:rsidP="002526BE">
      <w:r>
        <w:t>Lower back protests on bending and supporting weight</w:t>
      </w:r>
    </w:p>
    <w:p w14:paraId="33710D78" w14:textId="77777777" w:rsidR="002526BE" w:rsidRDefault="002526BE" w:rsidP="002526BE">
      <w:r>
        <w:t xml:space="preserve">Tight </w:t>
      </w:r>
      <w:proofErr w:type="spellStart"/>
      <w:r>
        <w:t>Achillies</w:t>
      </w:r>
      <w:proofErr w:type="spellEnd"/>
    </w:p>
    <w:p w14:paraId="131E7376" w14:textId="77777777" w:rsidR="002526BE" w:rsidRDefault="002526BE" w:rsidP="002526BE">
      <w:r>
        <w:t xml:space="preserve">Up left shoulder tightness-- probably a </w:t>
      </w:r>
      <w:proofErr w:type="gramStart"/>
      <w:r>
        <w:t>knock on</w:t>
      </w:r>
      <w:proofErr w:type="gramEnd"/>
      <w:r>
        <w:t xml:space="preserve"> effect from my lower back weakness.</w:t>
      </w:r>
    </w:p>
    <w:p w14:paraId="1240388E" w14:textId="77777777" w:rsidR="002526BE" w:rsidRDefault="002526BE" w:rsidP="002526BE">
      <w:r>
        <w:t xml:space="preserve">This is a low point-- would love to get back to “normal”.  </w:t>
      </w:r>
    </w:p>
    <w:p w14:paraId="44C66C63" w14:textId="77777777" w:rsidR="002526BE" w:rsidRDefault="002526BE" w:rsidP="002526BE">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B38F2C7" w14:textId="77777777" w:rsidR="002526BE" w:rsidRDefault="002526BE" w:rsidP="002526BE"/>
    <w:p w14:paraId="22C6637C" w14:textId="77777777" w:rsidR="002526BE" w:rsidRDefault="002526BE" w:rsidP="002526BE">
      <w:r>
        <w:t xml:space="preserve">And he asked the old man how to write and the old man rambled on about a typewriter boxes having to be just the right height and your legs needing to be walked out this much and this </w:t>
      </w:r>
      <w:proofErr w:type="gramStart"/>
      <w:r>
        <w:t>and  that</w:t>
      </w:r>
      <w:proofErr w:type="gramEnd"/>
      <w:r>
        <w:t xml:space="preserve">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w:t>
      </w:r>
      <w:proofErr w:type="gramStart"/>
      <w:r>
        <w:t>invisible,</w:t>
      </w:r>
      <w:proofErr w:type="gramEnd"/>
      <w:r>
        <w:t xml:space="preserve"> he couldn’t make it out. The fine print was all beyond him. It took too much concentration. </w:t>
      </w:r>
    </w:p>
    <w:bookmarkEnd w:id="8"/>
    <w:p w14:paraId="2FE33F73" w14:textId="77777777" w:rsidR="002526BE" w:rsidRPr="0049406A" w:rsidRDefault="002526BE" w:rsidP="002526BE"/>
    <w:p w14:paraId="3C05E97B" w14:textId="77777777" w:rsidR="002526BE" w:rsidRDefault="002526BE" w:rsidP="002526BE">
      <w:pPr>
        <w:rPr>
          <w:b/>
          <w:bCs/>
        </w:rPr>
      </w:pPr>
      <w:r>
        <w:rPr>
          <w:b/>
          <w:bCs/>
        </w:rPr>
        <w:t>09/02/2021</w:t>
      </w:r>
    </w:p>
    <w:p w14:paraId="49DAF132" w14:textId="77777777" w:rsidR="002526BE" w:rsidRDefault="002526BE" w:rsidP="002526BE">
      <w:r>
        <w:t xml:space="preserve">Left calf still feeling prohibitively tight.  I really haven’t tried to “work” on it too much, rolling it and what not.  I should and see how it responds. </w:t>
      </w:r>
    </w:p>
    <w:p w14:paraId="6F63D903" w14:textId="77777777" w:rsidR="002526BE" w:rsidRDefault="002526BE" w:rsidP="002526BE">
      <w:r>
        <w:t xml:space="preserve">Did feel </w:t>
      </w:r>
      <w:proofErr w:type="gramStart"/>
      <w:r>
        <w:t>some kind of a</w:t>
      </w:r>
      <w:proofErr w:type="gramEnd"/>
      <w:r>
        <w:t xml:space="preserve"> shift yesterday when I was jogging. Like a slightly new level of recovery.</w:t>
      </w:r>
    </w:p>
    <w:p w14:paraId="64893DBA" w14:textId="02E37102" w:rsidR="002526BE" w:rsidRDefault="002526BE" w:rsidP="002526BE">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6A72FCDE" w14:textId="585BB1C2" w:rsidR="00BA5B67" w:rsidRDefault="00BA5B67" w:rsidP="002526BE"/>
    <w:p w14:paraId="50BF398A" w14:textId="6EBBF45C" w:rsidR="00BA5B67" w:rsidRDefault="00BA5B67" w:rsidP="002526BE">
      <w:r>
        <w:t>08/23/2021</w:t>
      </w:r>
    </w:p>
    <w:p w14:paraId="3B9A6994" w14:textId="0D136341" w:rsidR="00BA5B67" w:rsidRDefault="00BA5B67" w:rsidP="002526BE">
      <w:r>
        <w:t xml:space="preserve">Coding --- stretching --- writing </w:t>
      </w:r>
      <w:proofErr w:type="gramStart"/>
      <w:r>
        <w:t>---  barefoot</w:t>
      </w:r>
      <w:proofErr w:type="gramEnd"/>
      <w:r>
        <w:t xml:space="preserve"> running --- meditation  </w:t>
      </w:r>
    </w:p>
    <w:p w14:paraId="3BD36192" w14:textId="3752F748" w:rsidR="00BA5B67" w:rsidRDefault="00BA5B67" w:rsidP="002526BE"/>
    <w:p w14:paraId="04E54573" w14:textId="054B5319" w:rsidR="00BA5B67" w:rsidRDefault="00BA5B67" w:rsidP="002526BE">
      <w:r>
        <w:t>Calm, cool, collected -- rooted.</w:t>
      </w:r>
    </w:p>
    <w:p w14:paraId="171C03BD" w14:textId="450E07D3" w:rsidR="00BA5B67" w:rsidRDefault="00BA5B67" w:rsidP="002526BE">
      <w:r>
        <w:t xml:space="preserve">Wei da </w:t>
      </w:r>
      <w:proofErr w:type="spellStart"/>
      <w:r>
        <w:t>mo</w:t>
      </w:r>
      <w:proofErr w:type="spellEnd"/>
      <w:r>
        <w:t xml:space="preserve"> </w:t>
      </w:r>
    </w:p>
    <w:p w14:paraId="464F01FE" w14:textId="7B3534B8" w:rsidR="00BA5B67" w:rsidRDefault="00BA5B67" w:rsidP="002526BE">
      <w:r>
        <w:t xml:space="preserve">Settled breath. Sustained awareness. </w:t>
      </w:r>
    </w:p>
    <w:p w14:paraId="43347313" w14:textId="174404CA" w:rsidR="00465676" w:rsidRDefault="00465676" w:rsidP="002526BE">
      <w:r>
        <w:t>Your weakness is a strength gate.</w:t>
      </w:r>
    </w:p>
    <w:p w14:paraId="27786F8F" w14:textId="4E70E0DE" w:rsidR="00465676" w:rsidRPr="00E62D9F" w:rsidRDefault="00465676" w:rsidP="002526BE">
      <w:r>
        <w:t xml:space="preserve">The weakness is just the gate to let the strength in through. </w:t>
      </w:r>
    </w:p>
    <w:p w14:paraId="0011E94F" w14:textId="77777777" w:rsidR="002526BE" w:rsidRDefault="002526BE" w:rsidP="002526BE">
      <w:pPr>
        <w:rPr>
          <w:b/>
          <w:bCs/>
        </w:rPr>
      </w:pPr>
      <w:r>
        <w:rPr>
          <w:b/>
          <w:bCs/>
        </w:rPr>
        <w:t>08/12/2021</w:t>
      </w:r>
    </w:p>
    <w:p w14:paraId="4A301BEB" w14:textId="77777777" w:rsidR="002526BE" w:rsidRPr="003138CF" w:rsidRDefault="002526BE" w:rsidP="002526BE">
      <w:r>
        <w:t xml:space="preserve">Ran again in Xero’s – about 3 miles.  Good zip. Nice to be up on toes. Felt like a hustle in the heat today, but that was good. Significant seat out. </w:t>
      </w:r>
    </w:p>
    <w:p w14:paraId="32ABE442" w14:textId="77777777" w:rsidR="002526BE" w:rsidRDefault="002526BE" w:rsidP="002526BE">
      <w:pPr>
        <w:rPr>
          <w:b/>
          <w:bCs/>
        </w:rPr>
      </w:pPr>
      <w:r>
        <w:rPr>
          <w:b/>
          <w:bCs/>
        </w:rPr>
        <w:t>08/11/2021</w:t>
      </w:r>
      <w:r>
        <w:rPr>
          <w:b/>
          <w:bCs/>
        </w:rPr>
        <w:br/>
      </w:r>
    </w:p>
    <w:p w14:paraId="07608FF2" w14:textId="77777777" w:rsidR="002526BE" w:rsidRPr="00EA49D5" w:rsidRDefault="002526BE" w:rsidP="002526BE">
      <w:r>
        <w:t xml:space="preserve">Have done several 5ks in Xero sandals. Really enjoying them a lot. They are more comfortable than I </w:t>
      </w:r>
      <w:proofErr w:type="gramStart"/>
      <w:r>
        <w:t>expected</w:t>
      </w:r>
      <w:proofErr w:type="gramEnd"/>
      <w:r>
        <w:t xml:space="preserve"> and it feels like a major paradigm shift from my footwear preferences. </w:t>
      </w:r>
    </w:p>
    <w:p w14:paraId="1E7EF3D5" w14:textId="77777777" w:rsidR="002526BE" w:rsidRPr="00EA49D5" w:rsidRDefault="002526BE" w:rsidP="002526BE"/>
    <w:p w14:paraId="075CFFB5" w14:textId="77777777" w:rsidR="002526BE" w:rsidRDefault="002526BE" w:rsidP="002526BE">
      <w:pPr>
        <w:rPr>
          <w:b/>
          <w:bCs/>
        </w:rPr>
      </w:pPr>
      <w:r>
        <w:rPr>
          <w:b/>
          <w:bCs/>
        </w:rPr>
        <w:t>07/28/2021</w:t>
      </w:r>
    </w:p>
    <w:p w14:paraId="15CA879E" w14:textId="77777777" w:rsidR="002526BE" w:rsidRDefault="002526BE" w:rsidP="002526BE">
      <w:r>
        <w:t>Ran 3.1 around Graceland in flip-flops with rope securing them</w:t>
      </w:r>
      <w:proofErr w:type="gramStart"/>
      <w:r>
        <w:t>-  9</w:t>
      </w:r>
      <w:proofErr w:type="gramEnd"/>
      <w:r>
        <w:t xml:space="preserve">:00, 8:40, 8:20—felt very good and exhilarated despite it being quite hot.  Looking forward to receiving </w:t>
      </w:r>
      <w:proofErr w:type="spellStart"/>
      <w:r>
        <w:t>Xeros</w:t>
      </w:r>
      <w:proofErr w:type="spellEnd"/>
      <w:r>
        <w:t xml:space="preserve">!  </w:t>
      </w:r>
    </w:p>
    <w:p w14:paraId="15C1691B" w14:textId="77777777" w:rsidR="002526BE" w:rsidRDefault="002526BE" w:rsidP="002526BE">
      <w:r>
        <w:lastRenderedPageBreak/>
        <w:t>Body in general is feeling very good.</w:t>
      </w:r>
    </w:p>
    <w:p w14:paraId="37E9E6D5" w14:textId="77777777" w:rsidR="002526BE" w:rsidRPr="0019242D" w:rsidRDefault="002526BE" w:rsidP="002526BE">
      <w:r>
        <w:t xml:space="preserve">Feeling social and up for reaching out and connecting with people.  Weight under 185 lbs.  </w:t>
      </w:r>
    </w:p>
    <w:p w14:paraId="234951CC" w14:textId="77777777" w:rsidR="002526BE" w:rsidRDefault="002526BE" w:rsidP="002526BE">
      <w:pPr>
        <w:rPr>
          <w:b/>
          <w:bCs/>
        </w:rPr>
      </w:pPr>
      <w:r>
        <w:rPr>
          <w:b/>
          <w:bCs/>
        </w:rPr>
        <w:t>07/27/2021</w:t>
      </w:r>
    </w:p>
    <w:p w14:paraId="4ED3BF79" w14:textId="77777777" w:rsidR="002526BE" w:rsidRPr="001F4B2A" w:rsidRDefault="002526BE" w:rsidP="002526BE">
      <w:r>
        <w:t xml:space="preserve">Ran in sandals for several miles (3?) and then barefoot around Welles Park and then back home, stopping off at the square to jog around the grassy knoll and do some stretching.  Aside from a somewhat tender left big toe my feet are feeling </w:t>
      </w:r>
      <w:proofErr w:type="gramStart"/>
      <w:r>
        <w:t>really good</w:t>
      </w:r>
      <w:proofErr w:type="gramEnd"/>
      <w:r>
        <w:t xml:space="preserve">. My ankles and knees too. They feel worked out.  Ordered a pair of Xero sandals on-line yesterday.  Excited to receive them—it would be nice to have to protection against the sticks and stones and glass shards that might be out there in the wild world.  </w:t>
      </w:r>
    </w:p>
    <w:p w14:paraId="2C655FEC" w14:textId="77777777" w:rsidR="002526BE" w:rsidRDefault="002526BE" w:rsidP="002526BE">
      <w:pPr>
        <w:rPr>
          <w:b/>
          <w:bCs/>
        </w:rPr>
      </w:pPr>
    </w:p>
    <w:p w14:paraId="481DA7D7" w14:textId="77777777" w:rsidR="002526BE" w:rsidRDefault="002526BE" w:rsidP="002526BE">
      <w:pPr>
        <w:rPr>
          <w:b/>
          <w:bCs/>
        </w:rPr>
      </w:pPr>
      <w:r>
        <w:rPr>
          <w:b/>
          <w:bCs/>
        </w:rPr>
        <w:t>07/26/2021</w:t>
      </w:r>
    </w:p>
    <w:p w14:paraId="34BCCB68" w14:textId="77777777" w:rsidR="002526BE" w:rsidRPr="001F4B2A" w:rsidRDefault="002526BE" w:rsidP="002526BE">
      <w:r>
        <w:t>Ran barefoot for the first time.  Did 3 miles, mostly jogging, but also walking. Ended with stretching at the square on the Astro turf.</w:t>
      </w:r>
    </w:p>
    <w:p w14:paraId="49D428A0" w14:textId="77777777" w:rsidR="002526BE" w:rsidRDefault="002526BE" w:rsidP="002526BE">
      <w:pPr>
        <w:rPr>
          <w:b/>
          <w:bCs/>
        </w:rPr>
      </w:pPr>
      <w:r>
        <w:rPr>
          <w:b/>
          <w:bCs/>
        </w:rPr>
        <w:t>07/14/2021</w:t>
      </w:r>
    </w:p>
    <w:p w14:paraId="6B2765C7" w14:textId="77777777" w:rsidR="002526BE" w:rsidRDefault="002526BE" w:rsidP="002526BE">
      <w:r>
        <w:t xml:space="preserve">I had a good stretch session this morning and was feeling like I am on a new plateau of stretching and not having to think about it—just having it happen. Intuitive ideal.  How do you consciously chase an intuitive </w:t>
      </w:r>
      <w:proofErr w:type="gramStart"/>
      <w:r>
        <w:t>ideal.</w:t>
      </w:r>
      <w:proofErr w:type="gramEnd"/>
      <w:r>
        <w:t xml:space="preserve">  </w:t>
      </w:r>
    </w:p>
    <w:p w14:paraId="61787375" w14:textId="77777777" w:rsidR="002526BE" w:rsidRDefault="002526BE" w:rsidP="002526BE">
      <w:pPr>
        <w:pStyle w:val="ListParagraph"/>
        <w:numPr>
          <w:ilvl w:val="0"/>
          <w:numId w:val="18"/>
        </w:numPr>
      </w:pPr>
      <w:r>
        <w:t>Flexibility is strength.</w:t>
      </w:r>
    </w:p>
    <w:p w14:paraId="64F24C8F" w14:textId="77777777" w:rsidR="002526BE" w:rsidRDefault="002526BE" w:rsidP="002526BE">
      <w:pPr>
        <w:pStyle w:val="ListParagraph"/>
        <w:numPr>
          <w:ilvl w:val="0"/>
          <w:numId w:val="18"/>
        </w:numPr>
      </w:pPr>
      <w:r>
        <w:t>Agility is control. (</w:t>
      </w:r>
      <w:proofErr w:type="gramStart"/>
      <w:r>
        <w:t>strength</w:t>
      </w:r>
      <w:proofErr w:type="gramEnd"/>
      <w:r>
        <w:t xml:space="preserve"> is control… flexibility is control)</w:t>
      </w:r>
    </w:p>
    <w:p w14:paraId="3E6FE9DC" w14:textId="77777777" w:rsidR="002526BE" w:rsidRDefault="002526BE" w:rsidP="002526BE">
      <w:pPr>
        <w:pStyle w:val="ListParagraph"/>
        <w:numPr>
          <w:ilvl w:val="0"/>
          <w:numId w:val="18"/>
        </w:numPr>
      </w:pPr>
      <w:r>
        <w:t>Extension counteracts (acts against) contraction.</w:t>
      </w:r>
    </w:p>
    <w:p w14:paraId="666B6394" w14:textId="77777777" w:rsidR="002526BE" w:rsidRDefault="002526BE" w:rsidP="002526BE">
      <w:pPr>
        <w:pStyle w:val="ListParagraph"/>
        <w:numPr>
          <w:ilvl w:val="0"/>
          <w:numId w:val="18"/>
        </w:numPr>
      </w:pPr>
      <w:r>
        <w:t>I am a strength gathered in stillness and silence.</w:t>
      </w:r>
    </w:p>
    <w:p w14:paraId="40D8099F" w14:textId="3380FD4D" w:rsidR="002526BE" w:rsidRDefault="002526BE" w:rsidP="002526BE">
      <w:pPr>
        <w:pStyle w:val="ListParagraph"/>
        <w:numPr>
          <w:ilvl w:val="0"/>
          <w:numId w:val="18"/>
        </w:numPr>
      </w:pPr>
      <w:r>
        <w:t xml:space="preserve">A strength composed in stillness and silence. </w:t>
      </w:r>
      <w:r w:rsidR="00106DA5">
        <w:t>(</w:t>
      </w:r>
      <w:proofErr w:type="gramStart"/>
      <w:r w:rsidR="00106DA5">
        <w:t>strength</w:t>
      </w:r>
      <w:proofErr w:type="gramEnd"/>
      <w:r w:rsidR="00106DA5">
        <w:t xml:space="preserve"> </w:t>
      </w:r>
      <w:r w:rsidR="00B56FDB">
        <w:t>is stillness and silence)</w:t>
      </w:r>
    </w:p>
    <w:p w14:paraId="3AF5DEF8" w14:textId="77777777" w:rsidR="002526BE" w:rsidRDefault="002526BE" w:rsidP="002526BE">
      <w:pPr>
        <w:pStyle w:val="ListParagraph"/>
        <w:numPr>
          <w:ilvl w:val="0"/>
          <w:numId w:val="18"/>
        </w:numPr>
      </w:pPr>
      <w:r>
        <w:t xml:space="preserve">There is only one stretch. </w:t>
      </w:r>
    </w:p>
    <w:p w14:paraId="0577B181" w14:textId="77777777" w:rsidR="002526BE" w:rsidRDefault="002526BE" w:rsidP="002526BE">
      <w:pPr>
        <w:pStyle w:val="ListParagraph"/>
        <w:numPr>
          <w:ilvl w:val="0"/>
          <w:numId w:val="18"/>
        </w:numPr>
      </w:pPr>
      <w:r>
        <w:t>Diet</w:t>
      </w:r>
    </w:p>
    <w:p w14:paraId="5BE15A6F" w14:textId="77777777" w:rsidR="002526BE" w:rsidRDefault="002526BE" w:rsidP="002526BE">
      <w:pPr>
        <w:pStyle w:val="ListParagraph"/>
        <w:numPr>
          <w:ilvl w:val="1"/>
          <w:numId w:val="18"/>
        </w:numPr>
      </w:pPr>
      <w:r>
        <w:t>Fewer calories</w:t>
      </w:r>
    </w:p>
    <w:p w14:paraId="6F57337B" w14:textId="77777777" w:rsidR="002526BE" w:rsidRDefault="002526BE" w:rsidP="002526BE">
      <w:pPr>
        <w:pStyle w:val="ListParagraph"/>
        <w:numPr>
          <w:ilvl w:val="2"/>
          <w:numId w:val="18"/>
        </w:numPr>
      </w:pPr>
      <w:r>
        <w:t xml:space="preserve">Especially from sugar, </w:t>
      </w:r>
      <w:proofErr w:type="gramStart"/>
      <w:r>
        <w:t>carbs</w:t>
      </w:r>
      <w:proofErr w:type="gramEnd"/>
      <w:r>
        <w:t xml:space="preserve"> and beverages.</w:t>
      </w:r>
    </w:p>
    <w:p w14:paraId="7F5EE9BE" w14:textId="77777777" w:rsidR="002526BE" w:rsidRDefault="002526BE" w:rsidP="002526BE">
      <w:pPr>
        <w:pStyle w:val="ListParagraph"/>
        <w:numPr>
          <w:ilvl w:val="2"/>
          <w:numId w:val="18"/>
        </w:numPr>
      </w:pPr>
      <w:r>
        <w:t>“a vegetable eater and water drinker”</w:t>
      </w:r>
    </w:p>
    <w:p w14:paraId="773A2C29" w14:textId="77777777" w:rsidR="002526BE" w:rsidRDefault="002526BE" w:rsidP="002526BE">
      <w:pPr>
        <w:pStyle w:val="ListParagraph"/>
        <w:numPr>
          <w:ilvl w:val="2"/>
          <w:numId w:val="18"/>
        </w:numPr>
      </w:pPr>
      <w:r>
        <w:t xml:space="preserve">More greens and vegetable. </w:t>
      </w:r>
    </w:p>
    <w:p w14:paraId="0DBD10C4" w14:textId="148F6365" w:rsidR="002526BE" w:rsidRDefault="002526BE" w:rsidP="002526BE">
      <w:pPr>
        <w:pStyle w:val="ListParagraph"/>
        <w:numPr>
          <w:ilvl w:val="2"/>
          <w:numId w:val="18"/>
        </w:numPr>
      </w:pPr>
      <w:r>
        <w:t xml:space="preserve">Be general to allow it to be relaxed, yet productive.  </w:t>
      </w:r>
    </w:p>
    <w:p w14:paraId="5BE4CA2B" w14:textId="2F434B8C" w:rsidR="003110E7" w:rsidRDefault="003110E7" w:rsidP="003110E7"/>
    <w:p w14:paraId="43B5F953" w14:textId="618EE508" w:rsidR="003110E7" w:rsidRDefault="003110E7" w:rsidP="003110E7">
      <w:r>
        <w:t xml:space="preserve">Some -- parts of organism other than reproductive cells. </w:t>
      </w:r>
    </w:p>
    <w:p w14:paraId="41F549E2" w14:textId="77777777" w:rsidR="0018574E" w:rsidRDefault="0018574E" w:rsidP="003110E7"/>
    <w:p w14:paraId="2938EA06" w14:textId="77777777" w:rsidR="002526BE" w:rsidRPr="008D321B" w:rsidRDefault="002526BE" w:rsidP="002526BE">
      <w:pPr>
        <w:rPr>
          <w:b/>
          <w:bCs/>
        </w:rPr>
      </w:pPr>
    </w:p>
    <w:p w14:paraId="0776B236" w14:textId="77777777" w:rsidR="002526BE" w:rsidRDefault="002526BE" w:rsidP="002526BE">
      <w:pPr>
        <w:rPr>
          <w:b/>
          <w:bCs/>
        </w:rPr>
      </w:pPr>
    </w:p>
    <w:p w14:paraId="6F9F86C6" w14:textId="77777777" w:rsidR="002526BE" w:rsidRDefault="002526BE" w:rsidP="002526BE">
      <w:pPr>
        <w:rPr>
          <w:b/>
          <w:bCs/>
        </w:rPr>
      </w:pPr>
      <w:r>
        <w:rPr>
          <w:b/>
          <w:bCs/>
        </w:rPr>
        <w:t>07/06/2021</w:t>
      </w:r>
    </w:p>
    <w:p w14:paraId="56024CDE" w14:textId="77777777" w:rsidR="002526BE" w:rsidRDefault="002526BE" w:rsidP="002526BE">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314BD311" w14:textId="3B80A5EF" w:rsidR="002526BE" w:rsidRDefault="002526BE" w:rsidP="002526BE">
      <w:r>
        <w:t xml:space="preserve">Shoulders and middle back have been feeling so much better… open, loosing. My neck cracks are looser too. Productive soreness, asking for extension in hip—connecting leg to torso—through hamstring, hip flexor, side muscle, spine.  </w:t>
      </w:r>
    </w:p>
    <w:p w14:paraId="516AA4A7" w14:textId="033B8AEA" w:rsidR="000F5DD5" w:rsidRDefault="000F5DD5" w:rsidP="002526BE"/>
    <w:p w14:paraId="1E4CEA3B" w14:textId="07C2AE42" w:rsidR="000F5DD5" w:rsidRDefault="000F5DD5" w:rsidP="002526BE"/>
    <w:p w14:paraId="52A3D5C5" w14:textId="6E9BCD97" w:rsidR="000F5DD5" w:rsidRDefault="000F5DD5" w:rsidP="002526BE">
      <w:r>
        <w:t>07/01/2021</w:t>
      </w:r>
    </w:p>
    <w:p w14:paraId="6A2B0B72" w14:textId="0402421B" w:rsidR="000F5DD5" w:rsidRDefault="000F5DD5" w:rsidP="002526BE">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w:t>
      </w:r>
      <w:proofErr w:type="gramStart"/>
      <w:r>
        <w:t>pretty serious</w:t>
      </w:r>
      <w:proofErr w:type="gramEnd"/>
      <w:r>
        <w:t>, my pain seized body goes</w:t>
      </w:r>
      <w:r w:rsidR="00816D9B">
        <w:t>.</w:t>
      </w:r>
    </w:p>
    <w:p w14:paraId="65AEBDEE" w14:textId="5C32B2FE" w:rsidR="00816D9B" w:rsidRPr="00E51940" w:rsidRDefault="00816D9B" w:rsidP="002526BE">
      <w:r>
        <w:tab/>
        <w:t xml:space="preserve">I’d been soaking my </w:t>
      </w:r>
      <w:proofErr w:type="spellStart"/>
      <w:r>
        <w:t>Achillies</w:t>
      </w:r>
      <w:proofErr w:type="spellEnd"/>
      <w:r>
        <w:t xml:space="preserve"> in ice and icy water </w:t>
      </w:r>
      <w:proofErr w:type="gramStart"/>
      <w:r>
        <w:t>all  day</w:t>
      </w:r>
      <w:proofErr w:type="gramEnd"/>
      <w:r>
        <w:t xml:space="preserve"> and sousing my skull in beer suds as I fielded </w:t>
      </w:r>
      <w:r>
        <w:tab/>
        <w:t>questions from the locals like “So What do you think of that Mayor of yours down there in Chicago -- she’s scary!”</w:t>
      </w:r>
    </w:p>
    <w:p w14:paraId="44ECF4AA" w14:textId="77777777" w:rsidR="002526BE" w:rsidRDefault="002526BE" w:rsidP="002526BE">
      <w:pPr>
        <w:rPr>
          <w:b/>
          <w:bCs/>
        </w:rPr>
      </w:pPr>
      <w:r>
        <w:rPr>
          <w:b/>
          <w:bCs/>
        </w:rPr>
        <w:t>06/26/2021</w:t>
      </w:r>
    </w:p>
    <w:p w14:paraId="5172EE28" w14:textId="77777777" w:rsidR="002526BE" w:rsidRPr="00F26C60" w:rsidRDefault="002526BE" w:rsidP="002526BE">
      <w:r>
        <w:rPr>
          <w:b/>
          <w:bCs/>
        </w:rPr>
        <w:tab/>
      </w:r>
      <w:r>
        <w:t xml:space="preserve">Goal: more </w:t>
      </w:r>
      <w:r w:rsidRPr="007D5E60">
        <w:rPr>
          <w:b/>
          <w:bCs/>
        </w:rPr>
        <w:t>humming</w:t>
      </w:r>
      <w:r>
        <w:t xml:space="preserve"> and </w:t>
      </w:r>
      <w:r w:rsidRPr="007D5E60">
        <w:rPr>
          <w:b/>
          <w:bCs/>
        </w:rPr>
        <w:t>breathing</w:t>
      </w:r>
      <w:r>
        <w:t>!!!</w:t>
      </w:r>
    </w:p>
    <w:p w14:paraId="41274A8D" w14:textId="77777777" w:rsidR="002526BE" w:rsidRPr="00F26C60" w:rsidRDefault="002526BE" w:rsidP="002526BE">
      <w:pPr>
        <w:contextualSpacing/>
        <w:rPr>
          <w:b/>
          <w:bCs/>
        </w:rPr>
      </w:pPr>
      <w:r w:rsidRPr="00F26C60">
        <w:rPr>
          <w:b/>
          <w:bCs/>
        </w:rPr>
        <w:t>06/08/2021</w:t>
      </w:r>
    </w:p>
    <w:p w14:paraId="1B63CAC8" w14:textId="77777777" w:rsidR="002526BE" w:rsidRDefault="002526BE" w:rsidP="002526BE">
      <w:pPr>
        <w:contextualSpacing/>
      </w:pPr>
      <w:r>
        <w:tab/>
        <w:t>The 3-3-3 rule to slow thoughts, mitigate brown out and racing thoughts</w:t>
      </w:r>
    </w:p>
    <w:p w14:paraId="5E67200A" w14:textId="77777777" w:rsidR="002526BE" w:rsidRDefault="002526BE" w:rsidP="002526BE">
      <w:pPr>
        <w:pStyle w:val="ListParagraph"/>
        <w:numPr>
          <w:ilvl w:val="0"/>
          <w:numId w:val="17"/>
        </w:numPr>
      </w:pPr>
      <w:r>
        <w:t xml:space="preserve">Name three things you </w:t>
      </w:r>
      <w:r w:rsidRPr="00F26C60">
        <w:rPr>
          <w:b/>
          <w:bCs/>
        </w:rPr>
        <w:t>see</w:t>
      </w:r>
    </w:p>
    <w:p w14:paraId="3545011E" w14:textId="77777777" w:rsidR="002526BE" w:rsidRDefault="002526BE" w:rsidP="002526BE">
      <w:pPr>
        <w:pStyle w:val="ListParagraph"/>
        <w:numPr>
          <w:ilvl w:val="0"/>
          <w:numId w:val="17"/>
        </w:numPr>
      </w:pPr>
      <w:r>
        <w:t xml:space="preserve">Name three things you </w:t>
      </w:r>
      <w:r w:rsidRPr="00F26C60">
        <w:rPr>
          <w:b/>
          <w:bCs/>
        </w:rPr>
        <w:t>hear</w:t>
      </w:r>
    </w:p>
    <w:p w14:paraId="33489B70" w14:textId="77777777" w:rsidR="002526BE" w:rsidRDefault="002526BE" w:rsidP="002526BE">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037FF2BB" w14:textId="77777777" w:rsidR="002526BE" w:rsidRDefault="002526BE" w:rsidP="002526BE">
      <w:pPr>
        <w:pStyle w:val="ListParagraph"/>
        <w:numPr>
          <w:ilvl w:val="0"/>
          <w:numId w:val="17"/>
        </w:numPr>
      </w:pPr>
      <w:r>
        <w:t xml:space="preserve">What do you </w:t>
      </w:r>
      <w:r w:rsidRPr="00F26C60">
        <w:rPr>
          <w:b/>
          <w:bCs/>
        </w:rPr>
        <w:t>smell</w:t>
      </w:r>
      <w:r>
        <w:t xml:space="preserve">? </w:t>
      </w:r>
    </w:p>
    <w:p w14:paraId="5E8F97A5" w14:textId="77777777" w:rsidR="002526BE" w:rsidRDefault="002526BE" w:rsidP="002526BE">
      <w:pPr>
        <w:pStyle w:val="ListParagraph"/>
        <w:numPr>
          <w:ilvl w:val="0"/>
          <w:numId w:val="17"/>
        </w:numPr>
      </w:pPr>
      <w:r>
        <w:t xml:space="preserve">How does your mouth </w:t>
      </w:r>
      <w:r w:rsidRPr="00F26C60">
        <w:rPr>
          <w:b/>
          <w:bCs/>
        </w:rPr>
        <w:t>feel</w:t>
      </w:r>
      <w:r>
        <w:t>?</w:t>
      </w:r>
    </w:p>
    <w:p w14:paraId="45B9791F" w14:textId="77777777" w:rsidR="002526BE" w:rsidRPr="00252AF2" w:rsidRDefault="002526BE" w:rsidP="002526BE">
      <w:pPr>
        <w:contextualSpacing/>
      </w:pPr>
    </w:p>
    <w:p w14:paraId="77686E7A" w14:textId="77777777" w:rsidR="002526BE" w:rsidRDefault="002526BE" w:rsidP="002526BE">
      <w:pPr>
        <w:contextualSpacing/>
      </w:pPr>
      <w:r>
        <w:t>05/24/2021</w:t>
      </w:r>
    </w:p>
    <w:p w14:paraId="7C6344D0" w14:textId="77777777" w:rsidR="002526BE" w:rsidRDefault="002526BE" w:rsidP="002526BE">
      <w:pPr>
        <w:contextualSpacing/>
      </w:pPr>
    </w:p>
    <w:p w14:paraId="0753E191" w14:textId="77777777" w:rsidR="002526BE" w:rsidRDefault="002526BE" w:rsidP="002526BE">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w:t>
      </w:r>
      <w:proofErr w:type="gramStart"/>
      <w:r>
        <w:t>really hard</w:t>
      </w:r>
      <w:proofErr w:type="gramEnd"/>
      <w:r>
        <w:t xml:space="preserve">.  I feel like it is right </w:t>
      </w:r>
      <w:proofErr w:type="gramStart"/>
      <w:r>
        <w:t>there</w:t>
      </w:r>
      <w:proofErr w:type="gramEnd"/>
      <w:r>
        <w:t xml:space="preserve"> and I should probably stretch it out now that I am thinking about it.  </w:t>
      </w:r>
    </w:p>
    <w:p w14:paraId="380130D9" w14:textId="77777777" w:rsidR="002526BE" w:rsidRDefault="002526BE" w:rsidP="002526BE">
      <w:pPr>
        <w:contextualSpacing/>
      </w:pPr>
    </w:p>
    <w:p w14:paraId="20BBBF03" w14:textId="77777777" w:rsidR="002526BE" w:rsidRDefault="002526BE" w:rsidP="002526BE">
      <w:pPr>
        <w:contextualSpacing/>
      </w:pPr>
      <w:r>
        <w:lastRenderedPageBreak/>
        <w:t xml:space="preserve">Did a </w:t>
      </w:r>
      <w:proofErr w:type="gramStart"/>
      <w:r>
        <w:t>really good</w:t>
      </w:r>
      <w:proofErr w:type="gramEnd"/>
      <w:r>
        <w:t xml:space="preserve"> floor stretch last night.  Got my forehead down to my knees.  Found a </w:t>
      </w:r>
      <w:proofErr w:type="gramStart"/>
      <w:r>
        <w:t>really good</w:t>
      </w:r>
      <w:proofErr w:type="gramEnd"/>
      <w:r>
        <w:t xml:space="preserve"> feet together, lean to left or right from the hip stretch, very effective using the rope as leverage to increase the tension of the stretch and also engage my upper body as well.  </w:t>
      </w:r>
    </w:p>
    <w:p w14:paraId="5D9BA92F" w14:textId="77777777" w:rsidR="002526BE" w:rsidRDefault="002526BE" w:rsidP="002526BE">
      <w:pPr>
        <w:contextualSpacing/>
      </w:pPr>
    </w:p>
    <w:p w14:paraId="37B65AC6" w14:textId="77777777" w:rsidR="002526BE" w:rsidRDefault="002526BE" w:rsidP="002526BE">
      <w:pPr>
        <w:contextualSpacing/>
      </w:pPr>
      <w:r>
        <w:t>05/23/2021</w:t>
      </w:r>
    </w:p>
    <w:p w14:paraId="69C52A94" w14:textId="77777777" w:rsidR="002526BE" w:rsidRDefault="002526BE" w:rsidP="002526BE">
      <w:pPr>
        <w:contextualSpacing/>
      </w:pPr>
    </w:p>
    <w:p w14:paraId="4BFF6900" w14:textId="77777777" w:rsidR="002526BE" w:rsidRDefault="002526BE" w:rsidP="002526BE">
      <w:pPr>
        <w:contextualSpacing/>
      </w:pPr>
      <w:r>
        <w:t>Still wearing my same old birthday suit—though I’m starting to bulge through my skin cape</w:t>
      </w:r>
    </w:p>
    <w:p w14:paraId="206BFACC" w14:textId="77777777" w:rsidR="002526BE" w:rsidRDefault="002526BE" w:rsidP="002526BE">
      <w:pPr>
        <w:contextualSpacing/>
      </w:pPr>
      <w:r>
        <w:t xml:space="preserve">And I’m certainly thinning in my hair cap.  Enamel wearing down and browning </w:t>
      </w:r>
    </w:p>
    <w:p w14:paraId="698116C2" w14:textId="77777777" w:rsidR="002526BE" w:rsidRDefault="002526BE" w:rsidP="002526BE">
      <w:pPr>
        <w:contextualSpacing/>
      </w:pPr>
    </w:p>
    <w:p w14:paraId="18530897" w14:textId="77777777" w:rsidR="002526BE" w:rsidRDefault="002526BE" w:rsidP="002526BE">
      <w:pPr>
        <w:contextualSpacing/>
      </w:pPr>
      <w:r>
        <w:t>5/22/2021</w:t>
      </w:r>
    </w:p>
    <w:p w14:paraId="447D42DA" w14:textId="77777777" w:rsidR="002526BE" w:rsidRDefault="002526BE" w:rsidP="002526BE">
      <w:pPr>
        <w:contextualSpacing/>
      </w:pPr>
    </w:p>
    <w:p w14:paraId="147A6F4D" w14:textId="77777777" w:rsidR="002526BE" w:rsidRDefault="002526BE" w:rsidP="002526BE">
      <w:pPr>
        <w:contextualSpacing/>
      </w:pPr>
      <w:r>
        <w:t xml:space="preserve">When it is hard— </w:t>
      </w:r>
    </w:p>
    <w:p w14:paraId="380CA91A" w14:textId="77777777" w:rsidR="002526BE" w:rsidRDefault="002526BE" w:rsidP="002526BE">
      <w:pPr>
        <w:pStyle w:val="ListParagraph"/>
        <w:numPr>
          <w:ilvl w:val="0"/>
          <w:numId w:val="11"/>
        </w:numPr>
      </w:pPr>
      <w:r>
        <w:t>Not having wherewithal to play with daughters or do classes with her.</w:t>
      </w:r>
    </w:p>
    <w:p w14:paraId="58C012E6" w14:textId="77777777" w:rsidR="002526BE" w:rsidRDefault="002526BE" w:rsidP="002526BE">
      <w:pPr>
        <w:pStyle w:val="ListParagraph"/>
        <w:numPr>
          <w:ilvl w:val="0"/>
          <w:numId w:val="11"/>
        </w:numPr>
      </w:pPr>
      <w:r>
        <w:t>Betsy depressed, moody, short, physically suffering</w:t>
      </w:r>
    </w:p>
    <w:p w14:paraId="5BA1F432" w14:textId="77777777" w:rsidR="002526BE" w:rsidRDefault="002526BE" w:rsidP="002526BE">
      <w:pPr>
        <w:pStyle w:val="ListParagraph"/>
        <w:numPr>
          <w:ilvl w:val="0"/>
          <w:numId w:val="11"/>
        </w:numPr>
      </w:pPr>
      <w:r>
        <w:t xml:space="preserve">My left shoulder—tight, pulling, intense, acute pain.  </w:t>
      </w:r>
    </w:p>
    <w:p w14:paraId="6F21F88E" w14:textId="77777777" w:rsidR="002526BE" w:rsidRDefault="002526BE" w:rsidP="002526BE">
      <w:pPr>
        <w:pStyle w:val="ListParagraph"/>
        <w:numPr>
          <w:ilvl w:val="0"/>
          <w:numId w:val="11"/>
        </w:numPr>
      </w:pPr>
      <w:r>
        <w:t xml:space="preserve">Addiction confliction—still the same old </w:t>
      </w:r>
      <w:proofErr w:type="spellStart"/>
      <w:r>
        <w:t>turmolt</w:t>
      </w:r>
      <w:proofErr w:type="spellEnd"/>
      <w:r>
        <w:t xml:space="preserve"> with alcohol and pot. </w:t>
      </w:r>
    </w:p>
    <w:p w14:paraId="054949FD" w14:textId="77777777" w:rsidR="002526BE" w:rsidRDefault="002526BE" w:rsidP="002526BE">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67A81FB0" w14:textId="77777777" w:rsidR="002526BE" w:rsidRDefault="002526BE" w:rsidP="002526BE">
      <w:r>
        <w:t>Cross Arm stretch.</w:t>
      </w:r>
    </w:p>
    <w:p w14:paraId="37D4864B" w14:textId="77777777" w:rsidR="002526BE" w:rsidRDefault="002526BE" w:rsidP="002526BE">
      <w:pPr>
        <w:contextualSpacing/>
      </w:pPr>
    </w:p>
    <w:p w14:paraId="6F30BF8A" w14:textId="77777777" w:rsidR="002526BE" w:rsidRDefault="002526BE" w:rsidP="002526BE">
      <w:pPr>
        <w:contextualSpacing/>
      </w:pPr>
      <w:r>
        <w:t>04/16/2021</w:t>
      </w:r>
    </w:p>
    <w:p w14:paraId="3C30F83C" w14:textId="77777777" w:rsidR="002526BE" w:rsidRDefault="002526BE" w:rsidP="002526BE">
      <w:pPr>
        <w:contextualSpacing/>
      </w:pPr>
    </w:p>
    <w:p w14:paraId="3DAFED3D" w14:textId="77777777" w:rsidR="002526BE" w:rsidRDefault="002526BE" w:rsidP="002526BE">
      <w:pPr>
        <w:contextualSpacing/>
      </w:pPr>
      <w:r>
        <w:t xml:space="preserve">What does good health look like to me?  Can you get healthy on your own path?  I have arrived at a </w:t>
      </w:r>
      <w:proofErr w:type="gramStart"/>
      <w:r>
        <w:t>place</w:t>
      </w:r>
      <w:proofErr w:type="gramEnd"/>
      <w:r>
        <w:t xml:space="preserv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2D1607" w14:textId="77777777" w:rsidR="002526BE" w:rsidRDefault="002526BE" w:rsidP="002526BE"/>
    <w:p w14:paraId="59B2CE5A" w14:textId="77777777" w:rsidR="002526BE" w:rsidRDefault="002526BE" w:rsidP="002526BE">
      <w:r>
        <w:t>04/12/2021</w:t>
      </w:r>
    </w:p>
    <w:p w14:paraId="3BA33B4C" w14:textId="49B6F67C" w:rsidR="002526BE" w:rsidRDefault="002526BE" w:rsidP="00B50B14">
      <w:pPr>
        <w:tabs>
          <w:tab w:val="center" w:pos="4680"/>
        </w:tabs>
      </w:pPr>
      <w:r>
        <w:rPr>
          <w:rFonts w:hint="eastAsia"/>
        </w:rPr>
        <w:t>维达默：</w:t>
      </w:r>
      <w:r>
        <w:rPr>
          <w:rFonts w:hint="eastAsia"/>
        </w:rPr>
        <w:t xml:space="preserve"> </w:t>
      </w:r>
      <w:r>
        <w:t>maintain achieved silence</w:t>
      </w:r>
      <w:r w:rsidR="00B50B14">
        <w:tab/>
      </w:r>
    </w:p>
    <w:p w14:paraId="0B1AC971" w14:textId="0217E41E" w:rsidR="00B50B14" w:rsidRDefault="00B50B14" w:rsidP="00B50B14">
      <w:pPr>
        <w:tabs>
          <w:tab w:val="center" w:pos="4680"/>
        </w:tabs>
      </w:pPr>
      <w:r>
        <w:t xml:space="preserve">What are the </w:t>
      </w:r>
      <w:proofErr w:type="gramStart"/>
      <w:r>
        <w:t>long term</w:t>
      </w:r>
      <w:proofErr w:type="gramEnd"/>
      <w:r>
        <w:t xml:space="preserve"> effects of taking Reserpine and Ritalin?</w:t>
      </w:r>
    </w:p>
    <w:p w14:paraId="69970998" w14:textId="5DEA884B" w:rsidR="00B50B14" w:rsidRDefault="00B50B14" w:rsidP="00B50B14">
      <w:pPr>
        <w:tabs>
          <w:tab w:val="center" w:pos="4680"/>
        </w:tabs>
      </w:pPr>
      <w:r>
        <w:t>Haemochromatosis =&gt; accumulation of iron in tissues leading to physical and mental deterioration.</w:t>
      </w:r>
    </w:p>
    <w:p w14:paraId="3134085A" w14:textId="34314308" w:rsidR="005238B4" w:rsidRDefault="005238B4" w:rsidP="002526BE"/>
    <w:p w14:paraId="60E557AE" w14:textId="3E4316E0" w:rsidR="005238B4" w:rsidRDefault="005238B4" w:rsidP="002526BE">
      <w:r>
        <w:t>04/11/2021</w:t>
      </w:r>
    </w:p>
    <w:p w14:paraId="2ED17282" w14:textId="152D360E" w:rsidR="005238B4" w:rsidRDefault="005238B4" w:rsidP="002526BE">
      <w:r>
        <w:lastRenderedPageBreak/>
        <w:t>Silent killers -- sugar, alcohol, red meat, smoking, inactivity</w:t>
      </w:r>
    </w:p>
    <w:p w14:paraId="00269BF8" w14:textId="77777777" w:rsidR="002526BE" w:rsidRDefault="002526BE" w:rsidP="002526BE">
      <w:r>
        <w:t>04/09/2021</w:t>
      </w:r>
    </w:p>
    <w:p w14:paraId="643A25E6" w14:textId="77777777" w:rsidR="002526BE" w:rsidRDefault="002526BE" w:rsidP="002526BE">
      <w:r>
        <w:t xml:space="preserve">And </w:t>
      </w:r>
      <w:proofErr w:type="gramStart"/>
      <w:r>
        <w:t>so</w:t>
      </w:r>
      <w:proofErr w:type="gramEnd"/>
      <w:r>
        <w:t xml:space="preserve"> I am scheming how to get my good body to soberly receive the inheritance of my good work.  </w:t>
      </w:r>
    </w:p>
    <w:p w14:paraId="25CCDA39" w14:textId="77777777" w:rsidR="002526BE" w:rsidRDefault="002526BE" w:rsidP="002526BE">
      <w:r>
        <w:t>In the future I will have a new attitude towards substances. More relaxed and non-</w:t>
      </w:r>
      <w:proofErr w:type="spellStart"/>
      <w:r>
        <w:t>chalant</w:t>
      </w:r>
      <w:proofErr w:type="spellEnd"/>
      <w:r>
        <w:t>, ultimately more sophisticated. Less dependent.</w:t>
      </w:r>
    </w:p>
    <w:p w14:paraId="3EDC93A0" w14:textId="77777777" w:rsidR="002526BE" w:rsidRDefault="002526BE" w:rsidP="002526BE">
      <w:r>
        <w:t>Will I have enough energy, focus, organization, creativity</w:t>
      </w:r>
    </w:p>
    <w:p w14:paraId="2F182F94" w14:textId="77777777" w:rsidR="002526BE" w:rsidRPr="001575EA" w:rsidRDefault="002526BE" w:rsidP="002526BE">
      <w:pPr>
        <w:rPr>
          <w:b/>
          <w:bCs/>
        </w:rPr>
      </w:pPr>
      <w:r>
        <w:rPr>
          <w:b/>
          <w:bCs/>
        </w:rPr>
        <w:t xml:space="preserve">I promise you-- cutting back on weed and alcohol and caffeine will bring an increase in </w:t>
      </w:r>
      <w:proofErr w:type="gramStart"/>
      <w:r>
        <w:rPr>
          <w:b/>
          <w:bCs/>
        </w:rPr>
        <w:t>all of</w:t>
      </w:r>
      <w:proofErr w:type="gramEnd"/>
      <w:r>
        <w:rPr>
          <w:b/>
          <w:bCs/>
        </w:rPr>
        <w:t xml:space="preserve"> these things.  </w:t>
      </w:r>
    </w:p>
    <w:p w14:paraId="4DE5FB0F" w14:textId="77777777" w:rsidR="002526BE" w:rsidRDefault="002526BE" w:rsidP="002526BE">
      <w:r>
        <w:t>Meditation, right silence, left up(extend)</w:t>
      </w:r>
    </w:p>
    <w:p w14:paraId="0ADD546E" w14:textId="77777777" w:rsidR="002526BE" w:rsidRDefault="002526BE" w:rsidP="002526BE">
      <w:r>
        <w:t>Flexibility is strength.</w:t>
      </w:r>
    </w:p>
    <w:p w14:paraId="67FCBB9A" w14:textId="77777777" w:rsidR="002526BE" w:rsidRDefault="002526BE" w:rsidP="002526BE">
      <w:r>
        <w:t>04/06/2021</w:t>
      </w:r>
    </w:p>
    <w:p w14:paraId="65B5F343" w14:textId="77777777" w:rsidR="002526BE" w:rsidRDefault="002526BE" w:rsidP="002526BE">
      <w:r w:rsidRPr="00EA15CD">
        <w:rPr>
          <w:b/>
          <w:bCs/>
          <w:i/>
          <w:iCs/>
        </w:rPr>
        <w:t>Breath</w:t>
      </w:r>
      <w:r>
        <w:t>—well—air – mind</w:t>
      </w:r>
    </w:p>
    <w:p w14:paraId="104235E6" w14:textId="77777777" w:rsidR="002526BE" w:rsidRDefault="002526BE" w:rsidP="002526BE">
      <w:r w:rsidRPr="00EA15CD">
        <w:rPr>
          <w:b/>
          <w:bCs/>
          <w:i/>
          <w:iCs/>
        </w:rPr>
        <w:t>Drink</w:t>
      </w:r>
      <w:r>
        <w:t>—well water</w:t>
      </w:r>
    </w:p>
    <w:p w14:paraId="571A62E3" w14:textId="77777777" w:rsidR="002526BE" w:rsidRDefault="002526BE" w:rsidP="002526BE">
      <w:r w:rsidRPr="00EA15CD">
        <w:rPr>
          <w:b/>
          <w:bCs/>
          <w:i/>
          <w:iCs/>
        </w:rPr>
        <w:t>Eat</w:t>
      </w:r>
      <w:r>
        <w:t>—earth, body</w:t>
      </w:r>
    </w:p>
    <w:p w14:paraId="2A50905C" w14:textId="77777777" w:rsidR="002526BE" w:rsidRDefault="002526BE" w:rsidP="002526BE">
      <w:r w:rsidRPr="00EA15CD">
        <w:rPr>
          <w:b/>
          <w:bCs/>
          <w:i/>
          <w:iCs/>
        </w:rPr>
        <w:t>Fire</w:t>
      </w:r>
      <w:r>
        <w:t>—movement, sex, activity</w:t>
      </w:r>
    </w:p>
    <w:p w14:paraId="6FBED07E" w14:textId="77777777" w:rsidR="002526BE" w:rsidRDefault="002526BE" w:rsidP="002526BE">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Breathing well and aware, well-hydrated and rested/refreshed, </w:t>
      </w:r>
      <w:proofErr w:type="gramStart"/>
      <w:r>
        <w:rPr>
          <w:rFonts w:ascii="Georgia" w:hAnsi="Georgia"/>
          <w:color w:val="333333"/>
          <w:sz w:val="24"/>
          <w:szCs w:val="24"/>
          <w:shd w:val="clear" w:color="auto" w:fill="FFFFFF"/>
        </w:rPr>
        <w:t>stretched</w:t>
      </w:r>
      <w:proofErr w:type="gramEnd"/>
      <w:r>
        <w:rPr>
          <w:rFonts w:ascii="Georgia" w:hAnsi="Georgia"/>
          <w:color w:val="333333"/>
          <w:sz w:val="24"/>
          <w:szCs w:val="24"/>
          <w:shd w:val="clear" w:color="auto" w:fill="FFFFFF"/>
        </w:rPr>
        <w:t xml:space="preserve"> and grounded, active and engaged</w:t>
      </w:r>
    </w:p>
    <w:p w14:paraId="06515F06" w14:textId="77777777" w:rsidR="002526BE" w:rsidRDefault="002526BE" w:rsidP="002526BE">
      <w:r>
        <w:t>Air- breathing, sitting, stretching, studying, thinking, household maintenance</w:t>
      </w:r>
    </w:p>
    <w:p w14:paraId="7AB7165C" w14:textId="77777777" w:rsidR="002526BE" w:rsidRDefault="002526BE" w:rsidP="002526BE">
      <w:r>
        <w:t xml:space="preserve">Water- good hydration: not too much alcohol, not too much caffeine. </w:t>
      </w:r>
    </w:p>
    <w:p w14:paraId="5CE1B591" w14:textId="77777777" w:rsidR="002526BE" w:rsidRDefault="002526BE" w:rsidP="002526BE">
      <w:r>
        <w:t>Earth- stretching, diet, balance</w:t>
      </w:r>
    </w:p>
    <w:p w14:paraId="59FF561D" w14:textId="77777777" w:rsidR="002526BE" w:rsidRDefault="002526BE" w:rsidP="002526BE">
      <w:r>
        <w:t>Fire- active, connectedness, laughing, crying, emotion, writing, sex…</w:t>
      </w:r>
    </w:p>
    <w:p w14:paraId="33977997" w14:textId="77777777" w:rsidR="002526BE" w:rsidRDefault="002526BE" w:rsidP="002526BE">
      <w:r>
        <w:t>Breath, drink, ground, act</w:t>
      </w:r>
    </w:p>
    <w:p w14:paraId="552074A4" w14:textId="77777777" w:rsidR="002526BE" w:rsidRDefault="002526BE" w:rsidP="002526BE"/>
    <w:p w14:paraId="592788CD" w14:textId="77777777" w:rsidR="002526BE" w:rsidRDefault="002526BE" w:rsidP="002526BE">
      <w:r>
        <w:t xml:space="preserve">And all this process was ever meant to do was to catch those revolving thoughts. Having fun, reaching out, collecting, organizing, crafting, expressing, breathing, drinking, grounding, settling, staying active.  </w:t>
      </w:r>
    </w:p>
    <w:p w14:paraId="5CB7F66A" w14:textId="77777777" w:rsidR="002526BE" w:rsidRDefault="002526BE" w:rsidP="002526BE">
      <w:r>
        <w:t>Air- breathing, sitting, stretching, studying, thinking, household maintenance</w:t>
      </w:r>
    </w:p>
    <w:p w14:paraId="18752776" w14:textId="77777777" w:rsidR="002526BE" w:rsidRDefault="002526BE" w:rsidP="002526BE">
      <w:r>
        <w:t xml:space="preserve">Water- good hydration: not too much alcohol, not too much caffeine. </w:t>
      </w:r>
    </w:p>
    <w:p w14:paraId="6177A35F" w14:textId="77777777" w:rsidR="002526BE" w:rsidRDefault="002526BE" w:rsidP="002526BE">
      <w:r>
        <w:t>Earth- stretching, diet, balance</w:t>
      </w:r>
    </w:p>
    <w:p w14:paraId="45C3549E" w14:textId="77777777" w:rsidR="002526BE" w:rsidRDefault="002526BE" w:rsidP="002526BE">
      <w:r>
        <w:t>Fire- active, connectedness, laughing, crying, emotion, writing, sex…</w:t>
      </w:r>
    </w:p>
    <w:p w14:paraId="71921AD2" w14:textId="77777777" w:rsidR="002526BE" w:rsidRDefault="002526BE" w:rsidP="002526BE">
      <w:r>
        <w:t>Breath, drink, ground, act</w:t>
      </w:r>
    </w:p>
    <w:p w14:paraId="0D1BD9F0" w14:textId="77777777" w:rsidR="002526BE" w:rsidRDefault="002526BE" w:rsidP="002526BE">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0084722E" w14:textId="77777777" w:rsidR="002526BE" w:rsidRDefault="002526BE" w:rsidP="002526BE">
      <w:r>
        <w:t xml:space="preserve">Inward with </w:t>
      </w:r>
    </w:p>
    <w:p w14:paraId="741D05B5" w14:textId="77777777" w:rsidR="002526BE" w:rsidRDefault="002526BE" w:rsidP="002526BE">
      <w:r>
        <w:t xml:space="preserve">“common </w:t>
      </w:r>
      <w:proofErr w:type="gramStart"/>
      <w:r>
        <w:t>wit”  (</w:t>
      </w:r>
      <w:proofErr w:type="gramEnd"/>
      <w:r>
        <w:t>common sense)</w:t>
      </w:r>
    </w:p>
    <w:p w14:paraId="1870D709" w14:textId="77777777" w:rsidR="002526BE" w:rsidRDefault="002526BE" w:rsidP="002526BE">
      <w:r>
        <w:t>“imagination”</w:t>
      </w:r>
    </w:p>
    <w:p w14:paraId="3BF63109" w14:textId="77777777" w:rsidR="002526BE" w:rsidRDefault="002526BE" w:rsidP="002526BE">
      <w:r>
        <w:t>“fantasy”</w:t>
      </w:r>
    </w:p>
    <w:p w14:paraId="6EC40C05" w14:textId="77777777" w:rsidR="002526BE" w:rsidRDefault="002526BE" w:rsidP="002526BE">
      <w:r>
        <w:t>“estimation” (instinct)</w:t>
      </w:r>
    </w:p>
    <w:p w14:paraId="720E0F47" w14:textId="77777777" w:rsidR="002526BE" w:rsidRDefault="002526BE" w:rsidP="002526BE">
      <w:r>
        <w:t>“memory”</w:t>
      </w:r>
    </w:p>
    <w:p w14:paraId="206D138D" w14:textId="77777777" w:rsidR="002526BE" w:rsidRDefault="002526BE" w:rsidP="002526BE"/>
    <w:p w14:paraId="1393CC56" w14:textId="77777777" w:rsidR="002526BE" w:rsidRDefault="002526BE" w:rsidP="002526BE">
      <w:r>
        <w:t>Sensible -- reasonable-- imaginative (memory / intelligence)</w:t>
      </w:r>
    </w:p>
    <w:p w14:paraId="2812B6FE" w14:textId="77777777" w:rsidR="002526BE" w:rsidRDefault="002526BE" w:rsidP="002526BE">
      <w:proofErr w:type="spellStart"/>
      <w:r>
        <w:t>Phatasia</w:t>
      </w:r>
      <w:proofErr w:type="spellEnd"/>
      <w:r>
        <w:t xml:space="preserve">: imagine Alexandria (fictitious), imagine Carthage (real)  </w:t>
      </w:r>
    </w:p>
    <w:p w14:paraId="7102E724" w14:textId="77777777" w:rsidR="002526BE" w:rsidRDefault="002526BE" w:rsidP="002526BE">
      <w:r>
        <w:t xml:space="preserve">De </w:t>
      </w:r>
      <w:proofErr w:type="gramStart"/>
      <w:r>
        <w:t>Anima  faculties</w:t>
      </w:r>
      <w:proofErr w:type="gramEnd"/>
      <w:r>
        <w:t xml:space="preserve"> of the soul</w:t>
      </w:r>
    </w:p>
    <w:p w14:paraId="176A4B1D" w14:textId="77777777" w:rsidR="002526BE" w:rsidRDefault="002526BE" w:rsidP="002526BE"/>
    <w:p w14:paraId="63D054E6" w14:textId="77777777" w:rsidR="002526BE" w:rsidRDefault="002526BE" w:rsidP="002526BE"/>
    <w:p w14:paraId="4A55F2B1" w14:textId="77777777" w:rsidR="002526BE" w:rsidRDefault="002526BE" w:rsidP="002526BE">
      <w:r>
        <w:t xml:space="preserve">5 </w:t>
      </w:r>
      <w:proofErr w:type="spellStart"/>
      <w:r>
        <w:t>Aristotean</w:t>
      </w:r>
      <w:proofErr w:type="spellEnd"/>
      <w:r>
        <w:t xml:space="preserve"> senses</w:t>
      </w:r>
    </w:p>
    <w:p w14:paraId="5E4C42CC" w14:textId="77777777" w:rsidR="002526BE" w:rsidRDefault="002526BE" w:rsidP="002526BE">
      <w:r>
        <w:t>Sight =&gt; fire</w:t>
      </w:r>
    </w:p>
    <w:p w14:paraId="2EAB656D" w14:textId="77777777" w:rsidR="002526BE" w:rsidRDefault="002526BE" w:rsidP="002526BE">
      <w:r>
        <w:t>Hearing =&gt; upper air (ether)</w:t>
      </w:r>
    </w:p>
    <w:p w14:paraId="005ECDDC" w14:textId="77777777" w:rsidR="002526BE" w:rsidRDefault="002526BE" w:rsidP="002526BE">
      <w:r>
        <w:t>Smell =&gt; lower air</w:t>
      </w:r>
    </w:p>
    <w:p w14:paraId="500C1A6E" w14:textId="77777777" w:rsidR="002526BE" w:rsidRDefault="002526BE" w:rsidP="002526BE">
      <w:r>
        <w:t>Taste =&gt; water</w:t>
      </w:r>
    </w:p>
    <w:p w14:paraId="7B5EDFED" w14:textId="77777777" w:rsidR="002526BE" w:rsidRDefault="002526BE" w:rsidP="002526BE">
      <w:r>
        <w:t>Touch =&gt; earth</w:t>
      </w:r>
    </w:p>
    <w:p w14:paraId="01C179E4" w14:textId="77777777" w:rsidR="002526BE" w:rsidRDefault="002526BE" w:rsidP="002526BE"/>
    <w:p w14:paraId="766DDDCA" w14:textId="77777777" w:rsidR="002526BE" w:rsidRDefault="002526BE" w:rsidP="002526BE">
      <w:r>
        <w:t xml:space="preserve">Sense without names-- hearing, sight, smell, senses of heat and cold, pleasure, pain, desire, and fear.  </w:t>
      </w:r>
    </w:p>
    <w:p w14:paraId="6FE296E7" w14:textId="77777777" w:rsidR="002526BE" w:rsidRPr="00C86EF9" w:rsidRDefault="002526BE" w:rsidP="002526BE">
      <w:pPr>
        <w:rPr>
          <w:rFonts w:ascii="Georgia" w:hAnsi="Georgia"/>
          <w:color w:val="333333"/>
          <w:sz w:val="24"/>
          <w:szCs w:val="24"/>
          <w:shd w:val="clear" w:color="auto" w:fill="FFFFFF"/>
        </w:rPr>
      </w:pPr>
    </w:p>
    <w:p w14:paraId="62C40AE3" w14:textId="77777777" w:rsidR="002526BE" w:rsidRDefault="002526BE" w:rsidP="002526BE"/>
    <w:p w14:paraId="15E280C2" w14:textId="77777777" w:rsidR="002526BE" w:rsidRDefault="002526BE" w:rsidP="002526BE">
      <w:r>
        <w:t xml:space="preserve">Cold water with lemon. Warm sun on my skin.  Stretched sinews over my bones. Doing the skeleton waltz once again.  </w:t>
      </w:r>
    </w:p>
    <w:p w14:paraId="2D72413C" w14:textId="77777777" w:rsidR="002526BE" w:rsidRDefault="002526BE" w:rsidP="002526BE">
      <w:r>
        <w:t>04/04/2021</w:t>
      </w:r>
    </w:p>
    <w:p w14:paraId="133D5B77" w14:textId="77777777" w:rsidR="002526BE" w:rsidRDefault="002526BE" w:rsidP="002526BE">
      <w:r>
        <w:t>Shin and foot sores—pathology, cause</w:t>
      </w:r>
    </w:p>
    <w:p w14:paraId="33EA8E57" w14:textId="77777777" w:rsidR="002526BE" w:rsidRDefault="002526BE" w:rsidP="002526BE">
      <w:r>
        <w:t>Lies— pathology, cause</w:t>
      </w:r>
    </w:p>
    <w:p w14:paraId="48637C97" w14:textId="77777777" w:rsidR="002526BE" w:rsidRDefault="002526BE" w:rsidP="002526BE">
      <w:r>
        <w:lastRenderedPageBreak/>
        <w:t>04/04/2021</w:t>
      </w:r>
    </w:p>
    <w:p w14:paraId="2BAF96A8" w14:textId="77777777" w:rsidR="002526BE" w:rsidRDefault="002526BE" w:rsidP="002526BE">
      <w:r>
        <w:t>Listen to my tongue:</w:t>
      </w:r>
    </w:p>
    <w:p w14:paraId="0A3370CB" w14:textId="77777777" w:rsidR="002526BE" w:rsidRDefault="002526BE" w:rsidP="002526BE">
      <w:pPr>
        <w:pStyle w:val="ListParagraph"/>
        <w:numPr>
          <w:ilvl w:val="0"/>
          <w:numId w:val="11"/>
        </w:numPr>
      </w:pPr>
      <w:r>
        <w:t>No smoking, no beer, no sugar carbs</w:t>
      </w:r>
    </w:p>
    <w:p w14:paraId="727AD357" w14:textId="77777777" w:rsidR="002526BE" w:rsidRDefault="002526BE" w:rsidP="002526BE">
      <w:pPr>
        <w:pStyle w:val="ListParagraph"/>
        <w:numPr>
          <w:ilvl w:val="0"/>
          <w:numId w:val="11"/>
        </w:numPr>
      </w:pPr>
      <w:r>
        <w:t>Better dental hygiene</w:t>
      </w:r>
    </w:p>
    <w:p w14:paraId="6D0AA843" w14:textId="77777777" w:rsidR="002526BE" w:rsidRDefault="002526BE" w:rsidP="002526BE">
      <w:pPr>
        <w:pStyle w:val="ListParagraph"/>
        <w:numPr>
          <w:ilvl w:val="0"/>
          <w:numId w:val="11"/>
        </w:numPr>
      </w:pPr>
      <w:r>
        <w:t>Lower stress (breathing)</w:t>
      </w:r>
    </w:p>
    <w:p w14:paraId="4CE615B0" w14:textId="77777777" w:rsidR="002526BE" w:rsidRDefault="002526BE" w:rsidP="002526BE">
      <w:pPr>
        <w:pStyle w:val="ListParagraph"/>
        <w:numPr>
          <w:ilvl w:val="0"/>
          <w:numId w:val="11"/>
        </w:numPr>
      </w:pPr>
      <w:r>
        <w:t>Better hydration</w:t>
      </w:r>
    </w:p>
    <w:p w14:paraId="31DAEAD0" w14:textId="77777777" w:rsidR="002526BE" w:rsidRDefault="002526BE" w:rsidP="002526BE">
      <w:pPr>
        <w:ind w:left="360"/>
      </w:pPr>
      <w:r>
        <w:t>This year overcame</w:t>
      </w:r>
    </w:p>
    <w:p w14:paraId="366EFA4A" w14:textId="77777777" w:rsidR="002526BE" w:rsidRDefault="002526BE" w:rsidP="002526BE">
      <w:pPr>
        <w:pStyle w:val="ListParagraph"/>
        <w:numPr>
          <w:ilvl w:val="0"/>
          <w:numId w:val="11"/>
        </w:numPr>
      </w:pPr>
      <w:r>
        <w:t>Knee, hip, ankle</w:t>
      </w:r>
    </w:p>
    <w:p w14:paraId="5A84C2B8" w14:textId="77777777" w:rsidR="002526BE" w:rsidRDefault="002526BE" w:rsidP="002526BE">
      <w:pPr>
        <w:pStyle w:val="ListParagraph"/>
        <w:numPr>
          <w:ilvl w:val="0"/>
          <w:numId w:val="11"/>
        </w:numPr>
      </w:pPr>
      <w:r>
        <w:t>Back, neck, shoulder</w:t>
      </w:r>
    </w:p>
    <w:p w14:paraId="322F04E1" w14:textId="77777777" w:rsidR="002526BE" w:rsidRDefault="002526BE" w:rsidP="002526BE">
      <w:pPr>
        <w:pStyle w:val="ListParagraph"/>
        <w:numPr>
          <w:ilvl w:val="0"/>
          <w:numId w:val="11"/>
        </w:numPr>
      </w:pPr>
      <w:r>
        <w:t>Leg sores (circulation)</w:t>
      </w:r>
    </w:p>
    <w:p w14:paraId="50DB0521" w14:textId="77777777" w:rsidR="002526BE" w:rsidRDefault="002526BE" w:rsidP="002526BE">
      <w:pPr>
        <w:pStyle w:val="ListParagraph"/>
        <w:numPr>
          <w:ilvl w:val="0"/>
          <w:numId w:val="11"/>
        </w:numPr>
      </w:pPr>
      <w:r>
        <w:t>Achilles heel</w:t>
      </w:r>
    </w:p>
    <w:p w14:paraId="7D609136" w14:textId="77777777" w:rsidR="002526BE" w:rsidRDefault="002526BE" w:rsidP="002526BE">
      <w:pPr>
        <w:pStyle w:val="ListParagraph"/>
        <w:numPr>
          <w:ilvl w:val="0"/>
          <w:numId w:val="11"/>
        </w:numPr>
      </w:pPr>
      <w:r>
        <w:t>Costochondritis— chest tightness, parallels with heart-attack</w:t>
      </w:r>
    </w:p>
    <w:p w14:paraId="7CAFB6BB" w14:textId="77777777" w:rsidR="002526BE" w:rsidRDefault="002526BE" w:rsidP="002526BE"/>
    <w:p w14:paraId="7C021659" w14:textId="77777777" w:rsidR="002526BE" w:rsidRDefault="002526BE" w:rsidP="002526BE">
      <w:r>
        <w:t>04/02/2021</w:t>
      </w:r>
    </w:p>
    <w:p w14:paraId="77203C41" w14:textId="77777777" w:rsidR="002526BE" w:rsidRDefault="002526BE" w:rsidP="002526BE">
      <w:r>
        <w:t xml:space="preserve">Am consuming very differently these days. No meat. No </w:t>
      </w:r>
      <w:proofErr w:type="gramStart"/>
      <w:r>
        <w:t>take out</w:t>
      </w:r>
      <w:proofErr w:type="gramEnd"/>
      <w:r>
        <w:t xml:space="preserve">. Noticeably slimming down.  </w:t>
      </w:r>
    </w:p>
    <w:p w14:paraId="2AB4876B" w14:textId="77777777" w:rsidR="002526BE" w:rsidRPr="00AA6B69" w:rsidRDefault="002526BE" w:rsidP="002526BE">
      <w:r>
        <w:t xml:space="preserve">Stretching has changed my life. It has connected my body to my intellect—my body to my mind. </w:t>
      </w:r>
    </w:p>
    <w:p w14:paraId="6ABBECCF" w14:textId="77777777" w:rsidR="002526BE" w:rsidRDefault="002526BE" w:rsidP="002526BE"/>
    <w:p w14:paraId="4678B257" w14:textId="77777777" w:rsidR="002526BE" w:rsidRDefault="002526BE" w:rsidP="002526BE">
      <w:pPr>
        <w:rPr>
          <w:b/>
          <w:bCs/>
        </w:rPr>
      </w:pPr>
      <w:r w:rsidRPr="005A1783">
        <w:rPr>
          <w:b/>
          <w:bCs/>
        </w:rPr>
        <w:t>03/</w:t>
      </w:r>
      <w:r>
        <w:rPr>
          <w:b/>
          <w:bCs/>
        </w:rPr>
        <w:t>31</w:t>
      </w:r>
      <w:r w:rsidRPr="005A1783">
        <w:rPr>
          <w:b/>
          <w:bCs/>
        </w:rPr>
        <w:t>/2021</w:t>
      </w:r>
    </w:p>
    <w:p w14:paraId="1F5E9816" w14:textId="77777777" w:rsidR="002526BE" w:rsidRDefault="002526BE" w:rsidP="002526BE"/>
    <w:p w14:paraId="0AFD4DBA" w14:textId="77777777" w:rsidR="002526BE" w:rsidRDefault="002526BE" w:rsidP="002526BE">
      <w:r>
        <w:t xml:space="preserve">What can you say to one’s shortcomings?  Stop? Improve? Find a better fit? Reboot the way you work. The way you are. The way you play.  </w:t>
      </w:r>
    </w:p>
    <w:p w14:paraId="329B81DB" w14:textId="77777777" w:rsidR="002526BE" w:rsidRDefault="002526BE" w:rsidP="002526BE">
      <w:r>
        <w:t>Air—Breathing =&gt; exercise</w:t>
      </w:r>
    </w:p>
    <w:p w14:paraId="12D18B9F" w14:textId="77777777" w:rsidR="002526BE" w:rsidRDefault="002526BE" w:rsidP="002526BE">
      <w:r>
        <w:t>Water – drinking =&gt; hydrated? How?</w:t>
      </w:r>
    </w:p>
    <w:p w14:paraId="0BE61D2B" w14:textId="77777777" w:rsidR="002526BE" w:rsidRDefault="002526BE" w:rsidP="002526BE">
      <w:r>
        <w:t>Eating— eating well =&gt; what are you cooking?</w:t>
      </w:r>
    </w:p>
    <w:p w14:paraId="15F9BC43" w14:textId="77777777" w:rsidR="002526BE" w:rsidRDefault="002526BE" w:rsidP="002526BE">
      <w:r>
        <w:t>Playing— what are you playing at?</w:t>
      </w:r>
    </w:p>
    <w:p w14:paraId="28B80E50" w14:textId="77777777" w:rsidR="002526BE" w:rsidRDefault="002526BE" w:rsidP="002526BE">
      <w:r>
        <w:t>Resting— how are you sleeping?</w:t>
      </w:r>
    </w:p>
    <w:p w14:paraId="3809E0D7" w14:textId="77777777" w:rsidR="002526BE" w:rsidRDefault="002526BE" w:rsidP="002526BE"/>
    <w:p w14:paraId="6E036069" w14:textId="77777777" w:rsidR="002526BE" w:rsidRDefault="002526BE" w:rsidP="002526BE">
      <w:r>
        <w:t>Air—</w:t>
      </w:r>
    </w:p>
    <w:p w14:paraId="129680DA" w14:textId="77777777" w:rsidR="002526BE" w:rsidRDefault="002526BE" w:rsidP="002526BE">
      <w:r>
        <w:t>Water— nourishing, hydration</w:t>
      </w:r>
    </w:p>
    <w:p w14:paraId="32D9E378" w14:textId="77777777" w:rsidR="002526BE" w:rsidRDefault="002526BE" w:rsidP="002526BE">
      <w:r>
        <w:t>Fire— food and activity</w:t>
      </w:r>
    </w:p>
    <w:p w14:paraId="6BF835E1" w14:textId="77777777" w:rsidR="002526BE" w:rsidRDefault="002526BE" w:rsidP="002526BE">
      <w:r>
        <w:t>Earth— rest, yoga</w:t>
      </w:r>
    </w:p>
    <w:p w14:paraId="2C37D6ED" w14:textId="77777777" w:rsidR="002526BE" w:rsidRDefault="002526BE" w:rsidP="002526BE"/>
    <w:p w14:paraId="753D0202" w14:textId="77777777" w:rsidR="002526BE" w:rsidRDefault="002526BE" w:rsidP="002526BE">
      <w:r>
        <w:t>States:  gases—liquids—solids—stretching- waking—resting—meditation—strenuous activity and concentration</w:t>
      </w:r>
    </w:p>
    <w:p w14:paraId="4083049B" w14:textId="77777777" w:rsidR="002526BE" w:rsidRDefault="002526BE" w:rsidP="002526BE"/>
    <w:p w14:paraId="7D548E23" w14:textId="77777777" w:rsidR="002526BE" w:rsidRDefault="002526BE" w:rsidP="002526BE">
      <w:r>
        <w:t>Breath:  in through the nose, hold, out through pursed lips, grounded to the floor, spine, flat in resting extension…</w:t>
      </w:r>
    </w:p>
    <w:p w14:paraId="2FDDE122" w14:textId="77777777" w:rsidR="002526BE" w:rsidRDefault="002526BE" w:rsidP="002526BE"/>
    <w:p w14:paraId="6E12981C" w14:textId="77777777" w:rsidR="002526BE" w:rsidRPr="00E66EFA" w:rsidRDefault="002526BE" w:rsidP="002526BE"/>
    <w:p w14:paraId="5A62644E" w14:textId="77777777" w:rsidR="002526BE" w:rsidRDefault="002526BE" w:rsidP="002526BE"/>
    <w:p w14:paraId="0BAEE12D" w14:textId="77777777" w:rsidR="002526BE" w:rsidRDefault="002526BE" w:rsidP="002526BE">
      <w:pPr>
        <w:rPr>
          <w:b/>
          <w:bCs/>
        </w:rPr>
      </w:pPr>
      <w:r w:rsidRPr="005A1783">
        <w:rPr>
          <w:b/>
          <w:bCs/>
        </w:rPr>
        <w:t>03/</w:t>
      </w:r>
      <w:r>
        <w:rPr>
          <w:b/>
          <w:bCs/>
        </w:rPr>
        <w:t>30</w:t>
      </w:r>
      <w:r w:rsidRPr="005A1783">
        <w:rPr>
          <w:b/>
          <w:bCs/>
        </w:rPr>
        <w:t>/2021</w:t>
      </w:r>
    </w:p>
    <w:p w14:paraId="4F0130D9" w14:textId="77777777" w:rsidR="002526BE" w:rsidRDefault="002526BE" w:rsidP="002526BE">
      <w:r>
        <w:t xml:space="preserve">Have been eating a </w:t>
      </w:r>
      <w:proofErr w:type="gramStart"/>
      <w:r>
        <w:t>fairly Spartan</w:t>
      </w:r>
      <w:proofErr w:type="gramEnd"/>
      <w:r>
        <w:t xml:space="preserve"> diet of late— trying to eat a lot of greens and eggs and other proteins, avoiding carbs and processed sugar</w:t>
      </w:r>
    </w:p>
    <w:p w14:paraId="7BBBC2D4" w14:textId="77777777" w:rsidR="002526BE" w:rsidRDefault="002526BE" w:rsidP="002526BE">
      <w:r>
        <w:t xml:space="preserve">Stress—necessarily cloistering myself </w:t>
      </w:r>
      <w:proofErr w:type="spellStart"/>
      <w:r>
        <w:t>soff</w:t>
      </w:r>
      <w:proofErr w:type="spellEnd"/>
      <w:r>
        <w:t xml:space="preserve"> from the ones I love </w:t>
      </w:r>
      <w:proofErr w:type="gramStart"/>
      <w:r>
        <w:t>in order to</w:t>
      </w:r>
      <w:proofErr w:type="gramEnd"/>
      <w:r>
        <w:t xml:space="preserve"> get into a mindset to complete the work necessary to support their lives and provide for their future. Loving their present selves and loving their future selves as well.  </w:t>
      </w:r>
    </w:p>
    <w:p w14:paraId="6D2E4296" w14:textId="77777777" w:rsidR="002526BE" w:rsidRDefault="002526BE" w:rsidP="002526BE">
      <w:r>
        <w:t xml:space="preserve">The tension between work and family.  Getting myself to the table has really been dragging on me. I am so tired of it. I am so tired of it. But I am not giving up.  My mind is transformation. I </w:t>
      </w:r>
      <w:proofErr w:type="gramStart"/>
      <w:r>
        <w:t>have to</w:t>
      </w:r>
      <w:proofErr w:type="gramEnd"/>
      <w:r>
        <w:t xml:space="preserve"> believe that my mind is transforming. Look at my brother. My mind is transforming. I am changing. The change is coming. The change is unfolding. I simply must continue to believe. And </w:t>
      </w:r>
      <w:proofErr w:type="gramStart"/>
      <w:r>
        <w:t>Strive</w:t>
      </w:r>
      <w:proofErr w:type="gramEnd"/>
      <w:r>
        <w:t xml:space="preserve"> and so forth.  </w:t>
      </w:r>
    </w:p>
    <w:p w14:paraId="22BD7333" w14:textId="77777777" w:rsidR="002526BE" w:rsidRDefault="002526BE" w:rsidP="002526BE">
      <w:r>
        <w:t xml:space="preserve">I have a hunch that my caffeine consumption amplifies my anxiety.  </w:t>
      </w:r>
    </w:p>
    <w:p w14:paraId="58F924FF" w14:textId="77777777" w:rsidR="002526BE" w:rsidRDefault="002526BE" w:rsidP="002526BE"/>
    <w:p w14:paraId="690D30B0" w14:textId="77777777" w:rsidR="002526BE" w:rsidRDefault="002526BE" w:rsidP="002526BE">
      <w:r>
        <w:t>Year on year—from my 3</w:t>
      </w:r>
      <w:r w:rsidRPr="0014799D">
        <w:rPr>
          <w:vertAlign w:val="superscript"/>
        </w:rPr>
        <w:t>rd</w:t>
      </w:r>
      <w:r>
        <w:t xml:space="preserve"> story apartment to my </w:t>
      </w:r>
      <w:proofErr w:type="gramStart"/>
      <w:r>
        <w:t>3</w:t>
      </w:r>
      <w:r>
        <w:rPr>
          <w:vertAlign w:val="superscript"/>
        </w:rPr>
        <w:t xml:space="preserve"> </w:t>
      </w:r>
      <w:r>
        <w:t>story</w:t>
      </w:r>
      <w:proofErr w:type="gramEnd"/>
      <w:r>
        <w:t xml:space="preserve"> place of employment.  All that walking justifying my walking commuter beer. Or drinking a tallboy in the park in front of the New Berry </w:t>
      </w:r>
      <w:proofErr w:type="gramStart"/>
      <w:r>
        <w:t>library..</w:t>
      </w:r>
      <w:proofErr w:type="gramEnd"/>
      <w:r>
        <w:t xml:space="preserve"> The pool all empty. </w:t>
      </w:r>
    </w:p>
    <w:p w14:paraId="3A11B8EA" w14:textId="77777777" w:rsidR="002526BE" w:rsidRDefault="002526BE" w:rsidP="002526BE"/>
    <w:p w14:paraId="54EFAED7" w14:textId="77777777" w:rsidR="002526BE" w:rsidRDefault="002526BE" w:rsidP="002526BE">
      <w:r>
        <w:t xml:space="preserve">Have you been paying attention </w:t>
      </w:r>
      <w:proofErr w:type="gramStart"/>
      <w:r>
        <w:t>to</w:t>
      </w:r>
      <w:proofErr w:type="gramEnd"/>
    </w:p>
    <w:p w14:paraId="0A13530A" w14:textId="77777777" w:rsidR="002526BE" w:rsidRDefault="002526BE" w:rsidP="002526BE">
      <w:pPr>
        <w:pStyle w:val="ListParagraph"/>
        <w:numPr>
          <w:ilvl w:val="0"/>
          <w:numId w:val="11"/>
        </w:numPr>
      </w:pPr>
      <w:r>
        <w:t>Chakras?</w:t>
      </w:r>
    </w:p>
    <w:p w14:paraId="22654D73" w14:textId="77777777" w:rsidR="002526BE" w:rsidRDefault="002526BE" w:rsidP="002526BE">
      <w:pPr>
        <w:pStyle w:val="ListParagraph"/>
        <w:numPr>
          <w:ilvl w:val="0"/>
          <w:numId w:val="11"/>
        </w:numPr>
      </w:pPr>
      <w:r>
        <w:t>Energy release?</w:t>
      </w:r>
    </w:p>
    <w:p w14:paraId="2358EBB4" w14:textId="77777777" w:rsidR="002526BE" w:rsidRDefault="002526BE" w:rsidP="002526BE">
      <w:pPr>
        <w:pStyle w:val="ListParagraph"/>
        <w:numPr>
          <w:ilvl w:val="0"/>
          <w:numId w:val="11"/>
        </w:numPr>
      </w:pPr>
      <w:r>
        <w:t>Stretching to build strength</w:t>
      </w:r>
    </w:p>
    <w:p w14:paraId="25571157" w14:textId="77777777" w:rsidR="002526BE" w:rsidRDefault="002526BE" w:rsidP="002526BE">
      <w:pPr>
        <w:pStyle w:val="ListParagraph"/>
        <w:numPr>
          <w:ilvl w:val="0"/>
          <w:numId w:val="11"/>
        </w:numPr>
      </w:pPr>
      <w:r>
        <w:t>Breathing</w:t>
      </w:r>
    </w:p>
    <w:p w14:paraId="1840EBE2" w14:textId="77777777" w:rsidR="002526BE" w:rsidRDefault="002526BE" w:rsidP="002526BE">
      <w:r>
        <w:t>Align-guide – guide-align</w:t>
      </w:r>
    </w:p>
    <w:p w14:paraId="0DA5F633" w14:textId="77777777" w:rsidR="002526BE" w:rsidRDefault="002526BE" w:rsidP="002526BE">
      <w:r>
        <w:t>I am open to love.  I forgive myself and others.</w:t>
      </w:r>
    </w:p>
    <w:p w14:paraId="32E2C5BD" w14:textId="77777777" w:rsidR="002526BE" w:rsidRDefault="002526BE" w:rsidP="002526BE">
      <w:r>
        <w:t>I love myself and all human beings.</w:t>
      </w:r>
    </w:p>
    <w:p w14:paraId="40C8BAE1" w14:textId="77777777" w:rsidR="002526BE" w:rsidRDefault="002526BE" w:rsidP="002526BE">
      <w:r>
        <w:lastRenderedPageBreak/>
        <w:t xml:space="preserve">I have an open heart. </w:t>
      </w:r>
    </w:p>
    <w:p w14:paraId="6FB60DB2" w14:textId="77777777" w:rsidR="002526BE" w:rsidRDefault="002526BE" w:rsidP="002526BE"/>
    <w:p w14:paraId="36385C34" w14:textId="77777777" w:rsidR="002526BE" w:rsidRDefault="002526BE" w:rsidP="002526BE">
      <w:r>
        <w:t>The 5 good addictions:</w:t>
      </w:r>
    </w:p>
    <w:p w14:paraId="2B35F828" w14:textId="77777777" w:rsidR="002526BE" w:rsidRDefault="002526BE" w:rsidP="002526BE">
      <w:pPr>
        <w:pStyle w:val="ListParagraph"/>
        <w:numPr>
          <w:ilvl w:val="0"/>
          <w:numId w:val="19"/>
        </w:numPr>
        <w:spacing w:after="0" w:line="240" w:lineRule="auto"/>
      </w:pPr>
      <w:r>
        <w:t>Rest</w:t>
      </w:r>
    </w:p>
    <w:p w14:paraId="507DD206" w14:textId="77777777" w:rsidR="002526BE" w:rsidRDefault="002526BE" w:rsidP="002526BE">
      <w:pPr>
        <w:pStyle w:val="ListParagraph"/>
        <w:numPr>
          <w:ilvl w:val="0"/>
          <w:numId w:val="19"/>
        </w:numPr>
        <w:spacing w:after="0" w:line="240" w:lineRule="auto"/>
      </w:pPr>
      <w:r>
        <w:t>Play</w:t>
      </w:r>
    </w:p>
    <w:p w14:paraId="05EF1290" w14:textId="77777777" w:rsidR="002526BE" w:rsidRDefault="002526BE" w:rsidP="002526BE">
      <w:pPr>
        <w:pStyle w:val="ListParagraph"/>
        <w:numPr>
          <w:ilvl w:val="0"/>
          <w:numId w:val="19"/>
        </w:numPr>
        <w:spacing w:after="0" w:line="240" w:lineRule="auto"/>
      </w:pPr>
      <w:r>
        <w:t>Food</w:t>
      </w:r>
    </w:p>
    <w:p w14:paraId="3FA7E4BF" w14:textId="77777777" w:rsidR="002526BE" w:rsidRDefault="002526BE" w:rsidP="002526BE">
      <w:pPr>
        <w:pStyle w:val="ListParagraph"/>
        <w:numPr>
          <w:ilvl w:val="0"/>
          <w:numId w:val="19"/>
        </w:numPr>
        <w:spacing w:after="0" w:line="240" w:lineRule="auto"/>
      </w:pPr>
      <w:r>
        <w:t>Water</w:t>
      </w:r>
    </w:p>
    <w:p w14:paraId="26FF4356" w14:textId="77777777" w:rsidR="002526BE" w:rsidRPr="006F30AF" w:rsidRDefault="002526BE" w:rsidP="002526BE">
      <w:pPr>
        <w:pStyle w:val="ListParagraph"/>
        <w:numPr>
          <w:ilvl w:val="0"/>
          <w:numId w:val="19"/>
        </w:numPr>
        <w:spacing w:after="0" w:line="240" w:lineRule="auto"/>
      </w:pPr>
      <w:r>
        <w:t>Air</w:t>
      </w:r>
    </w:p>
    <w:p w14:paraId="29C70CD1" w14:textId="77777777" w:rsidR="002526BE" w:rsidRDefault="002526BE" w:rsidP="002526BE"/>
    <w:p w14:paraId="544367D8" w14:textId="77777777" w:rsidR="002526BE" w:rsidRDefault="002526BE" w:rsidP="002526BE">
      <w:r>
        <w:t>NO MORE BULLETS!!!</w:t>
      </w:r>
    </w:p>
    <w:p w14:paraId="38F3B2F8" w14:textId="77777777" w:rsidR="002526BE" w:rsidRPr="00D70E6A" w:rsidRDefault="002526BE" w:rsidP="002526BE">
      <w:pPr>
        <w:rPr>
          <w:b/>
          <w:bCs/>
        </w:rPr>
      </w:pPr>
      <w:bookmarkStart w:id="9" w:name="_Hlk80527127"/>
      <w:r w:rsidRPr="00D70E6A">
        <w:rPr>
          <w:b/>
          <w:bCs/>
        </w:rPr>
        <w:t xml:space="preserve">Diet: </w:t>
      </w:r>
    </w:p>
    <w:p w14:paraId="7825A457" w14:textId="77777777" w:rsidR="002526BE" w:rsidRDefault="002526BE" w:rsidP="002526BE">
      <w:pPr>
        <w:contextualSpacing/>
      </w:pPr>
      <w:r>
        <w:t>Cranberries</w:t>
      </w:r>
    </w:p>
    <w:p w14:paraId="571E8C0C" w14:textId="77777777" w:rsidR="002526BE" w:rsidRDefault="002526BE" w:rsidP="002526BE">
      <w:pPr>
        <w:contextualSpacing/>
      </w:pPr>
      <w:r>
        <w:t>Raw almonds</w:t>
      </w:r>
    </w:p>
    <w:p w14:paraId="49EF9EAC" w14:textId="77777777" w:rsidR="002526BE" w:rsidRDefault="002526BE" w:rsidP="002526BE">
      <w:pPr>
        <w:contextualSpacing/>
      </w:pPr>
      <w:r>
        <w:t>Coconut oil</w:t>
      </w:r>
    </w:p>
    <w:p w14:paraId="08A6FF0F" w14:textId="77777777" w:rsidR="002526BE" w:rsidRDefault="002526BE" w:rsidP="002526BE">
      <w:pPr>
        <w:contextualSpacing/>
      </w:pPr>
      <w:r>
        <w:t>Turmeric</w:t>
      </w:r>
    </w:p>
    <w:p w14:paraId="09939C5F" w14:textId="77777777" w:rsidR="002526BE" w:rsidRDefault="002526BE" w:rsidP="002526BE">
      <w:pPr>
        <w:contextualSpacing/>
      </w:pPr>
      <w:r>
        <w:t>Ginger</w:t>
      </w:r>
    </w:p>
    <w:p w14:paraId="7EE2ABA5" w14:textId="77777777" w:rsidR="002526BE" w:rsidRDefault="002526BE" w:rsidP="002526BE">
      <w:pPr>
        <w:contextualSpacing/>
      </w:pPr>
      <w:r>
        <w:t>Greens</w:t>
      </w:r>
    </w:p>
    <w:p w14:paraId="58DFCF8D" w14:textId="77777777" w:rsidR="002526BE" w:rsidRDefault="002526BE" w:rsidP="002526BE">
      <w:pPr>
        <w:contextualSpacing/>
      </w:pPr>
      <w:r>
        <w:t>Eggs</w:t>
      </w:r>
    </w:p>
    <w:p w14:paraId="1D2A42BF" w14:textId="77777777" w:rsidR="002526BE" w:rsidRDefault="002526BE" w:rsidP="002526BE">
      <w:pPr>
        <w:contextualSpacing/>
      </w:pPr>
      <w:r>
        <w:t>Dairy</w:t>
      </w:r>
    </w:p>
    <w:p w14:paraId="794F49CA" w14:textId="77777777" w:rsidR="002526BE" w:rsidRDefault="002526BE" w:rsidP="002526BE">
      <w:pPr>
        <w:contextualSpacing/>
      </w:pPr>
      <w:r>
        <w:t>Berries</w:t>
      </w:r>
    </w:p>
    <w:p w14:paraId="71CEB142" w14:textId="77777777" w:rsidR="002526BE" w:rsidRDefault="002526BE" w:rsidP="002526BE">
      <w:pPr>
        <w:contextualSpacing/>
      </w:pPr>
      <w:r>
        <w:t>Cruciferous vegetable</w:t>
      </w:r>
    </w:p>
    <w:p w14:paraId="217319F4" w14:textId="77777777" w:rsidR="002526BE" w:rsidRDefault="002526BE" w:rsidP="002526BE">
      <w:pPr>
        <w:contextualSpacing/>
      </w:pPr>
      <w:r>
        <w:t>Broth</w:t>
      </w:r>
    </w:p>
    <w:p w14:paraId="57B76B8C" w14:textId="77777777" w:rsidR="002526BE" w:rsidRDefault="002526BE" w:rsidP="002526BE">
      <w:pPr>
        <w:contextualSpacing/>
      </w:pPr>
      <w:r>
        <w:t>Thoughtful about carbs</w:t>
      </w:r>
    </w:p>
    <w:p w14:paraId="32A5C5C2" w14:textId="77777777" w:rsidR="002526BE" w:rsidRDefault="002526BE" w:rsidP="002526BE">
      <w:pPr>
        <w:contextualSpacing/>
      </w:pPr>
      <w:r>
        <w:t>Thoughtful about processed sugar</w:t>
      </w:r>
    </w:p>
    <w:p w14:paraId="1CA06C89" w14:textId="77777777" w:rsidR="002526BE" w:rsidRDefault="002526BE" w:rsidP="002526BE">
      <w:pPr>
        <w:contextualSpacing/>
      </w:pPr>
    </w:p>
    <w:p w14:paraId="51707B11" w14:textId="77777777" w:rsidR="002526BE" w:rsidRDefault="002526BE" w:rsidP="002526BE">
      <w:pPr>
        <w:contextualSpacing/>
      </w:pPr>
      <w:r>
        <w:t>I have been in a chrysalis and now it is incumbent on me to emerge.</w:t>
      </w:r>
    </w:p>
    <w:p w14:paraId="632E16F6" w14:textId="77777777" w:rsidR="002526BE" w:rsidRDefault="002526BE" w:rsidP="002526BE">
      <w:pPr>
        <w:contextualSpacing/>
      </w:pPr>
    </w:p>
    <w:p w14:paraId="7A33C8C2" w14:textId="77777777" w:rsidR="002526BE" w:rsidRDefault="002526BE" w:rsidP="002526BE">
      <w:pPr>
        <w:contextualSpacing/>
      </w:pPr>
      <w:r>
        <w:t xml:space="preserve">Tides move in and tides move out— your baseline </w:t>
      </w:r>
      <w:proofErr w:type="gramStart"/>
      <w:r>
        <w:t>needs</w:t>
      </w:r>
      <w:proofErr w:type="gramEnd"/>
      <w:r>
        <w:t xml:space="preserve"> and rhythms are accessible and maintainable— listening is important and breathing and resting and nourishing.  </w:t>
      </w:r>
    </w:p>
    <w:p w14:paraId="2FA9C22C" w14:textId="77777777" w:rsidR="002526BE" w:rsidRDefault="002526BE" w:rsidP="002526BE">
      <w:pPr>
        <w:contextualSpacing/>
      </w:pPr>
    </w:p>
    <w:p w14:paraId="1E8AEA07" w14:textId="77777777" w:rsidR="002526BE" w:rsidRDefault="002526BE" w:rsidP="002526BE">
      <w:pPr>
        <w:contextualSpacing/>
      </w:pPr>
      <w:r>
        <w:t>Stout-hearted dedication</w:t>
      </w:r>
    </w:p>
    <w:p w14:paraId="5240D26D" w14:textId="77777777" w:rsidR="002526BE" w:rsidRPr="005A1783" w:rsidRDefault="002526BE" w:rsidP="002526BE">
      <w:pPr>
        <w:contextualSpacing/>
      </w:pPr>
      <w:r>
        <w:t>Rooted in discipline and love</w:t>
      </w:r>
    </w:p>
    <w:bookmarkEnd w:id="9"/>
    <w:p w14:paraId="1BD58F2B" w14:textId="77777777" w:rsidR="002526BE" w:rsidRDefault="002526BE" w:rsidP="002526BE">
      <w:pPr>
        <w:rPr>
          <w:b/>
          <w:bCs/>
        </w:rPr>
      </w:pPr>
    </w:p>
    <w:p w14:paraId="6AE229DA" w14:textId="77777777" w:rsidR="002526BE" w:rsidRPr="005A1783" w:rsidRDefault="002526BE" w:rsidP="002526BE">
      <w:pPr>
        <w:rPr>
          <w:b/>
          <w:bCs/>
        </w:rPr>
      </w:pPr>
      <w:r w:rsidRPr="005A1783">
        <w:rPr>
          <w:b/>
          <w:bCs/>
        </w:rPr>
        <w:t>03/27/2021</w:t>
      </w:r>
    </w:p>
    <w:p w14:paraId="016C8A1C" w14:textId="77777777" w:rsidR="002526BE" w:rsidRDefault="002526BE" w:rsidP="002526BE">
      <w:r>
        <w:t>Tongue gets tingly when over-</w:t>
      </w:r>
      <w:proofErr w:type="spellStart"/>
      <w:r>
        <w:t>caffienated</w:t>
      </w:r>
      <w:proofErr w:type="spellEnd"/>
      <w:r>
        <w:t xml:space="preserve">… whiteness still hanging on mid-tongue.  </w:t>
      </w:r>
    </w:p>
    <w:p w14:paraId="3BFAF5AA" w14:textId="77777777" w:rsidR="002526BE" w:rsidRDefault="002526BE" w:rsidP="002526BE">
      <w:r>
        <w:t xml:space="preserve">Out of a super good stretching routine.  Feeling tired and fatigued. Haven’t even been out for a walk this week… since Monday maybe… is this part of the process or have I given up.  Trying to get over that conflicted feeling of </w:t>
      </w:r>
      <w:proofErr w:type="gramStart"/>
      <w:r>
        <w:t>this..</w:t>
      </w:r>
      <w:proofErr w:type="gramEnd"/>
      <w:r>
        <w:t xml:space="preserve"> no this… no this… and simply allowing all needs and wants and desires to settle and for me to take them in stride and engage with them in </w:t>
      </w:r>
      <w:proofErr w:type="spellStart"/>
      <w:r>
        <w:t>furn</w:t>
      </w:r>
      <w:proofErr w:type="spellEnd"/>
      <w:r>
        <w:t>, fully and with connection.</w:t>
      </w:r>
    </w:p>
    <w:p w14:paraId="25AF5C05" w14:textId="77777777" w:rsidR="002526BE" w:rsidRDefault="002526BE" w:rsidP="002526BE">
      <w:r>
        <w:lastRenderedPageBreak/>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5369E1EA" w14:textId="77777777" w:rsidR="002526BE" w:rsidRPr="004E1E7A" w:rsidRDefault="002526BE" w:rsidP="002526BE">
      <w:pPr>
        <w:contextualSpacing/>
        <w:rPr>
          <w:rFonts w:ascii="Yu Mincho" w:eastAsia="Yu Mincho" w:hAnsi="Yu Mincho"/>
        </w:rPr>
      </w:pPr>
      <w:bookmarkStart w:id="10" w:name="_Hlk78547569"/>
      <w:r w:rsidRPr="004E1E7A">
        <w:rPr>
          <w:rFonts w:ascii="Yu Mincho" w:eastAsia="Yu Mincho" w:hAnsi="Yu Mincho"/>
        </w:rPr>
        <w:t>The emptiness fills.</w:t>
      </w:r>
    </w:p>
    <w:p w14:paraId="200CAD65" w14:textId="77777777" w:rsidR="002526BE" w:rsidRPr="004E1E7A" w:rsidRDefault="002526BE" w:rsidP="002526BE">
      <w:pPr>
        <w:contextualSpacing/>
        <w:rPr>
          <w:rFonts w:ascii="Yu Mincho" w:eastAsia="Yu Mincho" w:hAnsi="Yu Mincho"/>
        </w:rPr>
      </w:pPr>
      <w:r w:rsidRPr="004E1E7A">
        <w:rPr>
          <w:rFonts w:ascii="Yu Mincho" w:eastAsia="Yu Mincho" w:hAnsi="Yu Mincho"/>
        </w:rPr>
        <w:t>The fullness empties.</w:t>
      </w:r>
    </w:p>
    <w:p w14:paraId="2164B7F0" w14:textId="77777777" w:rsidR="002526BE" w:rsidRPr="004E1E7A" w:rsidRDefault="002526BE" w:rsidP="002526BE">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2FF1272A" w14:textId="77777777" w:rsidR="002526BE" w:rsidRDefault="002526BE" w:rsidP="002526BE"/>
    <w:p w14:paraId="517839D8" w14:textId="77777777" w:rsidR="002526BE" w:rsidRDefault="002526BE" w:rsidP="002526BE"/>
    <w:p w14:paraId="0C4FE72B" w14:textId="77777777" w:rsidR="002526BE" w:rsidRDefault="002526BE" w:rsidP="002526BE">
      <w:r>
        <w:t>02/26/2021</w:t>
      </w:r>
    </w:p>
    <w:p w14:paraId="70640BF9" w14:textId="77777777" w:rsidR="002526BE" w:rsidRDefault="002526BE" w:rsidP="002526BE">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492C47DE" w14:textId="77777777" w:rsidR="002526BE" w:rsidRDefault="002526BE" w:rsidP="002526BE">
      <w:pPr>
        <w:rPr>
          <w:highlight w:val="yellow"/>
        </w:rPr>
      </w:pPr>
      <w:r>
        <w:rPr>
          <w:highlight w:val="yellow"/>
        </w:rPr>
        <w:t>Unblock via yoga, posture, breathing practices, meditation</w:t>
      </w:r>
    </w:p>
    <w:p w14:paraId="42CDE597" w14:textId="77777777" w:rsidR="002526BE" w:rsidRPr="00285E9E" w:rsidRDefault="002526BE" w:rsidP="002526BE">
      <w:pPr>
        <w:rPr>
          <w:highlight w:val="yellow"/>
        </w:rPr>
      </w:pPr>
      <w:r w:rsidRPr="00285E9E">
        <w:rPr>
          <w:highlight w:val="yellow"/>
        </w:rPr>
        <w:t>Crown: awareness (violet</w:t>
      </w:r>
      <w:r>
        <w:rPr>
          <w:highlight w:val="yellow"/>
        </w:rPr>
        <w:t>/white</w:t>
      </w:r>
      <w:r w:rsidRPr="00285E9E">
        <w:rPr>
          <w:highlight w:val="yellow"/>
        </w:rPr>
        <w:t>)</w:t>
      </w:r>
    </w:p>
    <w:p w14:paraId="6FEDB8CE" w14:textId="77777777" w:rsidR="002526BE" w:rsidRPr="00285E9E" w:rsidRDefault="002526BE" w:rsidP="002526BE">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0DD7A6B5" w14:textId="77777777" w:rsidR="002526BE" w:rsidRPr="00285E9E" w:rsidRDefault="002526BE" w:rsidP="002526BE">
      <w:pPr>
        <w:rPr>
          <w:highlight w:val="yellow"/>
        </w:rPr>
      </w:pPr>
      <w:r w:rsidRPr="00285E9E">
        <w:rPr>
          <w:highlight w:val="yellow"/>
        </w:rPr>
        <w:t>Throat: communication (blue)</w:t>
      </w:r>
    </w:p>
    <w:p w14:paraId="25232893" w14:textId="77777777" w:rsidR="002526BE" w:rsidRPr="00285E9E" w:rsidRDefault="002526BE" w:rsidP="002526BE">
      <w:pPr>
        <w:rPr>
          <w:highlight w:val="yellow"/>
        </w:rPr>
      </w:pPr>
      <w:r w:rsidRPr="00285E9E">
        <w:rPr>
          <w:highlight w:val="yellow"/>
        </w:rPr>
        <w:t>Heart: love (green)</w:t>
      </w:r>
    </w:p>
    <w:p w14:paraId="50D8596E" w14:textId="77777777" w:rsidR="002526BE" w:rsidRPr="00285E9E" w:rsidRDefault="002526BE" w:rsidP="002526BE">
      <w:pPr>
        <w:rPr>
          <w:highlight w:val="yellow"/>
        </w:rPr>
      </w:pPr>
      <w:r w:rsidRPr="00285E9E">
        <w:rPr>
          <w:highlight w:val="yellow"/>
        </w:rPr>
        <w:t>Solar plexus: power, self-esteem, self-confidence (yellow)</w:t>
      </w:r>
    </w:p>
    <w:p w14:paraId="16EBBC7C" w14:textId="77777777" w:rsidR="002526BE" w:rsidRPr="00285E9E" w:rsidRDefault="002526BE" w:rsidP="002526BE">
      <w:pPr>
        <w:rPr>
          <w:highlight w:val="yellow"/>
        </w:rPr>
      </w:pPr>
      <w:r>
        <w:rPr>
          <w:highlight w:val="yellow"/>
        </w:rPr>
        <w:t xml:space="preserve">Sacral: </w:t>
      </w:r>
      <w:r w:rsidRPr="00285E9E">
        <w:rPr>
          <w:highlight w:val="yellow"/>
        </w:rPr>
        <w:t>Sexuality (orange)</w:t>
      </w:r>
    </w:p>
    <w:p w14:paraId="6CAAAD9F" w14:textId="77777777" w:rsidR="002526BE" w:rsidRDefault="002526BE" w:rsidP="002526BE">
      <w:r w:rsidRPr="00285E9E">
        <w:rPr>
          <w:highlight w:val="yellow"/>
        </w:rPr>
        <w:t>Root</w:t>
      </w:r>
      <w:r>
        <w:rPr>
          <w:highlight w:val="yellow"/>
        </w:rPr>
        <w:t>: grounding, identity, stability</w:t>
      </w:r>
      <w:r w:rsidRPr="00285E9E">
        <w:rPr>
          <w:highlight w:val="yellow"/>
        </w:rPr>
        <w:t xml:space="preserve"> (</w:t>
      </w:r>
      <w:proofErr w:type="gramStart"/>
      <w:r w:rsidRPr="00285E9E">
        <w:rPr>
          <w:highlight w:val="yellow"/>
        </w:rPr>
        <w:t>red)</w:t>
      </w:r>
      <w:r>
        <w:t xml:space="preserve">   </w:t>
      </w:r>
      <w:proofErr w:type="gramEnd"/>
      <w:r>
        <w:t>(tree pose, mountain)</w:t>
      </w:r>
    </w:p>
    <w:p w14:paraId="6AD39F06" w14:textId="77777777" w:rsidR="002526BE" w:rsidRDefault="002526BE" w:rsidP="002526BE">
      <w:r>
        <w:t>A strong mind supports one’s values</w:t>
      </w:r>
    </w:p>
    <w:p w14:paraId="5388A988" w14:textId="77777777" w:rsidR="002526BE" w:rsidRDefault="002526BE" w:rsidP="002526BE">
      <w:r>
        <w:lastRenderedPageBreak/>
        <w:t xml:space="preserve">I have repressed, repressed, repressed and now I am seeking a more mature Emotional Bowel Movement routine.  </w:t>
      </w:r>
    </w:p>
    <w:p w14:paraId="3CDCA617" w14:textId="77777777" w:rsidR="002526BE" w:rsidRDefault="002526BE" w:rsidP="002526BE">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77DC9878" w14:textId="77777777" w:rsidR="002526BE" w:rsidRDefault="002526BE" w:rsidP="002526BE">
      <w:pPr>
        <w:contextualSpacing/>
      </w:pPr>
      <w:r>
        <w:t>02/24/2021</w:t>
      </w:r>
    </w:p>
    <w:p w14:paraId="64D224CF" w14:textId="77777777" w:rsidR="002526BE" w:rsidRDefault="002526BE" w:rsidP="002526BE">
      <w:pPr>
        <w:contextualSpacing/>
      </w:pPr>
    </w:p>
    <w:p w14:paraId="6CDB04B8" w14:textId="77777777" w:rsidR="002526BE" w:rsidRDefault="002526BE" w:rsidP="002526BE">
      <w:pPr>
        <w:contextualSpacing/>
      </w:pPr>
      <w:r>
        <w:t>Have NOT been humming or breathing… need to get on this!!!</w:t>
      </w:r>
    </w:p>
    <w:p w14:paraId="2950F9C9" w14:textId="77777777" w:rsidR="002526BE" w:rsidRDefault="002526BE" w:rsidP="002526BE">
      <w:pPr>
        <w:contextualSpacing/>
      </w:pPr>
    </w:p>
    <w:p w14:paraId="228B6013" w14:textId="77777777" w:rsidR="002526BE" w:rsidRDefault="002526BE" w:rsidP="002526BE">
      <w:pPr>
        <w:contextualSpacing/>
      </w:pPr>
      <w:r>
        <w:t>02/22/2021</w:t>
      </w:r>
    </w:p>
    <w:p w14:paraId="57F17A63" w14:textId="77777777" w:rsidR="002526BE" w:rsidRDefault="002526BE" w:rsidP="002526BE">
      <w:pPr>
        <w:contextualSpacing/>
      </w:pPr>
    </w:p>
    <w:p w14:paraId="65F11EB9" w14:textId="77777777" w:rsidR="002526BE" w:rsidRDefault="002526BE" w:rsidP="002526BE">
      <w:r>
        <w:t>Do you believe that leisure sitting will really kill you?</w:t>
      </w:r>
    </w:p>
    <w:p w14:paraId="6E349B96" w14:textId="77777777" w:rsidR="002526BE" w:rsidRDefault="002526BE" w:rsidP="002526BE">
      <w:pPr>
        <w:contextualSpacing/>
      </w:pPr>
    </w:p>
    <w:p w14:paraId="7341B769" w14:textId="77777777" w:rsidR="002526BE" w:rsidRDefault="002526BE" w:rsidP="002526BE">
      <w:pPr>
        <w:contextualSpacing/>
      </w:pPr>
      <w:r>
        <w:t>02/14/2021</w:t>
      </w:r>
    </w:p>
    <w:p w14:paraId="3B2622F8" w14:textId="77777777" w:rsidR="002526BE" w:rsidRDefault="002526BE" w:rsidP="002526BE">
      <w:pPr>
        <w:contextualSpacing/>
      </w:pPr>
    </w:p>
    <w:p w14:paraId="41184641" w14:textId="77777777" w:rsidR="002526BE" w:rsidRDefault="002526BE" w:rsidP="002526BE">
      <w:pPr>
        <w:contextualSpacing/>
      </w:pPr>
      <w:r>
        <w:t xml:space="preserve">Belly has slimmed considerably from a year ago.  </w:t>
      </w:r>
    </w:p>
    <w:p w14:paraId="5B4C145D" w14:textId="77777777" w:rsidR="002526BE" w:rsidRDefault="002526BE" w:rsidP="002526BE">
      <w:pPr>
        <w:contextualSpacing/>
      </w:pPr>
    </w:p>
    <w:p w14:paraId="10B60B14" w14:textId="77777777" w:rsidR="002526BE" w:rsidRDefault="002526BE" w:rsidP="002526BE">
      <w:pPr>
        <w:contextualSpacing/>
      </w:pPr>
      <w:r>
        <w:t>02/10/2021</w:t>
      </w:r>
    </w:p>
    <w:p w14:paraId="32D3C932" w14:textId="77777777" w:rsidR="002526BE" w:rsidRDefault="002526BE" w:rsidP="002526BE">
      <w:pPr>
        <w:contextualSpacing/>
      </w:pPr>
    </w:p>
    <w:p w14:paraId="01DA4F38" w14:textId="77777777" w:rsidR="002526BE" w:rsidRDefault="002526BE" w:rsidP="002526BE">
      <w:pPr>
        <w:contextualSpacing/>
      </w:pPr>
      <w:r>
        <w:t>Common terms describing holding stress in the body.</w:t>
      </w:r>
    </w:p>
    <w:p w14:paraId="2F1DD8D5" w14:textId="77777777" w:rsidR="002526BE" w:rsidRDefault="002526BE" w:rsidP="002526BE">
      <w:pPr>
        <w:contextualSpacing/>
      </w:pPr>
    </w:p>
    <w:p w14:paraId="271433C8" w14:textId="77777777" w:rsidR="002526BE" w:rsidRDefault="002526BE" w:rsidP="002526BE">
      <w:pPr>
        <w:contextualSpacing/>
      </w:pPr>
      <w:r>
        <w:t>He makes me sick to my stomach.</w:t>
      </w:r>
    </w:p>
    <w:p w14:paraId="4D134650" w14:textId="77777777" w:rsidR="002526BE" w:rsidRDefault="002526BE" w:rsidP="002526BE">
      <w:pPr>
        <w:contextualSpacing/>
      </w:pPr>
      <w:r>
        <w:t>My boss is a pain in the neck.</w:t>
      </w:r>
    </w:p>
    <w:p w14:paraId="777D4FEA" w14:textId="77777777" w:rsidR="002526BE" w:rsidRDefault="002526BE" w:rsidP="002526BE">
      <w:pPr>
        <w:contextualSpacing/>
      </w:pPr>
      <w:r>
        <w:t>My co-worker gives me a headache.</w:t>
      </w:r>
    </w:p>
    <w:p w14:paraId="1D6FB095" w14:textId="77777777" w:rsidR="002526BE" w:rsidRPr="005A271E" w:rsidRDefault="002526BE" w:rsidP="002526BE">
      <w:pPr>
        <w:contextualSpacing/>
        <w:rPr>
          <w:rFonts w:ascii="Times New Roman" w:hAnsi="Times New Roman" w:cs="Times New Roman"/>
        </w:rPr>
      </w:pPr>
    </w:p>
    <w:p w14:paraId="60D5FF3F" w14:textId="77777777" w:rsidR="002526BE" w:rsidRPr="005A271E" w:rsidRDefault="00011748" w:rsidP="002526BE">
      <w:pPr>
        <w:contextualSpacing/>
        <w:rPr>
          <w:rFonts w:ascii="Times New Roman" w:hAnsi="Times New Roman" w:cs="Times New Roman"/>
          <w:color w:val="2C2D30"/>
          <w:shd w:val="clear" w:color="auto" w:fill="FFFFFF"/>
        </w:rPr>
      </w:pPr>
      <w:hyperlink r:id="rId6" w:tgtFrame="_blank" w:history="1">
        <w:r w:rsidR="002526BE" w:rsidRPr="005A271E">
          <w:rPr>
            <w:rStyle w:val="Hyperlink"/>
            <w:rFonts w:ascii="Times New Roman" w:hAnsi="Times New Roman" w:cs="Times New Roman"/>
            <w:shd w:val="clear" w:color="auto" w:fill="FFFFFF"/>
          </w:rPr>
          <w:t>Nathaniel Branden</w:t>
        </w:r>
      </w:hyperlink>
      <w:r w:rsidR="002526BE" w:rsidRPr="005A271E">
        <w:rPr>
          <w:rFonts w:ascii="Times New Roman" w:hAnsi="Times New Roman" w:cs="Times New Roman"/>
          <w:color w:val="2C2D30"/>
          <w:shd w:val="clear" w:color="auto" w:fill="FFFFFF"/>
        </w:rPr>
        <w:t>, the founder of The Psychology of </w:t>
      </w:r>
      <w:hyperlink r:id="rId7" w:tooltip="Psychology Today looks at Self-Esteem" w:history="1">
        <w:r w:rsidR="002526BE" w:rsidRPr="005A271E">
          <w:rPr>
            <w:rStyle w:val="Hyperlink"/>
            <w:rFonts w:ascii="Times New Roman" w:hAnsi="Times New Roman" w:cs="Times New Roman"/>
            <w:shd w:val="clear" w:color="auto" w:fill="FFFFFF"/>
          </w:rPr>
          <w:t>Self-Esteem</w:t>
        </w:r>
      </w:hyperlink>
      <w:r w:rsidR="002526BE"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0CADF9CB" w14:textId="77777777" w:rsidR="002526BE" w:rsidRPr="005A271E" w:rsidRDefault="002526BE" w:rsidP="002526BE">
      <w:pPr>
        <w:contextualSpacing/>
        <w:rPr>
          <w:rFonts w:ascii="Times New Roman" w:hAnsi="Times New Roman" w:cs="Times New Roman"/>
          <w:color w:val="2C2D30"/>
          <w:shd w:val="clear" w:color="auto" w:fill="FFFFFF"/>
        </w:rPr>
      </w:pPr>
    </w:p>
    <w:p w14:paraId="0954956D"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0CF51E50" w14:textId="77777777" w:rsidR="002526BE" w:rsidRPr="005A271E" w:rsidRDefault="002526BE" w:rsidP="002526BE">
      <w:pPr>
        <w:contextualSpacing/>
        <w:rPr>
          <w:rFonts w:ascii="Times New Roman" w:hAnsi="Times New Roman" w:cs="Times New Roman"/>
          <w:color w:val="2C2D30"/>
          <w:shd w:val="clear" w:color="auto" w:fill="FFFFFF"/>
        </w:rPr>
      </w:pPr>
    </w:p>
    <w:p w14:paraId="3298A0E1" w14:textId="77777777" w:rsidR="002526BE" w:rsidRPr="005A271E" w:rsidRDefault="002526BE" w:rsidP="002526BE">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8"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2460ABF6" w14:textId="77777777" w:rsidR="002526BE" w:rsidRPr="005A271E" w:rsidRDefault="002526BE" w:rsidP="002526BE">
      <w:pPr>
        <w:contextualSpacing/>
        <w:rPr>
          <w:rFonts w:ascii="Times New Roman" w:hAnsi="Times New Roman" w:cs="Times New Roman"/>
          <w:b/>
          <w:bCs/>
          <w:color w:val="2C2D30"/>
          <w:shd w:val="clear" w:color="auto" w:fill="FFFFFF"/>
        </w:rPr>
      </w:pPr>
    </w:p>
    <w:p w14:paraId="2BB1B623"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5BA53847" w14:textId="77777777" w:rsidR="002526BE" w:rsidRPr="005A271E" w:rsidRDefault="002526BE" w:rsidP="002526BE">
      <w:pPr>
        <w:contextualSpacing/>
        <w:rPr>
          <w:rFonts w:ascii="Times New Roman" w:hAnsi="Times New Roman" w:cs="Times New Roman"/>
          <w:color w:val="2C2D30"/>
          <w:shd w:val="clear" w:color="auto" w:fill="FFFFFF"/>
        </w:rPr>
      </w:pPr>
    </w:p>
    <w:p w14:paraId="6C6CD448"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2618BBDA" w14:textId="77777777" w:rsidR="002526BE" w:rsidRPr="005A271E" w:rsidRDefault="002526BE" w:rsidP="002526BE">
      <w:pPr>
        <w:contextualSpacing/>
        <w:rPr>
          <w:rFonts w:ascii="Times New Roman" w:hAnsi="Times New Roman" w:cs="Times New Roman"/>
          <w:color w:val="2C2D30"/>
          <w:shd w:val="clear" w:color="auto" w:fill="FFFFFF"/>
        </w:rPr>
      </w:pPr>
    </w:p>
    <w:p w14:paraId="1DEB710A"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6C5C541D" w14:textId="77777777" w:rsidR="002526BE" w:rsidRPr="005A271E" w:rsidRDefault="002526BE" w:rsidP="002526BE">
      <w:pPr>
        <w:contextualSpacing/>
        <w:rPr>
          <w:rFonts w:ascii="Times New Roman" w:hAnsi="Times New Roman" w:cs="Times New Roman"/>
          <w:color w:val="2C2D30"/>
          <w:shd w:val="clear" w:color="auto" w:fill="FFFFFF"/>
        </w:rPr>
      </w:pPr>
    </w:p>
    <w:p w14:paraId="2D13C151"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69EBFFBD" w14:textId="77777777" w:rsidR="002526BE" w:rsidRPr="005A271E" w:rsidRDefault="002526BE" w:rsidP="002526BE">
      <w:pPr>
        <w:contextualSpacing/>
        <w:rPr>
          <w:rFonts w:ascii="Times New Roman" w:hAnsi="Times New Roman" w:cs="Times New Roman"/>
          <w:color w:val="2C2D30"/>
          <w:shd w:val="clear" w:color="auto" w:fill="FFFFFF"/>
        </w:rPr>
      </w:pPr>
    </w:p>
    <w:p w14:paraId="1DBEE229" w14:textId="77777777" w:rsidR="002526BE" w:rsidRPr="005A271E" w:rsidRDefault="002526BE" w:rsidP="002526BE">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9"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EF6F2F8" w14:textId="77777777" w:rsidR="002526BE" w:rsidRPr="005A271E" w:rsidRDefault="002526BE" w:rsidP="002526BE">
      <w:pPr>
        <w:contextualSpacing/>
        <w:rPr>
          <w:rFonts w:ascii="Times New Roman" w:hAnsi="Times New Roman" w:cs="Times New Roman"/>
          <w:color w:val="2C2D30"/>
          <w:shd w:val="clear" w:color="auto" w:fill="FFFFFF"/>
        </w:rPr>
      </w:pPr>
    </w:p>
    <w:p w14:paraId="22D3F72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rStyle w:val="Strong"/>
          <w:b w:val="0"/>
          <w:bCs w:val="0"/>
          <w:color w:val="2C2D30"/>
          <w:sz w:val="22"/>
          <w:szCs w:val="22"/>
        </w:rPr>
        <w:t>8. Breathing Difficulties: Anxiety</w:t>
      </w:r>
    </w:p>
    <w:p w14:paraId="38BD4B97" w14:textId="77777777" w:rsidR="002526BE" w:rsidRPr="005A271E" w:rsidRDefault="002526BE" w:rsidP="002526BE">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0"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1"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2" w:tooltip="Psychology Today looks at mourning" w:history="1">
        <w:r w:rsidRPr="005A271E">
          <w:rPr>
            <w:rStyle w:val="Hyperlink"/>
            <w:sz w:val="22"/>
            <w:szCs w:val="22"/>
          </w:rPr>
          <w:t>mourning</w:t>
        </w:r>
      </w:hyperlink>
      <w:r w:rsidRPr="005A271E">
        <w:rPr>
          <w:color w:val="2C2D30"/>
          <w:sz w:val="22"/>
          <w:szCs w:val="22"/>
        </w:rPr>
        <w:t xml:space="preserve"> heartbreaking events. Instead, they choose to repress sadness, move </w:t>
      </w:r>
      <w:proofErr w:type="gramStart"/>
      <w:r w:rsidRPr="005A271E">
        <w:rPr>
          <w:color w:val="2C2D30"/>
          <w:sz w:val="22"/>
          <w:szCs w:val="22"/>
        </w:rPr>
        <w:t>on</w:t>
      </w:r>
      <w:proofErr w:type="gramEnd"/>
      <w:r w:rsidRPr="005A271E">
        <w:rPr>
          <w:color w:val="2C2D30"/>
          <w:sz w:val="22"/>
          <w:szCs w:val="22"/>
        </w:rPr>
        <w:t xml:space="preserve"> and focus on something else. But restricting tears is a lot like holding your breath. When you finally cry, it comes gushing </w:t>
      </w:r>
      <w:proofErr w:type="gramStart"/>
      <w:r w:rsidRPr="005A271E">
        <w:rPr>
          <w:color w:val="2C2D30"/>
          <w:sz w:val="22"/>
          <w:szCs w:val="22"/>
        </w:rPr>
        <w:t>out;</w:t>
      </w:r>
      <w:proofErr w:type="gramEnd"/>
      <w:r w:rsidRPr="005A271E">
        <w:rPr>
          <w:color w:val="2C2D30"/>
          <w:sz w:val="22"/>
          <w:szCs w:val="22"/>
        </w:rPr>
        <w:t xml:space="preserve"> equal parts pain and relief. Freeing bottled-up sadness is like sucking in a dose of fresh oxygen. It’s refreshing and liberating!</w:t>
      </w:r>
    </w:p>
    <w:p w14:paraId="5109B11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3"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4"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7BDB2234"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20BC3235"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5"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6"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6EDEE4E8"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78008752"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47545C7C" w14:textId="77777777" w:rsidR="002526BE" w:rsidRPr="005A271E" w:rsidRDefault="002526BE" w:rsidP="002526BE">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0A6CD917"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0CD10B3E" w14:textId="77777777" w:rsidR="002526BE" w:rsidRDefault="002526BE" w:rsidP="002526BE">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4AA912BA" w14:textId="77777777" w:rsidR="002526BE" w:rsidRPr="00F622E6" w:rsidRDefault="002526BE" w:rsidP="002526BE">
      <w:pPr>
        <w:contextualSpacing/>
        <w:rPr>
          <w:b/>
          <w:bCs/>
        </w:rPr>
      </w:pPr>
      <w:r w:rsidRPr="00F622E6">
        <w:rPr>
          <w:b/>
          <w:bCs/>
        </w:rPr>
        <w:lastRenderedPageBreak/>
        <w:t>Strength in stillness.</w:t>
      </w:r>
    </w:p>
    <w:p w14:paraId="5340552B" w14:textId="77777777" w:rsidR="002526BE" w:rsidRDefault="002526BE" w:rsidP="002526BE">
      <w:pPr>
        <w:contextualSpacing/>
        <w:rPr>
          <w:b/>
          <w:bCs/>
        </w:rPr>
      </w:pPr>
      <w:r w:rsidRPr="00F622E6">
        <w:rPr>
          <w:b/>
          <w:bCs/>
        </w:rPr>
        <w:t xml:space="preserve">Strength in silence. </w:t>
      </w:r>
    </w:p>
    <w:p w14:paraId="6610262A" w14:textId="77777777" w:rsidR="002526BE" w:rsidRDefault="002526BE" w:rsidP="002526BE">
      <w:pPr>
        <w:contextualSpacing/>
        <w:rPr>
          <w:b/>
          <w:bCs/>
        </w:rPr>
      </w:pPr>
    </w:p>
    <w:p w14:paraId="14950768" w14:textId="77777777" w:rsidR="002526BE" w:rsidRPr="00AD7494" w:rsidRDefault="002526BE" w:rsidP="002526BE">
      <w:pPr>
        <w:contextualSpacing/>
      </w:pPr>
      <w:proofErr w:type="spellStart"/>
      <w:r>
        <w:t>Groundedness</w:t>
      </w:r>
      <w:proofErr w:type="spellEnd"/>
      <w:r>
        <w:t xml:space="preserve"> on path.  </w:t>
      </w:r>
    </w:p>
    <w:p w14:paraId="3449D4B5"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p>
    <w:p w14:paraId="0F71F8E0" w14:textId="77777777" w:rsidR="002526BE" w:rsidRDefault="002526BE" w:rsidP="002526BE">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2656A0A" w14:textId="77777777" w:rsidR="002526BE" w:rsidRDefault="002526BE" w:rsidP="002526BE">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27A1D21C" w14:textId="77777777" w:rsidR="002526BE" w:rsidRDefault="002526BE" w:rsidP="002526BE">
      <w:r>
        <w:tab/>
        <w:t>Performance is ego.</w:t>
      </w:r>
    </w:p>
    <w:p w14:paraId="060632CC" w14:textId="77777777" w:rsidR="002526BE" w:rsidRPr="005A271E" w:rsidRDefault="002526BE" w:rsidP="002526BE">
      <w:pPr>
        <w:pStyle w:val="NormalWeb"/>
        <w:shd w:val="clear" w:color="auto" w:fill="FFFFFF"/>
        <w:spacing w:before="0" w:beforeAutospacing="0" w:after="360" w:afterAutospacing="0"/>
        <w:rPr>
          <w:color w:val="2C2D30"/>
          <w:sz w:val="22"/>
          <w:szCs w:val="22"/>
        </w:rPr>
      </w:pPr>
      <w:proofErr w:type="gramStart"/>
      <w:r>
        <w:rPr>
          <w:color w:val="2C2D30"/>
          <w:sz w:val="22"/>
          <w:szCs w:val="22"/>
        </w:rPr>
        <w:t>Stretching—pain</w:t>
      </w:r>
      <w:proofErr w:type="gramEnd"/>
      <w:r>
        <w:rPr>
          <w:color w:val="2C2D30"/>
          <w:sz w:val="22"/>
          <w:szCs w:val="22"/>
        </w:rPr>
        <w:t xml:space="preserve">, dwelling in pain.  Somehow it releases something.  Tension. Soreness. </w:t>
      </w:r>
      <w:proofErr w:type="spellStart"/>
      <w:r>
        <w:rPr>
          <w:color w:val="2C2D30"/>
          <w:sz w:val="22"/>
          <w:szCs w:val="22"/>
        </w:rPr>
        <w:t>Endorphines</w:t>
      </w:r>
      <w:proofErr w:type="spellEnd"/>
      <w:r>
        <w:rPr>
          <w:color w:val="2C2D30"/>
          <w:sz w:val="22"/>
          <w:szCs w:val="22"/>
        </w:rPr>
        <w:t>.</w:t>
      </w:r>
    </w:p>
    <w:p w14:paraId="36D77F8C" w14:textId="77777777" w:rsidR="002526BE" w:rsidRDefault="002526BE" w:rsidP="002526BE">
      <w:r>
        <w:t>01/28/2021</w:t>
      </w:r>
    </w:p>
    <w:p w14:paraId="0444E39F" w14:textId="77777777" w:rsidR="002526BE" w:rsidRDefault="002526BE" w:rsidP="002526BE">
      <w:r w:rsidRPr="00866270">
        <w:rPr>
          <w:b/>
          <w:bCs/>
        </w:rPr>
        <w:t>YOGA</w:t>
      </w:r>
      <w:r>
        <w:t>: to join, to unite</w:t>
      </w:r>
    </w:p>
    <w:p w14:paraId="61DD025B" w14:textId="77777777" w:rsidR="002526BE" w:rsidRDefault="002526BE" w:rsidP="002526BE">
      <w:pPr>
        <w:contextualSpacing/>
      </w:pPr>
    </w:p>
    <w:p w14:paraId="76B054B7" w14:textId="77777777" w:rsidR="002526BE" w:rsidRDefault="002526BE" w:rsidP="002526BE">
      <w:pPr>
        <w:contextualSpacing/>
      </w:pPr>
      <w:r>
        <w:t>01/19/2021</w:t>
      </w:r>
    </w:p>
    <w:p w14:paraId="65AEF3C1" w14:textId="77777777" w:rsidR="002526BE" w:rsidRDefault="002526BE" w:rsidP="002526BE">
      <w:pPr>
        <w:contextualSpacing/>
      </w:pPr>
    </w:p>
    <w:p w14:paraId="03CA15F3" w14:textId="77777777" w:rsidR="002526BE" w:rsidRDefault="002526BE" w:rsidP="002526BE">
      <w:pPr>
        <w:contextualSpacing/>
      </w:pPr>
      <w:r>
        <w:t xml:space="preserve">Guitar playing felt amazing today! Body </w:t>
      </w:r>
      <w:proofErr w:type="gramStart"/>
      <w:r>
        <w:t>opening up</w:t>
      </w:r>
      <w:proofErr w:type="gramEnd"/>
      <w:r>
        <w:t>!</w:t>
      </w:r>
    </w:p>
    <w:p w14:paraId="7AB8AECA" w14:textId="77777777" w:rsidR="002526BE" w:rsidRDefault="002526BE" w:rsidP="002526BE">
      <w:pPr>
        <w:contextualSpacing/>
      </w:pPr>
    </w:p>
    <w:p w14:paraId="1A167F56" w14:textId="77777777" w:rsidR="002526BE" w:rsidRDefault="002526BE" w:rsidP="002526BE">
      <w:pPr>
        <w:contextualSpacing/>
      </w:pPr>
      <w:r>
        <w:t xml:space="preserve">01/15/2021- THE IDES!!!  </w:t>
      </w:r>
    </w:p>
    <w:p w14:paraId="6C1FB4C5" w14:textId="77777777" w:rsidR="002526BE" w:rsidRDefault="002526BE" w:rsidP="002526BE">
      <w:pPr>
        <w:contextualSpacing/>
      </w:pPr>
    </w:p>
    <w:p w14:paraId="1766E20E" w14:textId="77777777" w:rsidR="002526BE" w:rsidRDefault="002526BE" w:rsidP="002526BE">
      <w:pPr>
        <w:contextualSpacing/>
      </w:pPr>
      <w:r>
        <w:t>What is the connection between depression and the bodies inflammatory response?</w:t>
      </w:r>
    </w:p>
    <w:p w14:paraId="60FAE98F" w14:textId="77777777" w:rsidR="002526BE" w:rsidRDefault="002526BE" w:rsidP="002526BE">
      <w:pPr>
        <w:contextualSpacing/>
      </w:pPr>
    </w:p>
    <w:p w14:paraId="14DEEED0" w14:textId="77777777" w:rsidR="002526BE" w:rsidRDefault="002526BE" w:rsidP="002526BE">
      <w:pPr>
        <w:contextualSpacing/>
      </w:pPr>
      <w:r>
        <w:t>01/13/2021- ordered OMT reference</w:t>
      </w:r>
    </w:p>
    <w:p w14:paraId="477C6F90" w14:textId="77777777" w:rsidR="002526BE" w:rsidRDefault="002526BE" w:rsidP="002526BE">
      <w:pPr>
        <w:contextualSpacing/>
      </w:pPr>
    </w:p>
    <w:p w14:paraId="0BD0C487" w14:textId="77777777" w:rsidR="002526BE" w:rsidRDefault="002526BE" w:rsidP="002526BE">
      <w:pPr>
        <w:contextualSpacing/>
      </w:pPr>
      <w:r>
        <w:t>Osteopathy:</w:t>
      </w:r>
    </w:p>
    <w:p w14:paraId="63102105" w14:textId="77777777" w:rsidR="002526BE" w:rsidRDefault="002526BE" w:rsidP="002526BE">
      <w:pPr>
        <w:contextualSpacing/>
      </w:pPr>
    </w:p>
    <w:p w14:paraId="7CCF9C92" w14:textId="77777777" w:rsidR="002526BE" w:rsidRDefault="002526BE" w:rsidP="002526BE">
      <w:pPr>
        <w:contextualSpacing/>
      </w:pPr>
      <w:r>
        <w:t>“Wellness” – the body contains all elements to maintain health if properly stimulated.</w:t>
      </w:r>
    </w:p>
    <w:p w14:paraId="43B6927D" w14:textId="77777777" w:rsidR="002526BE" w:rsidRDefault="002526BE" w:rsidP="002526BE">
      <w:pPr>
        <w:contextualSpacing/>
      </w:pPr>
      <w:r>
        <w:t xml:space="preserve">Osteopathic Manipulative Medicine (OMM); Osteopathic Manipulative </w:t>
      </w:r>
      <w:proofErr w:type="gramStart"/>
      <w:r>
        <w:t>treatment(</w:t>
      </w:r>
      <w:proofErr w:type="gramEnd"/>
      <w:r>
        <w:t>OMT)</w:t>
      </w:r>
    </w:p>
    <w:p w14:paraId="4E1E8C38" w14:textId="77777777" w:rsidR="002526BE" w:rsidRDefault="002526BE" w:rsidP="002526BE">
      <w:pPr>
        <w:pStyle w:val="ListParagraph"/>
        <w:numPr>
          <w:ilvl w:val="0"/>
          <w:numId w:val="8"/>
        </w:numPr>
      </w:pPr>
      <w:r>
        <w:t>Relieve pain</w:t>
      </w:r>
    </w:p>
    <w:p w14:paraId="04F60CC6" w14:textId="77777777" w:rsidR="002526BE" w:rsidRDefault="002526BE" w:rsidP="002526BE">
      <w:pPr>
        <w:pStyle w:val="ListParagraph"/>
        <w:numPr>
          <w:ilvl w:val="0"/>
          <w:numId w:val="8"/>
        </w:numPr>
      </w:pPr>
      <w:r>
        <w:t>Restore range of motion</w:t>
      </w:r>
    </w:p>
    <w:p w14:paraId="6E54C5E5" w14:textId="77777777" w:rsidR="002526BE" w:rsidRDefault="002526BE" w:rsidP="002526BE">
      <w:pPr>
        <w:pStyle w:val="ListParagraph"/>
        <w:numPr>
          <w:ilvl w:val="0"/>
          <w:numId w:val="8"/>
        </w:numPr>
      </w:pPr>
      <w:r>
        <w:t>Enhance body’s capacity to heal.</w:t>
      </w:r>
    </w:p>
    <w:p w14:paraId="4538C459" w14:textId="77777777" w:rsidR="002526BE" w:rsidRDefault="002526BE" w:rsidP="002526BE">
      <w:pPr>
        <w:pStyle w:val="ListParagraph"/>
        <w:numPr>
          <w:ilvl w:val="0"/>
          <w:numId w:val="8"/>
        </w:numPr>
      </w:pPr>
      <w:r>
        <w:t xml:space="preserve">What are the Osteopathic ideas on bodily energy, i.e. </w:t>
      </w:r>
      <w:proofErr w:type="gramStart"/>
      <w:r>
        <w:t>qi</w:t>
      </w:r>
      <w:proofErr w:type="gramEnd"/>
      <w:r>
        <w:t xml:space="preserve"> </w:t>
      </w:r>
    </w:p>
    <w:p w14:paraId="2DD16260" w14:textId="77777777" w:rsidR="002526BE" w:rsidRDefault="002526BE" w:rsidP="002526BE">
      <w:pPr>
        <w:pStyle w:val="ListParagraph"/>
        <w:numPr>
          <w:ilvl w:val="0"/>
          <w:numId w:val="8"/>
        </w:numPr>
      </w:pPr>
      <w:r>
        <w:t>Long nerves connect spine to organs</w:t>
      </w:r>
    </w:p>
    <w:p w14:paraId="54B7C0C2" w14:textId="77777777" w:rsidR="002526BE" w:rsidRDefault="002526BE" w:rsidP="002526BE">
      <w:pPr>
        <w:pStyle w:val="ListParagraph"/>
        <w:numPr>
          <w:ilvl w:val="0"/>
          <w:numId w:val="8"/>
        </w:numPr>
      </w:pPr>
      <w:r>
        <w:t xml:space="preserve">Detecting abnormal texture of skin and sort tissue a diagnosis can be made </w:t>
      </w:r>
      <w:proofErr w:type="gramStart"/>
      <w:r>
        <w:t>an</w:t>
      </w:r>
      <w:proofErr w:type="gramEnd"/>
      <w:r>
        <w:t xml:space="preserve">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286AC20C" w14:textId="77777777" w:rsidR="002526BE" w:rsidRDefault="002526BE" w:rsidP="002526BE">
      <w:pPr>
        <w:contextualSpacing/>
      </w:pPr>
    </w:p>
    <w:p w14:paraId="22A30B98" w14:textId="77777777" w:rsidR="002526BE" w:rsidRDefault="002526BE" w:rsidP="002526BE">
      <w:pPr>
        <w:contextualSpacing/>
      </w:pPr>
      <w:r>
        <w:t>Still — Able</w:t>
      </w:r>
    </w:p>
    <w:p w14:paraId="640099C3" w14:textId="77777777" w:rsidR="002526BE" w:rsidRDefault="002526BE" w:rsidP="002526BE">
      <w:pPr>
        <w:contextualSpacing/>
      </w:pPr>
      <w:r>
        <w:t>Balance breeds balance</w:t>
      </w:r>
    </w:p>
    <w:p w14:paraId="0617BBFD" w14:textId="77777777" w:rsidR="002526BE" w:rsidRDefault="002526BE" w:rsidP="002526BE">
      <w:pPr>
        <w:contextualSpacing/>
      </w:pPr>
      <w:r>
        <w:t>Pain leads the way</w:t>
      </w:r>
    </w:p>
    <w:p w14:paraId="57938CD6" w14:textId="77777777" w:rsidR="002526BE" w:rsidRDefault="002526BE" w:rsidP="002526BE">
      <w:pPr>
        <w:contextualSpacing/>
      </w:pPr>
    </w:p>
    <w:p w14:paraId="528EC2DC" w14:textId="77777777" w:rsidR="002526BE" w:rsidRDefault="002526BE" w:rsidP="002526BE">
      <w:pPr>
        <w:contextualSpacing/>
      </w:pPr>
      <w:r>
        <w:t>Yoga seeks to build strength, awareness and harmony in the body and the mind</w:t>
      </w:r>
    </w:p>
    <w:p w14:paraId="49D658F3" w14:textId="77777777" w:rsidR="002526BE" w:rsidRDefault="002526BE" w:rsidP="002526BE">
      <w:pPr>
        <w:contextualSpacing/>
      </w:pPr>
    </w:p>
    <w:p w14:paraId="3F1F32C0" w14:textId="77777777" w:rsidR="002526BE" w:rsidRPr="00AB3C2A" w:rsidRDefault="002526BE" w:rsidP="002526BE">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7" w:tooltip="Prana" w:history="1">
        <w:r w:rsidRPr="00AB3C2A">
          <w:rPr>
            <w:rStyle w:val="Hyperlink"/>
            <w:rFonts w:ascii="Arial" w:hAnsi="Arial" w:cs="Arial"/>
            <w:color w:val="0645AD"/>
            <w:sz w:val="20"/>
            <w:szCs w:val="20"/>
            <w:u w:val="none"/>
            <w:shd w:val="clear" w:color="auto" w:fill="FFFFFF"/>
          </w:rPr>
          <w:t>prana</w:t>
        </w:r>
      </w:hyperlink>
      <w:r w:rsidRPr="00AB3C2A">
        <w:rPr>
          <w:rFonts w:ascii="Arial" w:hAnsi="Arial" w:cs="Arial"/>
          <w:color w:val="202122"/>
          <w:sz w:val="20"/>
          <w:szCs w:val="20"/>
          <w:shd w:val="clear" w:color="auto" w:fill="FFFFFF"/>
        </w:rPr>
        <w:t xml:space="preserve"> which is spread over both the macrocosm, the entire Universe, and the microcosm, the human body... The atom is contained in </w:t>
      </w:r>
      <w:proofErr w:type="gramStart"/>
      <w:r w:rsidRPr="00AB3C2A">
        <w:rPr>
          <w:rFonts w:ascii="Arial" w:hAnsi="Arial" w:cs="Arial"/>
          <w:color w:val="202122"/>
          <w:sz w:val="20"/>
          <w:szCs w:val="20"/>
          <w:shd w:val="clear" w:color="auto" w:fill="FFFFFF"/>
        </w:rPr>
        <w:t>both of these</w:t>
      </w:r>
      <w:proofErr w:type="gramEnd"/>
      <w:r w:rsidRPr="00AB3C2A">
        <w:rPr>
          <w:rFonts w:ascii="Arial" w:hAnsi="Arial" w:cs="Arial"/>
          <w:color w:val="202122"/>
          <w:sz w:val="20"/>
          <w:szCs w:val="20"/>
          <w:shd w:val="clear" w:color="auto" w:fill="FFFFFF"/>
        </w:rPr>
        <w:t xml:space="preserv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w:t>
      </w:r>
      <w:proofErr w:type="gramStart"/>
      <w:r w:rsidRPr="00AB3C2A">
        <w:rPr>
          <w:rFonts w:ascii="Arial" w:hAnsi="Arial" w:cs="Arial"/>
          <w:color w:val="202122"/>
          <w:sz w:val="20"/>
          <w:szCs w:val="20"/>
          <w:shd w:val="clear" w:color="auto" w:fill="FFFFFF"/>
        </w:rPr>
        <w:t>Prana..</w:t>
      </w:r>
      <w:proofErr w:type="gramEnd"/>
    </w:p>
    <w:p w14:paraId="2AEACCBD" w14:textId="77777777" w:rsidR="002526BE" w:rsidRDefault="002526BE" w:rsidP="002526BE">
      <w:pPr>
        <w:pStyle w:val="ListParagraph"/>
        <w:numPr>
          <w:ilvl w:val="0"/>
          <w:numId w:val="1"/>
        </w:numPr>
      </w:pPr>
      <w:r>
        <w:t xml:space="preserve">Breathing: </w:t>
      </w:r>
      <w:r w:rsidRPr="00D5771E">
        <w:rPr>
          <w:highlight w:val="green"/>
        </w:rPr>
        <w:t>PRANAYAMA</w:t>
      </w:r>
    </w:p>
    <w:p w14:paraId="0CBD3219" w14:textId="77777777" w:rsidR="002526BE" w:rsidRDefault="002526BE" w:rsidP="002526BE">
      <w:pPr>
        <w:pStyle w:val="ListParagraph"/>
        <w:numPr>
          <w:ilvl w:val="0"/>
          <w:numId w:val="4"/>
        </w:numPr>
      </w:pPr>
      <w:r>
        <w:t>Pursed lip</w:t>
      </w:r>
    </w:p>
    <w:p w14:paraId="5137AED7" w14:textId="77777777" w:rsidR="002526BE" w:rsidRDefault="002526BE" w:rsidP="002526BE">
      <w:pPr>
        <w:pStyle w:val="ListParagraph"/>
        <w:numPr>
          <w:ilvl w:val="1"/>
          <w:numId w:val="4"/>
        </w:numPr>
      </w:pPr>
      <w:r>
        <w:t>Relax neck and shoulders</w:t>
      </w:r>
    </w:p>
    <w:p w14:paraId="603B4C10" w14:textId="77777777" w:rsidR="002526BE" w:rsidRDefault="002526BE" w:rsidP="002526BE">
      <w:pPr>
        <w:pStyle w:val="ListParagraph"/>
        <w:numPr>
          <w:ilvl w:val="1"/>
          <w:numId w:val="4"/>
        </w:numPr>
      </w:pPr>
      <w:r>
        <w:t>In through nose</w:t>
      </w:r>
    </w:p>
    <w:p w14:paraId="5DE1F979" w14:textId="77777777" w:rsidR="002526BE" w:rsidRDefault="002526BE" w:rsidP="002526BE">
      <w:pPr>
        <w:pStyle w:val="ListParagraph"/>
        <w:numPr>
          <w:ilvl w:val="1"/>
          <w:numId w:val="4"/>
        </w:numPr>
      </w:pPr>
      <w:r>
        <w:t>Out through pursed lips</w:t>
      </w:r>
    </w:p>
    <w:p w14:paraId="412C73DE" w14:textId="77777777" w:rsidR="002526BE" w:rsidRDefault="002526BE" w:rsidP="002526BE">
      <w:pPr>
        <w:pStyle w:val="ListParagraph"/>
        <w:numPr>
          <w:ilvl w:val="0"/>
          <w:numId w:val="3"/>
        </w:numPr>
      </w:pPr>
      <w:r>
        <w:t>Diaphragmatic</w:t>
      </w:r>
    </w:p>
    <w:p w14:paraId="6165EE7A" w14:textId="77777777" w:rsidR="002526BE" w:rsidRDefault="002526BE" w:rsidP="002526BE">
      <w:pPr>
        <w:pStyle w:val="ListParagraph"/>
        <w:numPr>
          <w:ilvl w:val="1"/>
          <w:numId w:val="3"/>
        </w:numPr>
      </w:pPr>
      <w:r>
        <w:t>Lie on back knees slightly bent</w:t>
      </w:r>
    </w:p>
    <w:p w14:paraId="1E7AAE91" w14:textId="77777777" w:rsidR="002526BE" w:rsidRDefault="002526BE" w:rsidP="002526BE">
      <w:pPr>
        <w:pStyle w:val="ListParagraph"/>
        <w:numPr>
          <w:ilvl w:val="1"/>
          <w:numId w:val="3"/>
        </w:numPr>
      </w:pPr>
      <w:r>
        <w:t>One hand- upper chest; one hand below rib cage</w:t>
      </w:r>
    </w:p>
    <w:p w14:paraId="6387A7E5" w14:textId="77777777" w:rsidR="002526BE" w:rsidRDefault="002526BE" w:rsidP="002526BE">
      <w:pPr>
        <w:pStyle w:val="ListParagraph"/>
        <w:numPr>
          <w:ilvl w:val="1"/>
          <w:numId w:val="3"/>
        </w:numPr>
      </w:pPr>
      <w:r>
        <w:t>Inhale through nose feel stomach pressing into hand</w:t>
      </w:r>
    </w:p>
    <w:p w14:paraId="6640F75F" w14:textId="77777777" w:rsidR="002526BE" w:rsidRDefault="002526BE" w:rsidP="002526BE">
      <w:pPr>
        <w:pStyle w:val="ListParagraph"/>
        <w:numPr>
          <w:ilvl w:val="1"/>
          <w:numId w:val="3"/>
        </w:numPr>
      </w:pPr>
      <w:r>
        <w:t>Exhale pursed lips</w:t>
      </w:r>
    </w:p>
    <w:p w14:paraId="655EE907" w14:textId="77777777" w:rsidR="002526BE" w:rsidRDefault="002526BE" w:rsidP="002526BE">
      <w:pPr>
        <w:pStyle w:val="ListParagraph"/>
        <w:numPr>
          <w:ilvl w:val="0"/>
          <w:numId w:val="3"/>
        </w:numPr>
      </w:pPr>
      <w:r>
        <w:t>Breath Focus</w:t>
      </w:r>
    </w:p>
    <w:p w14:paraId="051E9281" w14:textId="77777777" w:rsidR="002526BE" w:rsidRDefault="002526BE" w:rsidP="002526BE">
      <w:pPr>
        <w:pStyle w:val="ListParagraph"/>
        <w:numPr>
          <w:ilvl w:val="1"/>
          <w:numId w:val="3"/>
        </w:numPr>
      </w:pPr>
      <w:r>
        <w:t>Sit or lie</w:t>
      </w:r>
    </w:p>
    <w:p w14:paraId="00E713FE" w14:textId="77777777" w:rsidR="002526BE" w:rsidRDefault="002526BE" w:rsidP="002526BE">
      <w:pPr>
        <w:pStyle w:val="ListParagraph"/>
        <w:numPr>
          <w:ilvl w:val="1"/>
          <w:numId w:val="3"/>
        </w:numPr>
      </w:pPr>
      <w:r>
        <w:t>Awareness of breaths</w:t>
      </w:r>
    </w:p>
    <w:p w14:paraId="3BF6A26F" w14:textId="77777777" w:rsidR="002526BE" w:rsidRDefault="002526BE" w:rsidP="002526BE">
      <w:pPr>
        <w:pStyle w:val="ListParagraph"/>
        <w:numPr>
          <w:ilvl w:val="1"/>
          <w:numId w:val="3"/>
        </w:numPr>
      </w:pPr>
      <w:r>
        <w:t>Alternate normal and deep breath, notice how each breath enters, exits</w:t>
      </w:r>
    </w:p>
    <w:p w14:paraId="7FC247C6" w14:textId="77777777" w:rsidR="002526BE" w:rsidRDefault="002526BE" w:rsidP="002526BE">
      <w:pPr>
        <w:pStyle w:val="ListParagraph"/>
        <w:numPr>
          <w:ilvl w:val="1"/>
          <w:numId w:val="3"/>
        </w:numPr>
      </w:pPr>
      <w:r>
        <w:t>One hand below belly</w:t>
      </w:r>
    </w:p>
    <w:p w14:paraId="5B487F39" w14:textId="77777777" w:rsidR="002526BE" w:rsidRDefault="002526BE" w:rsidP="002526BE">
      <w:pPr>
        <w:pStyle w:val="ListParagraph"/>
        <w:numPr>
          <w:ilvl w:val="1"/>
          <w:numId w:val="3"/>
        </w:numPr>
      </w:pPr>
      <w:r>
        <w:t>Let out loud sigh with each exhale</w:t>
      </w:r>
    </w:p>
    <w:p w14:paraId="07459723" w14:textId="77777777" w:rsidR="002526BE" w:rsidRDefault="002526BE" w:rsidP="002526BE">
      <w:pPr>
        <w:pStyle w:val="ListParagraph"/>
        <w:numPr>
          <w:ilvl w:val="1"/>
          <w:numId w:val="3"/>
        </w:numPr>
      </w:pPr>
      <w:r>
        <w:t xml:space="preserve">Combine with imagery, words for renewing in; inhale peach and calm; exhale tension and anxiety.  </w:t>
      </w:r>
    </w:p>
    <w:p w14:paraId="13C3BCA2" w14:textId="77777777" w:rsidR="002526BE" w:rsidRDefault="002526BE" w:rsidP="002526BE">
      <w:pPr>
        <w:pStyle w:val="ListParagraph"/>
        <w:numPr>
          <w:ilvl w:val="0"/>
          <w:numId w:val="3"/>
        </w:numPr>
      </w:pPr>
      <w:r>
        <w:t>Lion’s breath</w:t>
      </w:r>
    </w:p>
    <w:p w14:paraId="57285F0D" w14:textId="77777777" w:rsidR="002526BE" w:rsidRDefault="002526BE" w:rsidP="002526BE">
      <w:pPr>
        <w:pStyle w:val="ListParagraph"/>
        <w:numPr>
          <w:ilvl w:val="0"/>
          <w:numId w:val="3"/>
        </w:numPr>
      </w:pPr>
      <w:r>
        <w:t xml:space="preserve">Alternate nostril breathing </w:t>
      </w:r>
    </w:p>
    <w:p w14:paraId="42D36B83" w14:textId="77777777" w:rsidR="002526BE" w:rsidRDefault="002526BE" w:rsidP="002526BE">
      <w:pPr>
        <w:pStyle w:val="ListParagraph"/>
        <w:numPr>
          <w:ilvl w:val="0"/>
          <w:numId w:val="3"/>
        </w:numPr>
      </w:pPr>
      <w:r>
        <w:t>Equal breathing: in and out equal length</w:t>
      </w:r>
    </w:p>
    <w:p w14:paraId="43D048BF" w14:textId="77777777" w:rsidR="002526BE" w:rsidRDefault="002526BE" w:rsidP="002526BE">
      <w:pPr>
        <w:pStyle w:val="ListParagraph"/>
        <w:numPr>
          <w:ilvl w:val="0"/>
          <w:numId w:val="3"/>
        </w:numPr>
      </w:pPr>
      <w:r>
        <w:t>Resonant or coherent breathing</w:t>
      </w:r>
    </w:p>
    <w:p w14:paraId="28839E28" w14:textId="77777777" w:rsidR="002526BE" w:rsidRDefault="002526BE" w:rsidP="002526BE">
      <w:pPr>
        <w:pStyle w:val="ListParagraph"/>
        <w:numPr>
          <w:ilvl w:val="1"/>
          <w:numId w:val="3"/>
        </w:numPr>
      </w:pPr>
      <w:r>
        <w:t xml:space="preserve">5 full breaths / minute </w:t>
      </w:r>
    </w:p>
    <w:p w14:paraId="5C57250B" w14:textId="77777777" w:rsidR="002526BE" w:rsidRDefault="002526BE" w:rsidP="002526BE">
      <w:pPr>
        <w:pStyle w:val="ListParagraph"/>
        <w:numPr>
          <w:ilvl w:val="1"/>
          <w:numId w:val="3"/>
        </w:numPr>
      </w:pPr>
      <w:r>
        <w:t xml:space="preserve">In: 5 </w:t>
      </w:r>
      <w:proofErr w:type="gramStart"/>
      <w:r>
        <w:t>count</w:t>
      </w:r>
      <w:proofErr w:type="gramEnd"/>
      <w:r>
        <w:t xml:space="preserve">; out: 5 count </w:t>
      </w:r>
    </w:p>
    <w:p w14:paraId="1634FFE6" w14:textId="77777777" w:rsidR="002526BE" w:rsidRDefault="002526BE" w:rsidP="002526BE">
      <w:pPr>
        <w:pStyle w:val="ListParagraph"/>
        <w:numPr>
          <w:ilvl w:val="0"/>
          <w:numId w:val="3"/>
        </w:numPr>
      </w:pPr>
      <w:proofErr w:type="spellStart"/>
      <w:r>
        <w:t>Sitali</w:t>
      </w:r>
      <w:proofErr w:type="spellEnd"/>
    </w:p>
    <w:p w14:paraId="0A49D96C" w14:textId="77777777" w:rsidR="002526BE" w:rsidRDefault="002526BE" w:rsidP="002526BE">
      <w:pPr>
        <w:pStyle w:val="ListParagraph"/>
        <w:numPr>
          <w:ilvl w:val="1"/>
          <w:numId w:val="3"/>
        </w:numPr>
      </w:pPr>
      <w:r>
        <w:t xml:space="preserve">Breath in though rolled </w:t>
      </w:r>
      <w:proofErr w:type="gramStart"/>
      <w:r>
        <w:t>tongue;</w:t>
      </w:r>
      <w:proofErr w:type="gramEnd"/>
      <w:r>
        <w:t xml:space="preserve"> out though nose. </w:t>
      </w:r>
    </w:p>
    <w:p w14:paraId="4E26C6EC" w14:textId="77777777" w:rsidR="002526BE" w:rsidRDefault="002526BE" w:rsidP="002526BE">
      <w:pPr>
        <w:pStyle w:val="ListParagraph"/>
        <w:numPr>
          <w:ilvl w:val="0"/>
          <w:numId w:val="3"/>
        </w:numPr>
      </w:pPr>
      <w:r>
        <w:t>Deep breathing</w:t>
      </w:r>
    </w:p>
    <w:p w14:paraId="40AA1889" w14:textId="77777777" w:rsidR="002526BE" w:rsidRDefault="002526BE" w:rsidP="002526BE">
      <w:pPr>
        <w:pStyle w:val="ListParagraph"/>
        <w:numPr>
          <w:ilvl w:val="1"/>
          <w:numId w:val="3"/>
        </w:numPr>
      </w:pPr>
      <w:r>
        <w:t>Elbows slightly back to open chest</w:t>
      </w:r>
    </w:p>
    <w:p w14:paraId="587C2093" w14:textId="77777777" w:rsidR="002526BE" w:rsidRDefault="002526BE" w:rsidP="002526BE">
      <w:pPr>
        <w:pStyle w:val="ListParagraph"/>
        <w:numPr>
          <w:ilvl w:val="1"/>
          <w:numId w:val="3"/>
        </w:numPr>
      </w:pPr>
      <w:r>
        <w:t>In through nose</w:t>
      </w:r>
    </w:p>
    <w:p w14:paraId="2CFA9B51" w14:textId="77777777" w:rsidR="002526BE" w:rsidRDefault="002526BE" w:rsidP="002526BE">
      <w:pPr>
        <w:pStyle w:val="ListParagraph"/>
        <w:numPr>
          <w:ilvl w:val="1"/>
          <w:numId w:val="3"/>
        </w:numPr>
      </w:pPr>
      <w:r>
        <w:t xml:space="preserve">Out through nose </w:t>
      </w:r>
    </w:p>
    <w:p w14:paraId="25254C31" w14:textId="77777777" w:rsidR="002526BE" w:rsidRDefault="002526BE" w:rsidP="002526BE">
      <w:pPr>
        <w:pStyle w:val="ListParagraph"/>
        <w:numPr>
          <w:ilvl w:val="0"/>
          <w:numId w:val="3"/>
        </w:numPr>
      </w:pPr>
      <w:r>
        <w:t xml:space="preserve">Humming Bee </w:t>
      </w:r>
      <w:proofErr w:type="spellStart"/>
      <w:r>
        <w:t>Brearh</w:t>
      </w:r>
      <w:proofErr w:type="spellEnd"/>
      <w:r>
        <w:t xml:space="preserve"> </w:t>
      </w:r>
    </w:p>
    <w:p w14:paraId="22E8BE82" w14:textId="77777777" w:rsidR="002526BE" w:rsidRDefault="002526BE" w:rsidP="002526BE">
      <w:pPr>
        <w:pStyle w:val="ListParagraph"/>
        <w:numPr>
          <w:ilvl w:val="1"/>
          <w:numId w:val="3"/>
        </w:numPr>
      </w:pPr>
      <w:r>
        <w:lastRenderedPageBreak/>
        <w:t>1</w:t>
      </w:r>
      <w:r w:rsidRPr="00B72E21">
        <w:rPr>
          <w:vertAlign w:val="superscript"/>
        </w:rPr>
        <w:t>st</w:t>
      </w:r>
      <w:r>
        <w:t xml:space="preserve"> fingers on tragus ear cartilage</w:t>
      </w:r>
    </w:p>
    <w:p w14:paraId="55E1385F" w14:textId="77777777" w:rsidR="002526BE" w:rsidRDefault="002526BE" w:rsidP="002526BE">
      <w:pPr>
        <w:pStyle w:val="ListParagraph"/>
        <w:numPr>
          <w:ilvl w:val="1"/>
          <w:numId w:val="3"/>
        </w:numPr>
      </w:pPr>
      <w:r>
        <w:t xml:space="preserve">Exhale w/ fingers gently press </w:t>
      </w:r>
    </w:p>
    <w:p w14:paraId="3C3C88BA" w14:textId="77777777" w:rsidR="002526BE" w:rsidRDefault="002526BE" w:rsidP="002526BE">
      <w:pPr>
        <w:pStyle w:val="ListParagraph"/>
        <w:numPr>
          <w:ilvl w:val="1"/>
          <w:numId w:val="3"/>
        </w:numPr>
      </w:pPr>
      <w:r>
        <w:t xml:space="preserve">Keep mouth closed make loud humming sound.  </w:t>
      </w:r>
    </w:p>
    <w:p w14:paraId="795616D7" w14:textId="77777777" w:rsidR="002526BE" w:rsidRDefault="002526BE" w:rsidP="002526BE">
      <w:pPr>
        <w:ind w:left="360"/>
      </w:pPr>
      <w:r>
        <w:t xml:space="preserve"> </w:t>
      </w:r>
    </w:p>
    <w:p w14:paraId="76B73D0C" w14:textId="77777777" w:rsidR="002526BE" w:rsidRDefault="002526BE" w:rsidP="002526BE">
      <w:pPr>
        <w:ind w:firstLine="720"/>
      </w:pPr>
      <w:r>
        <w:tab/>
        <w:t>Wim Hof: breathing guru (Marcus Recommendation)</w:t>
      </w:r>
    </w:p>
    <w:p w14:paraId="6EADFACE" w14:textId="77777777" w:rsidR="002526BE" w:rsidRDefault="002526BE" w:rsidP="002526BE">
      <w:pPr>
        <w:pStyle w:val="ListParagraph"/>
        <w:numPr>
          <w:ilvl w:val="0"/>
          <w:numId w:val="9"/>
        </w:numPr>
      </w:pPr>
      <w:r>
        <w:t>Get comfortable</w:t>
      </w:r>
    </w:p>
    <w:p w14:paraId="237B9E02" w14:textId="77777777" w:rsidR="002526BE" w:rsidRDefault="002526BE" w:rsidP="002526BE">
      <w:pPr>
        <w:pStyle w:val="ListParagraph"/>
        <w:numPr>
          <w:ilvl w:val="0"/>
          <w:numId w:val="9"/>
        </w:numPr>
      </w:pPr>
      <w:r>
        <w:t>30-40 deep breaths (deep, but quickish, powerful)</w:t>
      </w:r>
    </w:p>
    <w:p w14:paraId="58697F3A" w14:textId="77777777" w:rsidR="002526BE" w:rsidRDefault="002526BE" w:rsidP="002526BE">
      <w:pPr>
        <w:pStyle w:val="ListParagraph"/>
        <w:numPr>
          <w:ilvl w:val="0"/>
          <w:numId w:val="9"/>
        </w:numPr>
      </w:pPr>
      <w:proofErr w:type="spellStart"/>
      <w:r>
        <w:t>Breath</w:t>
      </w:r>
      <w:proofErr w:type="spellEnd"/>
      <w:r>
        <w:t xml:space="preserve"> deeply, let air out hold until need to breath</w:t>
      </w:r>
    </w:p>
    <w:p w14:paraId="6242BF5E" w14:textId="77777777" w:rsidR="002526BE" w:rsidRDefault="002526BE" w:rsidP="002526BE">
      <w:pPr>
        <w:pStyle w:val="ListParagraph"/>
        <w:numPr>
          <w:ilvl w:val="0"/>
          <w:numId w:val="9"/>
        </w:numPr>
      </w:pPr>
      <w:r>
        <w:t xml:space="preserve">Big breath in hold 15 seconds. </w:t>
      </w:r>
    </w:p>
    <w:p w14:paraId="35B4572F" w14:textId="77777777" w:rsidR="002526BE" w:rsidRDefault="002526BE" w:rsidP="002526BE">
      <w:pPr>
        <w:pStyle w:val="ListParagraph"/>
        <w:numPr>
          <w:ilvl w:val="0"/>
          <w:numId w:val="9"/>
        </w:numPr>
      </w:pPr>
      <w:r>
        <w:t>Cycle through 3-4 times</w:t>
      </w:r>
    </w:p>
    <w:p w14:paraId="62817E57" w14:textId="77777777" w:rsidR="002526BE" w:rsidRDefault="002526BE" w:rsidP="002526BE">
      <w:pPr>
        <w:ind w:firstLine="720"/>
      </w:pPr>
    </w:p>
    <w:p w14:paraId="1CD8A866" w14:textId="77777777" w:rsidR="002526BE" w:rsidRDefault="002526BE" w:rsidP="002526BE">
      <w:pPr>
        <w:pStyle w:val="ListParagraph"/>
        <w:numPr>
          <w:ilvl w:val="0"/>
          <w:numId w:val="1"/>
        </w:numPr>
      </w:pPr>
      <w:r>
        <w:t>Poses: ASANA</w:t>
      </w:r>
    </w:p>
    <w:p w14:paraId="3EC10DE6" w14:textId="77777777" w:rsidR="002526BE" w:rsidRDefault="002526BE" w:rsidP="002526BE">
      <w:pPr>
        <w:pStyle w:val="ListParagraph"/>
        <w:numPr>
          <w:ilvl w:val="0"/>
          <w:numId w:val="1"/>
        </w:numPr>
      </w:pPr>
      <w:r>
        <w:t xml:space="preserve">What is </w:t>
      </w:r>
      <w:proofErr w:type="spellStart"/>
      <w:r>
        <w:t>Kyengar</w:t>
      </w:r>
      <w:proofErr w:type="spellEnd"/>
      <w:r>
        <w:t xml:space="preserve"> yoga?</w:t>
      </w:r>
    </w:p>
    <w:p w14:paraId="0F3EF6EA" w14:textId="77777777" w:rsidR="002526BE" w:rsidRDefault="002526BE" w:rsidP="002526BE">
      <w:pPr>
        <w:pStyle w:val="ListParagraph"/>
        <w:numPr>
          <w:ilvl w:val="0"/>
          <w:numId w:val="1"/>
        </w:numPr>
      </w:pPr>
      <w:r>
        <w:t xml:space="preserve">Meditation: </w:t>
      </w:r>
    </w:p>
    <w:p w14:paraId="7D9337FC" w14:textId="77777777" w:rsidR="002526BE" w:rsidRDefault="002526BE" w:rsidP="002526BE">
      <w:r>
        <w:t>CONCEPTS:</w:t>
      </w:r>
    </w:p>
    <w:p w14:paraId="13D7BB9B" w14:textId="77777777" w:rsidR="002526BE" w:rsidRDefault="002526BE" w:rsidP="002526BE">
      <w:pPr>
        <w:pStyle w:val="ListParagraph"/>
        <w:numPr>
          <w:ilvl w:val="0"/>
          <w:numId w:val="1"/>
        </w:numPr>
      </w:pPr>
      <w:r>
        <w:t>Muscle energy PNF in PT</w:t>
      </w:r>
    </w:p>
    <w:p w14:paraId="5644E2ED" w14:textId="77777777" w:rsidR="002526BE" w:rsidRDefault="002526BE" w:rsidP="002526BE">
      <w:pPr>
        <w:pStyle w:val="ListParagraph"/>
        <w:numPr>
          <w:ilvl w:val="0"/>
          <w:numId w:val="1"/>
        </w:numPr>
      </w:pPr>
      <w:r>
        <w:t>Biomechanics- exercise physiologists</w:t>
      </w:r>
    </w:p>
    <w:p w14:paraId="2BC29217" w14:textId="77777777" w:rsidR="002526BE" w:rsidRDefault="00011748" w:rsidP="002526BE">
      <w:pPr>
        <w:pStyle w:val="ListParagraph"/>
        <w:numPr>
          <w:ilvl w:val="0"/>
          <w:numId w:val="1"/>
        </w:numPr>
      </w:pPr>
      <w:hyperlink r:id="rId18" w:history="1">
        <w:r w:rsidR="002526BE" w:rsidRPr="00E56EBF">
          <w:rPr>
            <w:rStyle w:val="Hyperlink"/>
          </w:rPr>
          <w:t>Rib-raising, manipulation</w:t>
        </w:r>
      </w:hyperlink>
      <w:r w:rsidR="002526BE">
        <w:t xml:space="preserve"> </w:t>
      </w:r>
    </w:p>
    <w:p w14:paraId="626B36B9" w14:textId="77777777" w:rsidR="002526BE" w:rsidRDefault="002526BE" w:rsidP="002526BE">
      <w:pPr>
        <w:contextualSpacing/>
      </w:pPr>
    </w:p>
    <w:p w14:paraId="461F4427" w14:textId="77777777" w:rsidR="002526BE" w:rsidRDefault="002526BE" w:rsidP="002526BE">
      <w:pPr>
        <w:contextualSpacing/>
      </w:pPr>
    </w:p>
    <w:p w14:paraId="38866A0E" w14:textId="77777777" w:rsidR="002526BE" w:rsidRPr="00D5771E" w:rsidRDefault="002526BE" w:rsidP="002526BE">
      <w:pPr>
        <w:contextualSpacing/>
        <w:rPr>
          <w:i/>
          <w:iCs/>
        </w:rPr>
      </w:pPr>
      <w:r w:rsidRPr="00D5771E">
        <w:rPr>
          <w:i/>
          <w:iCs/>
        </w:rPr>
        <w:t>Magnified dreams</w:t>
      </w:r>
    </w:p>
    <w:p w14:paraId="179F656B" w14:textId="77777777" w:rsidR="002526BE" w:rsidRDefault="002526BE" w:rsidP="002526BE">
      <w:pPr>
        <w:contextualSpacing/>
      </w:pPr>
      <w:r>
        <w:t>Dreams of manifestation in image form of the energies of the organs of the body in conflict with each other. This organ wants this, this organ wants that. The brain is one of those organs.</w:t>
      </w:r>
    </w:p>
    <w:p w14:paraId="5902748A" w14:textId="77777777" w:rsidR="002526BE" w:rsidRDefault="002526BE" w:rsidP="002526BE">
      <w:pPr>
        <w:contextualSpacing/>
      </w:pPr>
    </w:p>
    <w:p w14:paraId="4E3DB497" w14:textId="77777777" w:rsidR="002526BE" w:rsidRDefault="002526BE" w:rsidP="002526BE">
      <w:pPr>
        <w:contextualSpacing/>
      </w:pPr>
      <w:r>
        <w:t>The ground of being and the organs</w:t>
      </w:r>
    </w:p>
    <w:p w14:paraId="3045D242" w14:textId="77777777" w:rsidR="002526BE" w:rsidRDefault="002526BE" w:rsidP="002526BE"/>
    <w:p w14:paraId="019FF9CF" w14:textId="77777777" w:rsidR="002526BE" w:rsidRDefault="002526BE" w:rsidP="002526BE">
      <w:proofErr w:type="spellStart"/>
      <w:r>
        <w:t>Muscloskeletal</w:t>
      </w:r>
      <w:proofErr w:type="spellEnd"/>
      <w:r>
        <w:t xml:space="preserve"> </w:t>
      </w:r>
    </w:p>
    <w:p w14:paraId="713F26C7" w14:textId="77777777" w:rsidR="002526BE" w:rsidRDefault="002526BE" w:rsidP="002526BE">
      <w:pPr>
        <w:rPr>
          <w:i/>
          <w:iCs/>
        </w:rPr>
      </w:pPr>
      <w:r>
        <w:rPr>
          <w:i/>
          <w:iCs/>
        </w:rPr>
        <w:t>The Pocket Manual of OMT</w:t>
      </w:r>
    </w:p>
    <w:p w14:paraId="1EBFA36C" w14:textId="77777777" w:rsidR="002526BE" w:rsidRDefault="002526BE" w:rsidP="002526BE">
      <w:r>
        <w:t>Yoga writings</w:t>
      </w:r>
    </w:p>
    <w:p w14:paraId="38ED204E" w14:textId="77777777" w:rsidR="002526BE" w:rsidRDefault="002526BE" w:rsidP="002526BE">
      <w:r>
        <w:t xml:space="preserve">Pete </w:t>
      </w:r>
      <w:proofErr w:type="spellStart"/>
      <w:r>
        <w:t>Egoscue</w:t>
      </w:r>
      <w:proofErr w:type="spellEnd"/>
      <w:r>
        <w:t xml:space="preserve"> </w:t>
      </w:r>
    </w:p>
    <w:p w14:paraId="7BFD2168" w14:textId="77777777" w:rsidR="002526BE" w:rsidRDefault="002526BE" w:rsidP="002526BE">
      <w:r>
        <w:t>Rong Mei Lu’s book about bone health</w:t>
      </w:r>
    </w:p>
    <w:p w14:paraId="38F78127" w14:textId="77777777" w:rsidR="002526BE" w:rsidRDefault="002526BE" w:rsidP="002526BE"/>
    <w:p w14:paraId="0A227E14" w14:textId="77777777" w:rsidR="002526BE" w:rsidRDefault="002526BE" w:rsidP="002526BE">
      <w:r>
        <w:t>12/19/2020</w:t>
      </w:r>
    </w:p>
    <w:p w14:paraId="684B6EA0" w14:textId="77777777" w:rsidR="002526BE" w:rsidRDefault="002526BE" w:rsidP="002526BE">
      <w:bookmarkStart w:id="11"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30DFD428" w14:textId="77777777" w:rsidR="002526BE" w:rsidRDefault="002526BE" w:rsidP="002526BE">
      <w:r>
        <w:lastRenderedPageBreak/>
        <w:t>Ultimately stretching and breathing will replace my dependency on THC to find a daily flow.</w:t>
      </w:r>
    </w:p>
    <w:p w14:paraId="15DAC8D1" w14:textId="77777777" w:rsidR="002526BE" w:rsidRDefault="002526BE" w:rsidP="002526BE">
      <w:r>
        <w:t>After smoking a joint I am compelled to hum from my low throat and chest, centering vibration of breath release around the tender/sore rib/sternum/back area.</w:t>
      </w:r>
    </w:p>
    <w:p w14:paraId="0556BBF1" w14:textId="77777777" w:rsidR="002526BE" w:rsidRDefault="002526BE" w:rsidP="002526BE">
      <w:r>
        <w:t xml:space="preserve">Body feeling stretched and balanced; agile and connected.  </w:t>
      </w:r>
    </w:p>
    <w:p w14:paraId="6B74C100" w14:textId="77777777" w:rsidR="002526BE" w:rsidRDefault="002526BE" w:rsidP="002526BE">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791CFC88" w14:textId="77777777" w:rsidR="002526BE" w:rsidRDefault="002526BE" w:rsidP="002526BE">
      <w:r>
        <w:t>01/14/2021</w:t>
      </w:r>
    </w:p>
    <w:p w14:paraId="6810DE05" w14:textId="77777777" w:rsidR="002526BE" w:rsidRDefault="002526BE" w:rsidP="002526BE">
      <w:r>
        <w:t xml:space="preserve">The subtle body.  Yoga helps you access the subtle body and work on the stresses and tensions </w:t>
      </w:r>
      <w:proofErr w:type="gramStart"/>
      <w:r>
        <w:t>there</w:t>
      </w:r>
      <w:proofErr w:type="gramEnd"/>
      <w:r>
        <w:t xml:space="preserve"> in.  Writing helps you access the subtle mind and work out the stresses and tensions </w:t>
      </w:r>
      <w:proofErr w:type="gramStart"/>
      <w:r>
        <w:t>there</w:t>
      </w:r>
      <w:proofErr w:type="gramEnd"/>
      <w:r>
        <w:t xml:space="preserve"> in. Yoga and writing have become symbiotic for me, each other informing the other, each on giving the other form and purpose.</w:t>
      </w:r>
    </w:p>
    <w:bookmarkEnd w:id="11"/>
    <w:p w14:paraId="6A226651" w14:textId="77777777" w:rsidR="002526BE" w:rsidRDefault="002526BE" w:rsidP="002526BE">
      <w:r>
        <w:t>01/06/2021</w:t>
      </w:r>
    </w:p>
    <w:p w14:paraId="44BC1EF9" w14:textId="77777777" w:rsidR="002526BE" w:rsidRDefault="002526BE" w:rsidP="002526BE">
      <w:r>
        <w:tab/>
      </w:r>
      <w:bookmarkStart w:id="12" w:name="_Hlk72756580"/>
      <w:r w:rsidRPr="008B3E8E">
        <w:rPr>
          <w:b/>
          <w:bCs/>
        </w:rPr>
        <w:t>Meditation</w:t>
      </w:r>
      <w:r>
        <w:t xml:space="preserve">:  </w:t>
      </w:r>
    </w:p>
    <w:p w14:paraId="7FFCFF5C" w14:textId="77777777" w:rsidR="002526BE" w:rsidRDefault="002526BE" w:rsidP="002526BE">
      <w:pPr>
        <w:pStyle w:val="ListParagraph"/>
        <w:numPr>
          <w:ilvl w:val="0"/>
          <w:numId w:val="12"/>
        </w:numPr>
      </w:pPr>
      <w:r>
        <w:t>repeated word— sense or non-sense.</w:t>
      </w:r>
    </w:p>
    <w:p w14:paraId="27DD6283" w14:textId="77777777" w:rsidR="002526BE" w:rsidRDefault="002526BE" w:rsidP="002526BE">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7318F941" w14:textId="77777777" w:rsidR="002526BE" w:rsidRDefault="002526BE" w:rsidP="002526BE">
      <w:r>
        <w:t xml:space="preserve">Indolence creates certain kinds of weakness, but so does diligence.  </w:t>
      </w:r>
    </w:p>
    <w:p w14:paraId="201F1F43" w14:textId="77777777" w:rsidR="002526BE" w:rsidRDefault="002526BE" w:rsidP="002526BE">
      <w:r>
        <w:t xml:space="preserve">Ground, connect, extend </w:t>
      </w:r>
    </w:p>
    <w:p w14:paraId="64FF0F80" w14:textId="77777777" w:rsidR="002526BE" w:rsidRDefault="002526BE" w:rsidP="002526BE">
      <w:pPr>
        <w:pStyle w:val="ListParagraph"/>
        <w:numPr>
          <w:ilvl w:val="0"/>
          <w:numId w:val="3"/>
        </w:numPr>
      </w:pPr>
      <w:r>
        <w:t>Activate (stretch, massages)</w:t>
      </w:r>
    </w:p>
    <w:p w14:paraId="28028A40" w14:textId="77777777" w:rsidR="002526BE" w:rsidRDefault="002526BE" w:rsidP="002526BE">
      <w:pPr>
        <w:pStyle w:val="ListParagraph"/>
        <w:numPr>
          <w:ilvl w:val="0"/>
          <w:numId w:val="3"/>
        </w:numPr>
      </w:pPr>
      <w:r>
        <w:t xml:space="preserve">Hold firm, against resistance </w:t>
      </w:r>
    </w:p>
    <w:p w14:paraId="047E908C" w14:textId="77777777" w:rsidR="002526BE" w:rsidRDefault="002526BE" w:rsidP="002526BE">
      <w:r>
        <w:t>Write, sunbathe, luxuriate, dine, design, dream, imagine, play</w:t>
      </w:r>
    </w:p>
    <w:p w14:paraId="067BEF6E" w14:textId="77777777" w:rsidR="002526BE" w:rsidRDefault="002526BE" w:rsidP="002526BE">
      <w:r>
        <w:t>01/04/2020</w:t>
      </w:r>
    </w:p>
    <w:p w14:paraId="5B9CF4A6" w14:textId="77777777" w:rsidR="002526BE" w:rsidRDefault="002526BE" w:rsidP="002526BE">
      <w:r>
        <w:t>Practicing strength.</w:t>
      </w:r>
    </w:p>
    <w:p w14:paraId="2F626C28" w14:textId="77777777" w:rsidR="002526BE" w:rsidRDefault="002526BE" w:rsidP="002526BE">
      <w:r>
        <w:t>Practicing breath control.</w:t>
      </w:r>
    </w:p>
    <w:p w14:paraId="6DDC0AED" w14:textId="77777777" w:rsidR="002526BE" w:rsidRDefault="002526BE" w:rsidP="002526BE">
      <w:r>
        <w:t xml:space="preserve">Calming to breath. </w:t>
      </w:r>
    </w:p>
    <w:p w14:paraId="2D9C227B" w14:textId="77777777" w:rsidR="002526BE" w:rsidRDefault="002526BE" w:rsidP="002526BE">
      <w:r>
        <w:t>Calming to work through what you need to get to the work that you need to do.</w:t>
      </w:r>
    </w:p>
    <w:p w14:paraId="59E3903D" w14:textId="77777777" w:rsidR="002526BE" w:rsidRDefault="002526BE" w:rsidP="002526BE">
      <w:r>
        <w:t xml:space="preserve">Making small changes where need be. </w:t>
      </w:r>
    </w:p>
    <w:p w14:paraId="0A215FE9" w14:textId="77777777" w:rsidR="002526BE" w:rsidRDefault="002526BE" w:rsidP="002526BE">
      <w:r>
        <w:t>Chasing the dragon with improving practices.</w:t>
      </w:r>
    </w:p>
    <w:p w14:paraId="3D6928C3" w14:textId="77777777" w:rsidR="002526BE" w:rsidRDefault="002526BE" w:rsidP="002526BE">
      <w:r>
        <w:t>My life, a sort of Nordic hope ode.</w:t>
      </w:r>
    </w:p>
    <w:p w14:paraId="064DA6BF" w14:textId="77777777" w:rsidR="002526BE" w:rsidRDefault="002526BE" w:rsidP="002526BE">
      <w:r>
        <w:t>Big, bold, loving of the day.</w:t>
      </w:r>
    </w:p>
    <w:p w14:paraId="6C02A20F" w14:textId="77777777" w:rsidR="002526BE" w:rsidRDefault="002526BE" w:rsidP="002526BE">
      <w:r>
        <w:lastRenderedPageBreak/>
        <w:t>Strong, expanding.</w:t>
      </w:r>
    </w:p>
    <w:p w14:paraId="3C100DE3" w14:textId="77777777" w:rsidR="002526BE" w:rsidRDefault="002526BE" w:rsidP="002526BE">
      <w:r>
        <w:t xml:space="preserve">Letting the glow flow straight through you.  </w:t>
      </w:r>
    </w:p>
    <w:p w14:paraId="4EF1A1CB" w14:textId="77777777" w:rsidR="002526BE" w:rsidRDefault="002526BE" w:rsidP="002526BE"/>
    <w:p w14:paraId="26D8CAE7" w14:textId="77777777" w:rsidR="002526BE" w:rsidRDefault="002526BE" w:rsidP="002526BE"/>
    <w:bookmarkEnd w:id="12"/>
    <w:p w14:paraId="65ECD7CF" w14:textId="77777777" w:rsidR="002526BE" w:rsidRDefault="002526BE" w:rsidP="002526BE">
      <w:r>
        <w:t>01/03/2020</w:t>
      </w:r>
    </w:p>
    <w:p w14:paraId="4A1FFC83" w14:textId="77777777" w:rsidR="002526BE" w:rsidRDefault="002526BE" w:rsidP="002526BE">
      <w:r>
        <w:t>Lower back feeling good. Working on hip to low back connection.</w:t>
      </w:r>
    </w:p>
    <w:p w14:paraId="4826FF09" w14:textId="77777777" w:rsidR="002526BE" w:rsidRDefault="002526BE" w:rsidP="002526BE">
      <w:r>
        <w:t xml:space="preserve">Making progress with sternum and directly behind back tightness.  </w:t>
      </w:r>
    </w:p>
    <w:p w14:paraId="1B12E71F" w14:textId="77777777" w:rsidR="002526BE" w:rsidRPr="00D1767D" w:rsidRDefault="002526BE" w:rsidP="002526BE">
      <w:pPr>
        <w:rPr>
          <w:b/>
          <w:bCs/>
        </w:rPr>
      </w:pPr>
      <w:r w:rsidRPr="00D1767D">
        <w:rPr>
          <w:b/>
          <w:bCs/>
        </w:rPr>
        <w:t>OPEN – SETTLE -- STAND</w:t>
      </w:r>
    </w:p>
    <w:p w14:paraId="3F39447D" w14:textId="77777777" w:rsidR="002526BE" w:rsidRDefault="002526BE" w:rsidP="002526BE"/>
    <w:p w14:paraId="13053A0B" w14:textId="77777777" w:rsidR="002526BE" w:rsidRDefault="002526BE" w:rsidP="002526BE">
      <w:r>
        <w:t>12/10/2020</w:t>
      </w:r>
    </w:p>
    <w:p w14:paraId="4A90682D" w14:textId="77777777" w:rsidR="002526BE" w:rsidRDefault="002526BE" w:rsidP="002526BE"/>
    <w:p w14:paraId="20F95852" w14:textId="77777777" w:rsidR="002526BE" w:rsidRDefault="002526BE" w:rsidP="002526BE">
      <w:r>
        <w:t xml:space="preserve">Stress: </w:t>
      </w:r>
    </w:p>
    <w:p w14:paraId="18BE10B1" w14:textId="77777777" w:rsidR="002526BE" w:rsidRDefault="002526BE" w:rsidP="002526BE">
      <w:pPr>
        <w:pStyle w:val="ListParagraph"/>
        <w:numPr>
          <w:ilvl w:val="0"/>
          <w:numId w:val="3"/>
        </w:numPr>
      </w:pPr>
      <w:r>
        <w:t>Disorganized body stress: YOGA</w:t>
      </w:r>
    </w:p>
    <w:p w14:paraId="4E93140B" w14:textId="77777777" w:rsidR="002526BE" w:rsidRDefault="002526BE" w:rsidP="002526BE">
      <w:pPr>
        <w:pStyle w:val="ListParagraph"/>
        <w:numPr>
          <w:ilvl w:val="0"/>
          <w:numId w:val="3"/>
        </w:numPr>
      </w:pPr>
      <w:r>
        <w:t>Disorganized stuff/information stress: digital reordering, system establishing</w:t>
      </w:r>
    </w:p>
    <w:p w14:paraId="7B74B73E" w14:textId="77777777" w:rsidR="002526BE" w:rsidRDefault="002526BE" w:rsidP="002526BE">
      <w:pPr>
        <w:pStyle w:val="ListParagraph"/>
        <w:numPr>
          <w:ilvl w:val="0"/>
          <w:numId w:val="3"/>
        </w:numPr>
      </w:pPr>
      <w:r>
        <w:t>Eliminate unnecessary environmental stressors (we only have so much wherewithal)</w:t>
      </w:r>
    </w:p>
    <w:p w14:paraId="47A6D024" w14:textId="77777777" w:rsidR="002526BE" w:rsidRDefault="002526BE" w:rsidP="002526BE">
      <w:r>
        <w:t>11/24/2020</w:t>
      </w:r>
    </w:p>
    <w:p w14:paraId="658BD06A" w14:textId="77777777" w:rsidR="002526BE" w:rsidRDefault="002526BE" w:rsidP="002526BE">
      <w:pPr>
        <w:rPr>
          <w:i/>
          <w:iCs/>
        </w:rPr>
      </w:pPr>
      <w:r>
        <w:rPr>
          <w:i/>
          <w:iCs/>
        </w:rPr>
        <w:t xml:space="preserve">Twisting Wind Angel </w:t>
      </w:r>
    </w:p>
    <w:p w14:paraId="3FC75C75" w14:textId="77777777" w:rsidR="002526BE" w:rsidRPr="009934BE" w:rsidRDefault="002526BE" w:rsidP="002526BE">
      <w:r>
        <w:t xml:space="preserve">Arms out straight, twisting, engaging Costochondritis.  (05/12/2020- Costochondritis has been resolved for months now, but </w:t>
      </w:r>
      <w:proofErr w:type="spellStart"/>
      <w:proofErr w:type="gramStart"/>
      <w:r>
        <w:t>lets</w:t>
      </w:r>
      <w:proofErr w:type="spellEnd"/>
      <w:proofErr w:type="gramEnd"/>
      <w:r>
        <w:t xml:space="preserve"> not forget what a big fucking, uncomfortable deal that was!!! So uncomfortable, a very concrete expression of your anxiety and dragged with weight.  </w:t>
      </w:r>
    </w:p>
    <w:p w14:paraId="5E32C833" w14:textId="77777777" w:rsidR="002526BE" w:rsidRDefault="002526BE" w:rsidP="002526BE"/>
    <w:p w14:paraId="5D37223E" w14:textId="77777777" w:rsidR="002526BE" w:rsidRDefault="002526BE" w:rsidP="002526BE"/>
    <w:p w14:paraId="27299CEF" w14:textId="77777777" w:rsidR="002526BE" w:rsidRDefault="002526BE" w:rsidP="002526BE"/>
    <w:p w14:paraId="027652B2" w14:textId="77777777" w:rsidR="002526BE" w:rsidRDefault="002526BE" w:rsidP="002526BE">
      <w:r>
        <w:t>11/09/2020</w:t>
      </w:r>
    </w:p>
    <w:p w14:paraId="104F304A" w14:textId="77777777" w:rsidR="002526BE" w:rsidRDefault="002526BE" w:rsidP="002526BE">
      <w:r>
        <w:t>D.O. expert in bones, joints, soft tissues (ligaments, tendons)</w:t>
      </w:r>
    </w:p>
    <w:p w14:paraId="48FC2E26" w14:textId="77777777" w:rsidR="002526BE" w:rsidRDefault="002526BE" w:rsidP="002526BE">
      <w:r>
        <w:t>Osteopathy: research and practice: Andrew Taylor Still</w:t>
      </w:r>
    </w:p>
    <w:p w14:paraId="0D83392E" w14:textId="77777777" w:rsidR="002526BE" w:rsidRPr="005B4607" w:rsidRDefault="002526BE" w:rsidP="002526BE">
      <w:pPr>
        <w:ind w:left="720"/>
        <w:contextualSpacing/>
        <w:rPr>
          <w:i/>
          <w:iCs/>
        </w:rPr>
      </w:pPr>
      <w:r w:rsidRPr="005B4607">
        <w:rPr>
          <w:i/>
          <w:iCs/>
        </w:rPr>
        <w:t>Osteopathy:</w:t>
      </w:r>
    </w:p>
    <w:p w14:paraId="7E355739" w14:textId="77777777" w:rsidR="002526BE" w:rsidRDefault="002526BE" w:rsidP="002526BE">
      <w:pPr>
        <w:contextualSpacing/>
      </w:pPr>
      <w:r>
        <w:t xml:space="preserve"> </w:t>
      </w:r>
    </w:p>
    <w:p w14:paraId="5F602AC7" w14:textId="77777777" w:rsidR="002526BE" w:rsidRDefault="002526BE" w:rsidP="002526BE">
      <w:pPr>
        <w:ind w:left="720"/>
        <w:contextualSpacing/>
      </w:pPr>
      <w:r>
        <w:tab/>
        <w:t xml:space="preserve"> </w:t>
      </w:r>
    </w:p>
    <w:p w14:paraId="075604EA" w14:textId="77777777" w:rsidR="002526BE" w:rsidRDefault="002526BE" w:rsidP="002526BE">
      <w:pPr>
        <w:ind w:left="720"/>
        <w:contextualSpacing/>
      </w:pPr>
      <w:r>
        <w:tab/>
        <w:t xml:space="preserve">Ideas of </w:t>
      </w:r>
      <w:proofErr w:type="gramStart"/>
      <w:r>
        <w:t>spiritualism(</w:t>
      </w:r>
      <w:proofErr w:type="gramEnd"/>
      <w:r>
        <w:t>1867)</w:t>
      </w:r>
    </w:p>
    <w:p w14:paraId="0A0738B6" w14:textId="77777777" w:rsidR="002526BE" w:rsidRDefault="002526BE" w:rsidP="002526BE">
      <w:pPr>
        <w:ind w:left="720"/>
        <w:contextualSpacing/>
      </w:pPr>
      <w:r>
        <w:tab/>
        <w:t>“Burned over district” in upstate New York(1840s)</w:t>
      </w:r>
    </w:p>
    <w:p w14:paraId="52175E54" w14:textId="77777777" w:rsidR="002526BE" w:rsidRDefault="002526BE" w:rsidP="002526BE">
      <w:pPr>
        <w:ind w:left="720"/>
        <w:contextualSpacing/>
      </w:pPr>
      <w:r>
        <w:tab/>
      </w:r>
      <w:r>
        <w:tab/>
        <w:t>Millerism, Mormonism, Spiritualism, Swedenborg 1688-1772</w:t>
      </w:r>
    </w:p>
    <w:p w14:paraId="658AAFE7" w14:textId="77777777" w:rsidR="002526BE" w:rsidRDefault="002526BE" w:rsidP="002526BE">
      <w:pPr>
        <w:pStyle w:val="paragraph"/>
        <w:spacing w:before="0" w:beforeAutospacing="0" w:after="0" w:afterAutospacing="0"/>
        <w:textAlignment w:val="baseline"/>
        <w:rPr>
          <w:rStyle w:val="eop"/>
        </w:rPr>
      </w:pPr>
    </w:p>
    <w:p w14:paraId="148B26A2" w14:textId="77777777" w:rsidR="002526BE" w:rsidRDefault="002526BE" w:rsidP="002526BE">
      <w:pPr>
        <w:contextualSpacing/>
      </w:pPr>
      <w:r>
        <w:t>Andrew Still MD, DO 1828-1917</w:t>
      </w:r>
    </w:p>
    <w:p w14:paraId="3955D60A" w14:textId="77777777" w:rsidR="002526BE" w:rsidRDefault="002526BE" w:rsidP="002526BE">
      <w:pPr>
        <w:pStyle w:val="ListParagraph"/>
        <w:numPr>
          <w:ilvl w:val="0"/>
          <w:numId w:val="13"/>
        </w:numPr>
      </w:pPr>
      <w:r>
        <w:t>Attended baker university</w:t>
      </w:r>
    </w:p>
    <w:p w14:paraId="2D011886" w14:textId="77777777" w:rsidR="002526BE" w:rsidRDefault="002526BE" w:rsidP="002526BE">
      <w:pPr>
        <w:pStyle w:val="ListParagraph"/>
        <w:numPr>
          <w:ilvl w:val="0"/>
          <w:numId w:val="13"/>
        </w:numPr>
      </w:pPr>
      <w:r>
        <w:t>Company F of Cass County</w:t>
      </w:r>
    </w:p>
    <w:p w14:paraId="1E168CD2" w14:textId="77777777" w:rsidR="002526BE" w:rsidRDefault="002526BE" w:rsidP="002526BE">
      <w:pPr>
        <w:pStyle w:val="ListParagraph"/>
        <w:numPr>
          <w:ilvl w:val="0"/>
          <w:numId w:val="13"/>
        </w:numPr>
      </w:pPr>
      <w:r>
        <w:t xml:space="preserve">Home Guard of the Mission calvary (Union)- </w:t>
      </w:r>
      <w:proofErr w:type="spellStart"/>
      <w:r>
        <w:t>defacto</w:t>
      </w:r>
      <w:proofErr w:type="spellEnd"/>
      <w:r>
        <w:t xml:space="preserve"> surgeon</w:t>
      </w:r>
    </w:p>
    <w:p w14:paraId="62251A58" w14:textId="77777777" w:rsidR="002526BE" w:rsidRDefault="002526BE" w:rsidP="002526BE">
      <w:pPr>
        <w:pStyle w:val="ListParagraph"/>
        <w:numPr>
          <w:ilvl w:val="0"/>
          <w:numId w:val="13"/>
        </w:numPr>
      </w:pPr>
      <w:r>
        <w:t xml:space="preserve">After civil war, wife and 3 children and </w:t>
      </w:r>
      <w:proofErr w:type="gramStart"/>
      <w:r>
        <w:t>an a</w:t>
      </w:r>
      <w:proofErr w:type="gramEnd"/>
      <w:r>
        <w:t xml:space="preserve"> adopted child died of spinal </w:t>
      </w:r>
      <w:proofErr w:type="spellStart"/>
      <w:r>
        <w:t>meninghitis</w:t>
      </w:r>
      <w:proofErr w:type="spellEnd"/>
      <w:r>
        <w:t xml:space="preserve"> (1864)</w:t>
      </w:r>
    </w:p>
    <w:p w14:paraId="44709BCD" w14:textId="77777777" w:rsidR="002526BE" w:rsidRDefault="002526BE" w:rsidP="002526BE">
      <w:pPr>
        <w:pStyle w:val="ListParagraph"/>
        <w:numPr>
          <w:ilvl w:val="0"/>
          <w:numId w:val="13"/>
        </w:numPr>
      </w:pPr>
      <w:r>
        <w:t>Concludes orthodox medical practices were frequently ineffectual and sometimes harmful.</w:t>
      </w:r>
      <w:r>
        <w:tab/>
      </w:r>
      <w:proofErr w:type="gramStart"/>
      <w:r>
        <w:t>i.e.</w:t>
      </w:r>
      <w:proofErr w:type="gramEnd"/>
      <w:r>
        <w:t xml:space="preserve"> arsenic, castor oil, whisky, opium.</w:t>
      </w:r>
    </w:p>
    <w:p w14:paraId="2F15EEA6" w14:textId="77777777" w:rsidR="002526BE" w:rsidRDefault="002526BE" w:rsidP="002526BE">
      <w:pPr>
        <w:pStyle w:val="ListParagraph"/>
        <w:numPr>
          <w:ilvl w:val="0"/>
          <w:numId w:val="13"/>
        </w:numPr>
      </w:pPr>
      <w:r>
        <w:t>Came to believe that disease caused by disordered musculoskeletal system.</w:t>
      </w:r>
    </w:p>
    <w:p w14:paraId="777134B6" w14:textId="77777777" w:rsidR="002526BE" w:rsidRDefault="002526BE" w:rsidP="002526BE">
      <w:pPr>
        <w:pStyle w:val="ListParagraph"/>
        <w:numPr>
          <w:ilvl w:val="1"/>
          <w:numId w:val="13"/>
        </w:numPr>
      </w:pPr>
      <w:r>
        <w:t>The Philosophy and Mechanical Principles of Osteopathy</w:t>
      </w:r>
    </w:p>
    <w:p w14:paraId="4D002539" w14:textId="77777777" w:rsidR="002526BE" w:rsidRDefault="002526BE" w:rsidP="002526BE">
      <w:pPr>
        <w:pStyle w:val="ListParagraph"/>
        <w:numPr>
          <w:ilvl w:val="2"/>
          <w:numId w:val="13"/>
        </w:numPr>
      </w:pPr>
      <w:r>
        <w:t>1) a person is a unit of body, spirit, emotion</w:t>
      </w:r>
    </w:p>
    <w:p w14:paraId="19A0E655" w14:textId="77777777" w:rsidR="002526BE" w:rsidRDefault="002526BE" w:rsidP="002526BE">
      <w:pPr>
        <w:pStyle w:val="ListParagraph"/>
        <w:numPr>
          <w:ilvl w:val="2"/>
          <w:numId w:val="13"/>
        </w:numPr>
      </w:pPr>
      <w:r>
        <w:t>2) the body is capable of self-regulatory, health maintenance</w:t>
      </w:r>
    </w:p>
    <w:p w14:paraId="4CB11090" w14:textId="77777777" w:rsidR="002526BE" w:rsidRDefault="002526BE" w:rsidP="002526BE">
      <w:pPr>
        <w:pStyle w:val="ListParagraph"/>
        <w:numPr>
          <w:ilvl w:val="2"/>
          <w:numId w:val="13"/>
        </w:numPr>
      </w:pPr>
      <w:r>
        <w:t xml:space="preserve">3) structure and function are interrelated </w:t>
      </w:r>
    </w:p>
    <w:p w14:paraId="3FD53B4E" w14:textId="77777777" w:rsidR="002526BE" w:rsidRDefault="002526BE" w:rsidP="002526BE">
      <w:pPr>
        <w:pStyle w:val="ListParagraph"/>
        <w:numPr>
          <w:ilvl w:val="2"/>
          <w:numId w:val="13"/>
        </w:numPr>
      </w:pPr>
      <w:r>
        <w:t>4) Rational treatment is built upon body unit, self-</w:t>
      </w:r>
      <w:proofErr w:type="gramStart"/>
      <w:r>
        <w:t>regulation</w:t>
      </w:r>
      <w:proofErr w:type="gramEnd"/>
      <w:r>
        <w:t xml:space="preserve"> and structure/function relationship.</w:t>
      </w:r>
    </w:p>
    <w:p w14:paraId="7250F4C0" w14:textId="77777777" w:rsidR="002526BE" w:rsidRDefault="002526BE" w:rsidP="002526BE">
      <w:pPr>
        <w:pStyle w:val="ListParagraph"/>
        <w:numPr>
          <w:ilvl w:val="1"/>
          <w:numId w:val="13"/>
        </w:numPr>
      </w:pPr>
      <w:r>
        <w:t>Muscle Energy</w:t>
      </w:r>
    </w:p>
    <w:p w14:paraId="26CA6CA7" w14:textId="77777777" w:rsidR="002526BE" w:rsidRDefault="002526BE" w:rsidP="002526BE">
      <w:pPr>
        <w:pStyle w:val="ListParagraph"/>
        <w:numPr>
          <w:ilvl w:val="1"/>
          <w:numId w:val="13"/>
        </w:numPr>
      </w:pPr>
      <w:proofErr w:type="spellStart"/>
      <w:r>
        <w:t>Counterstrain</w:t>
      </w:r>
      <w:proofErr w:type="spellEnd"/>
    </w:p>
    <w:p w14:paraId="3EB702BB" w14:textId="77777777" w:rsidR="002526BE" w:rsidRDefault="002526BE" w:rsidP="002526BE">
      <w:pPr>
        <w:pStyle w:val="ListParagraph"/>
        <w:numPr>
          <w:ilvl w:val="1"/>
          <w:numId w:val="13"/>
        </w:numPr>
      </w:pPr>
      <w:r>
        <w:t>Myofascial or neuromuscular release</w:t>
      </w:r>
    </w:p>
    <w:p w14:paraId="0DF0A564" w14:textId="77777777" w:rsidR="002526BE" w:rsidRDefault="002526BE" w:rsidP="002526BE">
      <w:pPr>
        <w:pStyle w:val="ListParagraph"/>
        <w:numPr>
          <w:ilvl w:val="1"/>
          <w:numId w:val="13"/>
        </w:numPr>
      </w:pPr>
      <w:proofErr w:type="spellStart"/>
      <w:r>
        <w:t>Ligamentories</w:t>
      </w:r>
      <w:proofErr w:type="spellEnd"/>
      <w:r>
        <w:t xml:space="preserve"> articular release</w:t>
      </w:r>
    </w:p>
    <w:p w14:paraId="64059E8E" w14:textId="77777777" w:rsidR="002526BE" w:rsidRDefault="002526BE" w:rsidP="002526BE">
      <w:pPr>
        <w:pStyle w:val="ListParagraph"/>
        <w:numPr>
          <w:ilvl w:val="1"/>
          <w:numId w:val="13"/>
        </w:numPr>
      </w:pPr>
      <w:r>
        <w:t>Osteoarticular adjustments</w:t>
      </w:r>
    </w:p>
    <w:p w14:paraId="46A09463" w14:textId="77777777" w:rsidR="002526BE" w:rsidRDefault="002526BE" w:rsidP="002526BE">
      <w:pPr>
        <w:pStyle w:val="ListParagraph"/>
        <w:ind w:left="2520"/>
      </w:pPr>
    </w:p>
    <w:p w14:paraId="19697BE6" w14:textId="77777777" w:rsidR="002526BE" w:rsidRDefault="002526BE" w:rsidP="002526BE">
      <w:pPr>
        <w:pStyle w:val="ListParagraph"/>
        <w:numPr>
          <w:ilvl w:val="0"/>
          <w:numId w:val="13"/>
        </w:numPr>
      </w:pPr>
      <w:r>
        <w:t>Discoverable organic laws of the body</w:t>
      </w:r>
    </w:p>
    <w:p w14:paraId="7EC2E989" w14:textId="77777777" w:rsidR="002526BE" w:rsidRDefault="002526BE" w:rsidP="002526BE">
      <w:pPr>
        <w:pStyle w:val="ListParagraph"/>
        <w:numPr>
          <w:ilvl w:val="1"/>
          <w:numId w:val="13"/>
        </w:numPr>
      </w:pPr>
      <w:r>
        <w:t>Mechanical principles</w:t>
      </w:r>
    </w:p>
    <w:p w14:paraId="16863BCF" w14:textId="77777777" w:rsidR="002526BE" w:rsidRDefault="002526BE" w:rsidP="002526BE">
      <w:pPr>
        <w:pStyle w:val="ListParagraph"/>
        <w:numPr>
          <w:ilvl w:val="1"/>
          <w:numId w:val="13"/>
        </w:numPr>
      </w:pPr>
      <w:r>
        <w:t>Molecular activities</w:t>
      </w:r>
    </w:p>
    <w:p w14:paraId="36B14499" w14:textId="77777777" w:rsidR="002526BE" w:rsidRDefault="002526BE" w:rsidP="002526BE">
      <w:pPr>
        <w:pStyle w:val="ListParagraph"/>
        <w:numPr>
          <w:ilvl w:val="1"/>
          <w:numId w:val="13"/>
        </w:numPr>
      </w:pPr>
      <w:r>
        <w:t>Metabolic processes</w:t>
      </w:r>
    </w:p>
    <w:p w14:paraId="49A17799" w14:textId="77777777" w:rsidR="002526BE" w:rsidRDefault="002526BE" w:rsidP="002526BE">
      <w:pPr>
        <w:pStyle w:val="ListParagraph"/>
        <w:numPr>
          <w:ilvl w:val="0"/>
          <w:numId w:val="13"/>
        </w:numPr>
      </w:pPr>
      <w:r>
        <w:t xml:space="preserve">Body can recover from displacements, disorganizations, </w:t>
      </w:r>
      <w:proofErr w:type="gramStart"/>
      <w:r>
        <w:t>derangements</w:t>
      </w:r>
      <w:proofErr w:type="gramEnd"/>
      <w:r>
        <w:t xml:space="preserve"> and the consequent diseases.</w:t>
      </w:r>
    </w:p>
    <w:p w14:paraId="52761680" w14:textId="77777777" w:rsidR="002526BE" w:rsidRDefault="002526BE" w:rsidP="002526BE">
      <w:pPr>
        <w:pStyle w:val="ListParagraph"/>
        <w:numPr>
          <w:ilvl w:val="0"/>
          <w:numId w:val="13"/>
        </w:numPr>
      </w:pPr>
      <w:r>
        <w:t>Equilibrium of flow.</w:t>
      </w:r>
    </w:p>
    <w:p w14:paraId="174A1840" w14:textId="77777777" w:rsidR="002526BE" w:rsidRDefault="002526BE" w:rsidP="002526BE">
      <w:pPr>
        <w:pStyle w:val="ListParagraph"/>
        <w:numPr>
          <w:ilvl w:val="0"/>
          <w:numId w:val="13"/>
        </w:numPr>
      </w:pPr>
      <w:r>
        <w:t>He desecrated graves of Native Americans by removing remains and dissecting them.</w:t>
      </w:r>
    </w:p>
    <w:p w14:paraId="10910A5F" w14:textId="77777777" w:rsidR="002526BE" w:rsidRDefault="002526BE" w:rsidP="002526BE">
      <w:pPr>
        <w:pStyle w:val="ListParagraph"/>
        <w:numPr>
          <w:ilvl w:val="0"/>
          <w:numId w:val="13"/>
        </w:numPr>
      </w:pPr>
      <w:r>
        <w:t xml:space="preserve">Ideas of </w:t>
      </w:r>
      <w:proofErr w:type="gramStart"/>
      <w:r>
        <w:t>spiritualism(</w:t>
      </w:r>
      <w:proofErr w:type="gramEnd"/>
      <w:r>
        <w:t>1867)</w:t>
      </w:r>
    </w:p>
    <w:p w14:paraId="27479E0E" w14:textId="77777777" w:rsidR="002526BE" w:rsidRDefault="002526BE" w:rsidP="002526BE">
      <w:pPr>
        <w:pStyle w:val="ListParagraph"/>
        <w:numPr>
          <w:ilvl w:val="1"/>
          <w:numId w:val="13"/>
        </w:numPr>
      </w:pPr>
      <w:r>
        <w:t>“Burned over district” in upstate New York(1840s)</w:t>
      </w:r>
    </w:p>
    <w:p w14:paraId="018733C4" w14:textId="77777777" w:rsidR="002526BE" w:rsidRDefault="002526BE" w:rsidP="002526BE">
      <w:pPr>
        <w:pStyle w:val="ListParagraph"/>
        <w:numPr>
          <w:ilvl w:val="1"/>
          <w:numId w:val="13"/>
        </w:numPr>
      </w:pPr>
      <w:r>
        <w:t>Millerism, Mormonism, Spiritualism, Swedenborg 1688-1772</w:t>
      </w:r>
    </w:p>
    <w:p w14:paraId="3AD98DEA" w14:textId="77777777" w:rsidR="002526BE" w:rsidRDefault="002526BE" w:rsidP="002526BE">
      <w:pPr>
        <w:pStyle w:val="ListParagraph"/>
        <w:numPr>
          <w:ilvl w:val="1"/>
          <w:numId w:val="13"/>
        </w:numPr>
      </w:pPr>
      <w:r>
        <w:t xml:space="preserve">Spirit </w:t>
      </w:r>
      <w:proofErr w:type="spellStart"/>
      <w:r>
        <w:t>Rappings</w:t>
      </w:r>
      <w:proofErr w:type="spellEnd"/>
      <w:r>
        <w:t xml:space="preserve"> popular song from 1853</w:t>
      </w:r>
    </w:p>
    <w:p w14:paraId="47262E30" w14:textId="77777777" w:rsidR="002526BE" w:rsidRDefault="002526BE" w:rsidP="002526BE">
      <w:pPr>
        <w:pStyle w:val="ListParagraph"/>
        <w:numPr>
          <w:ilvl w:val="1"/>
          <w:numId w:val="13"/>
        </w:numPr>
        <w:rPr>
          <w:rStyle w:val="eop"/>
        </w:rPr>
      </w:pPr>
      <w:r>
        <w:rPr>
          <w:rStyle w:val="eop"/>
        </w:rPr>
        <w:t>Timothy Pope Master Energy practitioner.</w:t>
      </w:r>
    </w:p>
    <w:p w14:paraId="1EC6C720" w14:textId="77777777" w:rsidR="002526BE" w:rsidRDefault="002526BE" w:rsidP="002526BE">
      <w:pPr>
        <w:contextualSpacing/>
      </w:pPr>
    </w:p>
    <w:p w14:paraId="4AD1C861" w14:textId="77777777" w:rsidR="002526BE" w:rsidRDefault="002526BE" w:rsidP="002526BE">
      <w:pPr>
        <w:pStyle w:val="paragraph"/>
        <w:spacing w:before="0" w:beforeAutospacing="0" w:after="0" w:afterAutospacing="0"/>
        <w:textAlignment w:val="baseline"/>
        <w:rPr>
          <w:rStyle w:val="eop"/>
        </w:rPr>
      </w:pPr>
    </w:p>
    <w:p w14:paraId="6D00FC17" w14:textId="77777777" w:rsidR="002526BE" w:rsidRDefault="002526BE" w:rsidP="002526BE"/>
    <w:p w14:paraId="59D3E9CD" w14:textId="77777777" w:rsidR="002526BE" w:rsidRDefault="002526BE" w:rsidP="002526BE">
      <w:r>
        <w:t>11/14/2020</w:t>
      </w:r>
    </w:p>
    <w:p w14:paraId="31BD4998" w14:textId="77777777" w:rsidR="002526BE" w:rsidRPr="00816F7F" w:rsidRDefault="002526BE" w:rsidP="002526BE">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45BD2A2E" w14:textId="77777777" w:rsidR="002526BE" w:rsidRDefault="002526BE" w:rsidP="002526BE"/>
    <w:p w14:paraId="0507F803" w14:textId="77777777" w:rsidR="002526BE" w:rsidRDefault="002526BE" w:rsidP="002526BE">
      <w:r>
        <w:t>11/13/2020</w:t>
      </w:r>
    </w:p>
    <w:p w14:paraId="1DC241A4" w14:textId="77777777" w:rsidR="002526BE" w:rsidRDefault="002526BE" w:rsidP="002526BE">
      <w:r>
        <w:rPr>
          <w:b/>
          <w:bCs/>
        </w:rPr>
        <w:lastRenderedPageBreak/>
        <w:t>Core Link</w:t>
      </w:r>
      <w:r>
        <w:t xml:space="preserve">: </w:t>
      </w:r>
    </w:p>
    <w:p w14:paraId="405CED0C" w14:textId="77777777" w:rsidR="002526BE" w:rsidRDefault="002526BE" w:rsidP="002526BE">
      <w:pPr>
        <w:pStyle w:val="ListParagraph"/>
        <w:numPr>
          <w:ilvl w:val="0"/>
          <w:numId w:val="3"/>
        </w:numPr>
      </w:pPr>
      <w:r>
        <w:t>connection between the base of the skull and the sacrum or coccyx via the dura mater.</w:t>
      </w:r>
    </w:p>
    <w:p w14:paraId="47FEAF3D" w14:textId="77777777" w:rsidR="002526BE" w:rsidRDefault="002526BE" w:rsidP="002526BE">
      <w:pPr>
        <w:pStyle w:val="ListParagraph"/>
        <w:numPr>
          <w:ilvl w:val="0"/>
          <w:numId w:val="3"/>
        </w:numPr>
      </w:pPr>
      <w:r>
        <w:t xml:space="preserve">“Central Tendon”: A Fascial String that runs through the body from the base of the skull to the pelvic </w:t>
      </w:r>
      <w:proofErr w:type="gramStart"/>
      <w:r>
        <w:t>floor, but</w:t>
      </w:r>
      <w:proofErr w:type="gramEnd"/>
      <w:r>
        <w:t xml:space="preserve"> is located anterior to the spinal column in the superficial and deeper-lying fascial layers of the body and does not include the dura mater.  </w:t>
      </w:r>
    </w:p>
    <w:p w14:paraId="109594C0" w14:textId="77777777" w:rsidR="002526BE" w:rsidRDefault="002526BE" w:rsidP="002526BE">
      <w:r>
        <w:t>11/11/2020</w:t>
      </w:r>
    </w:p>
    <w:p w14:paraId="55783834" w14:textId="77777777" w:rsidR="002526BE" w:rsidRDefault="002526BE" w:rsidP="002526BE">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00111469" w14:textId="77777777" w:rsidR="002526BE" w:rsidRPr="00BF2E13" w:rsidRDefault="002526BE" w:rsidP="002526BE">
      <w:pPr>
        <w:rPr>
          <w:b/>
          <w:bCs/>
        </w:rPr>
      </w:pPr>
      <w:r w:rsidRPr="00BF2E13">
        <w:rPr>
          <w:b/>
          <w:bCs/>
        </w:rPr>
        <w:t>Attention is the interface</w:t>
      </w:r>
    </w:p>
    <w:p w14:paraId="2A48BABD" w14:textId="77777777" w:rsidR="002526BE" w:rsidRDefault="002526BE" w:rsidP="002526BE"/>
    <w:p w14:paraId="4330C026" w14:textId="77777777" w:rsidR="002526BE" w:rsidRDefault="002526BE" w:rsidP="002526BE">
      <w:r>
        <w:t>11/06/2020</w:t>
      </w:r>
    </w:p>
    <w:p w14:paraId="404850F7" w14:textId="77777777" w:rsidR="002526BE" w:rsidRDefault="002526BE" w:rsidP="002526BE">
      <w:pPr>
        <w:pStyle w:val="ListParagraph"/>
        <w:numPr>
          <w:ilvl w:val="0"/>
          <w:numId w:val="7"/>
        </w:numPr>
      </w:pPr>
      <w:r>
        <w:t>Become grounded and centered by the Tide in the stillness of Primary Respiration.</w:t>
      </w:r>
    </w:p>
    <w:p w14:paraId="3156E16F" w14:textId="77777777" w:rsidR="002526BE" w:rsidRDefault="002526BE" w:rsidP="002526BE">
      <w:pPr>
        <w:pStyle w:val="ListParagraph"/>
        <w:numPr>
          <w:ilvl w:val="0"/>
          <w:numId w:val="7"/>
        </w:numPr>
      </w:pPr>
      <w:r>
        <w:t>Allow transmutation of unresolved patterns freeing our awareness of Eternity with the movement of creation.</w:t>
      </w:r>
    </w:p>
    <w:p w14:paraId="6D1320A9" w14:textId="77777777" w:rsidR="002526BE" w:rsidRDefault="002526BE" w:rsidP="002526BE">
      <w:pPr>
        <w:pStyle w:val="ListParagraph"/>
        <w:numPr>
          <w:ilvl w:val="0"/>
          <w:numId w:val="7"/>
        </w:numPr>
      </w:pPr>
      <w:r>
        <w:t xml:space="preserve">Spiritual tools for maintaining neutralization </w:t>
      </w:r>
    </w:p>
    <w:p w14:paraId="11D8DC39" w14:textId="77777777" w:rsidR="002526BE" w:rsidRDefault="002526BE" w:rsidP="002526BE">
      <w:pPr>
        <w:pStyle w:val="ListParagraph"/>
        <w:numPr>
          <w:ilvl w:val="0"/>
          <w:numId w:val="7"/>
        </w:numPr>
      </w:pPr>
      <w:r>
        <w:t>Spiritual anatomy and chakra system: functional centers: the interface between the Tidal body and Physical body through the endocrine system</w:t>
      </w:r>
    </w:p>
    <w:p w14:paraId="47852EAE" w14:textId="77777777" w:rsidR="002526BE" w:rsidRDefault="002526BE" w:rsidP="002526BE">
      <w:pPr>
        <w:pStyle w:val="ListParagraph"/>
        <w:numPr>
          <w:ilvl w:val="0"/>
          <w:numId w:val="7"/>
        </w:numPr>
      </w:pPr>
      <w:r>
        <w:t>Present to health in self and patient</w:t>
      </w:r>
    </w:p>
    <w:p w14:paraId="5B5C96FC" w14:textId="77777777" w:rsidR="002526BE" w:rsidRDefault="002526BE" w:rsidP="002526BE">
      <w:pPr>
        <w:pStyle w:val="ListParagraph"/>
        <w:ind w:left="1080"/>
      </w:pPr>
    </w:p>
    <w:p w14:paraId="0A193038" w14:textId="77777777" w:rsidR="002526BE" w:rsidRDefault="002526BE" w:rsidP="002526BE">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2526BE" w14:paraId="06136B78" w14:textId="77777777" w:rsidTr="001B6117">
        <w:tc>
          <w:tcPr>
            <w:tcW w:w="2052" w:type="dxa"/>
          </w:tcPr>
          <w:p w14:paraId="035B92B0" w14:textId="77777777" w:rsidR="002526BE" w:rsidRPr="00C5513F" w:rsidRDefault="002526BE" w:rsidP="001B6117">
            <w:pPr>
              <w:pStyle w:val="ListParagraph"/>
              <w:ind w:left="0"/>
              <w:rPr>
                <w:b/>
                <w:bCs/>
              </w:rPr>
            </w:pPr>
          </w:p>
        </w:tc>
        <w:tc>
          <w:tcPr>
            <w:tcW w:w="1998" w:type="dxa"/>
          </w:tcPr>
          <w:p w14:paraId="6B172235" w14:textId="77777777" w:rsidR="002526BE" w:rsidRPr="00C5513F" w:rsidRDefault="002526BE" w:rsidP="001B6117">
            <w:pPr>
              <w:pStyle w:val="ListParagraph"/>
              <w:ind w:left="0"/>
              <w:rPr>
                <w:b/>
                <w:bCs/>
              </w:rPr>
            </w:pPr>
            <w:r w:rsidRPr="00C5513F">
              <w:rPr>
                <w:b/>
                <w:bCs/>
              </w:rPr>
              <w:t>Gland</w:t>
            </w:r>
          </w:p>
        </w:tc>
        <w:tc>
          <w:tcPr>
            <w:tcW w:w="2274" w:type="dxa"/>
          </w:tcPr>
          <w:p w14:paraId="718834E6" w14:textId="77777777" w:rsidR="002526BE" w:rsidRPr="00C5513F" w:rsidRDefault="002526BE" w:rsidP="001B6117">
            <w:pPr>
              <w:pStyle w:val="ListParagraph"/>
              <w:ind w:left="0"/>
              <w:rPr>
                <w:b/>
                <w:bCs/>
              </w:rPr>
            </w:pPr>
            <w:r w:rsidRPr="00C5513F">
              <w:rPr>
                <w:b/>
                <w:bCs/>
              </w:rPr>
              <w:t>Secretion</w:t>
            </w:r>
          </w:p>
        </w:tc>
        <w:tc>
          <w:tcPr>
            <w:tcW w:w="1946" w:type="dxa"/>
          </w:tcPr>
          <w:p w14:paraId="11626042" w14:textId="77777777" w:rsidR="002526BE" w:rsidRDefault="002526BE" w:rsidP="001B6117">
            <w:pPr>
              <w:pStyle w:val="ListParagraph"/>
              <w:ind w:left="0"/>
            </w:pPr>
            <w:r w:rsidRPr="00C5513F">
              <w:rPr>
                <w:b/>
                <w:bCs/>
              </w:rPr>
              <w:t>Governing</w:t>
            </w:r>
          </w:p>
        </w:tc>
      </w:tr>
      <w:tr w:rsidR="002526BE" w14:paraId="2E08EA71" w14:textId="77777777" w:rsidTr="001B6117">
        <w:tc>
          <w:tcPr>
            <w:tcW w:w="2052" w:type="dxa"/>
          </w:tcPr>
          <w:p w14:paraId="320E8381" w14:textId="77777777" w:rsidR="002526BE" w:rsidRDefault="002526BE" w:rsidP="001B6117">
            <w:pPr>
              <w:pStyle w:val="ListParagraph"/>
              <w:ind w:left="0"/>
            </w:pPr>
            <w:r>
              <w:t>Base/Root (</w:t>
            </w:r>
            <w:proofErr w:type="spellStart"/>
            <w:r w:rsidRPr="00C5513F">
              <w:rPr>
                <w:b/>
                <w:bCs/>
              </w:rPr>
              <w:t>Muladhara</w:t>
            </w:r>
            <w:proofErr w:type="spellEnd"/>
            <w:r>
              <w:t>)</w:t>
            </w:r>
          </w:p>
        </w:tc>
        <w:tc>
          <w:tcPr>
            <w:tcW w:w="1998" w:type="dxa"/>
          </w:tcPr>
          <w:p w14:paraId="71D7CC71" w14:textId="77777777" w:rsidR="002526BE" w:rsidRDefault="002526BE" w:rsidP="001B6117">
            <w:pPr>
              <w:pStyle w:val="ListParagraph"/>
              <w:ind w:left="0"/>
            </w:pPr>
            <w:r>
              <w:t>Adrenal Cortex</w:t>
            </w:r>
          </w:p>
        </w:tc>
        <w:tc>
          <w:tcPr>
            <w:tcW w:w="2274" w:type="dxa"/>
          </w:tcPr>
          <w:p w14:paraId="7ECB106B" w14:textId="77777777" w:rsidR="002526BE" w:rsidRDefault="002526BE" w:rsidP="001B6117">
            <w:pPr>
              <w:pStyle w:val="ListParagraph"/>
              <w:ind w:left="0"/>
            </w:pPr>
            <w:r>
              <w:t>Epinephrine, Actions</w:t>
            </w:r>
          </w:p>
        </w:tc>
        <w:tc>
          <w:tcPr>
            <w:tcW w:w="1946" w:type="dxa"/>
          </w:tcPr>
          <w:p w14:paraId="4F41E55C" w14:textId="77777777" w:rsidR="002526BE" w:rsidRDefault="002526BE" w:rsidP="001B6117">
            <w:pPr>
              <w:pStyle w:val="ListParagraph"/>
              <w:ind w:left="0"/>
            </w:pPr>
            <w:r>
              <w:t>Survival (am)</w:t>
            </w:r>
          </w:p>
        </w:tc>
      </w:tr>
      <w:tr w:rsidR="002526BE" w14:paraId="76310756" w14:textId="77777777" w:rsidTr="001B6117">
        <w:tc>
          <w:tcPr>
            <w:tcW w:w="2052" w:type="dxa"/>
          </w:tcPr>
          <w:p w14:paraId="2716B9BC" w14:textId="77777777" w:rsidR="002526BE" w:rsidRDefault="002526BE" w:rsidP="001B6117">
            <w:pPr>
              <w:pStyle w:val="ListParagraph"/>
              <w:ind w:left="0"/>
            </w:pPr>
            <w:proofErr w:type="gramStart"/>
            <w:r>
              <w:t>Sacral(</w:t>
            </w:r>
            <w:proofErr w:type="spellStart"/>
            <w:proofErr w:type="gramEnd"/>
            <w:r w:rsidRPr="00C5513F">
              <w:rPr>
                <w:b/>
                <w:bCs/>
              </w:rPr>
              <w:t>Svadisthana</w:t>
            </w:r>
            <w:proofErr w:type="spellEnd"/>
            <w:r>
              <w:t>)</w:t>
            </w:r>
          </w:p>
        </w:tc>
        <w:tc>
          <w:tcPr>
            <w:tcW w:w="1998" w:type="dxa"/>
          </w:tcPr>
          <w:p w14:paraId="2DE01C1E" w14:textId="77777777" w:rsidR="002526BE" w:rsidRDefault="002526BE" w:rsidP="001B6117">
            <w:pPr>
              <w:pStyle w:val="ListParagraph"/>
              <w:ind w:left="0"/>
            </w:pPr>
            <w:r>
              <w:t>Ovaries/testicles</w:t>
            </w:r>
          </w:p>
        </w:tc>
        <w:tc>
          <w:tcPr>
            <w:tcW w:w="2274" w:type="dxa"/>
          </w:tcPr>
          <w:p w14:paraId="09A374EE" w14:textId="77777777" w:rsidR="002526BE" w:rsidRDefault="002526BE" w:rsidP="001B6117">
            <w:pPr>
              <w:pStyle w:val="ListParagraph"/>
              <w:ind w:left="0"/>
            </w:pPr>
            <w:proofErr w:type="spellStart"/>
            <w:r>
              <w:t>Ostrogen</w:t>
            </w:r>
            <w:proofErr w:type="spellEnd"/>
            <w:r>
              <w:t>/testosterone</w:t>
            </w:r>
          </w:p>
        </w:tc>
        <w:tc>
          <w:tcPr>
            <w:tcW w:w="1946" w:type="dxa"/>
          </w:tcPr>
          <w:p w14:paraId="5EC9939E" w14:textId="77777777" w:rsidR="002526BE" w:rsidRDefault="002526BE" w:rsidP="001B6117">
            <w:pPr>
              <w:pStyle w:val="ListParagraph"/>
              <w:ind w:left="0"/>
            </w:pPr>
            <w:r>
              <w:t>Development (feel)</w:t>
            </w:r>
          </w:p>
        </w:tc>
      </w:tr>
      <w:tr w:rsidR="002526BE" w14:paraId="633138CD" w14:textId="77777777" w:rsidTr="001B6117">
        <w:tc>
          <w:tcPr>
            <w:tcW w:w="2052" w:type="dxa"/>
          </w:tcPr>
          <w:p w14:paraId="51F36082" w14:textId="77777777" w:rsidR="002526BE" w:rsidRDefault="002526BE" w:rsidP="001B6117">
            <w:pPr>
              <w:pStyle w:val="ListParagraph"/>
              <w:ind w:left="0"/>
            </w:pPr>
            <w:r>
              <w:t>Stomach, navel, solar plexus (</w:t>
            </w:r>
            <w:proofErr w:type="spellStart"/>
            <w:r w:rsidRPr="00C5513F">
              <w:rPr>
                <w:b/>
                <w:bCs/>
              </w:rPr>
              <w:t>Manipura</w:t>
            </w:r>
            <w:proofErr w:type="spellEnd"/>
            <w:r>
              <w:t>)</w:t>
            </w:r>
          </w:p>
        </w:tc>
        <w:tc>
          <w:tcPr>
            <w:tcW w:w="1998" w:type="dxa"/>
          </w:tcPr>
          <w:p w14:paraId="00CA3538" w14:textId="77777777" w:rsidR="002526BE" w:rsidRDefault="002526BE" w:rsidP="001B6117">
            <w:pPr>
              <w:pStyle w:val="ListParagraph"/>
              <w:ind w:left="0"/>
            </w:pPr>
            <w:r>
              <w:t>Pancreas</w:t>
            </w:r>
          </w:p>
        </w:tc>
        <w:tc>
          <w:tcPr>
            <w:tcW w:w="2274" w:type="dxa"/>
          </w:tcPr>
          <w:p w14:paraId="68685E96" w14:textId="77777777" w:rsidR="002526BE" w:rsidRDefault="002526BE" w:rsidP="001B6117">
            <w:pPr>
              <w:pStyle w:val="ListParagraph"/>
              <w:ind w:left="0"/>
            </w:pPr>
            <w:r>
              <w:t>Insulin</w:t>
            </w:r>
          </w:p>
        </w:tc>
        <w:tc>
          <w:tcPr>
            <w:tcW w:w="1946" w:type="dxa"/>
          </w:tcPr>
          <w:p w14:paraId="07019802" w14:textId="77777777" w:rsidR="002526BE" w:rsidRDefault="002526BE" w:rsidP="001B6117">
            <w:pPr>
              <w:pStyle w:val="ListParagraph"/>
              <w:ind w:left="0"/>
            </w:pPr>
            <w:r>
              <w:t>Metabolism (do)</w:t>
            </w:r>
          </w:p>
        </w:tc>
      </w:tr>
      <w:tr w:rsidR="002526BE" w14:paraId="70068E28" w14:textId="77777777" w:rsidTr="001B6117">
        <w:tc>
          <w:tcPr>
            <w:tcW w:w="2052" w:type="dxa"/>
          </w:tcPr>
          <w:p w14:paraId="725CF386" w14:textId="77777777" w:rsidR="002526BE" w:rsidRPr="00C5513F" w:rsidRDefault="002526BE" w:rsidP="001B6117">
            <w:pPr>
              <w:pStyle w:val="ListParagraph"/>
              <w:ind w:left="0"/>
            </w:pPr>
            <w:r>
              <w:t>Heart (</w:t>
            </w:r>
            <w:proofErr w:type="spellStart"/>
            <w:r>
              <w:rPr>
                <w:b/>
                <w:bCs/>
              </w:rPr>
              <w:t>Anahata</w:t>
            </w:r>
            <w:proofErr w:type="spellEnd"/>
            <w:r>
              <w:t>)</w:t>
            </w:r>
          </w:p>
        </w:tc>
        <w:tc>
          <w:tcPr>
            <w:tcW w:w="1998" w:type="dxa"/>
          </w:tcPr>
          <w:p w14:paraId="72F760D3" w14:textId="77777777" w:rsidR="002526BE" w:rsidRDefault="002526BE" w:rsidP="001B6117">
            <w:pPr>
              <w:pStyle w:val="ListParagraph"/>
              <w:ind w:left="0"/>
            </w:pPr>
            <w:r>
              <w:t>Thymus, throat</w:t>
            </w:r>
          </w:p>
        </w:tc>
        <w:tc>
          <w:tcPr>
            <w:tcW w:w="2274" w:type="dxa"/>
          </w:tcPr>
          <w:p w14:paraId="174A7651" w14:textId="77777777" w:rsidR="002526BE" w:rsidRDefault="002526BE" w:rsidP="001B6117">
            <w:pPr>
              <w:pStyle w:val="ListParagraph"/>
              <w:ind w:left="0"/>
            </w:pPr>
            <w:r>
              <w:t>Thyroxine</w:t>
            </w:r>
          </w:p>
        </w:tc>
        <w:tc>
          <w:tcPr>
            <w:tcW w:w="1946" w:type="dxa"/>
          </w:tcPr>
          <w:p w14:paraId="1EA9B80D" w14:textId="77777777" w:rsidR="002526BE" w:rsidRDefault="002526BE" w:rsidP="001B6117">
            <w:pPr>
              <w:pStyle w:val="ListParagraph"/>
              <w:tabs>
                <w:tab w:val="right" w:pos="1730"/>
              </w:tabs>
              <w:ind w:left="0"/>
            </w:pPr>
            <w:r>
              <w:t>immunity</w:t>
            </w:r>
            <w:r>
              <w:tab/>
              <w:t xml:space="preserve"> (love)</w:t>
            </w:r>
          </w:p>
        </w:tc>
      </w:tr>
      <w:tr w:rsidR="002526BE" w14:paraId="521DF93C" w14:textId="77777777" w:rsidTr="001B6117">
        <w:tc>
          <w:tcPr>
            <w:tcW w:w="2052" w:type="dxa"/>
          </w:tcPr>
          <w:p w14:paraId="468880A7" w14:textId="77777777" w:rsidR="002526BE" w:rsidRPr="00C5513F" w:rsidRDefault="002526BE" w:rsidP="001B6117">
            <w:pPr>
              <w:pStyle w:val="ListParagraph"/>
              <w:ind w:left="0"/>
            </w:pPr>
            <w:proofErr w:type="gramStart"/>
            <w:r>
              <w:t>Throat(</w:t>
            </w:r>
            <w:proofErr w:type="spellStart"/>
            <w:proofErr w:type="gramEnd"/>
            <w:r>
              <w:rPr>
                <w:b/>
                <w:bCs/>
              </w:rPr>
              <w:t>Vishuddha</w:t>
            </w:r>
            <w:proofErr w:type="spellEnd"/>
            <w:r>
              <w:t>)</w:t>
            </w:r>
          </w:p>
        </w:tc>
        <w:tc>
          <w:tcPr>
            <w:tcW w:w="1998" w:type="dxa"/>
          </w:tcPr>
          <w:p w14:paraId="7DBC64B3" w14:textId="77777777" w:rsidR="002526BE" w:rsidRDefault="002526BE" w:rsidP="001B6117">
            <w:pPr>
              <w:pStyle w:val="ListParagraph"/>
              <w:ind w:left="0"/>
            </w:pPr>
          </w:p>
        </w:tc>
        <w:tc>
          <w:tcPr>
            <w:tcW w:w="2274" w:type="dxa"/>
          </w:tcPr>
          <w:p w14:paraId="3F7025A8" w14:textId="77777777" w:rsidR="002526BE" w:rsidRDefault="002526BE" w:rsidP="001B6117">
            <w:pPr>
              <w:pStyle w:val="ListParagraph"/>
              <w:ind w:left="0"/>
            </w:pPr>
          </w:p>
        </w:tc>
        <w:tc>
          <w:tcPr>
            <w:tcW w:w="1946" w:type="dxa"/>
          </w:tcPr>
          <w:p w14:paraId="4C6176F8" w14:textId="77777777" w:rsidR="002526BE" w:rsidRDefault="002526BE" w:rsidP="001B6117">
            <w:pPr>
              <w:pStyle w:val="ListParagraph"/>
              <w:ind w:left="0"/>
            </w:pPr>
            <w:r>
              <w:t>(speak)</w:t>
            </w:r>
          </w:p>
        </w:tc>
      </w:tr>
      <w:tr w:rsidR="002526BE" w14:paraId="089EEB2C" w14:textId="77777777" w:rsidTr="001B6117">
        <w:tc>
          <w:tcPr>
            <w:tcW w:w="2052" w:type="dxa"/>
          </w:tcPr>
          <w:p w14:paraId="62EF5746" w14:textId="77777777" w:rsidR="002526BE" w:rsidRPr="00C5513F" w:rsidRDefault="002526BE" w:rsidP="001B6117">
            <w:pPr>
              <w:pStyle w:val="ListParagraph"/>
              <w:ind w:left="0"/>
            </w:pPr>
            <w:proofErr w:type="gramStart"/>
            <w:r>
              <w:t>Brow(</w:t>
            </w:r>
            <w:proofErr w:type="spellStart"/>
            <w:proofErr w:type="gramEnd"/>
            <w:r>
              <w:rPr>
                <w:b/>
                <w:bCs/>
              </w:rPr>
              <w:t>Ajna</w:t>
            </w:r>
            <w:proofErr w:type="spellEnd"/>
            <w:r>
              <w:t>)</w:t>
            </w:r>
          </w:p>
        </w:tc>
        <w:tc>
          <w:tcPr>
            <w:tcW w:w="1998" w:type="dxa"/>
          </w:tcPr>
          <w:p w14:paraId="12F40887" w14:textId="77777777" w:rsidR="002526BE" w:rsidRDefault="002526BE" w:rsidP="001B6117">
            <w:pPr>
              <w:pStyle w:val="ListParagraph"/>
              <w:ind w:left="0"/>
            </w:pPr>
            <w:r>
              <w:t>Pituitary</w:t>
            </w:r>
          </w:p>
        </w:tc>
        <w:tc>
          <w:tcPr>
            <w:tcW w:w="2274" w:type="dxa"/>
          </w:tcPr>
          <w:p w14:paraId="36F7CC54" w14:textId="77777777" w:rsidR="002526BE" w:rsidRDefault="002526BE" w:rsidP="001B6117">
            <w:pPr>
              <w:pStyle w:val="ListParagraph"/>
              <w:ind w:left="0"/>
            </w:pPr>
            <w:proofErr w:type="spellStart"/>
            <w:r>
              <w:t>Somatotraphin</w:t>
            </w:r>
            <w:proofErr w:type="spellEnd"/>
          </w:p>
        </w:tc>
        <w:tc>
          <w:tcPr>
            <w:tcW w:w="1946" w:type="dxa"/>
          </w:tcPr>
          <w:p w14:paraId="5B668F93" w14:textId="77777777" w:rsidR="002526BE" w:rsidRDefault="002526BE" w:rsidP="001B6117">
            <w:pPr>
              <w:pStyle w:val="ListParagraph"/>
              <w:ind w:left="0"/>
            </w:pPr>
            <w:r>
              <w:t>Growth (see)</w:t>
            </w:r>
          </w:p>
        </w:tc>
      </w:tr>
      <w:tr w:rsidR="002526BE" w14:paraId="06A3F3C7" w14:textId="77777777" w:rsidTr="001B6117">
        <w:tc>
          <w:tcPr>
            <w:tcW w:w="2052" w:type="dxa"/>
          </w:tcPr>
          <w:p w14:paraId="53B0B89F" w14:textId="77777777" w:rsidR="002526BE" w:rsidRPr="00C5513F" w:rsidRDefault="002526BE" w:rsidP="001B6117">
            <w:pPr>
              <w:pStyle w:val="ListParagraph"/>
              <w:ind w:left="0"/>
              <w:rPr>
                <w:b/>
                <w:bCs/>
              </w:rPr>
            </w:pPr>
            <w:proofErr w:type="gramStart"/>
            <w:r>
              <w:t>Crown(</w:t>
            </w:r>
            <w:proofErr w:type="spellStart"/>
            <w:proofErr w:type="gramEnd"/>
            <w:r>
              <w:rPr>
                <w:b/>
                <w:bCs/>
              </w:rPr>
              <w:t>Sahsrara</w:t>
            </w:r>
            <w:proofErr w:type="spellEnd"/>
            <w:r>
              <w:rPr>
                <w:b/>
                <w:bCs/>
              </w:rPr>
              <w:t>)</w:t>
            </w:r>
          </w:p>
        </w:tc>
        <w:tc>
          <w:tcPr>
            <w:tcW w:w="1998" w:type="dxa"/>
          </w:tcPr>
          <w:p w14:paraId="3DA78A19" w14:textId="77777777" w:rsidR="002526BE" w:rsidRDefault="002526BE" w:rsidP="001B6117">
            <w:pPr>
              <w:pStyle w:val="ListParagraph"/>
              <w:ind w:left="0"/>
            </w:pPr>
            <w:r>
              <w:t>Pineal</w:t>
            </w:r>
          </w:p>
        </w:tc>
        <w:tc>
          <w:tcPr>
            <w:tcW w:w="2274" w:type="dxa"/>
          </w:tcPr>
          <w:p w14:paraId="5F69AEDB" w14:textId="77777777" w:rsidR="002526BE" w:rsidRDefault="002526BE" w:rsidP="001B6117">
            <w:pPr>
              <w:pStyle w:val="ListParagraph"/>
              <w:ind w:left="0"/>
            </w:pPr>
            <w:r>
              <w:t>Melatonin</w:t>
            </w:r>
          </w:p>
        </w:tc>
        <w:tc>
          <w:tcPr>
            <w:tcW w:w="1946" w:type="dxa"/>
          </w:tcPr>
          <w:p w14:paraId="7465F63A" w14:textId="77777777" w:rsidR="002526BE" w:rsidRDefault="002526BE" w:rsidP="001B6117">
            <w:pPr>
              <w:pStyle w:val="ListParagraph"/>
              <w:ind w:left="0"/>
            </w:pPr>
            <w:r>
              <w:t>Body Rhythm (know)</w:t>
            </w:r>
          </w:p>
        </w:tc>
      </w:tr>
    </w:tbl>
    <w:p w14:paraId="5ACBD190" w14:textId="77777777" w:rsidR="002526BE" w:rsidRDefault="002526BE" w:rsidP="002526BE">
      <w:pPr>
        <w:pStyle w:val="ListParagraph"/>
        <w:ind w:left="1080"/>
      </w:pPr>
      <w:r>
        <w:t>Purpose balancing meditative mantras,</w:t>
      </w:r>
    </w:p>
    <w:p w14:paraId="58336AF6" w14:textId="77777777" w:rsidR="002526BE" w:rsidRDefault="002526BE" w:rsidP="002526BE">
      <w:pPr>
        <w:pStyle w:val="ListParagraph"/>
        <w:ind w:left="1080"/>
      </w:pPr>
      <w:r>
        <w:t>Mudras, asanas, food, crystals, essential oils.</w:t>
      </w:r>
    </w:p>
    <w:p w14:paraId="479B3D8D" w14:textId="77777777" w:rsidR="002526BE" w:rsidRDefault="002526BE" w:rsidP="002526BE"/>
    <w:p w14:paraId="2995306D" w14:textId="77777777" w:rsidR="002526BE" w:rsidRDefault="002526BE" w:rsidP="002526BE">
      <w:r>
        <w:t xml:space="preserve">Waking up feeling good. Still have tightness in mid-back up into shoulders.  Realized yesterday that I haven’t had the old “have to get out for a run” feeling lately.  My yoga seems to be burning through my </w:t>
      </w:r>
      <w:proofErr w:type="gramStart"/>
      <w:r>
        <w:t>pent up</w:t>
      </w:r>
      <w:proofErr w:type="gramEnd"/>
      <w:r>
        <w:t xml:space="preserve"> energy.  </w:t>
      </w:r>
      <w:r w:rsidRPr="00095546">
        <w:rPr>
          <w:b/>
          <w:bCs/>
        </w:rPr>
        <w:t>What is “pent up” energy</w:t>
      </w:r>
      <w:r>
        <w:t xml:space="preserve">?  How do we understand potential energy in the human </w:t>
      </w:r>
      <w:r>
        <w:lastRenderedPageBreak/>
        <w:t xml:space="preserve">body?  Belly to chest breathing and single nostril breathing have both been </w:t>
      </w:r>
      <w:proofErr w:type="gramStart"/>
      <w:r>
        <w:t>really good</w:t>
      </w:r>
      <w:proofErr w:type="gramEnd"/>
      <w:r>
        <w:t xml:space="preserve">!  What are these body shimmers of </w:t>
      </w:r>
      <w:proofErr w:type="gramStart"/>
      <w:r>
        <w:t>energy.</w:t>
      </w:r>
      <w:proofErr w:type="gramEnd"/>
    </w:p>
    <w:p w14:paraId="5B6F9625" w14:textId="77777777" w:rsidR="002526BE" w:rsidRDefault="002526BE" w:rsidP="002526BE"/>
    <w:p w14:paraId="62DFED65" w14:textId="77777777" w:rsidR="002526BE" w:rsidRDefault="002526BE" w:rsidP="002526BE">
      <w:r>
        <w:t>What are body “shimmers”, “tingles”?</w:t>
      </w:r>
    </w:p>
    <w:p w14:paraId="43A3215F" w14:textId="77777777" w:rsidR="002526BE" w:rsidRDefault="002526BE" w:rsidP="002526BE"/>
    <w:p w14:paraId="6443FFA5" w14:textId="77777777" w:rsidR="002526BE" w:rsidRDefault="002526BE" w:rsidP="002526BE"/>
    <w:p w14:paraId="1FB33762" w14:textId="77777777" w:rsidR="002526BE" w:rsidRDefault="002526BE" w:rsidP="002526BE">
      <w:r>
        <w:t>10/30/2020</w:t>
      </w:r>
    </w:p>
    <w:p w14:paraId="3960674B" w14:textId="77777777" w:rsidR="002526BE" w:rsidRDefault="002526BE" w:rsidP="002526BE"/>
    <w:p w14:paraId="42678708" w14:textId="77777777" w:rsidR="002526BE" w:rsidRDefault="002526BE" w:rsidP="002526BE">
      <w:r>
        <w:t xml:space="preserve">Chakra:  if we block our feelings or do not speak our </w:t>
      </w:r>
      <w:proofErr w:type="gramStart"/>
      <w:r>
        <w:t>truth</w:t>
      </w:r>
      <w:proofErr w:type="gramEnd"/>
      <w:r>
        <w:t xml:space="preserve"> we may be unconsciously impeding our healthy energy flow.  </w:t>
      </w:r>
    </w:p>
    <w:p w14:paraId="18B40F22" w14:textId="77777777" w:rsidR="002526BE" w:rsidRDefault="002526BE" w:rsidP="002526BE"/>
    <w:p w14:paraId="4EB53AEE" w14:textId="77777777" w:rsidR="002526BE" w:rsidRDefault="002526BE" w:rsidP="002526BE"/>
    <w:p w14:paraId="19A2A36A" w14:textId="77777777" w:rsidR="002526BE" w:rsidRDefault="002526BE" w:rsidP="002526BE"/>
    <w:p w14:paraId="0F63E304" w14:textId="77777777" w:rsidR="002526BE" w:rsidRDefault="002526BE" w:rsidP="002526BE"/>
    <w:p w14:paraId="0608CB33" w14:textId="77777777" w:rsidR="002526BE" w:rsidRDefault="002526BE" w:rsidP="002526BE"/>
    <w:p w14:paraId="1A682697" w14:textId="77777777" w:rsidR="002526BE" w:rsidRDefault="002526BE" w:rsidP="002526BE"/>
    <w:p w14:paraId="289D3823" w14:textId="77777777" w:rsidR="002526BE" w:rsidRDefault="002526BE" w:rsidP="002526BE"/>
    <w:p w14:paraId="327F62EB" w14:textId="77777777" w:rsidR="002526BE" w:rsidRPr="00ED6ACB" w:rsidRDefault="002526BE" w:rsidP="002526BE">
      <w:pPr>
        <w:rPr>
          <w:b/>
          <w:bCs/>
        </w:rPr>
      </w:pPr>
      <w:r w:rsidRPr="00ED6ACB">
        <w:rPr>
          <w:b/>
          <w:bCs/>
        </w:rPr>
        <w:t>CHAKRAS</w:t>
      </w:r>
    </w:p>
    <w:p w14:paraId="5C02A0CB" w14:textId="77777777" w:rsidR="002526BE" w:rsidRDefault="002526BE" w:rsidP="002526BE">
      <w:r>
        <w:t>===================================================================</w:t>
      </w:r>
    </w:p>
    <w:p w14:paraId="6BDF7A43" w14:textId="77777777" w:rsidR="002526BE" w:rsidRPr="00F546ED" w:rsidRDefault="002526BE" w:rsidP="002526BE">
      <w:proofErr w:type="gramStart"/>
      <w:r w:rsidRPr="00F546ED">
        <w:t>Lam</w:t>
      </w:r>
      <w:r>
        <w:t xml:space="preserve">  </w:t>
      </w:r>
      <w:r w:rsidRPr="00F546ED">
        <w:rPr>
          <w:sz w:val="28"/>
          <w:szCs w:val="28"/>
        </w:rPr>
        <w:t>|</w:t>
      </w:r>
      <w:proofErr w:type="gramEnd"/>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77625978" w14:textId="77777777" w:rsidR="002526BE" w:rsidRDefault="002526BE" w:rsidP="002526BE">
      <w:r>
        <w:tab/>
        <w:t>I am safe.  I am safe on Earth.  I am safe on my path.</w:t>
      </w:r>
    </w:p>
    <w:p w14:paraId="130F37A0" w14:textId="77777777" w:rsidR="002526BE" w:rsidRDefault="002526BE" w:rsidP="002526BE">
      <w:r>
        <w:t>=====================================================================================</w:t>
      </w:r>
    </w:p>
    <w:p w14:paraId="49D59F4F" w14:textId="77777777" w:rsidR="002526BE" w:rsidRDefault="002526BE" w:rsidP="002526BE">
      <w:proofErr w:type="spellStart"/>
      <w:proofErr w:type="gramStart"/>
      <w:r>
        <w:t>Vam</w:t>
      </w:r>
      <w:proofErr w:type="spellEnd"/>
      <w:r>
        <w:t xml:space="preserve">  </w:t>
      </w:r>
      <w:r w:rsidRPr="00F546ED">
        <w:rPr>
          <w:sz w:val="28"/>
          <w:szCs w:val="28"/>
        </w:rPr>
        <w:t>|</w:t>
      </w:r>
      <w:proofErr w:type="gramEnd"/>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234D7DA8" w14:textId="77777777" w:rsidR="002526BE" w:rsidRDefault="002526BE" w:rsidP="002526BE">
      <w:pPr>
        <w:ind w:left="720"/>
      </w:pPr>
      <w:r>
        <w:t>I am connected to my community.  I am connected to my family.  My sensual sexuality serves as fuel to my creative endeavors.</w:t>
      </w:r>
    </w:p>
    <w:p w14:paraId="6EDA5558" w14:textId="77777777" w:rsidR="002526BE" w:rsidRDefault="002526BE" w:rsidP="002526BE">
      <w:r>
        <w:t>==================================================================================</w:t>
      </w:r>
    </w:p>
    <w:p w14:paraId="4908FD77" w14:textId="77777777" w:rsidR="002526BE" w:rsidRDefault="002526BE" w:rsidP="002526BE">
      <w:proofErr w:type="gramStart"/>
      <w:r>
        <w:t xml:space="preserve">Ram  </w:t>
      </w:r>
      <w:r w:rsidRPr="00F546ED">
        <w:rPr>
          <w:sz w:val="28"/>
          <w:szCs w:val="28"/>
        </w:rPr>
        <w:t>|</w:t>
      </w:r>
      <w:proofErr w:type="gramEnd"/>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78F098AA" w14:textId="77777777" w:rsidR="002526BE" w:rsidRDefault="002526BE" w:rsidP="002526BE">
      <w:pPr>
        <w:ind w:left="720"/>
      </w:pPr>
      <w:r>
        <w:t xml:space="preserve">I trust my intuition and </w:t>
      </w:r>
      <w:proofErr w:type="gramStart"/>
      <w:r>
        <w:t>guidance, and</w:t>
      </w:r>
      <w:proofErr w:type="gramEnd"/>
      <w:r>
        <w:t xml:space="preserve"> follow it wherever is leads me without question or hesitation. Wisdom</w:t>
      </w:r>
    </w:p>
    <w:p w14:paraId="411DBB2D" w14:textId="77777777" w:rsidR="002526BE" w:rsidRDefault="002526BE" w:rsidP="002526BE">
      <w:r>
        <w:t>=====================================================================================</w:t>
      </w:r>
    </w:p>
    <w:p w14:paraId="2CA28C49" w14:textId="77777777" w:rsidR="002526BE" w:rsidRDefault="002526BE" w:rsidP="002526BE">
      <w:proofErr w:type="gramStart"/>
      <w:r>
        <w:lastRenderedPageBreak/>
        <w:t xml:space="preserve">Yam  </w:t>
      </w:r>
      <w:r w:rsidRPr="00F546ED">
        <w:rPr>
          <w:sz w:val="28"/>
          <w:szCs w:val="28"/>
        </w:rPr>
        <w:t>|</w:t>
      </w:r>
      <w:proofErr w:type="gramEnd"/>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72EC8550" w14:textId="77777777" w:rsidR="002526BE" w:rsidRDefault="002526BE" w:rsidP="002526BE">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6C34220" w14:textId="77777777" w:rsidR="002526BE" w:rsidRDefault="002526BE" w:rsidP="002526BE">
      <w:r>
        <w:t>=====================================================================================</w:t>
      </w:r>
    </w:p>
    <w:p w14:paraId="3BCCAD67" w14:textId="77777777" w:rsidR="002526BE" w:rsidRDefault="002526BE" w:rsidP="002526BE">
      <w:r>
        <w:t xml:space="preserve">Ham </w:t>
      </w:r>
      <w:r w:rsidRPr="00F546ED">
        <w:rPr>
          <w:sz w:val="28"/>
          <w:szCs w:val="28"/>
        </w:rPr>
        <w:t>|</w:t>
      </w:r>
      <w:r>
        <w:rPr>
          <w:sz w:val="28"/>
          <w:szCs w:val="28"/>
        </w:rPr>
        <w:t xml:space="preserve"> </w:t>
      </w:r>
      <w:proofErr w:type="gramStart"/>
      <w:r>
        <w:t xml:space="preserve">Throat  </w:t>
      </w:r>
      <w:r w:rsidRPr="00F546ED">
        <w:rPr>
          <w:sz w:val="28"/>
          <w:szCs w:val="28"/>
        </w:rPr>
        <w:t>|</w:t>
      </w:r>
      <w:proofErr w:type="gramEnd"/>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362511EC" w14:textId="77777777" w:rsidR="002526BE" w:rsidRDefault="002526BE" w:rsidP="002526BE">
      <w:pPr>
        <w:ind w:left="720"/>
      </w:pPr>
      <w:r>
        <w:t>I speak my truth feely and openly, being honest with myself and others.  I am safe.  Safe to express myself truthfully.  My honesty attracts what I need on my path. Power.</w:t>
      </w:r>
    </w:p>
    <w:p w14:paraId="472D6BD7" w14:textId="77777777" w:rsidR="002526BE" w:rsidRPr="00ED6ACB" w:rsidRDefault="002526BE" w:rsidP="002526BE">
      <w:r>
        <w:t>====================================================================================</w:t>
      </w:r>
    </w:p>
    <w:p w14:paraId="348F0088" w14:textId="77777777" w:rsidR="002526BE" w:rsidRDefault="002526BE" w:rsidP="002526BE">
      <w:pPr>
        <w:contextualSpacing/>
      </w:pPr>
      <w:proofErr w:type="gramStart"/>
      <w:r>
        <w:t xml:space="preserve">Sham  </w:t>
      </w:r>
      <w:r w:rsidRPr="00F546ED">
        <w:rPr>
          <w:sz w:val="28"/>
          <w:szCs w:val="28"/>
        </w:rPr>
        <w:t>|</w:t>
      </w:r>
      <w:proofErr w:type="gramEnd"/>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D142AAF" w14:textId="77777777" w:rsidR="002526BE" w:rsidRDefault="002526BE" w:rsidP="002526BE">
      <w:pPr>
        <w:contextualSpacing/>
      </w:pPr>
      <w:r>
        <w:t>Aum / om</w:t>
      </w:r>
      <w:r>
        <w:tab/>
      </w:r>
      <w:r>
        <w:tab/>
      </w:r>
      <w:r>
        <w:tab/>
      </w:r>
    </w:p>
    <w:p w14:paraId="39B66E24" w14:textId="77777777" w:rsidR="002526BE" w:rsidRDefault="002526BE" w:rsidP="002526BE">
      <w:pPr>
        <w:ind w:left="720"/>
        <w:contextualSpacing/>
      </w:pPr>
      <w:r>
        <w:t xml:space="preserve">I </w:t>
      </w:r>
      <w:proofErr w:type="gramStart"/>
      <w:r>
        <w:t>am connected with</w:t>
      </w:r>
      <w:proofErr w:type="gramEnd"/>
      <w:r>
        <w:t xml:space="preserve"> celestial love that runs through my vessel and life.  I trust my inner wisdom and have total clarity on my path.</w:t>
      </w:r>
    </w:p>
    <w:p w14:paraId="26AC2A94" w14:textId="77777777" w:rsidR="002526BE" w:rsidRDefault="002526BE" w:rsidP="002526BE">
      <w:pPr>
        <w:contextualSpacing/>
      </w:pPr>
      <w:r>
        <w:t>====================================================================================</w:t>
      </w:r>
    </w:p>
    <w:p w14:paraId="35EA3EE4" w14:textId="77777777" w:rsidR="002526BE" w:rsidRDefault="002526BE" w:rsidP="002526BE">
      <w:pPr>
        <w:contextualSpacing/>
      </w:pPr>
    </w:p>
    <w:p w14:paraId="767B8379" w14:textId="77777777" w:rsidR="002526BE" w:rsidRDefault="002526BE" w:rsidP="002526BE">
      <w:pPr>
        <w:contextualSpacing/>
      </w:pPr>
      <w:proofErr w:type="gramStart"/>
      <w:r>
        <w:t xml:space="preserve">Om  </w:t>
      </w:r>
      <w:r w:rsidRPr="00F546ED">
        <w:rPr>
          <w:sz w:val="28"/>
          <w:szCs w:val="28"/>
        </w:rPr>
        <w:t>|</w:t>
      </w:r>
      <w:proofErr w:type="gramEnd"/>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B6FA034" w14:textId="77777777" w:rsidR="002526BE" w:rsidRDefault="002526BE" w:rsidP="002526BE">
      <w:pPr>
        <w:contextualSpacing/>
      </w:pPr>
      <w:r>
        <w:t xml:space="preserve">Ah / </w:t>
      </w:r>
      <w:proofErr w:type="spellStart"/>
      <w:r>
        <w:t>Sohan</w:t>
      </w:r>
      <w:proofErr w:type="spellEnd"/>
    </w:p>
    <w:p w14:paraId="0461F6C9" w14:textId="77777777" w:rsidR="002526BE" w:rsidRDefault="002526BE" w:rsidP="002526BE">
      <w:pPr>
        <w:contextualSpacing/>
      </w:pPr>
    </w:p>
    <w:p w14:paraId="3D45354B" w14:textId="77777777" w:rsidR="002526BE" w:rsidRDefault="002526BE" w:rsidP="002526BE">
      <w:pPr>
        <w:contextualSpacing/>
      </w:pPr>
      <w:r>
        <w:t>Release, listen</w:t>
      </w:r>
    </w:p>
    <w:p w14:paraId="231A4189" w14:textId="77777777" w:rsidR="002526BE" w:rsidRDefault="002526BE" w:rsidP="002526BE">
      <w:pPr>
        <w:contextualSpacing/>
      </w:pPr>
    </w:p>
    <w:p w14:paraId="4150DC97" w14:textId="77777777" w:rsidR="002526BE" w:rsidRDefault="002526BE" w:rsidP="002526BE">
      <w:pPr>
        <w:contextualSpacing/>
      </w:pPr>
    </w:p>
    <w:p w14:paraId="562B730E" w14:textId="77777777" w:rsidR="002526BE" w:rsidRPr="00B0505A" w:rsidRDefault="002526BE" w:rsidP="002526BE">
      <w:pPr>
        <w:contextualSpacing/>
        <w:rPr>
          <w:b/>
          <w:bCs/>
        </w:rPr>
      </w:pPr>
      <w:r w:rsidRPr="00B0505A">
        <w:rPr>
          <w:b/>
          <w:bCs/>
        </w:rPr>
        <w:t xml:space="preserve">Meditation Hand Formations.  </w:t>
      </w:r>
    </w:p>
    <w:p w14:paraId="5BE9D6FF" w14:textId="77777777" w:rsidR="002526BE" w:rsidRDefault="002526BE" w:rsidP="002526BE">
      <w:pPr>
        <w:pStyle w:val="ListParagraph"/>
        <w:numPr>
          <w:ilvl w:val="0"/>
          <w:numId w:val="2"/>
        </w:numPr>
      </w:pPr>
      <w:r>
        <w:t xml:space="preserve">Index to thumb: </w:t>
      </w:r>
      <w:r>
        <w:tab/>
        <w:t xml:space="preserve">    GYAN MUDRA =</w:t>
      </w:r>
      <w:proofErr w:type="gramStart"/>
      <w:r>
        <w:t>&gt;  root</w:t>
      </w:r>
      <w:proofErr w:type="gramEnd"/>
      <w:r>
        <w:t xml:space="preserve"> chakra, “seal of knowledge”</w:t>
      </w:r>
    </w:p>
    <w:p w14:paraId="34E9D898" w14:textId="77777777" w:rsidR="002526BE" w:rsidRDefault="002526BE" w:rsidP="002526BE">
      <w:pPr>
        <w:pStyle w:val="ListParagraph"/>
        <w:numPr>
          <w:ilvl w:val="0"/>
          <w:numId w:val="2"/>
        </w:numPr>
      </w:pPr>
      <w:r>
        <w:t xml:space="preserve">Middle to thumb: </w:t>
      </w:r>
      <w:r>
        <w:tab/>
        <w:t xml:space="preserve">    SHUNI MUDRA =</w:t>
      </w:r>
      <w:proofErr w:type="gramStart"/>
      <w:r>
        <w:t>&gt;  “</w:t>
      </w:r>
      <w:proofErr w:type="gramEnd"/>
      <w:r>
        <w:t>seal of patience”</w:t>
      </w:r>
    </w:p>
    <w:p w14:paraId="0A26FE89" w14:textId="77777777" w:rsidR="002526BE" w:rsidRDefault="002526BE" w:rsidP="002526BE">
      <w:pPr>
        <w:pStyle w:val="ListParagraph"/>
        <w:numPr>
          <w:ilvl w:val="0"/>
          <w:numId w:val="2"/>
        </w:numPr>
      </w:pPr>
      <w:r>
        <w:t xml:space="preserve">Ring to thumb: </w:t>
      </w:r>
      <w:r>
        <w:tab/>
        <w:t xml:space="preserve">    PRITHVI MUNDRA =&gt; root- primal instincts, “seal of earth”</w:t>
      </w:r>
    </w:p>
    <w:p w14:paraId="14FF93E8" w14:textId="77777777" w:rsidR="002526BE" w:rsidRDefault="002526BE" w:rsidP="002526BE">
      <w:pPr>
        <w:pStyle w:val="ListParagraph"/>
        <w:numPr>
          <w:ilvl w:val="0"/>
          <w:numId w:val="2"/>
        </w:numPr>
      </w:pPr>
      <w:r>
        <w:t>Ring under thumb:</w:t>
      </w:r>
      <w:r>
        <w:tab/>
        <w:t xml:space="preserve">    SURYA MUDRA =&gt; “seal of fire”</w:t>
      </w:r>
    </w:p>
    <w:p w14:paraId="2BD9DF5C" w14:textId="77777777" w:rsidR="002526BE" w:rsidRDefault="002526BE" w:rsidP="002526BE">
      <w:pPr>
        <w:pStyle w:val="ListParagraph"/>
        <w:numPr>
          <w:ilvl w:val="0"/>
          <w:numId w:val="2"/>
        </w:numPr>
      </w:pPr>
      <w:r>
        <w:t>Ring, pinky to thumb:  PRANA MUDRA =&gt; “seal of life”</w:t>
      </w:r>
    </w:p>
    <w:p w14:paraId="605A891D" w14:textId="77777777" w:rsidR="002526BE" w:rsidRDefault="002526BE" w:rsidP="002526BE">
      <w:pPr>
        <w:pStyle w:val="ListParagraph"/>
        <w:numPr>
          <w:ilvl w:val="0"/>
          <w:numId w:val="2"/>
        </w:numPr>
      </w:pPr>
      <w:r>
        <w:t>Right hand over left*:    DHYANA MUDRA =&gt; “seal of meditation”</w:t>
      </w:r>
      <w:r>
        <w:tab/>
        <w:t xml:space="preserve"> </w:t>
      </w:r>
    </w:p>
    <w:p w14:paraId="0C4AFC53" w14:textId="77777777" w:rsidR="002526BE" w:rsidRDefault="002526BE" w:rsidP="002526BE">
      <w:pPr>
        <w:pStyle w:val="ListParagraph"/>
        <w:ind w:left="1080"/>
      </w:pPr>
      <w:r>
        <w:t>*(palms up, right in left, thumbs create triangle)</w:t>
      </w:r>
      <w:r>
        <w:tab/>
      </w:r>
    </w:p>
    <w:p w14:paraId="33BEA703" w14:textId="77777777" w:rsidR="002526BE" w:rsidRDefault="002526BE" w:rsidP="002526BE">
      <w:pPr>
        <w:contextualSpacing/>
      </w:pPr>
      <w:r>
        <w:tab/>
        <w:t>I am transmitting/ releasing anything that doesn’t serve my highest purpose and my path today.</w:t>
      </w:r>
    </w:p>
    <w:p w14:paraId="3419F409" w14:textId="77777777" w:rsidR="002526BE" w:rsidRDefault="002526BE" w:rsidP="002526BE"/>
    <w:p w14:paraId="62B3BDDB" w14:textId="77777777" w:rsidR="002526BE" w:rsidRDefault="002526BE" w:rsidP="002526BE"/>
    <w:p w14:paraId="24876A6E" w14:textId="77777777" w:rsidR="002526BE" w:rsidRDefault="002526BE" w:rsidP="002526BE"/>
    <w:p w14:paraId="7A0AB8B4" w14:textId="77777777" w:rsidR="002526BE" w:rsidRDefault="002526BE" w:rsidP="002526BE"/>
    <w:p w14:paraId="085CBAD2" w14:textId="77777777" w:rsidR="002526BE" w:rsidRDefault="002526BE" w:rsidP="002526BE"/>
    <w:p w14:paraId="6877AD47" w14:textId="77777777" w:rsidR="002526BE" w:rsidRDefault="002526BE" w:rsidP="002526BE">
      <w:r>
        <w:t>10/28/2020</w:t>
      </w:r>
    </w:p>
    <w:p w14:paraId="523F7653" w14:textId="77777777" w:rsidR="002526BE" w:rsidRDefault="002526BE" w:rsidP="002526BE">
      <w:pPr>
        <w:contextualSpacing/>
      </w:pPr>
      <w:r>
        <w:lastRenderedPageBreak/>
        <w:t>Costochondritis on my Mind</w:t>
      </w:r>
    </w:p>
    <w:p w14:paraId="67AB3FD1" w14:textId="77777777" w:rsidR="002526BE" w:rsidRDefault="002526BE" w:rsidP="002526BE">
      <w:pPr>
        <w:pStyle w:val="ListParagraph"/>
        <w:numPr>
          <w:ilvl w:val="0"/>
          <w:numId w:val="1"/>
        </w:numPr>
      </w:pPr>
      <w:r>
        <w:t>Comfortable quiet position</w:t>
      </w:r>
    </w:p>
    <w:p w14:paraId="2FBC23D2" w14:textId="77777777" w:rsidR="002526BE" w:rsidRDefault="002526BE" w:rsidP="002526BE">
      <w:pPr>
        <w:pStyle w:val="ListParagraph"/>
        <w:numPr>
          <w:ilvl w:val="0"/>
          <w:numId w:val="1"/>
        </w:numPr>
      </w:pPr>
      <w:r>
        <w:t>Sit and let tension release from hips</w:t>
      </w:r>
    </w:p>
    <w:p w14:paraId="5FB70288" w14:textId="77777777" w:rsidR="002526BE" w:rsidRDefault="002526BE" w:rsidP="002526BE">
      <w:pPr>
        <w:pStyle w:val="ListParagraph"/>
        <w:numPr>
          <w:ilvl w:val="0"/>
          <w:numId w:val="1"/>
        </w:numPr>
      </w:pPr>
      <w:r>
        <w:t>Sit tall</w:t>
      </w:r>
    </w:p>
    <w:p w14:paraId="0AE9140B" w14:textId="77777777" w:rsidR="002526BE" w:rsidRDefault="002526BE" w:rsidP="002526BE">
      <w:pPr>
        <w:pStyle w:val="ListParagraph"/>
        <w:numPr>
          <w:ilvl w:val="0"/>
          <w:numId w:val="1"/>
        </w:numPr>
      </w:pPr>
      <w:r>
        <w:t>Asana practice</w:t>
      </w:r>
    </w:p>
    <w:p w14:paraId="2AB2AE68" w14:textId="77777777" w:rsidR="002526BE" w:rsidRDefault="002526BE" w:rsidP="002526BE">
      <w:pPr>
        <w:pStyle w:val="ListParagraph"/>
        <w:numPr>
          <w:ilvl w:val="0"/>
          <w:numId w:val="1"/>
        </w:numPr>
      </w:pPr>
      <w:proofErr w:type="spellStart"/>
      <w:r>
        <w:t>Sucasina</w:t>
      </w:r>
      <w:proofErr w:type="spellEnd"/>
      <w:r>
        <w:t xml:space="preserve"> =&gt; neutral</w:t>
      </w:r>
    </w:p>
    <w:p w14:paraId="23D99F67" w14:textId="77777777" w:rsidR="002526BE" w:rsidRDefault="002526BE" w:rsidP="002526BE">
      <w:pPr>
        <w:pStyle w:val="ListParagraph"/>
        <w:numPr>
          <w:ilvl w:val="0"/>
          <w:numId w:val="1"/>
        </w:numPr>
      </w:pPr>
      <w:r>
        <w:t xml:space="preserve">Give </w:t>
      </w:r>
      <w:proofErr w:type="spellStart"/>
      <w:r>
        <w:t>self permission</w:t>
      </w:r>
      <w:proofErr w:type="spellEnd"/>
      <w:r>
        <w:t xml:space="preserve"> to feel.  </w:t>
      </w:r>
    </w:p>
    <w:p w14:paraId="6EC5012A" w14:textId="77777777" w:rsidR="002526BE" w:rsidRDefault="002526BE" w:rsidP="002526BE">
      <w:r>
        <w:t>10/23/2020</w:t>
      </w:r>
    </w:p>
    <w:p w14:paraId="16CAA4CB" w14:textId="77777777" w:rsidR="002526BE" w:rsidRDefault="002526BE" w:rsidP="002526BE"/>
    <w:p w14:paraId="7720AF06" w14:textId="77777777" w:rsidR="002526BE" w:rsidRDefault="002526BE" w:rsidP="002526BE">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3BE76A9F" w14:textId="77777777" w:rsidR="002526BE" w:rsidRDefault="002526BE" w:rsidP="002526BE">
      <w:pPr>
        <w:contextualSpacing/>
      </w:pPr>
    </w:p>
    <w:p w14:paraId="37F22FE7" w14:textId="77777777" w:rsidR="002526BE" w:rsidRDefault="002526BE" w:rsidP="002526BE">
      <w:pPr>
        <w:contextualSpacing/>
      </w:pPr>
      <w:r>
        <w:t>Rest, stretching, meditating, writing, gifts of the IDES</w:t>
      </w:r>
    </w:p>
    <w:p w14:paraId="61247819" w14:textId="77777777" w:rsidR="002526BE" w:rsidRDefault="002526BE" w:rsidP="002526BE">
      <w:pPr>
        <w:contextualSpacing/>
      </w:pPr>
    </w:p>
    <w:p w14:paraId="4F20465A" w14:textId="77777777" w:rsidR="002526BE" w:rsidRDefault="002526BE" w:rsidP="002526BE">
      <w:pPr>
        <w:contextualSpacing/>
      </w:pPr>
      <w:r>
        <w:t xml:space="preserve">Enhanced sobriety will improve my concentration, give me better stamina, better health in general, better temperament, more easily regulated emotional landscape, more wherewithal for everything.  </w:t>
      </w:r>
    </w:p>
    <w:p w14:paraId="2437BA6C" w14:textId="77777777" w:rsidR="002526BE" w:rsidRDefault="002526BE" w:rsidP="002526BE">
      <w:pPr>
        <w:contextualSpacing/>
      </w:pPr>
    </w:p>
    <w:p w14:paraId="08F77EE7" w14:textId="77777777" w:rsidR="002526BE" w:rsidRDefault="002526BE" w:rsidP="002526BE">
      <w:pPr>
        <w:contextualSpacing/>
      </w:pPr>
      <w:r>
        <w:t xml:space="preserve">When it is </w:t>
      </w:r>
      <w:proofErr w:type="gramStart"/>
      <w:r>
        <w:t>hard</w:t>
      </w:r>
      <w:proofErr w:type="gramEnd"/>
      <w:r>
        <w:t xml:space="preserve"> I will do something indulgent like watch a Chinese drama in the middle of the day of\r something or just read Hemingway or write poetry.  </w:t>
      </w:r>
    </w:p>
    <w:p w14:paraId="19CC2A34" w14:textId="77777777" w:rsidR="002526BE" w:rsidRDefault="002526BE" w:rsidP="002526BE">
      <w:pPr>
        <w:contextualSpacing/>
      </w:pPr>
    </w:p>
    <w:p w14:paraId="487BCEE7" w14:textId="77777777" w:rsidR="002526BE" w:rsidRDefault="002526BE" w:rsidP="002526BE">
      <w:pPr>
        <w:contextualSpacing/>
      </w:pPr>
      <w:r>
        <w:t>Morning mediation and stretching. Do it!!</w:t>
      </w:r>
    </w:p>
    <w:p w14:paraId="50BD4EBB" w14:textId="77777777" w:rsidR="002526BE" w:rsidRDefault="002526BE" w:rsidP="002526BE">
      <w:pPr>
        <w:contextualSpacing/>
      </w:pPr>
    </w:p>
    <w:p w14:paraId="09823B79" w14:textId="77777777" w:rsidR="002526BE" w:rsidRDefault="002526BE" w:rsidP="002526BE">
      <w:pPr>
        <w:contextualSpacing/>
      </w:pPr>
      <w:r>
        <w:t xml:space="preserve">Yes, sure, get cardio, but get your body stretching. Release the tension and strain.  What are you releasing </w:t>
      </w:r>
      <w:proofErr w:type="gramStart"/>
      <w:r>
        <w:t>here.</w:t>
      </w:r>
      <w:proofErr w:type="gramEnd"/>
      <w:r>
        <w:t xml:space="preserve">  Why does stretching feel so </w:t>
      </w:r>
      <w:proofErr w:type="gramStart"/>
      <w:r>
        <w:t>good.</w:t>
      </w:r>
      <w:proofErr w:type="gramEnd"/>
      <w:r>
        <w:t xml:space="preserve"> Why does Massage and being touched feel so good. How do we keep these sensors open and receptive and lively and life embracing? How do we maintain a sustained sense of well-being and mental-emotional </w:t>
      </w:r>
      <w:proofErr w:type="gramStart"/>
      <w:r>
        <w:t>balance.</w:t>
      </w:r>
      <w:proofErr w:type="gramEnd"/>
      <w:r>
        <w:t xml:space="preserve">  </w:t>
      </w:r>
    </w:p>
    <w:p w14:paraId="643034C5" w14:textId="77777777" w:rsidR="002526BE" w:rsidRDefault="002526BE" w:rsidP="002526BE"/>
    <w:p w14:paraId="28656307" w14:textId="77777777" w:rsidR="002526BE" w:rsidRDefault="002526BE" w:rsidP="002526BE"/>
    <w:p w14:paraId="5494C7E0" w14:textId="77777777" w:rsidR="002526BE" w:rsidRDefault="002526BE" w:rsidP="002526BE">
      <w:r>
        <w:t>10/05/2020</w:t>
      </w:r>
    </w:p>
    <w:p w14:paraId="6AC4CF63" w14:textId="77777777" w:rsidR="002526BE" w:rsidRDefault="002526BE" w:rsidP="002526BE"/>
    <w:p w14:paraId="1B550234" w14:textId="77777777" w:rsidR="002526BE" w:rsidRDefault="002526BE" w:rsidP="002526BE">
      <w:r>
        <w:t>CROWN - understanding, consciousness: “I know”</w:t>
      </w:r>
    </w:p>
    <w:p w14:paraId="27423479" w14:textId="77777777" w:rsidR="002526BE" w:rsidRDefault="002526BE" w:rsidP="002526BE">
      <w:r>
        <w:t>3</w:t>
      </w:r>
      <w:r w:rsidRPr="00581CC8">
        <w:rPr>
          <w:vertAlign w:val="superscript"/>
        </w:rPr>
        <w:t>rd</w:t>
      </w:r>
      <w:r>
        <w:t xml:space="preserve"> EYE - intuition: “I see”</w:t>
      </w:r>
    </w:p>
    <w:p w14:paraId="31E3C68C" w14:textId="77777777" w:rsidR="002526BE" w:rsidRDefault="002526BE" w:rsidP="002526BE">
      <w:r>
        <w:t>THROAT – communication, creativity, healing: “I speak”</w:t>
      </w:r>
    </w:p>
    <w:p w14:paraId="0A44B25E" w14:textId="77777777" w:rsidR="002526BE" w:rsidRDefault="002526BE" w:rsidP="002526BE">
      <w:r>
        <w:t>HEART – love, home, balance, flexibility: “I love”</w:t>
      </w:r>
    </w:p>
    <w:p w14:paraId="087B7AE5" w14:textId="77777777" w:rsidR="002526BE" w:rsidRDefault="002526BE" w:rsidP="002526BE">
      <w:r>
        <w:t>SOLAR – energy, higher self: “I do”</w:t>
      </w:r>
    </w:p>
    <w:p w14:paraId="04266642" w14:textId="77777777" w:rsidR="002526BE" w:rsidRDefault="002526BE" w:rsidP="002526BE">
      <w:r>
        <w:t>SACRAL – intimacy, emotions, boundaries, addiction, trust: “I feel”</w:t>
      </w:r>
    </w:p>
    <w:p w14:paraId="502D94E4" w14:textId="77777777" w:rsidR="002526BE" w:rsidRDefault="002526BE" w:rsidP="002526BE">
      <w:r>
        <w:t>ROOT – sex, grounding</w:t>
      </w:r>
      <w:proofErr w:type="gramStart"/>
      <w:r>
        <w:t>:  “</w:t>
      </w:r>
      <w:proofErr w:type="gramEnd"/>
      <w:r>
        <w:t>I am”</w:t>
      </w:r>
    </w:p>
    <w:p w14:paraId="7FB5E164" w14:textId="77777777" w:rsidR="002526BE" w:rsidRDefault="002526BE" w:rsidP="002526BE"/>
    <w:p w14:paraId="7F94AF1D" w14:textId="48F47A26" w:rsidR="002526BE" w:rsidRDefault="002526BE" w:rsidP="002526BE">
      <w:pPr>
        <w:rPr>
          <w:b/>
          <w:bCs/>
        </w:rPr>
      </w:pPr>
      <w:bookmarkStart w:id="13" w:name="RECIPES"/>
      <w:r w:rsidRPr="000532CA">
        <w:rPr>
          <w:b/>
          <w:bCs/>
        </w:rPr>
        <w:t>Recipes:</w:t>
      </w:r>
    </w:p>
    <w:p w14:paraId="65FEE642" w14:textId="7ED465BD" w:rsidR="00A6637A" w:rsidRDefault="00A6637A" w:rsidP="002526BE">
      <w:pPr>
        <w:rPr>
          <w:b/>
          <w:bCs/>
        </w:rPr>
      </w:pPr>
    </w:p>
    <w:p w14:paraId="57977F24" w14:textId="77777777" w:rsidR="00A6637A" w:rsidRPr="00726265" w:rsidRDefault="00A6637A" w:rsidP="00A6637A">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w:t>
      </w:r>
      <w:proofErr w:type="gramStart"/>
      <w:r>
        <w:rPr>
          <w:rFonts w:ascii="Times New Roman" w:hAnsi="Times New Roman" w:cs="Times New Roman"/>
        </w:rPr>
        <w:t>pretty quickly</w:t>
      </w:r>
      <w:proofErr w:type="gramEnd"/>
      <w:r>
        <w:rPr>
          <w:rFonts w:ascii="Times New Roman" w:hAnsi="Times New Roman" w:cs="Times New Roman"/>
        </w:rPr>
        <w:t xml:space="preserve">, but if I go easy on the liquid calories-- alcohol, sugary drinks and chose to eat lots of greens, my weight drops like a stone.  Why do we eat-- I have been feeling pretty ambivalent about food </w:t>
      </w:r>
      <w:proofErr w:type="gramStart"/>
      <w:r>
        <w:rPr>
          <w:rFonts w:ascii="Times New Roman" w:hAnsi="Times New Roman" w:cs="Times New Roman"/>
        </w:rPr>
        <w:t>lately.</w:t>
      </w:r>
      <w:proofErr w:type="gramEnd"/>
      <w:r>
        <w:rPr>
          <w:rFonts w:ascii="Times New Roman" w:hAnsi="Times New Roman" w:cs="Times New Roman"/>
        </w:rPr>
        <w:t xml:space="preserve"> </w:t>
      </w:r>
    </w:p>
    <w:p w14:paraId="354FF5DA" w14:textId="77777777" w:rsidR="00A6637A" w:rsidRPr="000532CA" w:rsidRDefault="00A6637A" w:rsidP="002526BE">
      <w:pPr>
        <w:rPr>
          <w:b/>
          <w:bCs/>
        </w:rPr>
      </w:pPr>
    </w:p>
    <w:p w14:paraId="060EDA0F" w14:textId="77777777" w:rsidR="002526BE" w:rsidRDefault="002526BE" w:rsidP="002526BE">
      <w:r>
        <w:t xml:space="preserve">Uncle Ari’s Ginger-Turmeric </w:t>
      </w:r>
      <w:proofErr w:type="spellStart"/>
      <w:r>
        <w:t>Elixer</w:t>
      </w:r>
      <w:proofErr w:type="spellEnd"/>
      <w:r>
        <w:t xml:space="preserve"> “Ginger gets you out of your seat, Turmeric keeps you on your feet”</w:t>
      </w:r>
    </w:p>
    <w:p w14:paraId="02D021EF" w14:textId="77777777" w:rsidR="002526BE" w:rsidRDefault="002526BE" w:rsidP="002526BE">
      <w:pPr>
        <w:pStyle w:val="ListParagraph"/>
        <w:numPr>
          <w:ilvl w:val="0"/>
          <w:numId w:val="2"/>
        </w:numPr>
      </w:pPr>
      <w:r>
        <w:t xml:space="preserve">16 oz water </w:t>
      </w:r>
    </w:p>
    <w:p w14:paraId="05B26EF2" w14:textId="77777777" w:rsidR="002526BE" w:rsidRDefault="002526BE" w:rsidP="002526BE">
      <w:pPr>
        <w:pStyle w:val="ListParagraph"/>
        <w:numPr>
          <w:ilvl w:val="0"/>
          <w:numId w:val="2"/>
        </w:numPr>
      </w:pPr>
      <w:r>
        <w:t xml:space="preserve">4 shakes ginger </w:t>
      </w:r>
    </w:p>
    <w:p w14:paraId="2956F855" w14:textId="77777777" w:rsidR="002526BE" w:rsidRDefault="002526BE" w:rsidP="002526BE">
      <w:pPr>
        <w:pStyle w:val="ListParagraph"/>
        <w:numPr>
          <w:ilvl w:val="0"/>
          <w:numId w:val="2"/>
        </w:numPr>
      </w:pPr>
      <w:r>
        <w:t xml:space="preserve">4 shakes turmeric </w:t>
      </w:r>
    </w:p>
    <w:p w14:paraId="0881AB1E" w14:textId="77777777" w:rsidR="002526BE" w:rsidRDefault="002526BE" w:rsidP="002526BE">
      <w:pPr>
        <w:pStyle w:val="ListParagraph"/>
        <w:numPr>
          <w:ilvl w:val="0"/>
          <w:numId w:val="2"/>
        </w:numPr>
      </w:pPr>
      <w:r>
        <w:t xml:space="preserve">1/8 tsp salt </w:t>
      </w:r>
    </w:p>
    <w:p w14:paraId="718E44BF" w14:textId="77777777" w:rsidR="002526BE" w:rsidRDefault="002526BE" w:rsidP="002526BE">
      <w:pPr>
        <w:pStyle w:val="ListParagraph"/>
        <w:numPr>
          <w:ilvl w:val="0"/>
          <w:numId w:val="2"/>
        </w:numPr>
      </w:pPr>
      <w:r>
        <w:t xml:space="preserve">2 tsp honey </w:t>
      </w:r>
    </w:p>
    <w:p w14:paraId="79F04756" w14:textId="77777777" w:rsidR="002526BE" w:rsidRDefault="002526BE" w:rsidP="002526BE">
      <w:pPr>
        <w:pStyle w:val="ListParagraph"/>
        <w:numPr>
          <w:ilvl w:val="0"/>
          <w:numId w:val="10"/>
        </w:numPr>
      </w:pPr>
      <w:r>
        <w:t xml:space="preserve">Simmer ginger </w:t>
      </w:r>
      <w:proofErr w:type="spellStart"/>
      <w:r>
        <w:t>turnmeric</w:t>
      </w:r>
      <w:proofErr w:type="spellEnd"/>
      <w:r>
        <w:t xml:space="preserve"> and honey</w:t>
      </w:r>
    </w:p>
    <w:p w14:paraId="11ED9EB6" w14:textId="77777777" w:rsidR="002526BE" w:rsidRDefault="002526BE" w:rsidP="002526BE">
      <w:pPr>
        <w:pStyle w:val="ListParagraph"/>
        <w:numPr>
          <w:ilvl w:val="0"/>
          <w:numId w:val="10"/>
        </w:numPr>
      </w:pPr>
      <w:r>
        <w:t xml:space="preserve">Chill </w:t>
      </w:r>
    </w:p>
    <w:p w14:paraId="63EE7851" w14:textId="77777777" w:rsidR="002526BE" w:rsidRDefault="002526BE" w:rsidP="002526BE">
      <w:pPr>
        <w:pStyle w:val="ListParagraph"/>
        <w:numPr>
          <w:ilvl w:val="0"/>
          <w:numId w:val="10"/>
        </w:numPr>
      </w:pPr>
      <w:r>
        <w:t>Add lemon</w:t>
      </w:r>
    </w:p>
    <w:p w14:paraId="4E8AB136" w14:textId="77777777" w:rsidR="002526BE" w:rsidRDefault="002526BE" w:rsidP="002526BE">
      <w:pPr>
        <w:pStyle w:val="ListParagraph"/>
        <w:numPr>
          <w:ilvl w:val="0"/>
          <w:numId w:val="10"/>
        </w:numPr>
      </w:pPr>
      <w:r>
        <w:t xml:space="preserve">Serve over ice </w:t>
      </w:r>
    </w:p>
    <w:bookmarkEnd w:id="13"/>
    <w:p w14:paraId="39BD5323" w14:textId="34E54871" w:rsidR="002526BE" w:rsidRDefault="002526BE" w:rsidP="002526BE"/>
    <w:p w14:paraId="68035F4E" w14:textId="77777777" w:rsidR="00165D35" w:rsidRDefault="00165D35" w:rsidP="00165D35">
      <w:r>
        <w:t>03/30/2020</w:t>
      </w:r>
    </w:p>
    <w:p w14:paraId="646C34BC" w14:textId="77777777" w:rsidR="00165D35" w:rsidRDefault="00165D35" w:rsidP="00165D35">
      <w:r>
        <w:t xml:space="preserve">I have a hunch that my caffeine consumption amplifies my anxiety.  </w:t>
      </w:r>
    </w:p>
    <w:p w14:paraId="35B45E44" w14:textId="77777777" w:rsidR="00165D35" w:rsidRDefault="00165D35" w:rsidP="00165D35">
      <w:pPr>
        <w:tabs>
          <w:tab w:val="left" w:pos="4007"/>
        </w:tabs>
      </w:pPr>
      <w:r>
        <w:t>The 5 good addictions:</w:t>
      </w:r>
      <w:r>
        <w:tab/>
      </w:r>
    </w:p>
    <w:p w14:paraId="63913257" w14:textId="77777777" w:rsidR="00165D35" w:rsidRDefault="00165D35" w:rsidP="00165D35">
      <w:pPr>
        <w:pStyle w:val="ListParagraph"/>
        <w:numPr>
          <w:ilvl w:val="0"/>
          <w:numId w:val="19"/>
        </w:numPr>
        <w:spacing w:after="0" w:line="240" w:lineRule="auto"/>
      </w:pPr>
      <w:r>
        <w:t>Rest</w:t>
      </w:r>
    </w:p>
    <w:p w14:paraId="54451310" w14:textId="77777777" w:rsidR="00165D35" w:rsidRDefault="00165D35" w:rsidP="00165D35">
      <w:pPr>
        <w:pStyle w:val="ListParagraph"/>
        <w:numPr>
          <w:ilvl w:val="0"/>
          <w:numId w:val="19"/>
        </w:numPr>
        <w:spacing w:after="0" w:line="240" w:lineRule="auto"/>
      </w:pPr>
      <w:r>
        <w:t>Play</w:t>
      </w:r>
    </w:p>
    <w:p w14:paraId="78F93662" w14:textId="77777777" w:rsidR="00165D35" w:rsidRDefault="00165D35" w:rsidP="00165D35">
      <w:pPr>
        <w:pStyle w:val="ListParagraph"/>
        <w:numPr>
          <w:ilvl w:val="0"/>
          <w:numId w:val="19"/>
        </w:numPr>
        <w:spacing w:after="0" w:line="240" w:lineRule="auto"/>
      </w:pPr>
      <w:r>
        <w:t>Food</w:t>
      </w:r>
    </w:p>
    <w:p w14:paraId="0BA84B2F" w14:textId="77777777" w:rsidR="00165D35" w:rsidRDefault="00165D35" w:rsidP="00165D35">
      <w:pPr>
        <w:pStyle w:val="ListParagraph"/>
        <w:numPr>
          <w:ilvl w:val="0"/>
          <w:numId w:val="19"/>
        </w:numPr>
        <w:spacing w:after="0" w:line="240" w:lineRule="auto"/>
      </w:pPr>
      <w:r>
        <w:t>Water</w:t>
      </w:r>
    </w:p>
    <w:p w14:paraId="52590E09" w14:textId="77777777" w:rsidR="00165D35" w:rsidRPr="006F30AF" w:rsidRDefault="00165D35" w:rsidP="00165D35">
      <w:pPr>
        <w:pStyle w:val="ListParagraph"/>
        <w:numPr>
          <w:ilvl w:val="0"/>
          <w:numId w:val="19"/>
        </w:numPr>
        <w:spacing w:after="0" w:line="240" w:lineRule="auto"/>
      </w:pPr>
      <w:r>
        <w:t>Air</w:t>
      </w:r>
    </w:p>
    <w:p w14:paraId="5B18F888" w14:textId="77777777" w:rsidR="00165D35" w:rsidRDefault="00165D35" w:rsidP="002526BE"/>
    <w:p w14:paraId="2F2B3C7C" w14:textId="77777777" w:rsidR="002526BE" w:rsidRDefault="002526BE" w:rsidP="002526BE"/>
    <w:p w14:paraId="28BC2190" w14:textId="77777777" w:rsidR="002526BE" w:rsidRDefault="002526BE" w:rsidP="002526BE"/>
    <w:p w14:paraId="546053D9" w14:textId="77777777" w:rsidR="002526BE" w:rsidRDefault="002526BE" w:rsidP="002526BE"/>
    <w:p w14:paraId="0E7D9110" w14:textId="27C11F17" w:rsidR="002526BE" w:rsidRDefault="002526BE" w:rsidP="002526BE">
      <w:pPr>
        <w:rPr>
          <w:b/>
          <w:bCs/>
        </w:rPr>
      </w:pPr>
      <w:bookmarkStart w:id="14" w:name="STRETCHES"/>
      <w:r w:rsidRPr="006F0926">
        <w:rPr>
          <w:b/>
          <w:bCs/>
          <w:highlight w:val="yellow"/>
        </w:rPr>
        <w:t>Stretches:</w:t>
      </w:r>
      <w:bookmarkEnd w:id="14"/>
    </w:p>
    <w:p w14:paraId="36D27D96" w14:textId="4428C13A" w:rsidR="003F4ED2" w:rsidRDefault="003F4ED2" w:rsidP="002526BE">
      <w:pPr>
        <w:rPr>
          <w:b/>
          <w:bCs/>
        </w:rPr>
      </w:pPr>
    </w:p>
    <w:p w14:paraId="6A89B0D3" w14:textId="26AFEAC0" w:rsidR="003F4ED2" w:rsidRDefault="003F4ED2" w:rsidP="002526BE">
      <w:pPr>
        <w:rPr>
          <w:b/>
          <w:bCs/>
        </w:rPr>
      </w:pPr>
      <w:r>
        <w:rPr>
          <w:b/>
          <w:bCs/>
        </w:rPr>
        <w:t xml:space="preserve">Make the girls your yoga </w:t>
      </w:r>
      <w:r w:rsidR="000F2CD8">
        <w:rPr>
          <w:b/>
          <w:bCs/>
        </w:rPr>
        <w:t xml:space="preserve">   </w:t>
      </w:r>
    </w:p>
    <w:p w14:paraId="71A17DF6" w14:textId="77777777" w:rsidR="00F7109B" w:rsidRDefault="00F7109B" w:rsidP="002526BE"/>
    <w:p w14:paraId="16532A1A" w14:textId="355D9F4C" w:rsidR="00F7109B" w:rsidRDefault="00F7109B" w:rsidP="002526BE">
      <w:r>
        <w:t xml:space="preserve">Root | roll | connect | extend </w:t>
      </w:r>
    </w:p>
    <w:p w14:paraId="63B4FDE6" w14:textId="2DBEC32F" w:rsidR="00F7109B" w:rsidRDefault="00F7109B" w:rsidP="002526BE">
      <w:r>
        <w:lastRenderedPageBreak/>
        <w:t xml:space="preserve">Root -- solid, lengthening and strengthening of feet and ankles and calves </w:t>
      </w:r>
    </w:p>
    <w:p w14:paraId="0A52AAD5" w14:textId="21AB5007" w:rsidR="00F7109B" w:rsidRDefault="00F7109B" w:rsidP="002526BE">
      <w:r>
        <w:t xml:space="preserve">Roll -- gently  </w:t>
      </w:r>
    </w:p>
    <w:p w14:paraId="45131E85" w14:textId="43E2CB62" w:rsidR="00F7109B" w:rsidRDefault="00F7109B" w:rsidP="002526BE">
      <w:r>
        <w:t>Flexibility is strength.</w:t>
      </w:r>
    </w:p>
    <w:p w14:paraId="6EA15A0C" w14:textId="76D99A32" w:rsidR="003B0003" w:rsidRDefault="003B0003" w:rsidP="002526BE">
      <w:r>
        <w:t>Extension =&gt; ex -- tension</w:t>
      </w:r>
    </w:p>
    <w:p w14:paraId="58C4822A" w14:textId="77540B3A" w:rsidR="00F7109B" w:rsidRDefault="00F7109B" w:rsidP="002526BE">
      <w:r>
        <w:t>Strength builds silently and in stillness.</w:t>
      </w:r>
    </w:p>
    <w:p w14:paraId="5ECB21EE" w14:textId="35B7FFEF" w:rsidR="00F7109B" w:rsidRDefault="00F7109B" w:rsidP="002526BE">
      <w:r>
        <w:t xml:space="preserve">Silent stretching instills strength  </w:t>
      </w:r>
    </w:p>
    <w:p w14:paraId="6EE234DC" w14:textId="6F84CF47" w:rsidR="001762D8" w:rsidRDefault="001762D8" w:rsidP="002526BE">
      <w:r>
        <w:t>Flat and heavy on and in feet.</w:t>
      </w:r>
    </w:p>
    <w:p w14:paraId="5136F1B0" w14:textId="77777777" w:rsidR="003B0003" w:rsidRDefault="003B0003" w:rsidP="002526BE"/>
    <w:p w14:paraId="32C45263" w14:textId="065262AE" w:rsidR="004A71FC" w:rsidRPr="004A71FC" w:rsidRDefault="001762D8" w:rsidP="002526BE">
      <w:r>
        <w:t xml:space="preserve">The </w:t>
      </w:r>
      <w:hyperlink w:anchor="ALEXANDER" w:history="1">
        <w:r w:rsidRPr="00B9251C">
          <w:rPr>
            <w:rStyle w:val="Hyperlink"/>
          </w:rPr>
          <w:t xml:space="preserve">Alexander </w:t>
        </w:r>
        <w:r w:rsidR="00B9251C" w:rsidRPr="00B9251C">
          <w:rPr>
            <w:rStyle w:val="Hyperlink"/>
          </w:rPr>
          <w:t>Technique</w:t>
        </w:r>
      </w:hyperlink>
      <w:r>
        <w:t xml:space="preserve">, </w:t>
      </w:r>
      <w:r w:rsidR="004A71FC">
        <w:t xml:space="preserve">Yoga, Feldenkrais, </w:t>
      </w:r>
      <w:proofErr w:type="spellStart"/>
      <w:r w:rsidR="004A71FC">
        <w:t>Egoscue</w:t>
      </w:r>
      <w:proofErr w:type="spellEnd"/>
      <w:r w:rsidR="004A71FC">
        <w:t xml:space="preserve">, Pilates, T-tap, Aerobics, body weight workouts, calisthenics, general athletic stretching, massage, acupressure, tai qi, the various martial arts, circus arts, dance, body control philosophies. </w:t>
      </w:r>
    </w:p>
    <w:p w14:paraId="0232D581" w14:textId="77777777" w:rsidR="002526BE" w:rsidRDefault="002526BE" w:rsidP="002526BE">
      <w:r>
        <w:t xml:space="preserve">Stretching has changed my life. </w:t>
      </w:r>
    </w:p>
    <w:p w14:paraId="06855809" w14:textId="323FCB6F" w:rsidR="00F7109B" w:rsidRDefault="002526BE" w:rsidP="002526BE">
      <w:r>
        <w:t>It has connected my body to my intellect—my body to my mind.</w:t>
      </w:r>
    </w:p>
    <w:p w14:paraId="546C3F0F" w14:textId="57BC0534" w:rsidR="00F7109B" w:rsidRDefault="00F7109B" w:rsidP="002526BE">
      <w:r w:rsidRPr="00F7109B">
        <w:rPr>
          <w:rFonts w:ascii="Poppins" w:eastAsia="Times New Roman" w:hAnsi="Poppins" w:cs="Poppins"/>
          <w:color w:val="000000"/>
          <w:sz w:val="18"/>
          <w:szCs w:val="18"/>
        </w:rPr>
        <w:t>isometric contraction</w:t>
      </w:r>
    </w:p>
    <w:p w14:paraId="3807D175"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1EFB435B"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853C956"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15FA276"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3CE867E0"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3AE5E281"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202F3872"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4E952F20"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4C3DC3ED"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3. PNF STRETCHING</w:t>
      </w:r>
    </w:p>
    <w:p w14:paraId="78924B1D" w14:textId="77777777" w:rsidR="00F7109B" w:rsidRPr="00F7109B" w:rsidRDefault="00F7109B" w:rsidP="00F7109B">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PNF stands for proprioceptive neuromuscular facilitation. The PNF stretching technique is widely used in reeducation therapy. PNF stretching involves four steps:</w:t>
      </w:r>
    </w:p>
    <w:p w14:paraId="1F588695" w14:textId="77777777" w:rsidR="00F7109B" w:rsidRPr="00F7109B" w:rsidRDefault="00F7109B" w:rsidP="00F7109B">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222FBD1A" w14:textId="77777777" w:rsidR="00F7109B" w:rsidRPr="00F7109B" w:rsidRDefault="00F7109B" w:rsidP="00F7109B">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1C76400D" w14:textId="77777777" w:rsidR="00F7109B" w:rsidRPr="00F7109B" w:rsidRDefault="00F7109B" w:rsidP="00F7109B">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7F83EFA3" w14:textId="77777777" w:rsidR="00F7109B" w:rsidRPr="00F7109B" w:rsidRDefault="00F7109B" w:rsidP="00F7109B">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038D33E8" w14:textId="77777777" w:rsidR="00F7109B" w:rsidRPr="00F7109B" w:rsidRDefault="00F7109B" w:rsidP="00F7109B">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885C99">
        <w:fldChar w:fldCharType="begin"/>
      </w:r>
      <w:r w:rsidR="00885C99">
        <w:instrText xml:space="preserve"> HYPERLINK "http://www.humankinetics.com/products/all-products/Teaching-Children-Gymnastics-3rd-Edition" \t "_blank" </w:instrText>
      </w:r>
      <w:r w:rsidR="00885C99">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885C99">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73355C4C" w14:textId="2B5211E5" w:rsidR="002526BE" w:rsidRPr="00AA6B69" w:rsidRDefault="002526BE" w:rsidP="002526BE">
      <w:r>
        <w:t xml:space="preserve"> </w:t>
      </w:r>
    </w:p>
    <w:p w14:paraId="6122D6C8" w14:textId="4A0BE237" w:rsidR="002526BE" w:rsidRDefault="00B9251C" w:rsidP="002526BE">
      <w:pPr>
        <w:rPr>
          <w:b/>
          <w:bCs/>
        </w:rPr>
      </w:pPr>
      <w:bookmarkStart w:id="15" w:name="ALEXANDER"/>
      <w:r>
        <w:rPr>
          <w:b/>
          <w:bCs/>
        </w:rPr>
        <w:t xml:space="preserve">The Alexander Technique </w:t>
      </w:r>
    </w:p>
    <w:bookmarkEnd w:id="15"/>
    <w:p w14:paraId="6F08EDC7" w14:textId="2593A539" w:rsidR="00E0521B" w:rsidRDefault="00E0521B"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sidR="00A73701">
        <w:rPr>
          <w:rFonts w:ascii="Arial" w:hAnsi="Arial" w:cs="Arial"/>
          <w:color w:val="202122"/>
          <w:sz w:val="21"/>
          <w:szCs w:val="21"/>
          <w:shd w:val="clear" w:color="auto" w:fill="FFFFFF"/>
        </w:rPr>
        <w:t xml:space="preserve">-- sharpening third eye / sixth sense -- </w:t>
      </w:r>
      <w:proofErr w:type="spellStart"/>
      <w:r w:rsidR="00A73701">
        <w:rPr>
          <w:rFonts w:ascii="Arial" w:hAnsi="Arial" w:cs="Arial"/>
          <w:color w:val="202122"/>
          <w:sz w:val="21"/>
          <w:szCs w:val="21"/>
          <w:shd w:val="clear" w:color="auto" w:fill="FFFFFF"/>
        </w:rPr>
        <w:t>kinesthetia</w:t>
      </w:r>
      <w:proofErr w:type="spellEnd"/>
      <w:r w:rsidR="00A73701">
        <w:rPr>
          <w:rFonts w:ascii="Arial" w:hAnsi="Arial" w:cs="Arial"/>
          <w:color w:val="202122"/>
          <w:sz w:val="21"/>
          <w:szCs w:val="21"/>
          <w:shd w:val="clear" w:color="auto" w:fill="FFFFFF"/>
        </w:rPr>
        <w:t xml:space="preserve">-- awareness of body, both of tension and </w:t>
      </w:r>
      <w:r w:rsidR="007A61E0">
        <w:rPr>
          <w:rFonts w:ascii="Arial" w:hAnsi="Arial" w:cs="Arial"/>
          <w:color w:val="202122"/>
          <w:sz w:val="21"/>
          <w:szCs w:val="21"/>
          <w:shd w:val="clear" w:color="auto" w:fill="FFFFFF"/>
        </w:rPr>
        <w:t>relaxation</w:t>
      </w:r>
    </w:p>
    <w:p w14:paraId="684C624E" w14:textId="77777777" w:rsidR="00A73701" w:rsidRDefault="00A73701" w:rsidP="00B9251C">
      <w:pPr>
        <w:ind w:left="720"/>
        <w:rPr>
          <w:rFonts w:ascii="Arial" w:hAnsi="Arial" w:cs="Arial"/>
          <w:color w:val="202122"/>
          <w:sz w:val="21"/>
          <w:szCs w:val="21"/>
          <w:shd w:val="clear" w:color="auto" w:fill="FFFFFF"/>
        </w:rPr>
      </w:pPr>
    </w:p>
    <w:p w14:paraId="1DF2EDC2" w14:textId="666C1EDC" w:rsidR="00E0521B" w:rsidRDefault="00E0521B"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CE8C0D3" w14:textId="0261DDA2" w:rsidR="00E0521B" w:rsidRDefault="00E0521B" w:rsidP="00E0521B">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w:t>
      </w:r>
      <w:r w:rsidR="00DA4B64">
        <w:rPr>
          <w:rFonts w:ascii="Arial" w:hAnsi="Arial" w:cs="Arial"/>
          <w:color w:val="202122"/>
          <w:sz w:val="21"/>
          <w:szCs w:val="21"/>
          <w:shd w:val="clear" w:color="auto" w:fill="FFFFFF"/>
        </w:rPr>
        <w:t>ed</w:t>
      </w:r>
      <w:r>
        <w:rPr>
          <w:rFonts w:ascii="Arial" w:hAnsi="Arial" w:cs="Arial"/>
          <w:color w:val="202122"/>
          <w:sz w:val="21"/>
          <w:szCs w:val="21"/>
          <w:shd w:val="clear" w:color="auto" w:fill="FFFFFF"/>
        </w:rPr>
        <w:t xml:space="preserve"> feet-- three points (big toe, little toe, heel)</w:t>
      </w:r>
    </w:p>
    <w:p w14:paraId="31F84B33" w14:textId="16EEB75F" w:rsidR="00E0521B" w:rsidRDefault="00E0521B" w:rsidP="00E0521B">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w:t>
      </w:r>
      <w:r w:rsidR="00DA4B64">
        <w:rPr>
          <w:rFonts w:ascii="Arial" w:hAnsi="Arial" w:cs="Arial"/>
          <w:color w:val="202122"/>
          <w:sz w:val="21"/>
          <w:szCs w:val="21"/>
          <w:shd w:val="clear" w:color="auto" w:fill="FFFFFF"/>
        </w:rPr>
        <w:t>ed</w:t>
      </w:r>
      <w:r>
        <w:rPr>
          <w:rFonts w:ascii="Arial" w:hAnsi="Arial" w:cs="Arial"/>
          <w:color w:val="202122"/>
          <w:sz w:val="21"/>
          <w:szCs w:val="21"/>
          <w:shd w:val="clear" w:color="auto" w:fill="FFFFFF"/>
        </w:rPr>
        <w:t xml:space="preserve"> legs-- three points (ankle, knee, pelvis-- surprisingly low)</w:t>
      </w:r>
    </w:p>
    <w:p w14:paraId="267C3622" w14:textId="39E48A42" w:rsidR="00E0521B" w:rsidRDefault="00E0521B" w:rsidP="00E0521B">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w:t>
      </w:r>
      <w:r w:rsidR="00DA4B64">
        <w:rPr>
          <w:rFonts w:ascii="Arial" w:hAnsi="Arial" w:cs="Arial"/>
          <w:color w:val="202122"/>
          <w:sz w:val="21"/>
          <w:szCs w:val="21"/>
          <w:shd w:val="clear" w:color="auto" w:fill="FFFFFF"/>
        </w:rPr>
        <w:t>ed</w:t>
      </w:r>
      <w:r>
        <w:rPr>
          <w:rFonts w:ascii="Arial" w:hAnsi="Arial" w:cs="Arial"/>
          <w:color w:val="202122"/>
          <w:sz w:val="21"/>
          <w:szCs w:val="21"/>
          <w:shd w:val="clear" w:color="auto" w:fill="FFFFFF"/>
        </w:rPr>
        <w:t xml:space="preserve"> head-- floating </w:t>
      </w:r>
      <w:r w:rsidR="00A73701">
        <w:rPr>
          <w:rFonts w:ascii="Arial" w:hAnsi="Arial" w:cs="Arial"/>
          <w:color w:val="202122"/>
          <w:sz w:val="21"/>
          <w:szCs w:val="21"/>
          <w:shd w:val="clear" w:color="auto" w:fill="FFFFFF"/>
        </w:rPr>
        <w:t xml:space="preserve">-- finding place in space </w:t>
      </w:r>
    </w:p>
    <w:p w14:paraId="7F2B01F3" w14:textId="493DEC9F" w:rsidR="00E0521B" w:rsidRDefault="00441B3B" w:rsidP="00441B3B">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w:t>
      </w:r>
      <w:proofErr w:type="gramStart"/>
      <w:r>
        <w:rPr>
          <w:rFonts w:ascii="Arial" w:hAnsi="Arial" w:cs="Arial"/>
          <w:color w:val="202122"/>
          <w:sz w:val="21"/>
          <w:szCs w:val="21"/>
          <w:shd w:val="clear" w:color="auto" w:fill="FFFFFF"/>
        </w:rPr>
        <w:t>more kindly</w:t>
      </w:r>
      <w:proofErr w:type="gramEnd"/>
      <w:r>
        <w:rPr>
          <w:rFonts w:ascii="Arial" w:hAnsi="Arial" w:cs="Arial"/>
          <w:color w:val="202122"/>
          <w:sz w:val="21"/>
          <w:szCs w:val="21"/>
          <w:shd w:val="clear" w:color="auto" w:fill="FFFFFF"/>
        </w:rPr>
        <w:t xml:space="preserve"> </w:t>
      </w:r>
      <w:r w:rsidR="00DA4B64">
        <w:rPr>
          <w:rFonts w:ascii="Arial" w:hAnsi="Arial" w:cs="Arial"/>
          <w:color w:val="202122"/>
          <w:sz w:val="21"/>
          <w:szCs w:val="21"/>
          <w:shd w:val="clear" w:color="auto" w:fill="FFFFFF"/>
        </w:rPr>
        <w:t>(</w:t>
      </w:r>
      <w:r>
        <w:rPr>
          <w:rFonts w:ascii="Arial" w:hAnsi="Arial" w:cs="Arial"/>
          <w:color w:val="202122"/>
          <w:sz w:val="21"/>
          <w:szCs w:val="21"/>
          <w:shd w:val="clear" w:color="auto" w:fill="FFFFFF"/>
        </w:rPr>
        <w:t>to your body</w:t>
      </w:r>
      <w:r w:rsidR="00DA4B64">
        <w:rPr>
          <w:rFonts w:ascii="Arial" w:hAnsi="Arial" w:cs="Arial"/>
          <w:color w:val="202122"/>
          <w:sz w:val="21"/>
          <w:szCs w:val="21"/>
          <w:shd w:val="clear" w:color="auto" w:fill="FFFFFF"/>
        </w:rPr>
        <w:t xml:space="preserve"> and others)</w:t>
      </w:r>
      <w:r>
        <w:rPr>
          <w:rFonts w:ascii="Arial" w:hAnsi="Arial" w:cs="Arial"/>
          <w:color w:val="202122"/>
          <w:sz w:val="21"/>
          <w:szCs w:val="21"/>
          <w:shd w:val="clear" w:color="auto" w:fill="FFFFFF"/>
        </w:rPr>
        <w:t xml:space="preserve">. </w:t>
      </w:r>
    </w:p>
    <w:p w14:paraId="4EC22D93" w14:textId="1E54B1F4" w:rsidR="00441B3B" w:rsidRDefault="00DA4B64" w:rsidP="00441B3B">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Encouraging the </w:t>
      </w:r>
      <w:r w:rsidR="00441B3B">
        <w:rPr>
          <w:rFonts w:ascii="Arial" w:hAnsi="Arial" w:cs="Arial"/>
          <w:color w:val="202122"/>
          <w:sz w:val="21"/>
          <w:szCs w:val="21"/>
          <w:shd w:val="clear" w:color="auto" w:fill="FFFFFF"/>
        </w:rPr>
        <w:t>Mind</w:t>
      </w:r>
      <w:r>
        <w:rPr>
          <w:rFonts w:ascii="Arial" w:hAnsi="Arial" w:cs="Arial"/>
          <w:color w:val="202122"/>
          <w:sz w:val="21"/>
          <w:szCs w:val="21"/>
          <w:shd w:val="clear" w:color="auto" w:fill="FFFFFF"/>
        </w:rPr>
        <w:t xml:space="preserve"> </w:t>
      </w:r>
      <w:r w:rsidR="00441B3B">
        <w:rPr>
          <w:rFonts w:ascii="Arial" w:hAnsi="Arial" w:cs="Arial"/>
          <w:color w:val="202122"/>
          <w:sz w:val="21"/>
          <w:szCs w:val="21"/>
          <w:shd w:val="clear" w:color="auto" w:fill="FFFFFF"/>
        </w:rPr>
        <w:t>-- body</w:t>
      </w:r>
      <w:r>
        <w:rPr>
          <w:rFonts w:ascii="Arial" w:hAnsi="Arial" w:cs="Arial"/>
          <w:color w:val="202122"/>
          <w:sz w:val="21"/>
          <w:szCs w:val="21"/>
          <w:shd w:val="clear" w:color="auto" w:fill="FFFFFF"/>
        </w:rPr>
        <w:t xml:space="preserve"> connection</w:t>
      </w:r>
    </w:p>
    <w:p w14:paraId="559376F5" w14:textId="40F577B7" w:rsidR="00441B3B" w:rsidRPr="00441B3B" w:rsidRDefault="00441B3B" w:rsidP="00441B3B">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w:t>
      </w:r>
      <w:proofErr w:type="gramStart"/>
      <w:r>
        <w:rPr>
          <w:rFonts w:ascii="Arial" w:hAnsi="Arial" w:cs="Arial"/>
          <w:color w:val="202122"/>
          <w:sz w:val="21"/>
          <w:szCs w:val="21"/>
          <w:shd w:val="clear" w:color="auto" w:fill="FFFFFF"/>
        </w:rPr>
        <w:t>make contact with</w:t>
      </w:r>
      <w:proofErr w:type="gramEnd"/>
      <w:r>
        <w:rPr>
          <w:rFonts w:ascii="Arial" w:hAnsi="Arial" w:cs="Arial"/>
          <w:color w:val="202122"/>
          <w:sz w:val="21"/>
          <w:szCs w:val="21"/>
          <w:shd w:val="clear" w:color="auto" w:fill="FFFFFF"/>
        </w:rPr>
        <w:t xml:space="preserve"> the instrument, but the whole body is making the music. </w:t>
      </w:r>
    </w:p>
    <w:p w14:paraId="7CBD9881" w14:textId="0BE3FEAC" w:rsidR="00E0521B" w:rsidRPr="00E0521B" w:rsidRDefault="00E0521B" w:rsidP="00E0521B">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Legs balanced on feet, torso balanced on and in pelvis, head hanging in air, </w:t>
      </w:r>
      <w:proofErr w:type="gramStart"/>
      <w:r>
        <w:rPr>
          <w:rFonts w:ascii="Arial" w:hAnsi="Arial" w:cs="Arial"/>
          <w:color w:val="202122"/>
          <w:sz w:val="21"/>
          <w:szCs w:val="21"/>
          <w:shd w:val="clear" w:color="auto" w:fill="FFFFFF"/>
        </w:rPr>
        <w:t>lengthening</w:t>
      </w:r>
      <w:proofErr w:type="gramEnd"/>
      <w:r>
        <w:rPr>
          <w:rFonts w:ascii="Arial" w:hAnsi="Arial" w:cs="Arial"/>
          <w:color w:val="202122"/>
          <w:sz w:val="21"/>
          <w:szCs w:val="21"/>
          <w:shd w:val="clear" w:color="auto" w:fill="FFFFFF"/>
        </w:rPr>
        <w:t xml:space="preserve"> and widening spine and back.</w:t>
      </w:r>
    </w:p>
    <w:p w14:paraId="120CAFFF" w14:textId="79167EBC" w:rsidR="00B22D0C" w:rsidRDefault="00B22D0C"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19" w:tooltip="Shakespearean" w:history="1">
        <w:r>
          <w:rPr>
            <w:rStyle w:val="Hyperlink"/>
            <w:rFonts w:ascii="Arial" w:hAnsi="Arial" w:cs="Arial"/>
            <w:color w:val="0645AD"/>
            <w:sz w:val="21"/>
            <w:szCs w:val="21"/>
            <w:u w:val="none"/>
            <w:shd w:val="clear" w:color="auto" w:fill="FFFFFF"/>
          </w:rPr>
          <w:t>Shakespearean</w:t>
        </w:r>
      </w:hyperlink>
      <w:r>
        <w:rPr>
          <w:rFonts w:ascii="Arial" w:hAnsi="Arial" w:cs="Arial"/>
          <w:color w:val="202122"/>
          <w:sz w:val="21"/>
          <w:szCs w:val="21"/>
          <w:shd w:val="clear" w:color="auto" w:fill="FFFFFF"/>
        </w:rPr>
        <w:t> </w:t>
      </w:r>
      <w:hyperlink r:id="rId20" w:tooltip="Orator" w:history="1">
        <w:r>
          <w:rPr>
            <w:rStyle w:val="Hyperlink"/>
            <w:rFonts w:ascii="Arial" w:hAnsi="Arial" w:cs="Arial"/>
            <w:color w:val="0645AD"/>
            <w:sz w:val="21"/>
            <w:szCs w:val="21"/>
            <w:u w:val="none"/>
            <w:shd w:val="clear" w:color="auto" w:fill="FFFFFF"/>
          </w:rPr>
          <w:t>orator</w:t>
        </w:r>
      </w:hyperlink>
      <w:r>
        <w:rPr>
          <w:rFonts w:ascii="Arial" w:hAnsi="Arial" w:cs="Arial"/>
          <w:color w:val="202122"/>
          <w:sz w:val="21"/>
          <w:szCs w:val="21"/>
          <w:shd w:val="clear" w:color="auto" w:fill="FFFFFF"/>
        </w:rPr>
        <w:t> from </w:t>
      </w:r>
      <w:hyperlink r:id="rId21" w:tooltip="Tasmania" w:history="1">
        <w:r>
          <w:rPr>
            <w:rStyle w:val="Hyperlink"/>
            <w:rFonts w:ascii="Arial" w:hAnsi="Arial" w:cs="Arial"/>
            <w:color w:val="0645AD"/>
            <w:sz w:val="21"/>
            <w:szCs w:val="21"/>
            <w:u w:val="none"/>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6E7E295F" w14:textId="2877ABF5" w:rsidR="00B22D0C" w:rsidRDefault="00B22D0C"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While on a recital tour in </w:t>
      </w:r>
      <w:hyperlink r:id="rId22" w:tooltip="New Zealand" w:history="1">
        <w:r>
          <w:rPr>
            <w:rStyle w:val="Hyperlink"/>
            <w:rFonts w:ascii="Arial" w:hAnsi="Arial" w:cs="Arial"/>
            <w:color w:val="0645AD"/>
            <w:sz w:val="21"/>
            <w:szCs w:val="21"/>
            <w:u w:val="none"/>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A56C616" w14:textId="77777777" w:rsidR="00B22D0C" w:rsidRDefault="00B22D0C" w:rsidP="00B9251C">
      <w:pPr>
        <w:ind w:left="720"/>
        <w:rPr>
          <w:rFonts w:ascii="Arial" w:hAnsi="Arial" w:cs="Arial"/>
          <w:color w:val="202122"/>
          <w:sz w:val="21"/>
          <w:szCs w:val="21"/>
          <w:shd w:val="clear" w:color="auto" w:fill="FFFFFF"/>
        </w:rPr>
      </w:pPr>
    </w:p>
    <w:p w14:paraId="44F222E9" w14:textId="79061B6B" w:rsidR="00B9251C" w:rsidRDefault="00B9251C"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3" w:tooltip="Physical manipulation" w:history="1">
        <w:r>
          <w:rPr>
            <w:rStyle w:val="Hyperlink"/>
            <w:rFonts w:ascii="Arial" w:hAnsi="Arial" w:cs="Arial"/>
            <w:color w:val="0645AD"/>
            <w:sz w:val="21"/>
            <w:szCs w:val="21"/>
            <w:u w:val="none"/>
            <w:shd w:val="clear" w:color="auto" w:fill="FFFFFF"/>
          </w:rPr>
          <w:t>physical manipulation</w:t>
        </w:r>
      </w:hyperlink>
      <w:r>
        <w:rPr>
          <w:rFonts w:ascii="Arial" w:hAnsi="Arial" w:cs="Arial"/>
          <w:color w:val="202122"/>
          <w:sz w:val="21"/>
          <w:szCs w:val="21"/>
          <w:shd w:val="clear" w:color="auto" w:fill="FFFFFF"/>
        </w:rPr>
        <w:t>.</w:t>
      </w:r>
    </w:p>
    <w:p w14:paraId="2478BCFB" w14:textId="3F9F82AE" w:rsidR="00B9251C" w:rsidRDefault="00B9251C"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656522A1" w14:textId="030F289E" w:rsidR="00C81445" w:rsidRDefault="00C81445"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7795E07B" w14:textId="10F6FB81" w:rsidR="00C81445" w:rsidRDefault="00C81445"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4" w:anchor="Semi-supine" w:tooltip="Supine position" w:history="1">
        <w:r>
          <w:rPr>
            <w:rStyle w:val="Hyperlink"/>
            <w:rFonts w:ascii="Arial" w:hAnsi="Arial" w:cs="Arial"/>
            <w:color w:val="0645AD"/>
            <w:sz w:val="21"/>
            <w:szCs w:val="21"/>
            <w:u w:val="none"/>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5" w:tooltip="Conscious" w:history="1">
        <w:r>
          <w:rPr>
            <w:rStyle w:val="Hyperlink"/>
            <w:rFonts w:ascii="Arial" w:hAnsi="Arial" w:cs="Arial"/>
            <w:color w:val="0645AD"/>
            <w:sz w:val="21"/>
            <w:szCs w:val="21"/>
            <w:u w:val="none"/>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6E1B2C19" w14:textId="79DF31F8" w:rsidR="00C81445" w:rsidRDefault="00C81445"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Freedom, </w:t>
      </w:r>
      <w:proofErr w:type="gramStart"/>
      <w:r>
        <w:rPr>
          <w:rFonts w:ascii="Arial" w:hAnsi="Arial" w:cs="Arial"/>
          <w:color w:val="202122"/>
          <w:sz w:val="21"/>
          <w:szCs w:val="21"/>
          <w:shd w:val="clear" w:color="auto" w:fill="FFFFFF"/>
        </w:rPr>
        <w:t>efficiency</w:t>
      </w:r>
      <w:proofErr w:type="gramEnd"/>
      <w:r>
        <w:rPr>
          <w:rFonts w:ascii="Arial" w:hAnsi="Arial" w:cs="Arial"/>
          <w:color w:val="202122"/>
          <w:sz w:val="21"/>
          <w:szCs w:val="21"/>
          <w:shd w:val="clear" w:color="auto" w:fill="FFFFFF"/>
        </w:rPr>
        <w:t xml:space="preserve"> and patience are the prescribed values.</w:t>
      </w:r>
    </w:p>
    <w:p w14:paraId="028CFE58" w14:textId="0BDDE4D9" w:rsidR="00C81445" w:rsidRDefault="00C81445"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5AA111DA" w14:textId="331F8F40" w:rsidR="00C81445" w:rsidRDefault="00C81445"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5CC76955" w14:textId="00CCC2EB" w:rsidR="00C81445" w:rsidRDefault="00C81445"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6" w:tooltip="Communicating" w:history="1">
        <w:r>
          <w:rPr>
            <w:rStyle w:val="Hyperlink"/>
            <w:rFonts w:ascii="Arial" w:hAnsi="Arial" w:cs="Arial"/>
            <w:color w:val="0645AD"/>
            <w:sz w:val="21"/>
            <w:szCs w:val="21"/>
            <w:u w:val="none"/>
            <w:shd w:val="clear" w:color="auto" w:fill="FFFFFF"/>
          </w:rPr>
          <w:t>communicating</w:t>
        </w:r>
      </w:hyperlink>
      <w:r>
        <w:rPr>
          <w:rFonts w:ascii="Arial" w:hAnsi="Arial" w:cs="Arial"/>
          <w:color w:val="202122"/>
          <w:sz w:val="21"/>
          <w:szCs w:val="21"/>
          <w:shd w:val="clear" w:color="auto" w:fill="FFFFFF"/>
        </w:rPr>
        <w:t> to the student.</w:t>
      </w:r>
    </w:p>
    <w:p w14:paraId="4A5E5EED" w14:textId="15B65DA9" w:rsidR="00C81445" w:rsidRDefault="00C81445" w:rsidP="00B9251C">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1033C934" w14:textId="42A63222" w:rsidR="00A73701" w:rsidRDefault="00A73701" w:rsidP="00B9251C">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w:t>
      </w:r>
      <w:proofErr w:type="gramStart"/>
      <w:r>
        <w:rPr>
          <w:rFonts w:ascii="Roboto" w:hAnsi="Roboto"/>
          <w:color w:val="000000"/>
          <w:shd w:val="clear" w:color="auto" w:fill="FFFFFF"/>
        </w:rPr>
        <w:t>include:</w:t>
      </w:r>
      <w:proofErr w:type="gramEnd"/>
      <w:r>
        <w:rPr>
          <w:rFonts w:ascii="Roboto" w:hAnsi="Roboto"/>
          <w:color w:val="000000"/>
          <w:shd w:val="clear" w:color="auto" w:fill="FFFFFF"/>
        </w:rPr>
        <w:t xml:space="preserv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w:t>
      </w:r>
      <w:r w:rsidR="00440065">
        <w:rPr>
          <w:rFonts w:ascii="Roboto" w:hAnsi="Roboto"/>
          <w:color w:val="000000"/>
          <w:shd w:val="clear" w:color="auto" w:fill="FFFFFF"/>
        </w:rPr>
        <w:t xml:space="preserve"> (choreographer)</w:t>
      </w:r>
      <w:r>
        <w:rPr>
          <w:rFonts w:ascii="Roboto" w:hAnsi="Roboto"/>
          <w:color w:val="000000"/>
          <w:shd w:val="clear" w:color="auto" w:fill="FFFFFF"/>
        </w:rPr>
        <w:t>.</w:t>
      </w:r>
    </w:p>
    <w:p w14:paraId="0A3BEFC8" w14:textId="386A70AC" w:rsidR="007A61E0" w:rsidRDefault="007A61E0" w:rsidP="00B9251C">
      <w:pPr>
        <w:ind w:left="720"/>
        <w:rPr>
          <w:rFonts w:ascii="Roboto" w:hAnsi="Roboto"/>
          <w:color w:val="000000"/>
          <w:shd w:val="clear" w:color="auto" w:fill="FFFFFF"/>
        </w:rPr>
      </w:pPr>
    </w:p>
    <w:p w14:paraId="667145FB" w14:textId="3A5D8353" w:rsidR="007A61E0" w:rsidRDefault="007A61E0" w:rsidP="00B9251C">
      <w:pPr>
        <w:ind w:left="720"/>
        <w:rPr>
          <w:rFonts w:ascii="Roboto" w:hAnsi="Roboto"/>
          <w:color w:val="000000"/>
          <w:shd w:val="clear" w:color="auto" w:fill="FFFFFF"/>
        </w:rPr>
      </w:pPr>
      <w:r>
        <w:rPr>
          <w:rFonts w:ascii="Roboto" w:hAnsi="Roboto"/>
          <w:color w:val="000000"/>
          <w:shd w:val="clear" w:color="auto" w:fill="FFFFFF"/>
        </w:rPr>
        <w:t>05/14/2022</w:t>
      </w:r>
    </w:p>
    <w:p w14:paraId="4BCEBF4D" w14:textId="77777777" w:rsidR="007A61E0" w:rsidRPr="00EA1364" w:rsidRDefault="007A61E0" w:rsidP="007A61E0">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083CFFC" w14:textId="77777777" w:rsidR="007A61E0" w:rsidRDefault="007A61E0" w:rsidP="00B9251C">
      <w:pPr>
        <w:ind w:left="720"/>
        <w:rPr>
          <w:rFonts w:ascii="Roboto" w:hAnsi="Roboto"/>
          <w:color w:val="000000"/>
          <w:shd w:val="clear" w:color="auto" w:fill="FFFFFF"/>
        </w:rPr>
      </w:pPr>
    </w:p>
    <w:p w14:paraId="0811D022" w14:textId="77777777" w:rsidR="007A61E0" w:rsidRDefault="007A61E0" w:rsidP="00B9251C">
      <w:pPr>
        <w:ind w:left="720"/>
        <w:rPr>
          <w:b/>
          <w:bCs/>
        </w:rPr>
      </w:pPr>
    </w:p>
    <w:p w14:paraId="53B76484" w14:textId="4C0FC8EB" w:rsidR="00B9251C" w:rsidRDefault="00B9251C" w:rsidP="002526BE">
      <w:pPr>
        <w:rPr>
          <w:b/>
          <w:bCs/>
        </w:rPr>
      </w:pPr>
      <w:r>
        <w:rPr>
          <w:b/>
          <w:bCs/>
        </w:rPr>
        <w:t>Stretch Collection</w:t>
      </w:r>
    </w:p>
    <w:p w14:paraId="149BB4A4" w14:textId="283D1164" w:rsidR="00B9251C" w:rsidRDefault="00B9251C" w:rsidP="002526BE">
      <w:pPr>
        <w:rPr>
          <w:b/>
          <w:bCs/>
        </w:rPr>
      </w:pPr>
      <w:r>
        <w:rPr>
          <w:b/>
          <w:bCs/>
        </w:rPr>
        <w:tab/>
        <w:t>Sketch, clarify, practice</w:t>
      </w:r>
    </w:p>
    <w:p w14:paraId="10969B4A" w14:textId="77777777" w:rsidR="002526BE" w:rsidRDefault="002526BE" w:rsidP="002526BE">
      <w:pPr>
        <w:pStyle w:val="ListParagraph"/>
        <w:numPr>
          <w:ilvl w:val="0"/>
          <w:numId w:val="15"/>
        </w:numPr>
      </w:pPr>
      <w:r>
        <w:t>Child’s pose in sun</w:t>
      </w:r>
    </w:p>
    <w:p w14:paraId="7CD0172F" w14:textId="77777777" w:rsidR="002526BE" w:rsidRDefault="002526BE" w:rsidP="002526BE">
      <w:pPr>
        <w:pStyle w:val="ListParagraph"/>
        <w:numPr>
          <w:ilvl w:val="0"/>
          <w:numId w:val="15"/>
        </w:numPr>
      </w:pPr>
      <w:proofErr w:type="spellStart"/>
      <w:r>
        <w:t>Helio’s</w:t>
      </w:r>
      <w:proofErr w:type="spellEnd"/>
      <w:r>
        <w:t xml:space="preserve"> embrace—expand, embrace, affirm, actively love, contract, consolidate, </w:t>
      </w:r>
    </w:p>
    <w:p w14:paraId="561653D8" w14:textId="77777777" w:rsidR="002526BE" w:rsidRDefault="002526BE" w:rsidP="002526BE">
      <w:pPr>
        <w:pStyle w:val="ListParagraph"/>
        <w:numPr>
          <w:ilvl w:val="0"/>
          <w:numId w:val="16"/>
        </w:numPr>
      </w:pPr>
      <w:r>
        <w:t>Stand facing the sun</w:t>
      </w:r>
    </w:p>
    <w:p w14:paraId="319B635B" w14:textId="77777777" w:rsidR="002526BE" w:rsidRDefault="002526BE" w:rsidP="002526BE">
      <w:pPr>
        <w:pStyle w:val="ListParagraph"/>
        <w:numPr>
          <w:ilvl w:val="0"/>
          <w:numId w:val="16"/>
        </w:numPr>
      </w:pPr>
      <w:r>
        <w:t>Warrior pose, arms extended rounded body posture—you are a vessel welcoming in the warmth and nourishment of the sun</w:t>
      </w:r>
    </w:p>
    <w:p w14:paraId="313F6464" w14:textId="77777777" w:rsidR="002526BE" w:rsidRDefault="002526BE" w:rsidP="002526BE">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67FB0AFF" w14:textId="77777777" w:rsidR="002526BE" w:rsidRDefault="002526BE" w:rsidP="002526BE">
      <w:pPr>
        <w:pStyle w:val="ListParagraph"/>
        <w:numPr>
          <w:ilvl w:val="0"/>
          <w:numId w:val="16"/>
        </w:numPr>
      </w:pPr>
      <w:r>
        <w:t xml:space="preserve">Bend at the waist to extend embrace into a lower back, hip-stretching pose.  </w:t>
      </w:r>
    </w:p>
    <w:p w14:paraId="24E1BB18" w14:textId="77777777" w:rsidR="002526BE" w:rsidRDefault="002526BE" w:rsidP="002526BE">
      <w:pPr>
        <w:pStyle w:val="ListParagraph"/>
        <w:numPr>
          <w:ilvl w:val="0"/>
          <w:numId w:val="16"/>
        </w:numPr>
      </w:pPr>
      <w:r>
        <w:t xml:space="preserve">Repeat: this time when you are open wide, extend, stretch and think of a </w:t>
      </w:r>
      <w:proofErr w:type="gramStart"/>
      <w:r>
        <w:t>loved on</w:t>
      </w:r>
      <w:proofErr w:type="gramEnd"/>
      <w:r>
        <w:t xml:space="preserve"> living or deceased and think/pray affirming thoughts about them.  Complete the embrace of that person and enjoy the warmth of their embrace in return.  </w:t>
      </w:r>
    </w:p>
    <w:p w14:paraId="02D35520" w14:textId="77777777" w:rsidR="002526BE" w:rsidRDefault="002526BE" w:rsidP="002526BE">
      <w:pPr>
        <w:pStyle w:val="ListParagraph"/>
        <w:numPr>
          <w:ilvl w:val="0"/>
          <w:numId w:val="16"/>
        </w:numPr>
      </w:pPr>
      <w:r>
        <w:t xml:space="preserve">There embraces combined with the stretching of my back and legs release some wonderful tears of love and anxiety release and guilt release.  </w:t>
      </w:r>
    </w:p>
    <w:p w14:paraId="00755218" w14:textId="77777777" w:rsidR="002526BE" w:rsidRDefault="002526BE" w:rsidP="002526BE">
      <w:pPr>
        <w:pStyle w:val="ListParagraph"/>
        <w:numPr>
          <w:ilvl w:val="0"/>
          <w:numId w:val="15"/>
        </w:numPr>
      </w:pPr>
      <w:r>
        <w:t>Statue of Liberty</w:t>
      </w:r>
    </w:p>
    <w:p w14:paraId="2FDB0F4E" w14:textId="173A5274" w:rsidR="002526BE" w:rsidRDefault="002526BE" w:rsidP="002526BE">
      <w:pPr>
        <w:pStyle w:val="ListParagraph"/>
        <w:numPr>
          <w:ilvl w:val="1"/>
          <w:numId w:val="15"/>
        </w:numPr>
      </w:pPr>
      <w:r>
        <w:t>Reaching up with arm</w:t>
      </w:r>
      <w:r w:rsidR="001762D8">
        <w:t>, flat and heavy on feet. Rooted.</w:t>
      </w:r>
    </w:p>
    <w:p w14:paraId="01E6F0BC" w14:textId="03DDB1A3" w:rsidR="002526BE" w:rsidRDefault="002526BE" w:rsidP="002526BE">
      <w:pPr>
        <w:pStyle w:val="ListParagraph"/>
        <w:numPr>
          <w:ilvl w:val="1"/>
          <w:numId w:val="15"/>
        </w:numPr>
      </w:pPr>
      <w:r>
        <w:t>Extending stretch through back, along spine, through hip and into same side leg</w:t>
      </w:r>
      <w:r w:rsidR="001762D8">
        <w:t xml:space="preserve">, settle weight down through opposite foot, shift weight between feet. Extend by raising </w:t>
      </w:r>
      <w:proofErr w:type="spellStart"/>
      <w:r w:rsidR="001762D8">
        <w:t>ffoot</w:t>
      </w:r>
      <w:proofErr w:type="spellEnd"/>
      <w:r w:rsidR="001762D8">
        <w:t xml:space="preserve"> off the ground or on to toes, roll ankles for counter stretch</w:t>
      </w:r>
    </w:p>
    <w:p w14:paraId="13AE14FC" w14:textId="77777777" w:rsidR="002526BE" w:rsidRDefault="002526BE" w:rsidP="002526BE">
      <w:pPr>
        <w:pStyle w:val="ListParagraph"/>
        <w:numPr>
          <w:ilvl w:val="1"/>
          <w:numId w:val="15"/>
        </w:numPr>
      </w:pPr>
      <w:r>
        <w:t xml:space="preserve">“Hang” opposite leg </w:t>
      </w:r>
    </w:p>
    <w:p w14:paraId="1867B79E" w14:textId="77777777" w:rsidR="002526BE" w:rsidRDefault="002526BE" w:rsidP="002526BE">
      <w:pPr>
        <w:pStyle w:val="ListParagraph"/>
        <w:numPr>
          <w:ilvl w:val="0"/>
          <w:numId w:val="15"/>
        </w:numPr>
      </w:pPr>
      <w:r>
        <w:t>Forearm Floor Time</w:t>
      </w:r>
    </w:p>
    <w:p w14:paraId="5DFBF3BD" w14:textId="77777777" w:rsidR="002526BE" w:rsidRDefault="002526BE" w:rsidP="002526BE">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25C278DC" w14:textId="77777777" w:rsidR="002526BE" w:rsidRDefault="002526BE" w:rsidP="002526BE">
      <w:pPr>
        <w:pStyle w:val="ListParagraph"/>
        <w:numPr>
          <w:ilvl w:val="1"/>
          <w:numId w:val="15"/>
        </w:numPr>
      </w:pPr>
      <w:r>
        <w:t>Hanging legs from hip</w:t>
      </w:r>
    </w:p>
    <w:p w14:paraId="30A34DF7" w14:textId="77777777" w:rsidR="002526BE" w:rsidRDefault="002526BE" w:rsidP="002526BE">
      <w:pPr>
        <w:pStyle w:val="ListParagraph"/>
        <w:numPr>
          <w:ilvl w:val="2"/>
          <w:numId w:val="15"/>
        </w:numPr>
      </w:pPr>
      <w:r>
        <w:t>With arms in pushup position extend leg outwards and hold</w:t>
      </w:r>
    </w:p>
    <w:p w14:paraId="03F2BF7F" w14:textId="77777777" w:rsidR="002526BE" w:rsidRDefault="002526BE" w:rsidP="002526BE">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12A9188C" w14:textId="1E4C2F21" w:rsidR="002526BE" w:rsidRDefault="002526BE" w:rsidP="002526BE">
      <w:pPr>
        <w:pStyle w:val="ListParagraph"/>
        <w:numPr>
          <w:ilvl w:val="0"/>
          <w:numId w:val="15"/>
        </w:numPr>
      </w:pPr>
      <w:r>
        <w:t>Ankle roll-- planted leg, roll foot outward and find good pressure exertion up leg and into back.</w:t>
      </w:r>
    </w:p>
    <w:p w14:paraId="6BB8BF48" w14:textId="3DC595BF" w:rsidR="004A71FC" w:rsidRDefault="004A71FC" w:rsidP="002526BE">
      <w:pPr>
        <w:pStyle w:val="ListParagraph"/>
        <w:numPr>
          <w:ilvl w:val="0"/>
          <w:numId w:val="15"/>
        </w:numPr>
      </w:pPr>
      <w:r>
        <w:t>Forward Leaning Rail stretch, belly done, one leg extended back gently pulling back away from the pelvis.</w:t>
      </w:r>
    </w:p>
    <w:p w14:paraId="600E949B" w14:textId="7C28AA4E" w:rsidR="00DC3F7C" w:rsidRDefault="00DC3F7C" w:rsidP="00DC3F7C">
      <w:pPr>
        <w:pStyle w:val="ListParagraph"/>
        <w:numPr>
          <w:ilvl w:val="1"/>
          <w:numId w:val="15"/>
        </w:numPr>
      </w:pPr>
      <w:r>
        <w:t xml:space="preserve">On leg planted, rooted at a perpendicular angle </w:t>
      </w:r>
      <w:proofErr w:type="gramStart"/>
      <w:r>
        <w:t>more or less to</w:t>
      </w:r>
      <w:proofErr w:type="gramEnd"/>
      <w:r>
        <w:t xml:space="preserve"> torso,</w:t>
      </w:r>
    </w:p>
    <w:p w14:paraId="3F1A7D8E" w14:textId="074CCF63" w:rsidR="00DC3F7C" w:rsidRDefault="00DC3F7C" w:rsidP="00DC3F7C">
      <w:pPr>
        <w:pStyle w:val="ListParagraph"/>
        <w:numPr>
          <w:ilvl w:val="1"/>
          <w:numId w:val="15"/>
        </w:numPr>
      </w:pPr>
      <w:r>
        <w:t>Opposite leg straight back level to the ground, slight raised or lowered, but at extension</w:t>
      </w:r>
    </w:p>
    <w:p w14:paraId="28BCBEFD" w14:textId="3B2E1F06" w:rsidR="00DC3F7C" w:rsidRDefault="00DC3F7C" w:rsidP="00DC3F7C">
      <w:pPr>
        <w:pStyle w:val="ListParagraph"/>
        <w:numPr>
          <w:ilvl w:val="1"/>
          <w:numId w:val="15"/>
        </w:numPr>
      </w:pPr>
      <w:r>
        <w:t>Gently pull lifted leg back away from pelvis, stretching muscles and tendons to a nourishing extension, holding.</w:t>
      </w:r>
    </w:p>
    <w:p w14:paraId="7368EF89" w14:textId="205943D9" w:rsidR="00DC3F7C" w:rsidRDefault="00DC3F7C" w:rsidP="00DC3F7C">
      <w:pPr>
        <w:pStyle w:val="ListParagraph"/>
        <w:numPr>
          <w:ilvl w:val="1"/>
          <w:numId w:val="15"/>
        </w:numPr>
      </w:pPr>
      <w:r>
        <w:lastRenderedPageBreak/>
        <w:t xml:space="preserve">Find a strength focusing position with arms, purchased against rail. </w:t>
      </w:r>
    </w:p>
    <w:p w14:paraId="1B8C9874" w14:textId="7C46F03D" w:rsidR="000263EC" w:rsidRDefault="000263EC" w:rsidP="000263EC">
      <w:pPr>
        <w:pStyle w:val="ListParagraph"/>
        <w:numPr>
          <w:ilvl w:val="0"/>
          <w:numId w:val="15"/>
        </w:numPr>
      </w:pPr>
      <w:r>
        <w:t>Standing shoulder leg lock with opposite raised arm</w:t>
      </w:r>
    </w:p>
    <w:p w14:paraId="417D100A" w14:textId="63AFA4C9" w:rsidR="000263EC" w:rsidRDefault="000263EC" w:rsidP="000263EC">
      <w:pPr>
        <w:pStyle w:val="ListParagraph"/>
        <w:numPr>
          <w:ilvl w:val="1"/>
          <w:numId w:val="15"/>
        </w:numPr>
      </w:pPr>
      <w:r>
        <w:t xml:space="preserve">Arm raised and shoulder locked through neck and down to </w:t>
      </w:r>
      <w:proofErr w:type="gramStart"/>
      <w:r>
        <w:t>hip  on</w:t>
      </w:r>
      <w:proofErr w:type="gramEnd"/>
      <w:r>
        <w:t xml:space="preserve"> same side</w:t>
      </w:r>
    </w:p>
    <w:p w14:paraId="7C1F692E" w14:textId="5CE7D0EB" w:rsidR="002526BE" w:rsidRDefault="000263EC" w:rsidP="002526BE">
      <w:pPr>
        <w:pStyle w:val="ListParagraph"/>
        <w:numPr>
          <w:ilvl w:val="1"/>
          <w:numId w:val="15"/>
        </w:numPr>
      </w:pPr>
      <w:r>
        <w:t>Other leg slightly extended with light toe support or comfortable elevatio</w:t>
      </w:r>
      <w:r w:rsidR="002802E1">
        <w:t>n</w:t>
      </w:r>
    </w:p>
    <w:p w14:paraId="4446A269" w14:textId="79F9CFD9" w:rsidR="002802E1" w:rsidRDefault="002802E1" w:rsidP="002802E1">
      <w:pPr>
        <w:pStyle w:val="ListParagraph"/>
        <w:numPr>
          <w:ilvl w:val="0"/>
          <w:numId w:val="15"/>
        </w:numPr>
      </w:pPr>
      <w:r>
        <w:t>Arms up standing-- ascension-- raising body sleeve, lifting, growing. Legs rooted to the ground.</w:t>
      </w:r>
    </w:p>
    <w:p w14:paraId="31BD6133" w14:textId="73B94FC4" w:rsidR="002802E1" w:rsidRDefault="002802E1" w:rsidP="002802E1">
      <w:pPr>
        <w:pStyle w:val="ListParagraph"/>
        <w:numPr>
          <w:ilvl w:val="0"/>
          <w:numId w:val="15"/>
        </w:numPr>
      </w:pPr>
      <w:r>
        <w:t xml:space="preserve">Good settled, rooted pose with arms straight out (sort of a low </w:t>
      </w:r>
      <w:proofErr w:type="gramStart"/>
      <w:r>
        <w:t>Scarecrow)--</w:t>
      </w:r>
      <w:proofErr w:type="gramEnd"/>
      <w:r>
        <w:t xml:space="preserve"> settle the weight of the world on your shoulders rooting your arms out at extension, settling into your legs and calves and ankles and feet and the floor below following gravity down like water following the line of an uneven incline. </w:t>
      </w:r>
    </w:p>
    <w:p w14:paraId="60C04DB3" w14:textId="2046D901" w:rsidR="008F15D0" w:rsidRPr="00E41BEE" w:rsidRDefault="008F15D0" w:rsidP="008F15D0">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27361495" w14:textId="29FB3787" w:rsidR="008F15D0" w:rsidRDefault="001762D8" w:rsidP="002802E1">
      <w:pPr>
        <w:pStyle w:val="ListParagraph"/>
        <w:numPr>
          <w:ilvl w:val="0"/>
          <w:numId w:val="15"/>
        </w:numPr>
      </w:pPr>
      <w:proofErr w:type="spellStart"/>
      <w:proofErr w:type="gramStart"/>
      <w:r>
        <w:t>Door ways</w:t>
      </w:r>
      <w:proofErr w:type="spellEnd"/>
      <w:proofErr w:type="gramEnd"/>
      <w:r>
        <w:t xml:space="preserve">-- counter weight. </w:t>
      </w:r>
    </w:p>
    <w:p w14:paraId="258E0D09" w14:textId="6725B43E" w:rsidR="001762D8" w:rsidRDefault="001762D8" w:rsidP="002802E1">
      <w:pPr>
        <w:pStyle w:val="ListParagraph"/>
        <w:numPr>
          <w:ilvl w:val="0"/>
          <w:numId w:val="15"/>
        </w:numPr>
      </w:pPr>
      <w:r>
        <w:t>Leaning on to table and or rail</w:t>
      </w:r>
    </w:p>
    <w:p w14:paraId="2C80915B" w14:textId="0A673DBC" w:rsidR="001762D8" w:rsidRDefault="001762D8" w:rsidP="002802E1">
      <w:pPr>
        <w:pStyle w:val="ListParagraph"/>
        <w:numPr>
          <w:ilvl w:val="0"/>
          <w:numId w:val="15"/>
        </w:numPr>
      </w:pPr>
      <w:r>
        <w:t xml:space="preserve">Acupressure balls-- under feet as well as rolling under knotted/sore areas </w:t>
      </w:r>
    </w:p>
    <w:p w14:paraId="5C12FE00" w14:textId="77777777" w:rsidR="002526BE" w:rsidRDefault="002526BE" w:rsidP="002526BE">
      <w:r w:rsidRPr="00A6245C">
        <w:rPr>
          <w:b/>
          <w:bCs/>
        </w:rPr>
        <w:t>Vertical Mod</w:t>
      </w:r>
      <w:r>
        <w:t xml:space="preserve"> (hips, back, shoulders, arms: extension, balance, gravity)</w:t>
      </w:r>
    </w:p>
    <w:p w14:paraId="5FA71C3E" w14:textId="77777777" w:rsidR="002526BE" w:rsidRDefault="002526BE" w:rsidP="002526BE">
      <w:r w:rsidRPr="00A6245C">
        <w:rPr>
          <w:b/>
          <w:bCs/>
        </w:rPr>
        <w:t>Vertical Mod with railing</w:t>
      </w:r>
      <w:r>
        <w:t xml:space="preserve"> (hip and pelvis and groin, with leg lift extension focus)</w:t>
      </w:r>
    </w:p>
    <w:p w14:paraId="28F352FD" w14:textId="77777777" w:rsidR="002526BE" w:rsidRDefault="002526BE" w:rsidP="002526BE">
      <w:r w:rsidRPr="00A6245C">
        <w:rPr>
          <w:b/>
          <w:bCs/>
        </w:rPr>
        <w:t>Vertical Mod with extension up</w:t>
      </w:r>
      <w:r>
        <w:t xml:space="preserve"> (pulling leg up and behind you and then hanging it from hip)</w:t>
      </w:r>
    </w:p>
    <w:p w14:paraId="19C36CEF" w14:textId="77777777" w:rsidR="002526BE" w:rsidRPr="00A6245C" w:rsidRDefault="002526BE" w:rsidP="002526BE">
      <w:pPr>
        <w:rPr>
          <w:b/>
          <w:bCs/>
        </w:rPr>
      </w:pPr>
      <w:r w:rsidRPr="00A6245C">
        <w:rPr>
          <w:b/>
          <w:bCs/>
        </w:rPr>
        <w:t xml:space="preserve">Horizontal Mod </w:t>
      </w:r>
      <w:r w:rsidRPr="00A6245C">
        <w:t xml:space="preserve">(on floor-- </w:t>
      </w:r>
      <w:proofErr w:type="gramStart"/>
      <w:r w:rsidRPr="00A6245C">
        <w:t>arms ,</w:t>
      </w:r>
      <w:proofErr w:type="gramEnd"/>
      <w:r w:rsidRPr="00A6245C">
        <w:t xml:space="preserve"> core, )</w:t>
      </w:r>
    </w:p>
    <w:p w14:paraId="7936C910" w14:textId="77777777" w:rsidR="002526BE" w:rsidRPr="00A6245C" w:rsidRDefault="002526BE" w:rsidP="002526BE">
      <w:r w:rsidRPr="00A6245C">
        <w:rPr>
          <w:b/>
          <w:bCs/>
        </w:rPr>
        <w:t>Head Stand Mod</w:t>
      </w:r>
      <w:r w:rsidRPr="00A6245C">
        <w:t xml:space="preserve"> (neck, shoulders, legs, balance)</w:t>
      </w:r>
    </w:p>
    <w:p w14:paraId="45CC6C83" w14:textId="77777777" w:rsidR="002526BE" w:rsidRDefault="002526BE" w:rsidP="002526BE">
      <w:r w:rsidRPr="00A6245C">
        <w:rPr>
          <w:b/>
          <w:bCs/>
        </w:rPr>
        <w:t>Incline Mod</w:t>
      </w:r>
      <w:r>
        <w:t xml:space="preserve"> (arms, ankles, feet)</w:t>
      </w:r>
    </w:p>
    <w:p w14:paraId="4E6BC79D" w14:textId="77777777" w:rsidR="002526BE" w:rsidRDefault="002526BE" w:rsidP="002526BE"/>
    <w:p w14:paraId="17D5ACB3" w14:textId="77777777" w:rsidR="002526BE" w:rsidRDefault="002526BE" w:rsidP="002526BE">
      <w:r>
        <w:tab/>
        <w:t>Focus on hips and opening shoulder/neck box, maintaining small muscles, core strength and balance without unnecessary strain or excessive mechanical repetition</w:t>
      </w:r>
    </w:p>
    <w:p w14:paraId="7B4F209F" w14:textId="77777777" w:rsidR="002526BE" w:rsidRDefault="002526BE" w:rsidP="002526BE">
      <w:pPr>
        <w:rPr>
          <w:i/>
          <w:iCs/>
        </w:rPr>
      </w:pPr>
      <w:r>
        <w:tab/>
        <w:t xml:space="preserve">Focus on </w:t>
      </w:r>
      <w:r>
        <w:rPr>
          <w:i/>
          <w:iCs/>
        </w:rPr>
        <w:t>Flexibility is Strength</w:t>
      </w:r>
    </w:p>
    <w:p w14:paraId="25A36C8C" w14:textId="77777777" w:rsidR="002526BE" w:rsidRDefault="002526BE" w:rsidP="002526BE">
      <w:pPr>
        <w:rPr>
          <w:i/>
          <w:iCs/>
        </w:rPr>
      </w:pPr>
      <w:r>
        <w:rPr>
          <w:i/>
          <w:iCs/>
        </w:rPr>
        <w:tab/>
      </w:r>
      <w:r>
        <w:t xml:space="preserve">Focus on </w:t>
      </w:r>
      <w:r>
        <w:rPr>
          <w:i/>
          <w:iCs/>
        </w:rPr>
        <w:t>Slow Stretch, longer holds</w:t>
      </w:r>
    </w:p>
    <w:p w14:paraId="09880936" w14:textId="77777777" w:rsidR="002526BE" w:rsidRPr="00456A0C" w:rsidRDefault="002526BE" w:rsidP="002526BE">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w:t>
      </w:r>
      <w:proofErr w:type="gramStart"/>
      <w:r>
        <w:t>ago, but</w:t>
      </w:r>
      <w:proofErr w:type="gramEnd"/>
      <w:r>
        <w:t xml:space="preserve"> have slowed down in recent weeks. It was weirding me out a little bit that I would do it-- subtly hopefully-- in public sometimes. It truly had become kind of a compulsion, but one that had improved my ability to </w:t>
      </w:r>
      <w:proofErr w:type="gramStart"/>
      <w:r>
        <w:t>casually and unconsciously find</w:t>
      </w:r>
      <w:proofErr w:type="gramEnd"/>
      <w:r>
        <w:t xml:space="preserve"> stretches even in a relatively relaxed standing position, building up enough tension for a neck-pop release (which again do we know that this is 100% productive or are we just developing some kind of weird nervous tick?)</w:t>
      </w:r>
    </w:p>
    <w:p w14:paraId="42D601A2" w14:textId="77777777" w:rsidR="002526BE" w:rsidRDefault="002526BE" w:rsidP="002526BE">
      <w:r>
        <w:tab/>
      </w:r>
      <w:proofErr w:type="spellStart"/>
      <w:r>
        <w:t>Stressage</w:t>
      </w:r>
      <w:proofErr w:type="spellEnd"/>
      <w:r>
        <w:t>: focus myofascial release</w:t>
      </w:r>
    </w:p>
    <w:p w14:paraId="2709735A" w14:textId="77777777" w:rsidR="002526BE" w:rsidRDefault="002526BE" w:rsidP="002526BE">
      <w:pPr>
        <w:pStyle w:val="ListParagraph"/>
        <w:numPr>
          <w:ilvl w:val="0"/>
          <w:numId w:val="2"/>
        </w:numPr>
      </w:pPr>
      <w:r>
        <w:lastRenderedPageBreak/>
        <w:t>Promote healing</w:t>
      </w:r>
    </w:p>
    <w:p w14:paraId="309B12D2" w14:textId="77777777" w:rsidR="002526BE" w:rsidRDefault="002526BE" w:rsidP="002526BE">
      <w:pPr>
        <w:pStyle w:val="ListParagraph"/>
        <w:numPr>
          <w:ilvl w:val="0"/>
          <w:numId w:val="2"/>
        </w:numPr>
      </w:pPr>
      <w:r>
        <w:t>Release pain and stress</w:t>
      </w:r>
    </w:p>
    <w:p w14:paraId="482DD4EF" w14:textId="77777777" w:rsidR="002526BE" w:rsidRDefault="002526BE" w:rsidP="002526BE">
      <w:pPr>
        <w:pStyle w:val="ListParagraph"/>
        <w:numPr>
          <w:ilvl w:val="0"/>
          <w:numId w:val="2"/>
        </w:numPr>
      </w:pPr>
      <w:r>
        <w:t>Identify weakness and pain</w:t>
      </w:r>
    </w:p>
    <w:p w14:paraId="214EBC14" w14:textId="77777777" w:rsidR="002526BE" w:rsidRDefault="002526BE" w:rsidP="002526BE">
      <w:pPr>
        <w:pStyle w:val="ListParagraph"/>
        <w:numPr>
          <w:ilvl w:val="0"/>
          <w:numId w:val="2"/>
        </w:numPr>
      </w:pPr>
      <w:r>
        <w:t xml:space="preserve">Connect body and mind </w:t>
      </w:r>
    </w:p>
    <w:p w14:paraId="64920A47" w14:textId="77777777" w:rsidR="002526BE" w:rsidRDefault="002526BE" w:rsidP="002526BE"/>
    <w:p w14:paraId="51A13CC7" w14:textId="77777777" w:rsidR="002526BE" w:rsidRDefault="002526BE" w:rsidP="002526BE">
      <w:r>
        <w:t>Seeking elements: sun, wind, rain, water (refreshment, positive, nourishing stimulation)</w:t>
      </w:r>
    </w:p>
    <w:p w14:paraId="31A58938" w14:textId="77777777" w:rsidR="002526BE" w:rsidRDefault="002526BE" w:rsidP="002526BE">
      <w:r>
        <w:t>Meditating on elements</w:t>
      </w:r>
    </w:p>
    <w:p w14:paraId="368DE48A" w14:textId="77777777" w:rsidR="002526BE" w:rsidRDefault="002526BE" w:rsidP="002526BE"/>
    <w:p w14:paraId="7C8548A3" w14:textId="77777777" w:rsidR="002526BE" w:rsidRPr="006F0926" w:rsidRDefault="002526BE" w:rsidP="002526BE">
      <w:pPr>
        <w:contextualSpacing/>
        <w:rPr>
          <w:rFonts w:ascii="Bookman Old Style" w:hAnsi="Bookman Old Style"/>
          <w:b/>
          <w:bCs/>
        </w:rPr>
      </w:pPr>
      <w:bookmarkStart w:id="16" w:name="BAREFOOT"/>
      <w:r>
        <w:rPr>
          <w:rStyle w:val="Hyperlink"/>
          <w:rFonts w:ascii="Bookman Old Style" w:hAnsi="Bookman Old Style"/>
          <w:b/>
          <w:bCs/>
          <w:color w:val="auto"/>
        </w:rPr>
        <w:t>barefoot running</w:t>
      </w:r>
    </w:p>
    <w:bookmarkEnd w:id="16"/>
    <w:p w14:paraId="2040927F" w14:textId="2839C366" w:rsidR="002526BE" w:rsidRDefault="002526BE" w:rsidP="002526BE"/>
    <w:p w14:paraId="4B09D7A7" w14:textId="219E3920" w:rsidR="001E4000" w:rsidRDefault="001E4000" w:rsidP="002526BE">
      <w:hyperlink w:anchor="RUNNING" w:history="1">
        <w:r w:rsidRPr="001E4000">
          <w:rPr>
            <w:rStyle w:val="Hyperlink"/>
          </w:rPr>
          <w:t>running not</w:t>
        </w:r>
        <w:r w:rsidRPr="001E4000">
          <w:rPr>
            <w:rStyle w:val="Hyperlink"/>
          </w:rPr>
          <w:t>e</w:t>
        </w:r>
        <w:r w:rsidRPr="001E4000">
          <w:rPr>
            <w:rStyle w:val="Hyperlink"/>
          </w:rPr>
          <w:t>s:</w:t>
        </w:r>
      </w:hyperlink>
    </w:p>
    <w:p w14:paraId="53C4D005" w14:textId="39AFA380" w:rsidR="006357AC" w:rsidRDefault="006357AC" w:rsidP="002526BE">
      <w:r w:rsidRPr="006357AC">
        <w:t xml:space="preserve">Feet -- </w:t>
      </w:r>
      <w:proofErr w:type="gramStart"/>
      <w:r w:rsidRPr="006357AC">
        <w:rPr>
          <w:b/>
          <w:bCs/>
        </w:rPr>
        <w:t>three point</w:t>
      </w:r>
      <w:proofErr w:type="gramEnd"/>
      <w:r w:rsidRPr="006357AC">
        <w:rPr>
          <w:b/>
          <w:bCs/>
        </w:rPr>
        <w:t xml:space="preserve"> grip</w:t>
      </w:r>
      <w:r w:rsidRPr="006357AC">
        <w:t>-- base of big toe, base of pinky, heel-- strengthen, lengthen, expansion</w:t>
      </w:r>
    </w:p>
    <w:p w14:paraId="520D40C3" w14:textId="4C246E57" w:rsidR="000B52C0" w:rsidRDefault="000B52C0" w:rsidP="002526BE">
      <w:r>
        <w:t xml:space="preserve">This has been a key to my settling and transition to a new stage in my life. </w:t>
      </w:r>
    </w:p>
    <w:p w14:paraId="2CA9EE93" w14:textId="6632ED96" w:rsidR="000B52C0" w:rsidRDefault="000B52C0" w:rsidP="002526BE">
      <w:r>
        <w:t xml:space="preserve">Finding root. </w:t>
      </w:r>
    </w:p>
    <w:p w14:paraId="3AE09B72" w14:textId="54DFDDD7" w:rsidR="000B52C0" w:rsidRDefault="000B52C0" w:rsidP="002526BE">
      <w:r>
        <w:t>12/20/2021</w:t>
      </w:r>
    </w:p>
    <w:p w14:paraId="2B4E57A6" w14:textId="73BA2327" w:rsidR="000B52C0" w:rsidRDefault="000B52C0" w:rsidP="002526BE">
      <w:r>
        <w:t>Barefoot camp -- foot camp</w:t>
      </w:r>
    </w:p>
    <w:p w14:paraId="46E382DB" w14:textId="6A7FC173" w:rsidR="000B52C0" w:rsidRDefault="000B52C0" w:rsidP="000B52C0">
      <w:pPr>
        <w:pStyle w:val="ListParagraph"/>
        <w:numPr>
          <w:ilvl w:val="0"/>
          <w:numId w:val="19"/>
        </w:numPr>
      </w:pPr>
      <w:r>
        <w:t>Stretching</w:t>
      </w:r>
    </w:p>
    <w:p w14:paraId="1934091E" w14:textId="752D7C06" w:rsidR="000B52C0" w:rsidRDefault="000B52C0" w:rsidP="000B52C0">
      <w:pPr>
        <w:pStyle w:val="ListParagraph"/>
        <w:numPr>
          <w:ilvl w:val="0"/>
          <w:numId w:val="19"/>
        </w:numPr>
      </w:pPr>
      <w:r>
        <w:t>Awareness</w:t>
      </w:r>
    </w:p>
    <w:p w14:paraId="6CFBF60D" w14:textId="03634F88" w:rsidR="000B52C0" w:rsidRDefault="000B52C0" w:rsidP="000B52C0">
      <w:pPr>
        <w:pStyle w:val="ListParagraph"/>
        <w:numPr>
          <w:ilvl w:val="0"/>
          <w:numId w:val="19"/>
        </w:numPr>
      </w:pPr>
      <w:proofErr w:type="spellStart"/>
      <w:r>
        <w:t>Acurpressure</w:t>
      </w:r>
      <w:proofErr w:type="spellEnd"/>
      <w:r>
        <w:t xml:space="preserve"> balls </w:t>
      </w:r>
    </w:p>
    <w:p w14:paraId="13EEBF31" w14:textId="17E64E17" w:rsidR="000B52C0" w:rsidRDefault="000B52C0" w:rsidP="000B52C0">
      <w:pPr>
        <w:pStyle w:val="ListParagraph"/>
        <w:numPr>
          <w:ilvl w:val="0"/>
          <w:numId w:val="19"/>
        </w:numPr>
      </w:pPr>
      <w:r>
        <w:t>Lowering mileage</w:t>
      </w:r>
    </w:p>
    <w:p w14:paraId="794E8E43" w14:textId="11B9B3A3" w:rsidR="000B52C0" w:rsidRDefault="000B52C0" w:rsidP="000B52C0">
      <w:pPr>
        <w:pStyle w:val="ListParagraph"/>
        <w:numPr>
          <w:ilvl w:val="0"/>
          <w:numId w:val="19"/>
        </w:numPr>
      </w:pPr>
      <w:r>
        <w:t>Stre</w:t>
      </w:r>
      <w:r w:rsidR="007A61E0">
        <w:t>t</w:t>
      </w:r>
      <w:r>
        <w:t>ch focus</w:t>
      </w:r>
      <w:r w:rsidR="007A61E0">
        <w:t>ed</w:t>
      </w:r>
      <w:r>
        <w:t xml:space="preserve"> locomotion </w:t>
      </w:r>
    </w:p>
    <w:p w14:paraId="17280193" w14:textId="77777777" w:rsidR="000B52C0" w:rsidRDefault="000B52C0" w:rsidP="002526BE"/>
    <w:p w14:paraId="6840E096" w14:textId="77777777" w:rsidR="002526BE" w:rsidRDefault="002526BE" w:rsidP="002526BE">
      <w:r>
        <w:t>danger</w:t>
      </w:r>
    </w:p>
    <w:p w14:paraId="1BF4BB27" w14:textId="77777777" w:rsidR="002526BE" w:rsidRDefault="002526BE" w:rsidP="002526BE">
      <w:r>
        <w:t>concentration</w:t>
      </w:r>
    </w:p>
    <w:p w14:paraId="16BC86C9" w14:textId="77777777" w:rsidR="002526BE" w:rsidRDefault="002526BE" w:rsidP="002526BE">
      <w:r>
        <w:t>pain</w:t>
      </w:r>
    </w:p>
    <w:p w14:paraId="598B88A9" w14:textId="77777777" w:rsidR="002526BE" w:rsidRDefault="002526BE" w:rsidP="002526BE">
      <w:r>
        <w:t>sensation</w:t>
      </w:r>
    </w:p>
    <w:p w14:paraId="5906ABB6" w14:textId="77777777" w:rsidR="002526BE" w:rsidRDefault="002526BE" w:rsidP="002526BE">
      <w:r>
        <w:t>grounding</w:t>
      </w:r>
    </w:p>
    <w:p w14:paraId="6FF649AB" w14:textId="77777777" w:rsidR="002526BE" w:rsidRDefault="002526BE" w:rsidP="002526BE">
      <w:r>
        <w:t>strength</w:t>
      </w:r>
    </w:p>
    <w:p w14:paraId="56751C2E" w14:textId="77777777" w:rsidR="002526BE" w:rsidRDefault="002526BE" w:rsidP="002526BE">
      <w:r>
        <w:t>agility</w:t>
      </w:r>
    </w:p>
    <w:p w14:paraId="65C702AD" w14:textId="77777777" w:rsidR="002526BE" w:rsidRDefault="002526BE" w:rsidP="002526BE">
      <w:r>
        <w:t>calm</w:t>
      </w:r>
    </w:p>
    <w:p w14:paraId="1EBE8B41" w14:textId="77777777" w:rsidR="002526BE" w:rsidRDefault="002526BE" w:rsidP="002526BE">
      <w:r>
        <w:t>rhythm</w:t>
      </w:r>
    </w:p>
    <w:p w14:paraId="0EF0FF61" w14:textId="77777777" w:rsidR="002526BE" w:rsidRDefault="002526BE" w:rsidP="002526BE">
      <w:r>
        <w:lastRenderedPageBreak/>
        <w:t>courage</w:t>
      </w:r>
    </w:p>
    <w:p w14:paraId="4E81D9A5" w14:textId="77777777" w:rsidR="002526BE" w:rsidRDefault="002526BE" w:rsidP="002526BE">
      <w:r>
        <w:t>anticipation</w:t>
      </w:r>
    </w:p>
    <w:p w14:paraId="66876BA0" w14:textId="77777777" w:rsidR="002526BE" w:rsidRDefault="002526BE" w:rsidP="002526BE">
      <w:r>
        <w:t>judgement</w:t>
      </w:r>
    </w:p>
    <w:p w14:paraId="7438CD69" w14:textId="77777777" w:rsidR="002526BE" w:rsidRDefault="002526BE" w:rsidP="002526BE">
      <w:r>
        <w:t>meditation</w:t>
      </w:r>
    </w:p>
    <w:p w14:paraId="422D31C0" w14:textId="77777777" w:rsidR="002526BE" w:rsidRDefault="002526BE" w:rsidP="002526BE">
      <w:r>
        <w:t>thought interruption</w:t>
      </w:r>
    </w:p>
    <w:p w14:paraId="5ADA6F49" w14:textId="77777777" w:rsidR="002526BE" w:rsidRDefault="002526BE" w:rsidP="002526BE"/>
    <w:p w14:paraId="08EC29E0" w14:textId="77777777" w:rsidR="002526BE" w:rsidRDefault="002526BE" w:rsidP="002526BE">
      <w:r>
        <w:t>The catharsis of running</w:t>
      </w:r>
    </w:p>
    <w:p w14:paraId="670F2E7F" w14:textId="1BD7C1EB" w:rsidR="002526BE" w:rsidRDefault="002526BE" w:rsidP="002526BE">
      <w:r>
        <w:t>The catharsis of stretching</w:t>
      </w:r>
    </w:p>
    <w:p w14:paraId="3F37236C" w14:textId="2F4A75D4" w:rsidR="00724159" w:rsidRDefault="00724159" w:rsidP="002526BE">
      <w:r>
        <w:t>03/30/2022</w:t>
      </w:r>
    </w:p>
    <w:p w14:paraId="56970A6D" w14:textId="01E4C1F7" w:rsidR="00724159" w:rsidRDefault="00724159" w:rsidP="002526BE">
      <w:r>
        <w:t>Barefoot running is going just about as good as it can be I feel.</w:t>
      </w:r>
    </w:p>
    <w:p w14:paraId="3FF1DE3F" w14:textId="76AE3853" w:rsidR="00724159" w:rsidRDefault="00724159" w:rsidP="002526BE">
      <w:r>
        <w:t xml:space="preserve">Zero drop shoes. </w:t>
      </w:r>
    </w:p>
    <w:p w14:paraId="14B3B660" w14:textId="5EFFF2AC" w:rsidR="00724159" w:rsidRDefault="00724159" w:rsidP="002526BE">
      <w:r>
        <w:t xml:space="preserve">Ran in the rain and felt great. Feet did not get all soggy with rain. </w:t>
      </w:r>
      <w:proofErr w:type="gramStart"/>
      <w:r>
        <w:t>Instead</w:t>
      </w:r>
      <w:proofErr w:type="gramEnd"/>
      <w:r>
        <w:t xml:space="preserve"> they felt fresh and quick and resilient-- seeking out and appreciating the good soft earth when concrete could momentarily be avoided. </w:t>
      </w:r>
    </w:p>
    <w:p w14:paraId="4C7799D9" w14:textId="77777777" w:rsidR="002526BE" w:rsidRDefault="002526BE" w:rsidP="002526BE">
      <w:r>
        <w:t>12/06/2021</w:t>
      </w:r>
    </w:p>
    <w:p w14:paraId="23560043" w14:textId="77777777" w:rsidR="002526BE" w:rsidRDefault="002526BE" w:rsidP="002526BE">
      <w:r>
        <w:t xml:space="preserve">Feeling the most stretched out I have ever felt with significant movement and settling and opening in my </w:t>
      </w:r>
      <w:proofErr w:type="gramStart"/>
      <w:r>
        <w:t>hips</w:t>
      </w:r>
      <w:proofErr w:type="gramEnd"/>
      <w:r>
        <w:t xml:space="preserve"> shoulders and neck. Fingers and hands and feet and toes feel good as well!</w:t>
      </w:r>
    </w:p>
    <w:p w14:paraId="3554C96E" w14:textId="77777777" w:rsidR="002526BE" w:rsidRDefault="002526BE" w:rsidP="002526BE">
      <w:r>
        <w:t>10/24/2021</w:t>
      </w:r>
    </w:p>
    <w:p w14:paraId="10C0588E" w14:textId="77777777" w:rsidR="002526BE" w:rsidRDefault="002526BE" w:rsidP="002526BE">
      <w:r>
        <w:t>Neck and hip very tight</w:t>
      </w:r>
    </w:p>
    <w:p w14:paraId="3E120006" w14:textId="77777777" w:rsidR="002526BE" w:rsidRDefault="002526BE" w:rsidP="002526BE">
      <w:r>
        <w:t>09/15/2021</w:t>
      </w:r>
    </w:p>
    <w:p w14:paraId="5397C81C" w14:textId="77777777" w:rsidR="002526BE" w:rsidRDefault="002526BE" w:rsidP="002526BE">
      <w:r>
        <w:t>7:45 a.m.</w:t>
      </w:r>
    </w:p>
    <w:p w14:paraId="00E4C386" w14:textId="77777777" w:rsidR="002526BE" w:rsidRDefault="002526BE" w:rsidP="002526BE">
      <w:r>
        <w:t xml:space="preserve">Happy Ides Campers!  </w:t>
      </w:r>
    </w:p>
    <w:p w14:paraId="632DADFD" w14:textId="77777777" w:rsidR="002526BE" w:rsidRDefault="002526BE" w:rsidP="002526BE">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6A78B998" w14:textId="77777777" w:rsidR="002526BE" w:rsidRDefault="002526BE" w:rsidP="002526BE">
      <w:r>
        <w:t xml:space="preserve">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w:t>
      </w:r>
      <w:proofErr w:type="gramStart"/>
      <w:r>
        <w:t>Again</w:t>
      </w:r>
      <w:proofErr w:type="gramEnd"/>
      <w:r>
        <w:t xml:space="preserve"> my body weight gently regulating the intensity of the contact, the </w:t>
      </w:r>
      <w:r>
        <w:lastRenderedPageBreak/>
        <w:t xml:space="preserve">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w:t>
      </w:r>
      <w:proofErr w:type="gramStart"/>
      <w:r>
        <w:t>back</w:t>
      </w:r>
      <w:proofErr w:type="gramEnd"/>
      <w:r>
        <w:t xml:space="preserve"> and I am upright at the key board and I sort of bow forward.</w:t>
      </w:r>
    </w:p>
    <w:p w14:paraId="3474FD19" w14:textId="77777777" w:rsidR="002526BE" w:rsidRDefault="002526BE" w:rsidP="002526BE">
      <w:r>
        <w:t>Then I think up the word stretch writing and I begin writing up a model to for this kind of writing, of what I mean, entail, etcetera.</w:t>
      </w:r>
    </w:p>
    <w:p w14:paraId="071E6BBF" w14:textId="77777777" w:rsidR="002526BE" w:rsidRDefault="002526BE" w:rsidP="002526BE">
      <w:r>
        <w:t xml:space="preserve">I am feeling hopeful and </w:t>
      </w:r>
      <w:proofErr w:type="gramStart"/>
      <w:r>
        <w:t>positive</w:t>
      </w:r>
      <w:proofErr w:type="gramEnd"/>
      <w:r>
        <w:t xml:space="preserve"> and I want to write Becca a letter and thank her for her visit.   </w:t>
      </w:r>
    </w:p>
    <w:p w14:paraId="351832B0" w14:textId="77777777" w:rsidR="002526BE" w:rsidRDefault="002526BE" w:rsidP="002526BE">
      <w:r>
        <w:t>Coming back to the stretching and working-- starting to write my firs made from scratch app. Testing it and everything. Testing as we go stretching as we go!</w:t>
      </w:r>
    </w:p>
    <w:p w14:paraId="7C5D5B88" w14:textId="2618E432" w:rsidR="002526BE" w:rsidRDefault="002526BE" w:rsidP="002526BE"/>
    <w:p w14:paraId="23F72304" w14:textId="5B07038E" w:rsidR="001E4000" w:rsidRDefault="001E4000" w:rsidP="002526BE"/>
    <w:p w14:paraId="372033C8" w14:textId="4E0252E5" w:rsidR="001E4000" w:rsidRDefault="001E4000" w:rsidP="002526BE">
      <w:bookmarkStart w:id="17" w:name="RUNNING"/>
      <w:r>
        <w:t>RUNNING NOTES</w:t>
      </w:r>
    </w:p>
    <w:p w14:paraId="4A3305F7" w14:textId="2CD51404" w:rsidR="001E4000" w:rsidRDefault="001E4000" w:rsidP="002526BE">
      <w:r>
        <w:t>05/16/2022</w:t>
      </w:r>
    </w:p>
    <w:p w14:paraId="6965F820" w14:textId="24B22BBC" w:rsidR="001E4000" w:rsidRDefault="001E4000" w:rsidP="002526BE">
      <w:r>
        <w:t xml:space="preserve">Feel like I am at a new very positive plateau with my running after running home from the party (1.7 miles 7:30 pace) and then getting some goods miles in the next day despite feeling hungover. And then a very easy relaxed 3.5 miles the next day. My baseline run now feels solidly three miles instead of 2, though I am still very much into the quick, short, efficient run-- keep the consistency, run to relax. </w:t>
      </w:r>
    </w:p>
    <w:p w14:paraId="624494E0" w14:textId="45575DCE" w:rsidR="001E4000" w:rsidRDefault="001E4000" w:rsidP="002526BE">
      <w:r>
        <w:t xml:space="preserve">Have been stretching </w:t>
      </w:r>
      <w:proofErr w:type="gramStart"/>
      <w:r>
        <w:t>less, but</w:t>
      </w:r>
      <w:proofErr w:type="gramEnd"/>
      <w:r>
        <w:t xml:space="preserve"> am continuing to lowkey pursue the application of Alexander to my stretching, sitting, standing, typing, guitar playing, even sex! </w:t>
      </w:r>
    </w:p>
    <w:bookmarkEnd w:id="17"/>
    <w:p w14:paraId="6D0EAE3B" w14:textId="77777777" w:rsidR="001E4000" w:rsidRDefault="001E4000" w:rsidP="002526BE"/>
    <w:p w14:paraId="248D6931" w14:textId="77777777" w:rsidR="002526BE" w:rsidRDefault="002526BE" w:rsidP="002526BE">
      <w:r>
        <w:t>Stretch writing-- this is a gift of the IDES.</w:t>
      </w:r>
    </w:p>
    <w:p w14:paraId="60094F25" w14:textId="77777777" w:rsidR="002526BE" w:rsidRDefault="002526BE" w:rsidP="002526BE">
      <w:pPr>
        <w:pStyle w:val="ListParagraph"/>
        <w:numPr>
          <w:ilvl w:val="0"/>
          <w:numId w:val="1"/>
        </w:numPr>
      </w:pPr>
      <w:r>
        <w:t>Letting self-fulling concentrate.</w:t>
      </w:r>
    </w:p>
    <w:p w14:paraId="602E302E" w14:textId="77777777" w:rsidR="002526BE" w:rsidRDefault="002526BE" w:rsidP="002526BE">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66FB4A92" w14:textId="77777777" w:rsidR="002526BE" w:rsidRDefault="002526BE" w:rsidP="002526BE">
      <w:pPr>
        <w:pStyle w:val="ListParagraph"/>
        <w:numPr>
          <w:ilvl w:val="0"/>
          <w:numId w:val="1"/>
        </w:numPr>
      </w:pPr>
      <w:r>
        <w:t>Could use EARTH, WIND, FIRE, WATER model</w:t>
      </w:r>
    </w:p>
    <w:p w14:paraId="5168B887" w14:textId="77777777" w:rsidR="002526BE" w:rsidRDefault="002526BE" w:rsidP="002526BE">
      <w:pPr>
        <w:pStyle w:val="ListParagraph"/>
        <w:numPr>
          <w:ilvl w:val="1"/>
          <w:numId w:val="1"/>
        </w:numPr>
      </w:pPr>
      <w:r>
        <w:t>EARTH</w:t>
      </w:r>
    </w:p>
    <w:p w14:paraId="397BE5B1" w14:textId="77777777" w:rsidR="002526BE" w:rsidRDefault="002526BE" w:rsidP="002526BE">
      <w:pPr>
        <w:pStyle w:val="ListParagraph"/>
        <w:numPr>
          <w:ilvl w:val="2"/>
          <w:numId w:val="1"/>
        </w:numPr>
      </w:pPr>
      <w:r>
        <w:t>Grounded-- sitting or standing, body engaged.</w:t>
      </w:r>
    </w:p>
    <w:p w14:paraId="61277830" w14:textId="77777777" w:rsidR="002526BE" w:rsidRDefault="002526BE" w:rsidP="002526BE">
      <w:pPr>
        <w:pStyle w:val="ListParagraph"/>
        <w:numPr>
          <w:ilvl w:val="3"/>
          <w:numId w:val="1"/>
        </w:numPr>
      </w:pPr>
      <w:r>
        <w:t>Engaging the body as well as the mind in my work.</w:t>
      </w:r>
    </w:p>
    <w:p w14:paraId="423AAED1" w14:textId="77777777" w:rsidR="002526BE" w:rsidRDefault="002526BE" w:rsidP="002526BE">
      <w:pPr>
        <w:pStyle w:val="ListParagraph"/>
        <w:numPr>
          <w:ilvl w:val="3"/>
          <w:numId w:val="1"/>
        </w:numPr>
      </w:pPr>
      <w:r>
        <w:t>Beseeching the wisdom of the organs.</w:t>
      </w:r>
    </w:p>
    <w:p w14:paraId="6051588C" w14:textId="77777777" w:rsidR="002526BE" w:rsidRDefault="002526BE" w:rsidP="002526BE">
      <w:pPr>
        <w:pStyle w:val="ListParagraph"/>
        <w:numPr>
          <w:ilvl w:val="3"/>
          <w:numId w:val="1"/>
        </w:numPr>
      </w:pPr>
      <w:r>
        <w:t>Following the subtle body</w:t>
      </w:r>
    </w:p>
    <w:p w14:paraId="2BBEDDC9" w14:textId="77777777" w:rsidR="002526BE" w:rsidRDefault="002526BE" w:rsidP="002526BE">
      <w:pPr>
        <w:pStyle w:val="ListParagraph"/>
        <w:numPr>
          <w:ilvl w:val="3"/>
          <w:numId w:val="1"/>
        </w:numPr>
      </w:pPr>
      <w:r>
        <w:t>Aware of pain</w:t>
      </w:r>
    </w:p>
    <w:p w14:paraId="544F2336" w14:textId="77777777" w:rsidR="002526BE" w:rsidRDefault="002526BE" w:rsidP="002526BE">
      <w:pPr>
        <w:pStyle w:val="ListParagraph"/>
        <w:numPr>
          <w:ilvl w:val="3"/>
          <w:numId w:val="1"/>
        </w:numPr>
      </w:pPr>
      <w:r>
        <w:t>Balance</w:t>
      </w:r>
    </w:p>
    <w:p w14:paraId="7B06BB7C" w14:textId="77777777" w:rsidR="002526BE" w:rsidRDefault="002526BE" w:rsidP="002526BE">
      <w:pPr>
        <w:pStyle w:val="ListParagraph"/>
        <w:numPr>
          <w:ilvl w:val="3"/>
          <w:numId w:val="1"/>
        </w:numPr>
      </w:pPr>
      <w:r>
        <w:t>Understanding seasons</w:t>
      </w:r>
    </w:p>
    <w:p w14:paraId="4C538154" w14:textId="77777777" w:rsidR="002526BE" w:rsidRDefault="002526BE" w:rsidP="002526BE">
      <w:pPr>
        <w:pStyle w:val="ListParagraph"/>
        <w:numPr>
          <w:ilvl w:val="3"/>
          <w:numId w:val="1"/>
        </w:numPr>
      </w:pPr>
      <w:r>
        <w:t>Draining, shifting</w:t>
      </w:r>
    </w:p>
    <w:p w14:paraId="3A9541F7" w14:textId="77777777" w:rsidR="002526BE" w:rsidRDefault="002526BE" w:rsidP="002526BE">
      <w:pPr>
        <w:pStyle w:val="ListParagraph"/>
        <w:numPr>
          <w:ilvl w:val="1"/>
          <w:numId w:val="1"/>
        </w:numPr>
      </w:pPr>
      <w:r>
        <w:t>WIND</w:t>
      </w:r>
    </w:p>
    <w:p w14:paraId="0B108164" w14:textId="77777777" w:rsidR="002526BE" w:rsidRDefault="002526BE" w:rsidP="002526BE">
      <w:pPr>
        <w:pStyle w:val="ListParagraph"/>
        <w:numPr>
          <w:ilvl w:val="1"/>
          <w:numId w:val="1"/>
        </w:numPr>
      </w:pPr>
      <w:r>
        <w:lastRenderedPageBreak/>
        <w:t>FIRE</w:t>
      </w:r>
    </w:p>
    <w:p w14:paraId="134098F2" w14:textId="77777777" w:rsidR="002526BE" w:rsidRDefault="002526BE" w:rsidP="002526BE">
      <w:pPr>
        <w:pStyle w:val="ListParagraph"/>
        <w:numPr>
          <w:ilvl w:val="1"/>
          <w:numId w:val="1"/>
        </w:numPr>
      </w:pPr>
      <w:r>
        <w:t>WATER</w:t>
      </w:r>
    </w:p>
    <w:p w14:paraId="3038378F" w14:textId="77777777" w:rsidR="002526BE" w:rsidRDefault="002526BE" w:rsidP="002526BE"/>
    <w:p w14:paraId="77B832E6" w14:textId="77777777" w:rsidR="002526BE" w:rsidRPr="00A8031A" w:rsidRDefault="002526BE" w:rsidP="002526BE"/>
    <w:p w14:paraId="61E1FBC8" w14:textId="6AB58FF8" w:rsidR="006377BA" w:rsidRDefault="00F91E3D">
      <w:bookmarkStart w:id="18" w:name="PAIN"/>
      <w:r>
        <w:t>PAIN</w:t>
      </w:r>
      <w:bookmarkEnd w:id="18"/>
    </w:p>
    <w:p w14:paraId="70B3D50A" w14:textId="77777777" w:rsidR="00F91E3D" w:rsidRDefault="00F91E3D" w:rsidP="00F91E3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E00DCCA" w14:textId="77777777" w:rsidR="00F91E3D" w:rsidRDefault="00F91E3D" w:rsidP="00F91E3D"/>
    <w:p w14:paraId="42230A79" w14:textId="77777777" w:rsidR="00F91E3D" w:rsidRDefault="00F91E3D" w:rsidP="00F91E3D"/>
    <w:p w14:paraId="55559CAC" w14:textId="77777777" w:rsidR="00F91E3D" w:rsidRDefault="00F91E3D" w:rsidP="00F91E3D">
      <w:r>
        <w:t>04/02/2021</w:t>
      </w:r>
    </w:p>
    <w:p w14:paraId="50684EB8" w14:textId="77777777" w:rsidR="00F91E3D" w:rsidRDefault="00F91E3D" w:rsidP="00F91E3D">
      <w:r>
        <w:t xml:space="preserve">How serious is the pain—when you focus on the pain it becomes more intense, more serious. When the pain is peripheral it seems to be less serious.  </w:t>
      </w:r>
    </w:p>
    <w:p w14:paraId="4CA0D9AF" w14:textId="77777777" w:rsidR="00F91E3D" w:rsidRDefault="00F91E3D" w:rsidP="00F91E3D">
      <w:r>
        <w:t xml:space="preserve">Accumulative… accruing information.  </w:t>
      </w:r>
    </w:p>
    <w:p w14:paraId="51CBFD8B" w14:textId="77777777" w:rsidR="00F91E3D" w:rsidRPr="00AA6B69" w:rsidRDefault="00F91E3D" w:rsidP="00F91E3D">
      <w:r>
        <w:t xml:space="preserve">Stretching has changed my life. It has connected my body to my intellect—my body to my mind. </w:t>
      </w:r>
    </w:p>
    <w:p w14:paraId="19CA97B6" w14:textId="77777777" w:rsidR="00F91E3D" w:rsidRDefault="00F91E3D" w:rsidP="00F91E3D"/>
    <w:p w14:paraId="5261101C" w14:textId="2BFB2A3B" w:rsidR="00F91E3D" w:rsidRDefault="0038703B">
      <w:r>
        <w:rPr>
          <w:noProof/>
        </w:rPr>
        <w:drawing>
          <wp:inline distT="0" distB="0" distL="0" distR="0" wp14:anchorId="31C97DDD" wp14:editId="77404895">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r>
        <w:t xml:space="preserve"> </w:t>
      </w:r>
    </w:p>
    <w:p w14:paraId="5D8FDFB7" w14:textId="738657DA" w:rsidR="002A23CB" w:rsidRDefault="002A23CB"/>
    <w:p w14:paraId="03E54760" w14:textId="4F0DE7F2" w:rsidR="002A23CB" w:rsidRDefault="002A23CB">
      <w:bookmarkStart w:id="19" w:name="BREATHING"/>
      <w:r>
        <w:t>Breathing</w:t>
      </w:r>
    </w:p>
    <w:bookmarkEnd w:id="19"/>
    <w:p w14:paraId="76B5EF69" w14:textId="77777777" w:rsidR="002A23CB" w:rsidRDefault="002A23CB" w:rsidP="002A23CB">
      <w:r>
        <w:t>Breath/Sing</w:t>
      </w:r>
    </w:p>
    <w:p w14:paraId="3CAE787F" w14:textId="77777777" w:rsidR="002A23CB" w:rsidRDefault="002A23CB" w:rsidP="002A23CB">
      <w:r>
        <w:lastRenderedPageBreak/>
        <w:t>10/01/2020</w:t>
      </w:r>
    </w:p>
    <w:p w14:paraId="0C51629A" w14:textId="77777777" w:rsidR="002A23CB" w:rsidRDefault="002A23CB" w:rsidP="002A23CB">
      <w:r>
        <w:t xml:space="preserve">Practiced vocal exercises including HUMMING and CHANTING to release tension in my chest.  </w:t>
      </w:r>
    </w:p>
    <w:p w14:paraId="294065D8" w14:textId="77777777" w:rsidR="002A23CB" w:rsidRDefault="002A23CB" w:rsidP="002A23CB">
      <w:r>
        <w:t xml:space="preserve">Should plunder YOUTUBE for more BREATHING and SINGING techniques </w:t>
      </w:r>
    </w:p>
    <w:p w14:paraId="268FD647" w14:textId="77777777" w:rsidR="002A23CB" w:rsidRDefault="002A23CB" w:rsidP="002A23CB">
      <w:r>
        <w:t>10/22/2020</w:t>
      </w:r>
    </w:p>
    <w:p w14:paraId="771C2E37" w14:textId="77777777" w:rsidR="002A23CB" w:rsidRDefault="002A23CB" w:rsidP="002A23CB">
      <w:r>
        <w:t>Read up on singing technique and breathing techniques.</w:t>
      </w:r>
    </w:p>
    <w:p w14:paraId="0F25FEAD" w14:textId="77777777" w:rsidR="002A23CB" w:rsidRDefault="002A23CB" w:rsidP="002A23CB">
      <w:r>
        <w:t xml:space="preserve">Your voice is your instrument, figure it out.  </w:t>
      </w:r>
    </w:p>
    <w:p w14:paraId="3FA7EEB7" w14:textId="77777777" w:rsidR="002A23CB" w:rsidRDefault="002A23CB" w:rsidP="002A23CB">
      <w:r>
        <w:t>10/28/2020</w:t>
      </w:r>
    </w:p>
    <w:p w14:paraId="287DC157" w14:textId="77777777" w:rsidR="002A23CB" w:rsidRDefault="002A23CB" w:rsidP="002A23CB">
      <w:r>
        <w:t>Yoga with Adrienne</w:t>
      </w:r>
    </w:p>
    <w:p w14:paraId="7B6EFECB" w14:textId="77777777" w:rsidR="002A23CB" w:rsidRDefault="002A23CB" w:rsidP="002A23CB"/>
    <w:p w14:paraId="6C31A9EE" w14:textId="77777777" w:rsidR="002A23CB" w:rsidRDefault="002A23CB" w:rsidP="002A23CB">
      <w:r>
        <w:t>PRANAYAMA</w:t>
      </w:r>
      <w:r>
        <w:br/>
      </w:r>
    </w:p>
    <w:p w14:paraId="4850F6C9" w14:textId="77777777" w:rsidR="002A23CB" w:rsidRDefault="002A23CB" w:rsidP="002A23CB">
      <w:proofErr w:type="spellStart"/>
      <w:r>
        <w:t>Puraka</w:t>
      </w:r>
      <w:proofErr w:type="spellEnd"/>
      <w:r>
        <w:t>: inhalation</w:t>
      </w:r>
    </w:p>
    <w:p w14:paraId="65186970" w14:textId="77777777" w:rsidR="002A23CB" w:rsidRDefault="002A23CB" w:rsidP="002A23CB">
      <w:r>
        <w:t xml:space="preserve">Antara </w:t>
      </w:r>
      <w:proofErr w:type="spellStart"/>
      <w:r>
        <w:t>Kumbhaka</w:t>
      </w:r>
      <w:proofErr w:type="spellEnd"/>
      <w:r>
        <w:t>: retention, full</w:t>
      </w:r>
    </w:p>
    <w:p w14:paraId="7491E785" w14:textId="77777777" w:rsidR="002A23CB" w:rsidRDefault="002A23CB" w:rsidP="002A23CB">
      <w:proofErr w:type="spellStart"/>
      <w:r>
        <w:t>Rechaka</w:t>
      </w:r>
      <w:proofErr w:type="spellEnd"/>
      <w:r>
        <w:t>: Exhalation</w:t>
      </w:r>
    </w:p>
    <w:p w14:paraId="1C6BC07F" w14:textId="77777777" w:rsidR="002A23CB" w:rsidRDefault="002A23CB" w:rsidP="002A23CB">
      <w:proofErr w:type="spellStart"/>
      <w:r>
        <w:t>Bahya</w:t>
      </w:r>
      <w:proofErr w:type="spellEnd"/>
      <w:r>
        <w:t xml:space="preserve"> </w:t>
      </w:r>
      <w:proofErr w:type="spellStart"/>
      <w:r>
        <w:t>Kumhaka</w:t>
      </w:r>
      <w:proofErr w:type="spellEnd"/>
      <w:r>
        <w:t>: Retention, empty</w:t>
      </w:r>
    </w:p>
    <w:p w14:paraId="6CC48041" w14:textId="77777777" w:rsidR="002A23CB" w:rsidRDefault="002A23CB" w:rsidP="002A23CB"/>
    <w:p w14:paraId="49793FB0" w14:textId="77777777" w:rsidR="002A23CB" w:rsidRDefault="002A23CB" w:rsidP="002A23CB">
      <w:proofErr w:type="spellStart"/>
      <w:r>
        <w:t>Purah</w:t>
      </w:r>
      <w:proofErr w:type="spellEnd"/>
      <w:r>
        <w:t xml:space="preserve"> </w:t>
      </w:r>
      <w:proofErr w:type="spellStart"/>
      <w:r>
        <w:t>Kumbhaka</w:t>
      </w:r>
      <w:proofErr w:type="spellEnd"/>
      <w:r>
        <w:t>: take in, return it.  INDIVIDUAL energy to COSMIC energy</w:t>
      </w:r>
    </w:p>
    <w:p w14:paraId="4B8D295D" w14:textId="77777777" w:rsidR="002A23CB" w:rsidRDefault="002A23CB" w:rsidP="002A23CB">
      <w:r>
        <w:t>The seat of your soul is where inner meets outer.</w:t>
      </w:r>
    </w:p>
    <w:p w14:paraId="0178BA3E" w14:textId="77777777" w:rsidR="002A23CB" w:rsidRDefault="002A23CB" w:rsidP="002A23CB"/>
    <w:p w14:paraId="0F8D8DC1" w14:textId="77777777" w:rsidR="002A23CB" w:rsidRDefault="002A23CB" w:rsidP="002A23CB"/>
    <w:p w14:paraId="4483E58E" w14:textId="77777777" w:rsidR="002A23CB" w:rsidRDefault="002A23CB" w:rsidP="002A23CB">
      <w:r>
        <w:t>01/22/2021</w:t>
      </w:r>
    </w:p>
    <w:p w14:paraId="130A3FA9" w14:textId="77777777" w:rsidR="002A23CB" w:rsidRDefault="002A23CB" w:rsidP="002A23CB">
      <w:r>
        <w:t>Who was that breathing Guru Marcus mentioned?</w:t>
      </w:r>
    </w:p>
    <w:p w14:paraId="0B38E1B5" w14:textId="77777777" w:rsidR="002A23CB" w:rsidRDefault="002A23CB" w:rsidP="002A23CB">
      <w:r>
        <w:t xml:space="preserve">Why haven’t I been doing more concentrated breathing? I was for </w:t>
      </w:r>
      <w:proofErr w:type="spellStart"/>
      <w:r>
        <w:t>awhile</w:t>
      </w:r>
      <w:proofErr w:type="spellEnd"/>
      <w:r>
        <w:t xml:space="preserve"> and it was really feeling productive.</w:t>
      </w:r>
    </w:p>
    <w:p w14:paraId="20378FC8" w14:textId="1F2091E3" w:rsidR="002A23CB" w:rsidRDefault="002A23CB" w:rsidP="002A23CB">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F897DBE" w14:textId="18A9B86B" w:rsidR="00DF574B" w:rsidRDefault="00DF574B" w:rsidP="002A23CB"/>
    <w:p w14:paraId="4214A4E8" w14:textId="1159C255" w:rsidR="00DF574B" w:rsidRDefault="00DF574B" w:rsidP="002A23CB">
      <w:r>
        <w:t>04/15/2022</w:t>
      </w:r>
    </w:p>
    <w:p w14:paraId="3B80FF69" w14:textId="2CD852AC" w:rsidR="00DF574B" w:rsidRDefault="00DF574B" w:rsidP="002A23CB">
      <w:r>
        <w:t xml:space="preserve">Feeling the old anxiety in my chest as I attempt to push past. Running in the morning could help. Meditating in the morning. Stretching. </w:t>
      </w:r>
    </w:p>
    <w:p w14:paraId="01E8666E" w14:textId="4BAE4A8C" w:rsidR="009475D6" w:rsidRDefault="009475D6" w:rsidP="002A23CB"/>
    <w:p w14:paraId="786ECCBA" w14:textId="6F37FEB7" w:rsidR="009475D6" w:rsidRDefault="009475D6" w:rsidP="002A23CB">
      <w:r>
        <w:t xml:space="preserve">04/19/2022 </w:t>
      </w:r>
    </w:p>
    <w:p w14:paraId="52339B14" w14:textId="059CABEA" w:rsidR="009475D6" w:rsidRDefault="009475D6" w:rsidP="002A23CB">
      <w:r>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38815B7" w14:textId="6AC0BB57" w:rsidR="002A23CB" w:rsidRDefault="00D04159">
      <w:pPr>
        <w:rPr>
          <w:rStyle w:val="Hyperlink"/>
          <w:rFonts w:ascii="Bookman Old Style" w:hAnsi="Bookman Old Style"/>
          <w:b/>
          <w:bCs/>
        </w:rPr>
      </w:pPr>
      <w:bookmarkStart w:id="20" w:name="QIGONG"/>
      <w:r>
        <w:rPr>
          <w:rStyle w:val="Hyperlink"/>
          <w:rFonts w:ascii="Bookman Old Style" w:hAnsi="Bookman Old Style"/>
          <w:b/>
          <w:bCs/>
        </w:rPr>
        <w:t>qi gong</w:t>
      </w:r>
      <w:bookmarkEnd w:id="20"/>
    </w:p>
    <w:p w14:paraId="7EDFDAD5" w14:textId="2D19DE33" w:rsidR="00D04159" w:rsidRDefault="003B0269" w:rsidP="003B0269">
      <w:r>
        <w:t xml:space="preserve">qi -- the subtle breath, the vital energy </w:t>
      </w:r>
    </w:p>
    <w:p w14:paraId="546E07AB" w14:textId="539D67AA" w:rsidR="003B0269" w:rsidRDefault="003B0269" w:rsidP="003B0269">
      <w:r>
        <w:t xml:space="preserve">gong -- skill cultivated with practice, working to stimulate the meridian system </w:t>
      </w:r>
    </w:p>
    <w:p w14:paraId="589ED5F9" w14:textId="2056B733" w:rsidR="003B0269" w:rsidRDefault="003B0269" w:rsidP="003B0269">
      <w:r>
        <w:t xml:space="preserve">breathing, relaxing, visualization, stretching, qigong </w:t>
      </w:r>
      <w:proofErr w:type="gramStart"/>
      <w:r>
        <w:t>meditation(</w:t>
      </w:r>
      <w:proofErr w:type="gramEnd"/>
      <w:r>
        <w:t>constructive rest, visualized orders) and mindfulness, qigong massage and bone tapping (a primal uncle)</w:t>
      </w:r>
    </w:p>
    <w:p w14:paraId="2850CCE6" w14:textId="0CF8A7BC" w:rsidR="003B0269" w:rsidRDefault="003B0269" w:rsidP="003B0269">
      <w:r>
        <w:t xml:space="preserve">Cheerful indifference, relaxed alertness, squared attention. </w:t>
      </w:r>
    </w:p>
    <w:p w14:paraId="438D715B" w14:textId="319CAE6E" w:rsidR="003B0269" w:rsidRPr="003B0269" w:rsidRDefault="003B0269" w:rsidP="003B0269">
      <w:r>
        <w:t xml:space="preserve">Ba duan Qi gong </w:t>
      </w:r>
    </w:p>
    <w:p w14:paraId="14EC7918" w14:textId="3E31EFA5" w:rsidR="00D04159" w:rsidRDefault="00D04159" w:rsidP="00D04159">
      <w:r>
        <w:t>Pressing the heaves with two hands</w:t>
      </w:r>
    </w:p>
    <w:p w14:paraId="1CC36596" w14:textId="46AA7A26" w:rsidR="00D04159" w:rsidRDefault="00D04159" w:rsidP="00D04159">
      <w:r>
        <w:t>Drawing the Bow String and letting the arrows fly</w:t>
      </w:r>
    </w:p>
    <w:p w14:paraId="151CD794" w14:textId="25D3E96F" w:rsidR="00D04159" w:rsidRDefault="00D04159" w:rsidP="00D04159">
      <w:r>
        <w:t xml:space="preserve">Separating Heaven and Earth </w:t>
      </w:r>
    </w:p>
    <w:p w14:paraId="4DAF1C38" w14:textId="0777B140" w:rsidR="00D04159" w:rsidRDefault="00D04159" w:rsidP="00D04159">
      <w:r>
        <w:t xml:space="preserve">Wise Owl Gazes Backward </w:t>
      </w:r>
    </w:p>
    <w:p w14:paraId="15D7AAC3" w14:textId="5C183A21" w:rsidR="00D04159" w:rsidRDefault="00D04159" w:rsidP="00D04159">
      <w:r>
        <w:t xml:space="preserve">Punching with Angry Gaze </w:t>
      </w:r>
    </w:p>
    <w:p w14:paraId="287AF0C9" w14:textId="0E988395" w:rsidR="00D04159" w:rsidRDefault="00D04159" w:rsidP="00D04159">
      <w:r>
        <w:t xml:space="preserve">Bouncing on the toes </w:t>
      </w:r>
    </w:p>
    <w:p w14:paraId="0BFCAE1E" w14:textId="47FC489E" w:rsidR="00D04159" w:rsidRDefault="00D04159" w:rsidP="00D04159">
      <w:r>
        <w:t xml:space="preserve">Big Bear Turns from side to side </w:t>
      </w:r>
    </w:p>
    <w:p w14:paraId="347AB588" w14:textId="668D47DD" w:rsidR="00D04159" w:rsidRPr="00D04159" w:rsidRDefault="00D04159" w:rsidP="00D04159">
      <w:r>
        <w:t xml:space="preserve">Touching tows then bending backwards </w:t>
      </w:r>
    </w:p>
    <w:p w14:paraId="2DCB464A" w14:textId="550AD87A" w:rsidR="00D04159" w:rsidRDefault="00D04159">
      <w:r>
        <w:rPr>
          <w:noProof/>
        </w:rPr>
        <w:lastRenderedPageBreak/>
        <w:drawing>
          <wp:inline distT="0" distB="0" distL="0" distR="0" wp14:anchorId="657A0EC3" wp14:editId="669344E7">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1C1FAF71" w14:textId="63361FB9" w:rsidR="00D04159" w:rsidRDefault="00835A04">
      <w:r>
        <w:rPr>
          <w:noProof/>
        </w:rPr>
        <w:lastRenderedPageBreak/>
        <w:drawing>
          <wp:inline distT="0" distB="0" distL="0" distR="0" wp14:anchorId="1498BEFF" wp14:editId="0337DFCB">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0A479A73" w14:textId="77777777" w:rsidR="00835A04" w:rsidRDefault="00835A04"/>
    <w:p w14:paraId="67295503" w14:textId="530D53A2" w:rsidR="00D04159" w:rsidRDefault="00D04159">
      <w:r>
        <w:t xml:space="preserve">“Spring Forest Qigong” </w:t>
      </w:r>
      <w:proofErr w:type="spellStart"/>
      <w:r>
        <w:t>Chunyi</w:t>
      </w:r>
      <w:proofErr w:type="spellEnd"/>
      <w:r>
        <w:t xml:space="preserve"> Lin (Grandmaster-- still living in MN) </w:t>
      </w:r>
      <w:r w:rsidR="00835A04">
        <w:t xml:space="preserve">-- popular, “simplified” Qigong that can be done anywhere by anyone. </w:t>
      </w:r>
    </w:p>
    <w:p w14:paraId="5854BF84" w14:textId="4643FE93" w:rsidR="00D04159" w:rsidRDefault="00D04159"/>
    <w:p w14:paraId="398A1C27" w14:textId="5B74CD09" w:rsidR="00D04159" w:rsidRDefault="00D04159">
      <w:r>
        <w:t xml:space="preserve">Posture -- health of spine is critical to releasing blocked energy-- better health, relaxes nervous system.  </w:t>
      </w:r>
    </w:p>
    <w:p w14:paraId="2AEAAD16" w14:textId="090A28F6" w:rsidR="00D04159" w:rsidRDefault="00D04159">
      <w:r>
        <w:t xml:space="preserve">Breathing-- oxygenates cells, relaxes nervous system.  </w:t>
      </w:r>
    </w:p>
    <w:sectPr w:rsidR="00D04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9634501">
    <w:abstractNumId w:val="8"/>
  </w:num>
  <w:num w:numId="2" w16cid:durableId="1543977247">
    <w:abstractNumId w:val="14"/>
  </w:num>
  <w:num w:numId="3" w16cid:durableId="1230505130">
    <w:abstractNumId w:val="20"/>
  </w:num>
  <w:num w:numId="4" w16cid:durableId="583759809">
    <w:abstractNumId w:val="19"/>
  </w:num>
  <w:num w:numId="5" w16cid:durableId="1191993287">
    <w:abstractNumId w:val="23"/>
  </w:num>
  <w:num w:numId="6" w16cid:durableId="676469439">
    <w:abstractNumId w:val="7"/>
  </w:num>
  <w:num w:numId="7" w16cid:durableId="930621814">
    <w:abstractNumId w:val="22"/>
  </w:num>
  <w:num w:numId="8" w16cid:durableId="605118409">
    <w:abstractNumId w:val="11"/>
  </w:num>
  <w:num w:numId="9" w16cid:durableId="400838008">
    <w:abstractNumId w:val="10"/>
  </w:num>
  <w:num w:numId="10" w16cid:durableId="1306007438">
    <w:abstractNumId w:val="18"/>
  </w:num>
  <w:num w:numId="11" w16cid:durableId="428282256">
    <w:abstractNumId w:val="17"/>
  </w:num>
  <w:num w:numId="12" w16cid:durableId="355229497">
    <w:abstractNumId w:val="3"/>
  </w:num>
  <w:num w:numId="13" w16cid:durableId="875122061">
    <w:abstractNumId w:val="2"/>
  </w:num>
  <w:num w:numId="14" w16cid:durableId="1200699274">
    <w:abstractNumId w:val="9"/>
  </w:num>
  <w:num w:numId="15" w16cid:durableId="501048035">
    <w:abstractNumId w:val="6"/>
  </w:num>
  <w:num w:numId="16" w16cid:durableId="2004432840">
    <w:abstractNumId w:val="15"/>
  </w:num>
  <w:num w:numId="17" w16cid:durableId="742946583">
    <w:abstractNumId w:val="21"/>
  </w:num>
  <w:num w:numId="18" w16cid:durableId="272321965">
    <w:abstractNumId w:val="24"/>
  </w:num>
  <w:num w:numId="19" w16cid:durableId="1142893372">
    <w:abstractNumId w:val="16"/>
  </w:num>
  <w:num w:numId="20" w16cid:durableId="1084303557">
    <w:abstractNumId w:val="4"/>
  </w:num>
  <w:num w:numId="21" w16cid:durableId="248278055">
    <w:abstractNumId w:val="1"/>
  </w:num>
  <w:num w:numId="22" w16cid:durableId="1432897875">
    <w:abstractNumId w:val="5"/>
  </w:num>
  <w:num w:numId="23" w16cid:durableId="971835967">
    <w:abstractNumId w:val="12"/>
  </w:num>
  <w:num w:numId="24" w16cid:durableId="1655521431">
    <w:abstractNumId w:val="13"/>
  </w:num>
  <w:num w:numId="25" w16cid:durableId="159038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C"/>
    <w:rsid w:val="00004336"/>
    <w:rsid w:val="00010E84"/>
    <w:rsid w:val="00011748"/>
    <w:rsid w:val="00016BF4"/>
    <w:rsid w:val="000263EC"/>
    <w:rsid w:val="00045E41"/>
    <w:rsid w:val="000A5729"/>
    <w:rsid w:val="000B52C0"/>
    <w:rsid w:val="000E27DD"/>
    <w:rsid w:val="000F2CD8"/>
    <w:rsid w:val="000F5DD5"/>
    <w:rsid w:val="00106DA5"/>
    <w:rsid w:val="00130183"/>
    <w:rsid w:val="00137EBF"/>
    <w:rsid w:val="0016371F"/>
    <w:rsid w:val="00165D35"/>
    <w:rsid w:val="001762D8"/>
    <w:rsid w:val="0018574E"/>
    <w:rsid w:val="001E4000"/>
    <w:rsid w:val="00206481"/>
    <w:rsid w:val="0021021E"/>
    <w:rsid w:val="002526BE"/>
    <w:rsid w:val="00261E57"/>
    <w:rsid w:val="0027127D"/>
    <w:rsid w:val="002802E1"/>
    <w:rsid w:val="002A23CB"/>
    <w:rsid w:val="003110E7"/>
    <w:rsid w:val="003144E0"/>
    <w:rsid w:val="0038703B"/>
    <w:rsid w:val="00395E5C"/>
    <w:rsid w:val="003A34D6"/>
    <w:rsid w:val="003B0003"/>
    <w:rsid w:val="003B0269"/>
    <w:rsid w:val="003E384D"/>
    <w:rsid w:val="003F4ED2"/>
    <w:rsid w:val="00405AFD"/>
    <w:rsid w:val="00440065"/>
    <w:rsid w:val="00441B3B"/>
    <w:rsid w:val="004426FE"/>
    <w:rsid w:val="00446005"/>
    <w:rsid w:val="00465676"/>
    <w:rsid w:val="00486B05"/>
    <w:rsid w:val="004A71FC"/>
    <w:rsid w:val="00523753"/>
    <w:rsid w:val="005238B4"/>
    <w:rsid w:val="005510F4"/>
    <w:rsid w:val="005511DD"/>
    <w:rsid w:val="00571799"/>
    <w:rsid w:val="00580042"/>
    <w:rsid w:val="006357AC"/>
    <w:rsid w:val="006377BA"/>
    <w:rsid w:val="006436C8"/>
    <w:rsid w:val="006E00D4"/>
    <w:rsid w:val="006F4755"/>
    <w:rsid w:val="0070073F"/>
    <w:rsid w:val="00704EC1"/>
    <w:rsid w:val="00724159"/>
    <w:rsid w:val="007423D1"/>
    <w:rsid w:val="007A61E0"/>
    <w:rsid w:val="00816D9B"/>
    <w:rsid w:val="00835A04"/>
    <w:rsid w:val="00837079"/>
    <w:rsid w:val="00844B9C"/>
    <w:rsid w:val="00853677"/>
    <w:rsid w:val="00857563"/>
    <w:rsid w:val="00885C99"/>
    <w:rsid w:val="008F15D0"/>
    <w:rsid w:val="00926FF8"/>
    <w:rsid w:val="00933033"/>
    <w:rsid w:val="009475D6"/>
    <w:rsid w:val="0097256C"/>
    <w:rsid w:val="009E2F7A"/>
    <w:rsid w:val="009E4A4E"/>
    <w:rsid w:val="00A151D6"/>
    <w:rsid w:val="00A6637A"/>
    <w:rsid w:val="00A73701"/>
    <w:rsid w:val="00AA1AFB"/>
    <w:rsid w:val="00B22D0C"/>
    <w:rsid w:val="00B45581"/>
    <w:rsid w:val="00B4672A"/>
    <w:rsid w:val="00B50B14"/>
    <w:rsid w:val="00B56FDB"/>
    <w:rsid w:val="00B634DF"/>
    <w:rsid w:val="00B64ED5"/>
    <w:rsid w:val="00B7349A"/>
    <w:rsid w:val="00B9251C"/>
    <w:rsid w:val="00BA5B67"/>
    <w:rsid w:val="00BC7880"/>
    <w:rsid w:val="00C4057D"/>
    <w:rsid w:val="00C74DD3"/>
    <w:rsid w:val="00C81445"/>
    <w:rsid w:val="00C846D6"/>
    <w:rsid w:val="00CA782D"/>
    <w:rsid w:val="00CB52D8"/>
    <w:rsid w:val="00CB76BB"/>
    <w:rsid w:val="00CF4296"/>
    <w:rsid w:val="00D04159"/>
    <w:rsid w:val="00D13E21"/>
    <w:rsid w:val="00D2085E"/>
    <w:rsid w:val="00D2686E"/>
    <w:rsid w:val="00D436FA"/>
    <w:rsid w:val="00D45917"/>
    <w:rsid w:val="00D623F7"/>
    <w:rsid w:val="00DA4B64"/>
    <w:rsid w:val="00DA7364"/>
    <w:rsid w:val="00DC3F7C"/>
    <w:rsid w:val="00DD5C22"/>
    <w:rsid w:val="00DE1A29"/>
    <w:rsid w:val="00DF574B"/>
    <w:rsid w:val="00E0521B"/>
    <w:rsid w:val="00E41BEE"/>
    <w:rsid w:val="00E72910"/>
    <w:rsid w:val="00E90C38"/>
    <w:rsid w:val="00E922C4"/>
    <w:rsid w:val="00EC3D45"/>
    <w:rsid w:val="00EE1356"/>
    <w:rsid w:val="00EE1502"/>
    <w:rsid w:val="00F10540"/>
    <w:rsid w:val="00F6142C"/>
    <w:rsid w:val="00F7109B"/>
    <w:rsid w:val="00F91E3D"/>
    <w:rsid w:val="00FC0CC1"/>
    <w:rsid w:val="00FC7D06"/>
    <w:rsid w:val="00FD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0061"/>
  <w15:chartTrackingRefBased/>
  <w15:docId w15:val="{5D743B4D-D4DA-4979-98C1-6D2DA0C8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BE"/>
  </w:style>
  <w:style w:type="paragraph" w:styleId="Heading3">
    <w:name w:val="heading 3"/>
    <w:basedOn w:val="Normal"/>
    <w:link w:val="Heading3Char"/>
    <w:uiPriority w:val="9"/>
    <w:qFormat/>
    <w:rsid w:val="00E729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BE"/>
    <w:pPr>
      <w:ind w:left="720"/>
      <w:contextualSpacing/>
    </w:pPr>
  </w:style>
  <w:style w:type="character" w:styleId="Hyperlink">
    <w:name w:val="Hyperlink"/>
    <w:basedOn w:val="DefaultParagraphFont"/>
    <w:uiPriority w:val="99"/>
    <w:unhideWhenUsed/>
    <w:rsid w:val="002526BE"/>
    <w:rPr>
      <w:color w:val="0563C1" w:themeColor="hyperlink"/>
      <w:u w:val="single"/>
    </w:rPr>
  </w:style>
  <w:style w:type="character" w:styleId="UnresolvedMention">
    <w:name w:val="Unresolved Mention"/>
    <w:basedOn w:val="DefaultParagraphFont"/>
    <w:uiPriority w:val="99"/>
    <w:semiHidden/>
    <w:unhideWhenUsed/>
    <w:rsid w:val="002526BE"/>
    <w:rPr>
      <w:color w:val="605E5C"/>
      <w:shd w:val="clear" w:color="auto" w:fill="E1DFDD"/>
    </w:rPr>
  </w:style>
  <w:style w:type="paragraph" w:styleId="Date">
    <w:name w:val="Date"/>
    <w:basedOn w:val="Normal"/>
    <w:next w:val="Normal"/>
    <w:link w:val="DateChar"/>
    <w:uiPriority w:val="99"/>
    <w:semiHidden/>
    <w:unhideWhenUsed/>
    <w:rsid w:val="002526BE"/>
  </w:style>
  <w:style w:type="character" w:customStyle="1" w:styleId="DateChar">
    <w:name w:val="Date Char"/>
    <w:basedOn w:val="DefaultParagraphFont"/>
    <w:link w:val="Date"/>
    <w:uiPriority w:val="99"/>
    <w:semiHidden/>
    <w:rsid w:val="002526BE"/>
  </w:style>
  <w:style w:type="paragraph" w:styleId="NormalWeb">
    <w:name w:val="Normal (Web)"/>
    <w:basedOn w:val="Normal"/>
    <w:uiPriority w:val="99"/>
    <w:semiHidden/>
    <w:unhideWhenUsed/>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6BE"/>
    <w:rPr>
      <w:b/>
      <w:bCs/>
    </w:rPr>
  </w:style>
  <w:style w:type="table" w:styleId="TableGrid">
    <w:name w:val="Table Grid"/>
    <w:basedOn w:val="TableNormal"/>
    <w:uiPriority w:val="39"/>
    <w:rsid w:val="0025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52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526BE"/>
  </w:style>
  <w:style w:type="character" w:styleId="FollowedHyperlink">
    <w:name w:val="FollowedHyperlink"/>
    <w:basedOn w:val="DefaultParagraphFont"/>
    <w:uiPriority w:val="99"/>
    <w:semiHidden/>
    <w:unhideWhenUsed/>
    <w:rsid w:val="002526BE"/>
    <w:rPr>
      <w:color w:val="954F72" w:themeColor="followedHyperlink"/>
      <w:u w:val="single"/>
    </w:rPr>
  </w:style>
  <w:style w:type="character" w:styleId="Emphasis">
    <w:name w:val="Emphasis"/>
    <w:basedOn w:val="DefaultParagraphFont"/>
    <w:uiPriority w:val="20"/>
    <w:qFormat/>
    <w:rsid w:val="00F7109B"/>
    <w:rPr>
      <w:i/>
      <w:iCs/>
    </w:rPr>
  </w:style>
  <w:style w:type="character" w:customStyle="1" w:styleId="Heading3Char">
    <w:name w:val="Heading 3 Char"/>
    <w:basedOn w:val="DefaultParagraphFont"/>
    <w:link w:val="Heading3"/>
    <w:uiPriority w:val="9"/>
    <w:rsid w:val="00E7291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119059">
      <w:bodyDiv w:val="1"/>
      <w:marLeft w:val="0"/>
      <w:marRight w:val="0"/>
      <w:marTop w:val="0"/>
      <w:marBottom w:val="0"/>
      <w:divBdr>
        <w:top w:val="none" w:sz="0" w:space="0" w:color="auto"/>
        <w:left w:val="none" w:sz="0" w:space="0" w:color="auto"/>
        <w:bottom w:val="none" w:sz="0" w:space="0" w:color="auto"/>
        <w:right w:val="none" w:sz="0" w:space="0" w:color="auto"/>
      </w:divBdr>
      <w:divsChild>
        <w:div w:id="1619754749">
          <w:marLeft w:val="0"/>
          <w:marRight w:val="0"/>
          <w:marTop w:val="0"/>
          <w:marBottom w:val="0"/>
          <w:divBdr>
            <w:top w:val="none" w:sz="0" w:space="0" w:color="auto"/>
            <w:left w:val="none" w:sz="0" w:space="0" w:color="auto"/>
            <w:bottom w:val="none" w:sz="0" w:space="0" w:color="auto"/>
            <w:right w:val="none" w:sz="0" w:space="0" w:color="auto"/>
          </w:divBdr>
          <w:divsChild>
            <w:div w:id="1671760699">
              <w:marLeft w:val="0"/>
              <w:marRight w:val="0"/>
              <w:marTop w:val="0"/>
              <w:marBottom w:val="0"/>
              <w:divBdr>
                <w:top w:val="none" w:sz="0" w:space="0" w:color="auto"/>
                <w:left w:val="none" w:sz="0" w:space="0" w:color="auto"/>
                <w:bottom w:val="none" w:sz="0" w:space="0" w:color="auto"/>
                <w:right w:val="none" w:sz="0" w:space="0" w:color="auto"/>
              </w:divBdr>
              <w:divsChild>
                <w:div w:id="1592162248">
                  <w:marLeft w:val="0"/>
                  <w:marRight w:val="0"/>
                  <w:marTop w:val="0"/>
                  <w:marBottom w:val="0"/>
                  <w:divBdr>
                    <w:top w:val="none" w:sz="0" w:space="0" w:color="auto"/>
                    <w:left w:val="none" w:sz="0" w:space="0" w:color="auto"/>
                    <w:bottom w:val="none" w:sz="0" w:space="0" w:color="auto"/>
                    <w:right w:val="none" w:sz="0" w:space="0" w:color="auto"/>
                  </w:divBdr>
                  <w:divsChild>
                    <w:div w:id="857499908">
                      <w:marLeft w:val="300"/>
                      <w:marRight w:val="0"/>
                      <w:marTop w:val="0"/>
                      <w:marBottom w:val="0"/>
                      <w:divBdr>
                        <w:top w:val="none" w:sz="0" w:space="0" w:color="auto"/>
                        <w:left w:val="none" w:sz="0" w:space="0" w:color="auto"/>
                        <w:bottom w:val="none" w:sz="0" w:space="0" w:color="auto"/>
                        <w:right w:val="none" w:sz="0" w:space="0" w:color="auto"/>
                      </w:divBdr>
                      <w:divsChild>
                        <w:div w:id="1360203945">
                          <w:marLeft w:val="-300"/>
                          <w:marRight w:val="0"/>
                          <w:marTop w:val="0"/>
                          <w:marBottom w:val="0"/>
                          <w:divBdr>
                            <w:top w:val="none" w:sz="0" w:space="0" w:color="auto"/>
                            <w:left w:val="none" w:sz="0" w:space="0" w:color="auto"/>
                            <w:bottom w:val="none" w:sz="0" w:space="0" w:color="auto"/>
                            <w:right w:val="none" w:sz="0" w:space="0" w:color="auto"/>
                          </w:divBdr>
                          <w:divsChild>
                            <w:div w:id="150028294">
                              <w:marLeft w:val="0"/>
                              <w:marRight w:val="0"/>
                              <w:marTop w:val="0"/>
                              <w:marBottom w:val="0"/>
                              <w:divBdr>
                                <w:top w:val="none" w:sz="0" w:space="0" w:color="auto"/>
                                <w:left w:val="none" w:sz="0" w:space="0" w:color="auto"/>
                                <w:bottom w:val="none" w:sz="0" w:space="0" w:color="auto"/>
                                <w:right w:val="none" w:sz="0" w:space="0" w:color="auto"/>
                              </w:divBdr>
                              <w:divsChild>
                                <w:div w:id="10959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862759">
      <w:bodyDiv w:val="1"/>
      <w:marLeft w:val="0"/>
      <w:marRight w:val="0"/>
      <w:marTop w:val="0"/>
      <w:marBottom w:val="0"/>
      <w:divBdr>
        <w:top w:val="none" w:sz="0" w:space="0" w:color="auto"/>
        <w:left w:val="none" w:sz="0" w:space="0" w:color="auto"/>
        <w:bottom w:val="none" w:sz="0" w:space="0" w:color="auto"/>
        <w:right w:val="none" w:sz="0" w:space="0" w:color="auto"/>
      </w:divBdr>
      <w:divsChild>
        <w:div w:id="1717006763">
          <w:marLeft w:val="0"/>
          <w:marRight w:val="0"/>
          <w:marTop w:val="0"/>
          <w:marBottom w:val="0"/>
          <w:divBdr>
            <w:top w:val="none" w:sz="0" w:space="0" w:color="auto"/>
            <w:left w:val="none" w:sz="0" w:space="0" w:color="auto"/>
            <w:bottom w:val="none" w:sz="0" w:space="0" w:color="auto"/>
            <w:right w:val="none" w:sz="0" w:space="0" w:color="auto"/>
          </w:divBdr>
        </w:div>
      </w:divsChild>
    </w:div>
    <w:div w:id="189604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confidence" TargetMode="External"/><Relationship Id="rId13" Type="http://schemas.openxmlformats.org/officeDocument/2006/relationships/hyperlink" Target="https://www.psychologytoday.com/us/basics/self-talk" TargetMode="External"/><Relationship Id="rId18" Type="http://schemas.openxmlformats.org/officeDocument/2006/relationships/hyperlink" Target="https://hal.bim.msu.edu/CMEonLine/Autonomic/Sympathetic/Treatment/RibRaising/start.html" TargetMode="External"/><Relationship Id="rId26" Type="http://schemas.openxmlformats.org/officeDocument/2006/relationships/hyperlink" Target="https://en.wikipedia.org/wiki/Communicating" TargetMode="External"/><Relationship Id="rId3" Type="http://schemas.openxmlformats.org/officeDocument/2006/relationships/settings" Target="settings.xml"/><Relationship Id="rId21" Type="http://schemas.openxmlformats.org/officeDocument/2006/relationships/hyperlink" Target="https://en.wikipedia.org/wiki/Tasmania" TargetMode="External"/><Relationship Id="rId34" Type="http://schemas.openxmlformats.org/officeDocument/2006/relationships/fontTable" Target="fontTable.xml"/><Relationship Id="rId7" Type="http://schemas.openxmlformats.org/officeDocument/2006/relationships/hyperlink" Target="https://www.psychologytoday.com/us/basics/self-esteem" TargetMode="External"/><Relationship Id="rId12" Type="http://schemas.openxmlformats.org/officeDocument/2006/relationships/hyperlink" Target="https://www.psychologytoday.com/us/conditions/bereavement" TargetMode="External"/><Relationship Id="rId17" Type="http://schemas.openxmlformats.org/officeDocument/2006/relationships/hyperlink" Target="https://en.wikipedia.org/wiki/Prana" TargetMode="External"/><Relationship Id="rId25" Type="http://schemas.openxmlformats.org/officeDocument/2006/relationships/hyperlink" Target="https://en.wikipedia.org/wiki/Conscious" TargetMode="External"/><Relationship Id="rId33"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psychologytoday.com/us/basics/philosophy" TargetMode="External"/><Relationship Id="rId20" Type="http://schemas.openxmlformats.org/officeDocument/2006/relationships/hyperlink" Target="https://en.wikipedia.org/wiki/Orator" TargetMode="External"/><Relationship Id="rId29"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hyperlink" Target="http://www.nathanielbranden.com/" TargetMode="External"/><Relationship Id="rId11" Type="http://schemas.openxmlformats.org/officeDocument/2006/relationships/hyperlink" Target="https://www.psychologytoday.com/us/basics/anxiety" TargetMode="External"/><Relationship Id="rId24" Type="http://schemas.openxmlformats.org/officeDocument/2006/relationships/hyperlink" Target="https://en.wikipedia.org/wiki/Supine_position" TargetMode="External"/><Relationship Id="rId32"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s://www.psychologytoday.com/us/basics/meditation" TargetMode="External"/><Relationship Id="rId23" Type="http://schemas.openxmlformats.org/officeDocument/2006/relationships/hyperlink" Target="https://en.wikipedia.org/wiki/Physical_manipulation" TargetMode="External"/><Relationship Id="rId28" Type="http://schemas.openxmlformats.org/officeDocument/2006/relationships/diagramLayout" Target="diagrams/layout1.xml"/><Relationship Id="rId10" Type="http://schemas.openxmlformats.org/officeDocument/2006/relationships/hyperlink" Target="https://www.psychologytoday.com/us/conditions/panic-attack" TargetMode="External"/><Relationship Id="rId19" Type="http://schemas.openxmlformats.org/officeDocument/2006/relationships/hyperlink" Target="https://en.wikipedia.org/wiki/Shakespearean" TargetMode="External"/><Relationship Id="rId31"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s://www.psychologytoday.com/us/basics/forgiveness" TargetMode="External"/><Relationship Id="rId14" Type="http://schemas.openxmlformats.org/officeDocument/2006/relationships/hyperlink" Target="https://www.psychologytoday.com/us/basics/unconscious" TargetMode="External"/><Relationship Id="rId22" Type="http://schemas.openxmlformats.org/officeDocument/2006/relationships/hyperlink" Target="https://en.wikipedia.org/wiki/New_Zealand"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16605</TotalTime>
  <Pages>50</Pages>
  <Words>11867</Words>
  <Characters>67644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88</cp:revision>
  <dcterms:created xsi:type="dcterms:W3CDTF">2022-03-19T03:31:00Z</dcterms:created>
  <dcterms:modified xsi:type="dcterms:W3CDTF">2022-05-17T14:30:00Z</dcterms:modified>
</cp:coreProperties>
</file>