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8FD4" w14:textId="77777777" w:rsidR="00757CF2" w:rsidRDefault="00757CF2" w:rsidP="00757CF2">
      <w:r>
        <w:t>Rock Discipline:</w:t>
      </w:r>
    </w:p>
    <w:p w14:paraId="446D7515" w14:textId="77777777" w:rsidR="00757CF2" w:rsidRDefault="00757CF2" w:rsidP="00757CF2"/>
    <w:p w14:paraId="363181E4" w14:textId="77777777" w:rsidR="00757CF2" w:rsidRDefault="00757CF2" w:rsidP="00757CF2">
      <w:pPr>
        <w:pStyle w:val="ListParagraph"/>
        <w:numPr>
          <w:ilvl w:val="0"/>
          <w:numId w:val="2"/>
        </w:numPr>
      </w:pPr>
      <w:r>
        <w:t>USE A METRONOME</w:t>
      </w:r>
    </w:p>
    <w:p w14:paraId="2450EACF" w14:textId="77777777" w:rsidR="00757CF2" w:rsidRDefault="00757CF2" w:rsidP="00757CF2">
      <w:pPr>
        <w:pStyle w:val="ListParagraph"/>
        <w:numPr>
          <w:ilvl w:val="0"/>
          <w:numId w:val="2"/>
        </w:numPr>
      </w:pPr>
      <w:r>
        <w:t>Practice and writing are not the same</w:t>
      </w:r>
    </w:p>
    <w:p w14:paraId="4F4CDF04" w14:textId="77777777" w:rsidR="00757CF2" w:rsidRDefault="00757CF2" w:rsidP="00757CF2">
      <w:pPr>
        <w:pStyle w:val="ListParagraph"/>
        <w:numPr>
          <w:ilvl w:val="0"/>
          <w:numId w:val="2"/>
        </w:numPr>
      </w:pPr>
    </w:p>
    <w:p w14:paraId="531471CC" w14:textId="77777777" w:rsidR="00757CF2" w:rsidRDefault="00757CF2" w:rsidP="00757CF2"/>
    <w:p w14:paraId="525E74AD" w14:textId="77777777" w:rsidR="00757CF2" w:rsidRDefault="00757CF2" w:rsidP="00757CF2">
      <w:r>
        <w:t>Warm-up Exercises:</w:t>
      </w:r>
    </w:p>
    <w:p w14:paraId="0CAEFB53" w14:textId="77777777" w:rsidR="00757CF2" w:rsidRDefault="00757CF2" w:rsidP="00757CF2"/>
    <w:p w14:paraId="2FEC56E6" w14:textId="1C7C2859" w:rsidR="00757CF2" w:rsidRDefault="00757CF2" w:rsidP="00757CF2">
      <w:pPr>
        <w:pStyle w:val="ListParagraph"/>
        <w:numPr>
          <w:ilvl w:val="0"/>
          <w:numId w:val="1"/>
        </w:numPr>
      </w:pPr>
      <w:r>
        <w:t>SKIP s</w:t>
      </w:r>
      <w:r w:rsidR="00723874">
        <w:t>tr</w:t>
      </w:r>
      <w:r>
        <w:t xml:space="preserve">ing </w:t>
      </w:r>
      <w:proofErr w:type="gramStart"/>
      <w:r>
        <w:t>walk</w:t>
      </w:r>
      <w:proofErr w:type="gramEnd"/>
      <w:r>
        <w:t xml:space="preserve"> out barred major chord</w:t>
      </w:r>
    </w:p>
    <w:p w14:paraId="18CE94CB" w14:textId="77777777" w:rsidR="00757CF2" w:rsidRDefault="00757CF2" w:rsidP="00757CF2">
      <w:pPr>
        <w:pStyle w:val="ListParagraph"/>
        <w:numPr>
          <w:ilvl w:val="1"/>
          <w:numId w:val="1"/>
        </w:numPr>
      </w:pPr>
      <w:r>
        <w:t xml:space="preserve">Singles, doubles, triples, quadruples </w:t>
      </w:r>
    </w:p>
    <w:p w14:paraId="482EDE0D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>Flight of the bumble bee type walk up and down fret board</w:t>
      </w:r>
    </w:p>
    <w:p w14:paraId="49097C4D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>Practice playing one string for 3 minutes with a metronome (start at 120 beats)</w:t>
      </w:r>
    </w:p>
    <w:p w14:paraId="0BF27F2D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 xml:space="preserve">Finger tapping for strength. </w:t>
      </w:r>
    </w:p>
    <w:p w14:paraId="710595B8" w14:textId="77777777" w:rsidR="00757CF2" w:rsidRDefault="00757CF2" w:rsidP="00757CF2">
      <w:pPr>
        <w:pStyle w:val="ListParagraph"/>
        <w:numPr>
          <w:ilvl w:val="0"/>
          <w:numId w:val="1"/>
        </w:numPr>
      </w:pPr>
      <w:r>
        <w:t xml:space="preserve">Walk up four frets; move up a fret at the bottom; walk grouping back down; shift up one fret; walk the sequence up walking down the fret board. </w:t>
      </w:r>
    </w:p>
    <w:p w14:paraId="7E4DB2C5" w14:textId="77777777" w:rsidR="00757CF2" w:rsidRDefault="00757CF2" w:rsidP="00757CF2"/>
    <w:p w14:paraId="05D02462" w14:textId="77777777" w:rsidR="00757CF2" w:rsidRDefault="00757CF2" w:rsidP="00757CF2">
      <w:r>
        <w:t>Pick a chord/ Go to Root on 6</w:t>
      </w:r>
      <w:r w:rsidRPr="004A1170">
        <w:rPr>
          <w:vertAlign w:val="superscript"/>
        </w:rPr>
        <w:t>th</w:t>
      </w:r>
      <w:r>
        <w:t xml:space="preserve"> String / Go down one string/ you are in the </w:t>
      </w:r>
      <w:proofErr w:type="gramStart"/>
      <w:r>
        <w:t>6 note</w:t>
      </w:r>
      <w:proofErr w:type="gramEnd"/>
      <w:r>
        <w:t xml:space="preserve"> box</w:t>
      </w:r>
    </w:p>
    <w:p w14:paraId="1D107DF9" w14:textId="77777777" w:rsidR="00757CF2" w:rsidRDefault="00757CF2" w:rsidP="00757CF2"/>
    <w:p w14:paraId="1CBD800B" w14:textId="77777777" w:rsidR="00757CF2" w:rsidRDefault="00757CF2" w:rsidP="00757CF2">
      <w:r>
        <w:t>6</w:t>
      </w:r>
      <w:r w:rsidRPr="009267EF">
        <w:rPr>
          <w:vertAlign w:val="superscript"/>
        </w:rPr>
        <w:t>th</w:t>
      </w:r>
      <w:r>
        <w:t xml:space="preserve"> String: E0 | F1 | G3 | A5 | B7 | C8 | D10 | E12</w:t>
      </w:r>
    </w:p>
    <w:p w14:paraId="2CE5DD85" w14:textId="77777777" w:rsidR="00757CF2" w:rsidRDefault="00757CF2" w:rsidP="00757CF2"/>
    <w:p w14:paraId="097001A6" w14:textId="77777777" w:rsidR="00757CF2" w:rsidRDefault="00757CF2" w:rsidP="00757CF2">
      <w:proofErr w:type="gramStart"/>
      <w:r>
        <w:t>A  D</w:t>
      </w:r>
      <w:proofErr w:type="gramEnd"/>
      <w:r>
        <w:t xml:space="preserve"> G (Play chord and then seek out the 6 note box)</w:t>
      </w:r>
    </w:p>
    <w:p w14:paraId="28FBF7FA" w14:textId="6224B1E0" w:rsidR="00757CF2" w:rsidRDefault="00757CF2" w:rsidP="00757CF2">
      <w:r>
        <w:t>Move with each chord as it happens or pick one position to stay in</w:t>
      </w:r>
    </w:p>
    <w:p w14:paraId="34C8CC85" w14:textId="165AE49C" w:rsidR="00723874" w:rsidRDefault="00723874" w:rsidP="00757CF2"/>
    <w:p w14:paraId="3800E36E" w14:textId="1521B3A1" w:rsidR="00723874" w:rsidRDefault="00723874" w:rsidP="00757CF2"/>
    <w:p w14:paraId="48F4D199" w14:textId="2C07791E" w:rsidR="00723874" w:rsidRDefault="00723874" w:rsidP="00757CF2">
      <w:r>
        <w:t>Position Two--</w:t>
      </w:r>
    </w:p>
    <w:p w14:paraId="35BE5023" w14:textId="1471A468" w:rsidR="00723874" w:rsidRDefault="00723874" w:rsidP="00757CF2">
      <w:r>
        <w:t>Every major scale</w:t>
      </w:r>
    </w:p>
    <w:p w14:paraId="66BCF29C" w14:textId="780FD96E" w:rsidR="00723874" w:rsidRDefault="00723874" w:rsidP="00757CF2">
      <w:r>
        <w:t xml:space="preserve">Every minor scale </w:t>
      </w:r>
    </w:p>
    <w:p w14:paraId="13155A15" w14:textId="2591B5A5" w:rsidR="00723874" w:rsidRDefault="00723874" w:rsidP="00757CF2">
      <w:r>
        <w:t>Major arpeggios</w:t>
      </w:r>
    </w:p>
    <w:p w14:paraId="61F24C89" w14:textId="47D9F3C6" w:rsidR="00723874" w:rsidRDefault="00723874" w:rsidP="00757CF2">
      <w:r>
        <w:t xml:space="preserve">Minor </w:t>
      </w:r>
      <w:proofErr w:type="spellStart"/>
      <w:r>
        <w:t>arpettios</w:t>
      </w:r>
      <w:proofErr w:type="spellEnd"/>
      <w:r>
        <w:t xml:space="preserve"> </w:t>
      </w:r>
    </w:p>
    <w:p w14:paraId="0F69C32E" w14:textId="69B83911" w:rsidR="00723874" w:rsidRDefault="00723874" w:rsidP="00757CF2">
      <w:r>
        <w:t xml:space="preserve">Focus on one note -- </w:t>
      </w:r>
      <w:proofErr w:type="gramStart"/>
      <w:r>
        <w:t>all of</w:t>
      </w:r>
      <w:proofErr w:type="gramEnd"/>
      <w:r>
        <w:t xml:space="preserve"> the sense ala </w:t>
      </w:r>
      <w:proofErr w:type="spellStart"/>
      <w:r>
        <w:t>zen</w:t>
      </w:r>
      <w:proofErr w:type="spellEnd"/>
      <w:r>
        <w:t xml:space="preserve"> masters who do something small but try to do it perfectly. </w:t>
      </w:r>
    </w:p>
    <w:p w14:paraId="5B723EFB" w14:textId="23201DBF" w:rsidR="00723874" w:rsidRDefault="00723874" w:rsidP="00757CF2">
      <w:r>
        <w:t>SCALES</w:t>
      </w:r>
    </w:p>
    <w:p w14:paraId="2221E7B4" w14:textId="7F43E15F" w:rsidR="00723874" w:rsidRDefault="00723874" w:rsidP="00757CF2">
      <w:r>
        <w:tab/>
        <w:t xml:space="preserve">G is just C with F raised a half step  </w:t>
      </w:r>
    </w:p>
    <w:p w14:paraId="6564EDE9" w14:textId="77777777" w:rsidR="00757CF2" w:rsidRDefault="00757CF2" w:rsidP="00757CF2"/>
    <w:p w14:paraId="6C07F768" w14:textId="77777777" w:rsidR="00757CF2" w:rsidRDefault="00757CF2" w:rsidP="00757CF2"/>
    <w:p w14:paraId="08AB42FA" w14:textId="77777777" w:rsidR="00757CF2" w:rsidRDefault="00757CF2" w:rsidP="00757CF2"/>
    <w:p w14:paraId="2D351D67" w14:textId="77777777" w:rsidR="00757CF2" w:rsidRDefault="00757CF2" w:rsidP="00757CF2"/>
    <w:p w14:paraId="3E09B7B2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E67"/>
    <w:multiLevelType w:val="hybridMultilevel"/>
    <w:tmpl w:val="2AEC2D06"/>
    <w:lvl w:ilvl="0" w:tplc="1FA0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01CF3"/>
    <w:multiLevelType w:val="hybridMultilevel"/>
    <w:tmpl w:val="8160CEDA"/>
    <w:lvl w:ilvl="0" w:tplc="A3A690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B6"/>
    <w:rsid w:val="000A7466"/>
    <w:rsid w:val="006377BA"/>
    <w:rsid w:val="00723874"/>
    <w:rsid w:val="00757CF2"/>
    <w:rsid w:val="00D8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6068"/>
  <w15:chartTrackingRefBased/>
  <w15:docId w15:val="{1EB31CB3-8DFB-4D08-AA05-618B36FD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2022-03-19T05:56:00Z</dcterms:created>
  <dcterms:modified xsi:type="dcterms:W3CDTF">2022-03-21T14:47:00Z</dcterms:modified>
</cp:coreProperties>
</file>