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B328" w14:textId="79A676DA" w:rsidR="0026239E" w:rsidRDefault="009011A3" w:rsidP="00C04D70">
      <w:pPr>
        <w:rPr>
          <w:b/>
          <w:bCs/>
          <w:i/>
          <w:iCs/>
        </w:rPr>
      </w:pPr>
      <w:r>
        <w:t xml:space="preserve">FRAGMENTS | </w:t>
      </w:r>
      <w:hyperlink w:anchor="SHORTS" w:history="1">
        <w:r w:rsidR="0026239E" w:rsidRPr="0026239E">
          <w:rPr>
            <w:rStyle w:val="Hyperlink"/>
            <w:b/>
            <w:bCs/>
            <w:i/>
            <w:iCs/>
          </w:rPr>
          <w:t>SHORTS</w:t>
        </w:r>
      </w:hyperlink>
      <w:r w:rsidR="008E6A87">
        <w:rPr>
          <w:b/>
          <w:bCs/>
          <w:i/>
          <w:iCs/>
        </w:rPr>
        <w:t xml:space="preserve">  | </w:t>
      </w:r>
      <w:hyperlink w:anchor="PEOPLE" w:history="1">
        <w:r w:rsidR="008E6A87" w:rsidRPr="000D7FDA">
          <w:rPr>
            <w:rStyle w:val="Hyperlink"/>
            <w:b/>
            <w:bCs/>
            <w:i/>
            <w:iCs/>
          </w:rPr>
          <w:t>PEOPLE</w:t>
        </w:r>
      </w:hyperlink>
      <w:r w:rsidR="00B704D3">
        <w:rPr>
          <w:rStyle w:val="Hyperlink"/>
          <w:b/>
          <w:bCs/>
          <w:i/>
          <w:iCs/>
        </w:rPr>
        <w:t xml:space="preserve"> </w:t>
      </w:r>
      <w:r w:rsidR="00B704D3">
        <w:rPr>
          <w:b/>
          <w:bCs/>
          <w:i/>
          <w:iCs/>
        </w:rPr>
        <w:t xml:space="preserve"> | </w:t>
      </w:r>
      <w:hyperlink w:anchor="MOMENTS" w:history="1">
        <w:r w:rsidR="00B704D3" w:rsidRPr="0079766B">
          <w:rPr>
            <w:rStyle w:val="Hyperlink"/>
            <w:b/>
            <w:bCs/>
            <w:i/>
            <w:iCs/>
          </w:rPr>
          <w:t>MOMENTS</w:t>
        </w:r>
      </w:hyperlink>
      <w:r>
        <w:rPr>
          <w:rStyle w:val="Hyperlink"/>
          <w:b/>
          <w:bCs/>
          <w:i/>
          <w:iCs/>
        </w:rPr>
        <w:t xml:space="preserve"> </w:t>
      </w:r>
    </w:p>
    <w:p w14:paraId="390CFD03" w14:textId="6F63A77D" w:rsidR="005320B4" w:rsidRPr="000D7FDA" w:rsidRDefault="00E119FE" w:rsidP="005320B4">
      <w:pPr>
        <w:rPr>
          <w:b/>
          <w:bCs/>
        </w:rPr>
      </w:pPr>
      <w:hyperlink w:anchor="ART_SCHOOL" w:history="1">
        <w:r w:rsidR="000D7FDA" w:rsidRPr="000D7FDA">
          <w:rPr>
            <w:rStyle w:val="Hyperlink"/>
            <w:b/>
            <w:bCs/>
            <w:i/>
            <w:iCs/>
          </w:rPr>
          <w:t>Art School</w:t>
        </w:r>
      </w:hyperlink>
      <w:r w:rsidR="000D7FDA">
        <w:rPr>
          <w:b/>
          <w:bCs/>
          <w:i/>
          <w:iCs/>
        </w:rPr>
        <w:t xml:space="preserve">  </w:t>
      </w:r>
      <w:r w:rsidR="000D7FDA">
        <w:rPr>
          <w:b/>
          <w:bCs/>
        </w:rPr>
        <w:t xml:space="preserve">| </w:t>
      </w:r>
      <w:hyperlink w:anchor="THE_ONION" w:history="1">
        <w:r w:rsidR="000D7FDA" w:rsidRPr="000D7FDA">
          <w:rPr>
            <w:rStyle w:val="Hyperlink"/>
            <w:b/>
            <w:bCs/>
            <w:i/>
            <w:iCs/>
          </w:rPr>
          <w:t>The Onion</w:t>
        </w:r>
      </w:hyperlink>
      <w:r w:rsidR="00C9027A">
        <w:rPr>
          <w:rStyle w:val="Hyperlink"/>
          <w:b/>
          <w:bCs/>
          <w:i/>
          <w:iCs/>
        </w:rPr>
        <w:t xml:space="preserve">  </w:t>
      </w:r>
      <w:r w:rsidR="00C9027A">
        <w:rPr>
          <w:b/>
          <w:bCs/>
          <w:i/>
          <w:iCs/>
        </w:rPr>
        <w:t xml:space="preserve"> </w:t>
      </w:r>
      <w:r w:rsidR="00C9027A">
        <w:rPr>
          <w:b/>
          <w:bCs/>
        </w:rPr>
        <w:t xml:space="preserve">| </w:t>
      </w:r>
      <w:hyperlink w:anchor="FATE_BOOK" w:history="1">
        <w:r w:rsidR="00786EE8" w:rsidRPr="00786EE8">
          <w:rPr>
            <w:rStyle w:val="Hyperlink"/>
            <w:b/>
            <w:bCs/>
          </w:rPr>
          <w:t>Fate Book</w:t>
        </w:r>
      </w:hyperlink>
      <w:r w:rsidR="00A9031D">
        <w:rPr>
          <w:rStyle w:val="Hyperlink"/>
          <w:b/>
          <w:bCs/>
        </w:rPr>
        <w:t xml:space="preserve"> </w:t>
      </w:r>
      <w:r w:rsidR="00F72C7F">
        <w:rPr>
          <w:b/>
          <w:bCs/>
          <w:i/>
          <w:iCs/>
        </w:rPr>
        <w:t xml:space="preserve"> </w:t>
      </w:r>
      <w:r w:rsidR="00F72C7F">
        <w:rPr>
          <w:b/>
          <w:bCs/>
        </w:rPr>
        <w:t xml:space="preserve">| </w:t>
      </w:r>
      <w:hyperlink w:anchor="TRAILER" w:history="1">
        <w:r w:rsidR="00F72C7F" w:rsidRPr="00F72C7F">
          <w:rPr>
            <w:rStyle w:val="Hyperlink"/>
            <w:b/>
            <w:bCs/>
          </w:rPr>
          <w:t>Trailer</w:t>
        </w:r>
      </w:hyperlink>
      <w:r w:rsidR="00F72C7F">
        <w:rPr>
          <w:b/>
          <w:bCs/>
        </w:rPr>
        <w:t xml:space="preserve">  | </w:t>
      </w:r>
      <w:hyperlink w:anchor="VIDAR" w:history="1">
        <w:r w:rsidR="00F72C7F" w:rsidRPr="00972821">
          <w:rPr>
            <w:rStyle w:val="Hyperlink"/>
            <w:b/>
            <w:bCs/>
          </w:rPr>
          <w:t>Vidar Mo</w:t>
        </w:r>
      </w:hyperlink>
      <w:r w:rsidR="00972821">
        <w:rPr>
          <w:b/>
          <w:bCs/>
        </w:rPr>
        <w:t xml:space="preserve">  | </w:t>
      </w:r>
      <w:hyperlink w:anchor="JESUS" w:history="1">
        <w:r w:rsidR="00972821" w:rsidRPr="00373030">
          <w:rPr>
            <w:rStyle w:val="Hyperlink"/>
            <w:b/>
            <w:bCs/>
          </w:rPr>
          <w:t>Wannabe Jesus</w:t>
        </w:r>
      </w:hyperlink>
    </w:p>
    <w:p w14:paraId="2D5C8BAD" w14:textId="62B9A4EB" w:rsidR="008E6A87" w:rsidRDefault="008E6A87" w:rsidP="005320B4">
      <w:pPr>
        <w:rPr>
          <w:b/>
          <w:bCs/>
          <w:i/>
          <w:iCs/>
        </w:rPr>
      </w:pPr>
    </w:p>
    <w:p w14:paraId="06F8B3C0" w14:textId="0E148134" w:rsidR="000D7FDA" w:rsidRDefault="000D7FDA" w:rsidP="005320B4">
      <w:pPr>
        <w:rPr>
          <w:b/>
          <w:bCs/>
          <w:i/>
          <w:iCs/>
        </w:rPr>
      </w:pPr>
    </w:p>
    <w:p w14:paraId="43AD6110" w14:textId="10D4B14A" w:rsidR="000D7FDA" w:rsidRDefault="000D7FDA" w:rsidP="005320B4">
      <w:pPr>
        <w:rPr>
          <w:b/>
          <w:bCs/>
          <w:i/>
          <w:iCs/>
        </w:rPr>
      </w:pPr>
      <w:r>
        <w:rPr>
          <w:b/>
          <w:bCs/>
          <w:i/>
          <w:iCs/>
        </w:rPr>
        <w:t xml:space="preserve"> </w:t>
      </w:r>
    </w:p>
    <w:p w14:paraId="1F1E7B06" w14:textId="6F62643A" w:rsidR="00226FA8" w:rsidRPr="00226FA8" w:rsidRDefault="00226FA8" w:rsidP="005320B4">
      <w:pPr>
        <w:rPr>
          <w:b/>
          <w:bCs/>
        </w:rPr>
      </w:pPr>
    </w:p>
    <w:p w14:paraId="2CABF71D" w14:textId="138CEE80" w:rsidR="00226FA8" w:rsidRPr="00226FA8" w:rsidRDefault="00226FA8" w:rsidP="005320B4">
      <w:pPr>
        <w:rPr>
          <w:b/>
          <w:bCs/>
        </w:rPr>
      </w:pPr>
      <w:r w:rsidRPr="00226FA8">
        <w:rPr>
          <w:b/>
          <w:bCs/>
        </w:rPr>
        <w:t>STAGING</w:t>
      </w:r>
    </w:p>
    <w:p w14:paraId="2B3BC475" w14:textId="77777777" w:rsidR="00226FA8" w:rsidRDefault="00226FA8" w:rsidP="00226FA8">
      <w:pPr>
        <w:contextualSpacing/>
        <w:rPr>
          <w:rFonts w:ascii="Times New Roman" w:hAnsi="Times New Roman" w:cs="Times New Roman"/>
        </w:rPr>
      </w:pPr>
      <w:r>
        <w:rPr>
          <w:rFonts w:ascii="Times New Roman" w:hAnsi="Times New Roman" w:cs="Times New Roman"/>
        </w:rPr>
        <w:t xml:space="preserve">Something about the </w:t>
      </w:r>
      <w:proofErr w:type="spellStart"/>
      <w:r>
        <w:rPr>
          <w:rFonts w:ascii="Times New Roman" w:hAnsi="Times New Roman" w:cs="Times New Roman"/>
        </w:rPr>
        <w:t>VanAntwerps</w:t>
      </w:r>
      <w:proofErr w:type="spellEnd"/>
      <w:r>
        <w:rPr>
          <w:rFonts w:ascii="Times New Roman" w:hAnsi="Times New Roman" w:cs="Times New Roman"/>
        </w:rPr>
        <w:t xml:space="preserve"> and the trip out east with </w:t>
      </w:r>
      <w:proofErr w:type="spellStart"/>
      <w:r>
        <w:rPr>
          <w:rFonts w:ascii="Times New Roman" w:hAnsi="Times New Roman" w:cs="Times New Roman"/>
        </w:rPr>
        <w:t>hans</w:t>
      </w:r>
      <w:proofErr w:type="spellEnd"/>
      <w:r>
        <w:rPr>
          <w:rFonts w:ascii="Times New Roman" w:hAnsi="Times New Roman" w:cs="Times New Roman"/>
        </w:rPr>
        <w:t xml:space="preserve"> and our fundamentalist upbringing and capitalism and confident </w:t>
      </w:r>
      <w:proofErr w:type="spellStart"/>
      <w:r>
        <w:rPr>
          <w:rFonts w:ascii="Times New Roman" w:hAnsi="Times New Roman" w:cs="Times New Roman"/>
        </w:rPr>
        <w:t>attidutes</w:t>
      </w:r>
      <w:proofErr w:type="spellEnd"/>
      <w:r>
        <w:rPr>
          <w:rFonts w:ascii="Times New Roman" w:hAnsi="Times New Roman" w:cs="Times New Roman"/>
        </w:rPr>
        <w:t xml:space="preserve"> about things. And his moods. And his vanity and his frustration. And his lack of dedication to get better. And then finding that with cycling and putting </w:t>
      </w:r>
      <w:proofErr w:type="gramStart"/>
      <w:r>
        <w:rPr>
          <w:rFonts w:ascii="Times New Roman" w:hAnsi="Times New Roman" w:cs="Times New Roman"/>
        </w:rPr>
        <w:t>all of</w:t>
      </w:r>
      <w:proofErr w:type="gramEnd"/>
      <w:r>
        <w:rPr>
          <w:rFonts w:ascii="Times New Roman" w:hAnsi="Times New Roman" w:cs="Times New Roman"/>
        </w:rPr>
        <w:t xml:space="preserve"> his eggs in that basket, identity-wise and that it is over statement, but it seems excessive…</w:t>
      </w:r>
    </w:p>
    <w:p w14:paraId="2EEC77EC" w14:textId="77777777" w:rsidR="00226FA8" w:rsidRDefault="00226FA8" w:rsidP="00226FA8">
      <w:pPr>
        <w:contextualSpacing/>
        <w:rPr>
          <w:rFonts w:ascii="Times New Roman" w:hAnsi="Times New Roman" w:cs="Times New Roman"/>
        </w:rPr>
      </w:pPr>
    </w:p>
    <w:p w14:paraId="40C17426" w14:textId="77777777" w:rsidR="00226FA8" w:rsidRDefault="00226FA8" w:rsidP="00226FA8">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5891A05B" w14:textId="77777777" w:rsidR="00226FA8" w:rsidRPr="00262749" w:rsidRDefault="00226FA8" w:rsidP="00226FA8">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65C1B8FE" w14:textId="77777777" w:rsidR="00226FA8" w:rsidRDefault="00226FA8" w:rsidP="00226FA8">
      <w:pPr>
        <w:contextualSpacing/>
        <w:rPr>
          <w:rFonts w:ascii="Times New Roman" w:hAnsi="Times New Roman" w:cs="Times New Roman"/>
        </w:rPr>
      </w:pPr>
    </w:p>
    <w:p w14:paraId="53E2E4BA" w14:textId="77777777" w:rsidR="00226FA8" w:rsidRDefault="00226FA8" w:rsidP="00226FA8">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426DA875" w14:textId="77777777" w:rsidR="00226FA8" w:rsidRDefault="00226FA8" w:rsidP="00226FA8">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w:t>
      </w:r>
      <w:proofErr w:type="gramStart"/>
      <w:r>
        <w:rPr>
          <w:rFonts w:ascii="Times New Roman" w:hAnsi="Times New Roman" w:cs="Times New Roman"/>
        </w:rPr>
        <w:t>19th</w:t>
      </w:r>
      <w:proofErr w:type="gramEnd"/>
      <w:r>
        <w:rPr>
          <w:rFonts w:ascii="Times New Roman" w:hAnsi="Times New Roman" w:cs="Times New Roman"/>
        </w:rPr>
        <w:t xml:space="preserve">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w:t>
      </w:r>
      <w:proofErr w:type="spellStart"/>
      <w:r>
        <w:rPr>
          <w:rFonts w:ascii="Times New Roman" w:hAnsi="Times New Roman" w:cs="Times New Roman"/>
        </w:rPr>
        <w:t>conjoured</w:t>
      </w:r>
      <w:proofErr w:type="spellEnd"/>
      <w:r>
        <w:rPr>
          <w:rFonts w:ascii="Times New Roman" w:hAnsi="Times New Roman" w:cs="Times New Roman"/>
        </w:rPr>
        <w:t xml:space="preserve"> up ethnic dress in faded blues and reds.  And dancing at obscure folk festivals.  Old rituals returned by practiced performers.  Was it before we had sat with the </w:t>
      </w:r>
      <w:proofErr w:type="spellStart"/>
      <w:r>
        <w:rPr>
          <w:rFonts w:ascii="Times New Roman" w:hAnsi="Times New Roman" w:cs="Times New Roman"/>
        </w:rPr>
        <w:t>VanAntwerp</w:t>
      </w:r>
      <w:proofErr w:type="spellEnd"/>
      <w:r>
        <w:rPr>
          <w:rFonts w:ascii="Times New Roman" w:hAnsi="Times New Roman" w:cs="Times New Roman"/>
        </w:rPr>
        <w:t xml:space="preserve"> sister is the unfinished second floor room- a too hot or too cold dim world of particle board and pink </w:t>
      </w:r>
      <w:proofErr w:type="gramStart"/>
      <w:r>
        <w:rPr>
          <w:rFonts w:ascii="Times New Roman" w:hAnsi="Times New Roman" w:cs="Times New Roman"/>
        </w:rPr>
        <w:t>insulation.</w:t>
      </w:r>
      <w:proofErr w:type="gramEnd"/>
      <w:r>
        <w:rPr>
          <w:rFonts w:ascii="Times New Roman" w:hAnsi="Times New Roman" w:cs="Times New Roman"/>
        </w:rPr>
        <w:t xml:space="preserve">  We had a thin rollout mattress that was grey.  It had a vaguely athletic look.  Red and blue stitching patching together the lumpy, cumbersome rollaway mattress. And when the girls were visiting from the east coast.  Nathan just couldn’t </w:t>
      </w:r>
      <w:proofErr w:type="gramStart"/>
      <w:r>
        <w:rPr>
          <w:rFonts w:ascii="Times New Roman" w:hAnsi="Times New Roman" w:cs="Times New Roman"/>
        </w:rPr>
        <w:t>fucking contain</w:t>
      </w:r>
      <w:proofErr w:type="gramEnd"/>
      <w:r>
        <w:rPr>
          <w:rFonts w:ascii="Times New Roman" w:hAnsi="Times New Roman" w:cs="Times New Roman"/>
        </w:rPr>
        <w:t xml:space="preserve"> himself and asked the girls if they had ever seen PB before.  Now these were super bright super and Christian- one would become a doctor, married to a doctor, a mother, a reader of poetry, even small books from insignificant publishers; the other, the rebel, headstrong and talent, pursued her musical chops at the piano and song writing in the era of Tori Amos, Sarah McClaren, Fiona Apple, Alanis Morsette, Garbage, Sixpence None </w:t>
      </w:r>
      <w:proofErr w:type="gramStart"/>
      <w:r>
        <w:rPr>
          <w:rFonts w:ascii="Times New Roman" w:hAnsi="Times New Roman" w:cs="Times New Roman"/>
        </w:rPr>
        <w:t>The</w:t>
      </w:r>
      <w:proofErr w:type="gramEnd"/>
      <w:r>
        <w:rPr>
          <w:rFonts w:ascii="Times New Roman" w:hAnsi="Times New Roman" w:cs="Times New Roman"/>
        </w:rPr>
        <w:t xml:space="preserve"> Richer, The </w:t>
      </w:r>
      <w:proofErr w:type="spellStart"/>
      <w:r>
        <w:rPr>
          <w:rFonts w:ascii="Times New Roman" w:hAnsi="Times New Roman" w:cs="Times New Roman"/>
        </w:rPr>
        <w:t>Summerrett</w:t>
      </w:r>
      <w:proofErr w:type="spellEnd"/>
      <w:r>
        <w:rPr>
          <w:rFonts w:ascii="Times New Roman" w:hAnsi="Times New Roman" w:cs="Times New Roman"/>
        </w:rPr>
        <w:t xml:space="preserve"> girls.  And look at </w:t>
      </w:r>
      <w:proofErr w:type="spellStart"/>
      <w:r>
        <w:rPr>
          <w:rFonts w:ascii="Times New Roman" w:hAnsi="Times New Roman" w:cs="Times New Roman"/>
        </w:rPr>
        <w:t>tricia</w:t>
      </w:r>
      <w:proofErr w:type="spellEnd"/>
      <w:r>
        <w:rPr>
          <w:rFonts w:ascii="Times New Roman" w:hAnsi="Times New Roman" w:cs="Times New Roman"/>
        </w:rPr>
        <w:t xml:space="preserve">, she was doing it.  She was an artist.  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w:t>
      </w:r>
      <w:proofErr w:type="spellStart"/>
      <w:r>
        <w:rPr>
          <w:rFonts w:ascii="Times New Roman" w:hAnsi="Times New Roman" w:cs="Times New Roman"/>
        </w:rPr>
        <w:t>etc</w:t>
      </w:r>
      <w:proofErr w:type="spellEnd"/>
      <w:r>
        <w:rPr>
          <w:rFonts w:ascii="Times New Roman" w:hAnsi="Times New Roman" w:cs="Times New Roman"/>
        </w:rPr>
        <w:t xml:space="preserve">… talking baseball- Contreras playing the outfield.  Amazing throw to stop a run.  Botched </w:t>
      </w:r>
      <w:proofErr w:type="gramStart"/>
      <w:r>
        <w:rPr>
          <w:rFonts w:ascii="Times New Roman" w:hAnsi="Times New Roman" w:cs="Times New Roman"/>
        </w:rPr>
        <w:t>run down</w:t>
      </w:r>
      <w:proofErr w:type="gramEnd"/>
      <w:r>
        <w:rPr>
          <w:rFonts w:ascii="Times New Roman" w:hAnsi="Times New Roman" w:cs="Times New Roman"/>
        </w:rPr>
        <w:t xml:space="preserve"> catch allowing a run to score (was that a catchable ball? He is a catcher </w:t>
      </w:r>
      <w:proofErr w:type="spellStart"/>
      <w:r>
        <w:rPr>
          <w:rFonts w:ascii="Times New Roman" w:hAnsi="Times New Roman" w:cs="Times New Roman"/>
        </w:rPr>
        <w:t>afterall</w:t>
      </w:r>
      <w:proofErr w:type="spellEnd"/>
      <w:r>
        <w:rPr>
          <w:rFonts w:ascii="Times New Roman" w:hAnsi="Times New Roman" w:cs="Times New Roman"/>
        </w:rPr>
        <w:t xml:space="preserve">.  Though not usually catching at a full spring.  </w:t>
      </w:r>
      <w:r>
        <w:rPr>
          <w:rFonts w:ascii="Times New Roman" w:hAnsi="Times New Roman" w:cs="Times New Roman"/>
        </w:rPr>
        <w:lastRenderedPageBreak/>
        <w:t xml:space="preserve">And not really sprinting all that much either.  They are settling.  They’ve hit a tipping point. Yes, it really was just like a tipping point.  It was </w:t>
      </w:r>
      <w:proofErr w:type="gramStart"/>
      <w:r>
        <w:rPr>
          <w:rFonts w:ascii="Times New Roman" w:hAnsi="Times New Roman" w:cs="Times New Roman"/>
        </w:rPr>
        <w:t>link</w:t>
      </w:r>
      <w:proofErr w:type="gramEnd"/>
      <w:r>
        <w:rPr>
          <w:rFonts w:ascii="Times New Roman" w:hAnsi="Times New Roman" w:cs="Times New Roman"/>
        </w:rPr>
        <w:t xml:space="preserve"> one day all these loose strands started coming together.  His kind of anti-elderly attitude of America.  An ambivalence.  The tension of </w:t>
      </w:r>
      <w:proofErr w:type="gramStart"/>
      <w:r>
        <w:rPr>
          <w:rFonts w:ascii="Times New Roman" w:hAnsi="Times New Roman" w:cs="Times New Roman"/>
        </w:rPr>
        <w:t>what the fuck</w:t>
      </w:r>
      <w:proofErr w:type="gramEnd"/>
      <w:r>
        <w:rPr>
          <w:rFonts w:ascii="Times New Roman" w:hAnsi="Times New Roman" w:cs="Times New Roman"/>
        </w:rPr>
        <w:t xml:space="preserve"> is an aging voting block going to do.  </w:t>
      </w:r>
      <w:proofErr w:type="gramStart"/>
      <w:r>
        <w:rPr>
          <w:rFonts w:ascii="Times New Roman" w:hAnsi="Times New Roman" w:cs="Times New Roman"/>
        </w:rPr>
        <w:t>What the fuck</w:t>
      </w:r>
      <w:proofErr w:type="gramEnd"/>
      <w:r>
        <w:rPr>
          <w:rFonts w:ascii="Times New Roman" w:hAnsi="Times New Roman" w:cs="Times New Roman"/>
        </w:rPr>
        <w:t xml:space="preserve"> is a young up and coming voting block going to do.  Work hard.  Be open.  Contribute.  Demand a strong common trust of land and services.  But contribute as much as you can as well.  You family is your primary responsibility.  And settling your family into the community </w:t>
      </w:r>
    </w:p>
    <w:p w14:paraId="03E47822" w14:textId="77777777" w:rsidR="00226FA8" w:rsidRDefault="00226FA8" w:rsidP="00226FA8">
      <w:pPr>
        <w:contextualSpacing/>
        <w:rPr>
          <w:rFonts w:ascii="Times New Roman" w:hAnsi="Times New Roman" w:cs="Times New Roman"/>
        </w:rPr>
      </w:pPr>
    </w:p>
    <w:p w14:paraId="6EE16BD8" w14:textId="142D80AD" w:rsidR="00226FA8" w:rsidRDefault="00226FA8" w:rsidP="00226FA8">
      <w:pPr>
        <w:rPr>
          <w:rFonts w:ascii="Times New Roman" w:hAnsi="Times New Roman" w:cs="Times New Roman"/>
        </w:rPr>
      </w:pPr>
      <w:r>
        <w:rPr>
          <w:rFonts w:ascii="Times New Roman" w:hAnsi="Times New Roman" w:cs="Times New Roman"/>
        </w:rPr>
        <w:t>I don’t think had</w:t>
      </w:r>
    </w:p>
    <w:p w14:paraId="30AE2605" w14:textId="23F557FF" w:rsidR="00354D80" w:rsidRDefault="00354D80" w:rsidP="00226FA8">
      <w:pPr>
        <w:rPr>
          <w:rFonts w:ascii="Times New Roman" w:hAnsi="Times New Roman" w:cs="Times New Roman"/>
        </w:rPr>
      </w:pPr>
    </w:p>
    <w:p w14:paraId="55E584A1" w14:textId="77777777" w:rsidR="00354D80" w:rsidRPr="008357D6" w:rsidRDefault="00354D80" w:rsidP="00354D80">
      <w:pPr>
        <w:contextualSpacing/>
        <w:rPr>
          <w:b/>
          <w:bCs/>
        </w:rPr>
      </w:pPr>
      <w:proofErr w:type="spellStart"/>
      <w:r>
        <w:rPr>
          <w:b/>
          <w:bCs/>
        </w:rPr>
        <w:t>it</w:t>
      </w:r>
      <w:r w:rsidRPr="008357D6">
        <w:rPr>
          <w:b/>
          <w:bCs/>
        </w:rPr>
        <w:t>Brainstorming</w:t>
      </w:r>
      <w:proofErr w:type="spellEnd"/>
      <w:r w:rsidRPr="008357D6">
        <w:rPr>
          <w:b/>
          <w:bCs/>
        </w:rPr>
        <w:t xml:space="preserve"> </w:t>
      </w:r>
      <w:r>
        <w:rPr>
          <w:b/>
          <w:bCs/>
        </w:rPr>
        <w:t>Principles</w:t>
      </w:r>
    </w:p>
    <w:p w14:paraId="611E0780" w14:textId="77777777" w:rsidR="00354D80" w:rsidRDefault="00354D80" w:rsidP="00354D80">
      <w:pPr>
        <w:pStyle w:val="ListParagraph"/>
        <w:numPr>
          <w:ilvl w:val="0"/>
          <w:numId w:val="3"/>
        </w:numPr>
      </w:pPr>
      <w:r>
        <w:t>Focus on quantity</w:t>
      </w:r>
    </w:p>
    <w:p w14:paraId="5812B2BC" w14:textId="77777777" w:rsidR="00354D80" w:rsidRDefault="00354D80" w:rsidP="00354D80">
      <w:pPr>
        <w:pStyle w:val="ListParagraph"/>
        <w:numPr>
          <w:ilvl w:val="0"/>
          <w:numId w:val="3"/>
        </w:numPr>
      </w:pPr>
      <w:r>
        <w:t>No criticism</w:t>
      </w:r>
    </w:p>
    <w:p w14:paraId="605FAC17" w14:textId="77777777" w:rsidR="00354D80" w:rsidRDefault="00354D80" w:rsidP="00354D80">
      <w:pPr>
        <w:pStyle w:val="ListParagraph"/>
        <w:numPr>
          <w:ilvl w:val="0"/>
          <w:numId w:val="3"/>
        </w:numPr>
      </w:pPr>
      <w:r>
        <w:t xml:space="preserve">Encourage wild ideas </w:t>
      </w:r>
    </w:p>
    <w:p w14:paraId="5159C75F" w14:textId="77777777" w:rsidR="00354D80" w:rsidRDefault="00354D80" w:rsidP="00354D80">
      <w:pPr>
        <w:pStyle w:val="ListParagraph"/>
        <w:numPr>
          <w:ilvl w:val="0"/>
          <w:numId w:val="3"/>
        </w:numPr>
      </w:pPr>
      <w:r>
        <w:t>Combine and improve ideas</w:t>
      </w:r>
    </w:p>
    <w:p w14:paraId="7C425941" w14:textId="77777777" w:rsidR="00354D80" w:rsidRDefault="00354D80" w:rsidP="00354D80">
      <w:pPr>
        <w:pStyle w:val="ListParagraph"/>
        <w:numPr>
          <w:ilvl w:val="0"/>
          <w:numId w:val="3"/>
        </w:numPr>
      </w:pPr>
      <w:r>
        <w:t xml:space="preserve">Religious / Spiritual issues vs. Psychological Issues. </w:t>
      </w:r>
    </w:p>
    <w:p w14:paraId="18671956" w14:textId="77777777" w:rsidR="00354D80" w:rsidRDefault="00354D80" w:rsidP="00354D80">
      <w:pPr>
        <w:pStyle w:val="ListParagraph"/>
        <w:numPr>
          <w:ilvl w:val="0"/>
          <w:numId w:val="3"/>
        </w:numPr>
      </w:pPr>
    </w:p>
    <w:p w14:paraId="4643C27F" w14:textId="77777777" w:rsidR="00354D80" w:rsidRPr="008357D6" w:rsidRDefault="00354D80" w:rsidP="00354D80">
      <w:pPr>
        <w:rPr>
          <w:b/>
          <w:bCs/>
        </w:rPr>
      </w:pPr>
      <w:r w:rsidRPr="008357D6">
        <w:rPr>
          <w:b/>
          <w:bCs/>
        </w:rPr>
        <w:t>Forms</w:t>
      </w:r>
    </w:p>
    <w:p w14:paraId="30895C34" w14:textId="77777777" w:rsidR="00354D80" w:rsidRDefault="00354D80" w:rsidP="00354D80">
      <w:r>
        <w:tab/>
        <w:t xml:space="preserve">Totem poems: just a lot of associated words and images and memories commemorating someone that you love.  </w:t>
      </w:r>
    </w:p>
    <w:p w14:paraId="20A2F71B" w14:textId="77777777" w:rsidR="00354D80" w:rsidRDefault="00354D80" w:rsidP="00354D80">
      <w:r>
        <w:t>Dense language</w:t>
      </w:r>
    </w:p>
    <w:p w14:paraId="26EE93D6" w14:textId="77777777" w:rsidR="00354D80" w:rsidRDefault="00354D80" w:rsidP="00354D80">
      <w:r>
        <w:t>Foreign language</w:t>
      </w:r>
    </w:p>
    <w:p w14:paraId="29AA4818" w14:textId="77777777" w:rsidR="00354D80" w:rsidRDefault="00354D80" w:rsidP="00354D80">
      <w:r>
        <w:t>Strange logic</w:t>
      </w:r>
    </w:p>
    <w:p w14:paraId="049C81E9" w14:textId="77777777" w:rsidR="00354D80" w:rsidRDefault="00354D80" w:rsidP="00354D80">
      <w:r>
        <w:t xml:space="preserve">Symbolic logic </w:t>
      </w:r>
    </w:p>
    <w:p w14:paraId="03307C2C" w14:textId="77777777" w:rsidR="00354D80" w:rsidRDefault="00354D80" w:rsidP="00354D80">
      <w:r>
        <w:t xml:space="preserve">Logical Fallacies </w:t>
      </w:r>
    </w:p>
    <w:p w14:paraId="7618641F" w14:textId="77777777" w:rsidR="00354D80" w:rsidRDefault="00354D80" w:rsidP="00354D80">
      <w:r>
        <w:t>Hits something familiar from an unfamiliar angle, making it novel, giving the illusion of vividness.</w:t>
      </w:r>
    </w:p>
    <w:p w14:paraId="20C5E5B0" w14:textId="77777777" w:rsidR="00354D80" w:rsidRDefault="00354D80" w:rsidP="00354D80">
      <w:r>
        <w:t xml:space="preserve">Is the illusion of vividness still </w:t>
      </w:r>
      <w:proofErr w:type="gramStart"/>
      <w:r>
        <w:t>vividness.</w:t>
      </w:r>
      <w:proofErr w:type="gramEnd"/>
      <w:r>
        <w:t xml:space="preserve">  </w:t>
      </w:r>
    </w:p>
    <w:p w14:paraId="6309550C" w14:textId="77777777" w:rsidR="00354D80" w:rsidRDefault="00354D80" w:rsidP="00354D80">
      <w:pPr>
        <w:ind w:left="1080" w:hanging="360"/>
      </w:pPr>
    </w:p>
    <w:p w14:paraId="78108B7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2DC359D4"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stay away until I achieve the thing that will allow me to accept the </w:t>
      </w:r>
      <w:proofErr w:type="spellStart"/>
      <w:r>
        <w:rPr>
          <w:rFonts w:ascii="Times New Roman" w:hAnsi="Times New Roman" w:cs="Times New Roman"/>
        </w:rPr>
        <w:t>boutiful</w:t>
      </w:r>
      <w:proofErr w:type="spellEnd"/>
      <w:r>
        <w:rPr>
          <w:rFonts w:ascii="Times New Roman" w:hAnsi="Times New Roman" w:cs="Times New Roman"/>
        </w:rPr>
        <w:t xml:space="preserve"> life that I have on earth</w:t>
      </w:r>
    </w:p>
    <w:p w14:paraId="3A59EEC3"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Everything is journey and return.  How do you abstract the </w:t>
      </w:r>
      <w:proofErr w:type="gramStart"/>
      <w:r>
        <w:rPr>
          <w:rFonts w:ascii="Times New Roman" w:hAnsi="Times New Roman" w:cs="Times New Roman"/>
        </w:rPr>
        <w:t>simple.</w:t>
      </w:r>
      <w:proofErr w:type="gramEnd"/>
    </w:p>
    <w:p w14:paraId="2729730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How do you simplify the </w:t>
      </w:r>
      <w:proofErr w:type="gramStart"/>
      <w:r>
        <w:rPr>
          <w:rFonts w:ascii="Times New Roman" w:hAnsi="Times New Roman" w:cs="Times New Roman"/>
        </w:rPr>
        <w:t>abstract.</w:t>
      </w:r>
      <w:proofErr w:type="gramEnd"/>
    </w:p>
    <w:p w14:paraId="7C2E9241"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21ADC91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23084C67" w14:textId="77777777" w:rsidR="00354D80" w:rsidRPr="00B35341"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1067C51E"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7801BE20"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75E7D499"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lastRenderedPageBreak/>
        <w:t xml:space="preserve">The story of the dogs being cursed with the treasure under the tower.  Once it is released, they will be released.  One of their number was </w:t>
      </w:r>
      <w:proofErr w:type="gramStart"/>
      <w:r w:rsidRPr="000B44E0">
        <w:rPr>
          <w:rFonts w:ascii="Times New Roman" w:hAnsi="Times New Roman" w:cs="Times New Roman"/>
        </w:rPr>
        <w:t>greedy, and</w:t>
      </w:r>
      <w:proofErr w:type="gramEnd"/>
      <w:r w:rsidRPr="000B44E0">
        <w:rPr>
          <w:rFonts w:ascii="Times New Roman" w:hAnsi="Times New Roman" w:cs="Times New Roman"/>
        </w:rPr>
        <w:t xml:space="preserve"> was tricked and punished for his greed.  That could be another whole story of another adventurer who outsmarted them to escape to a happy fate.  The marauding pack of dogs.  Running through the </w:t>
      </w:r>
      <w:proofErr w:type="gramStart"/>
      <w:r w:rsidRPr="000B44E0">
        <w:rPr>
          <w:rFonts w:ascii="Times New Roman" w:hAnsi="Times New Roman" w:cs="Times New Roman"/>
        </w:rPr>
        <w:t>country side</w:t>
      </w:r>
      <w:proofErr w:type="gramEnd"/>
      <w:r w:rsidRPr="000B44E0">
        <w:rPr>
          <w:rFonts w:ascii="Times New Roman" w:hAnsi="Times New Roman" w:cs="Times New Roman"/>
        </w:rPr>
        <w:t xml:space="preserve">.  Research, feel, work.  Don’t worry. Work.  </w:t>
      </w:r>
    </w:p>
    <w:p w14:paraId="59D3DEE7" w14:textId="77777777" w:rsidR="00354D8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Vagabonds- the cock and the hen.  And their tricks across the countryside.  How could I combine the Rimbaud characters and the hen and the cock from the </w:t>
      </w:r>
      <w:proofErr w:type="spellStart"/>
      <w:r w:rsidRPr="000B44E0">
        <w:rPr>
          <w:rFonts w:ascii="Times New Roman" w:hAnsi="Times New Roman" w:cs="Times New Roman"/>
        </w:rPr>
        <w:t>Vagabound</w:t>
      </w:r>
      <w:proofErr w:type="spellEnd"/>
      <w:r w:rsidRPr="000B44E0">
        <w:rPr>
          <w:rFonts w:ascii="Times New Roman" w:hAnsi="Times New Roman" w:cs="Times New Roman"/>
        </w:rPr>
        <w:t xml:space="preserve">, as well as </w:t>
      </w:r>
      <w:proofErr w:type="spellStart"/>
      <w:r w:rsidRPr="000B44E0">
        <w:rPr>
          <w:rFonts w:ascii="Times New Roman" w:hAnsi="Times New Roman" w:cs="Times New Roman"/>
        </w:rPr>
        <w:t>Roosterhead</w:t>
      </w:r>
      <w:proofErr w:type="spellEnd"/>
      <w:r w:rsidRPr="000B44E0">
        <w:rPr>
          <w:rFonts w:ascii="Times New Roman" w:hAnsi="Times New Roman" w:cs="Times New Roman"/>
        </w:rPr>
        <w:t>.</w:t>
      </w:r>
    </w:p>
    <w:p w14:paraId="301B1E5C"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w:t>
      </w:r>
      <w:proofErr w:type="gramStart"/>
      <w:r w:rsidRPr="00687419">
        <w:rPr>
          <w:rFonts w:ascii="Times New Roman" w:hAnsi="Times New Roman" w:cs="Times New Roman"/>
        </w:rPr>
        <w:t>made up</w:t>
      </w:r>
      <w:proofErr w:type="gramEnd"/>
      <w:r w:rsidRPr="00687419">
        <w:rPr>
          <w:rFonts w:ascii="Times New Roman" w:hAnsi="Times New Roman" w:cs="Times New Roman"/>
        </w:rPr>
        <w:t xml:space="preserve"> botany. </w:t>
      </w:r>
    </w:p>
    <w:p w14:paraId="1B686C1E"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Does your world have made up botany in it… it doesn’t… maybe it </w:t>
      </w:r>
      <w:proofErr w:type="gramStart"/>
      <w:r w:rsidRPr="00687419">
        <w:rPr>
          <w:rFonts w:ascii="Times New Roman" w:hAnsi="Times New Roman" w:cs="Times New Roman"/>
        </w:rPr>
        <w:t>should…</w:t>
      </w:r>
      <w:proofErr w:type="gramEnd"/>
    </w:p>
    <w:p w14:paraId="10087353" w14:textId="77777777" w:rsidR="00354D80" w:rsidRPr="00687419" w:rsidRDefault="00354D80" w:rsidP="00354D80">
      <w:pPr>
        <w:pStyle w:val="ListParagraph"/>
        <w:numPr>
          <w:ilvl w:val="0"/>
          <w:numId w:val="1"/>
        </w:numPr>
        <w:rPr>
          <w:rFonts w:ascii="Times New Roman" w:hAnsi="Times New Roman" w:cs="Times New Roman"/>
        </w:rPr>
      </w:pPr>
    </w:p>
    <w:p w14:paraId="2F3CE203"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4DB76308" w14:textId="77777777" w:rsidR="00354D80" w:rsidRPr="00687419" w:rsidRDefault="00354D80" w:rsidP="00354D80">
      <w:pPr>
        <w:pStyle w:val="ListParagraph"/>
        <w:numPr>
          <w:ilvl w:val="0"/>
          <w:numId w:val="1"/>
        </w:numPr>
        <w:rPr>
          <w:rFonts w:ascii="Times New Roman" w:hAnsi="Times New Roman" w:cs="Times New Roman"/>
        </w:rPr>
      </w:pPr>
    </w:p>
    <w:p w14:paraId="0F5F10DC"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4D16916D" w14:textId="77777777" w:rsidR="00354D80" w:rsidRPr="00687419" w:rsidRDefault="00354D80" w:rsidP="00354D80">
      <w:pPr>
        <w:pStyle w:val="ListParagraph"/>
        <w:numPr>
          <w:ilvl w:val="0"/>
          <w:numId w:val="1"/>
        </w:numPr>
        <w:rPr>
          <w:rFonts w:ascii="Times New Roman" w:hAnsi="Times New Roman" w:cs="Times New Roman"/>
        </w:rPr>
      </w:pPr>
    </w:p>
    <w:p w14:paraId="75D5E3B4"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298D59D1" w14:textId="77777777" w:rsidR="00354D80" w:rsidRPr="00643FA8" w:rsidRDefault="00354D80" w:rsidP="00354D80">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2EBB7048" w14:textId="77777777" w:rsidR="00354D80" w:rsidRDefault="00354D80" w:rsidP="00354D80">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w:t>
      </w:r>
      <w:proofErr w:type="spellStart"/>
      <w:r w:rsidRPr="00643FA8">
        <w:rPr>
          <w:rFonts w:ascii="Times New Roman" w:hAnsi="Times New Roman" w:cs="Times New Roman"/>
        </w:rPr>
        <w:t>cersa</w:t>
      </w:r>
      <w:proofErr w:type="spellEnd"/>
      <w:r w:rsidRPr="00643FA8">
        <w:rPr>
          <w:rFonts w:ascii="Times New Roman" w:hAnsi="Times New Roman" w:cs="Times New Roman"/>
        </w:rPr>
        <w:t xml:space="preserve">.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67CF4D53" w14:textId="77777777" w:rsidR="00354D80" w:rsidRDefault="00354D80" w:rsidP="00354D80">
      <w:pPr>
        <w:contextualSpacing/>
        <w:rPr>
          <w:rFonts w:ascii="Times New Roman" w:hAnsi="Times New Roman" w:cs="Times New Roman"/>
        </w:rPr>
      </w:pPr>
      <w:r w:rsidRPr="000B44E0">
        <w:rPr>
          <w:rFonts w:ascii="Times New Roman" w:hAnsi="Times New Roman" w:cs="Times New Roman"/>
        </w:rPr>
        <w:t xml:space="preserve">Story ideas: </w:t>
      </w:r>
    </w:p>
    <w:p w14:paraId="16D65AD2" w14:textId="77777777" w:rsidR="00354D80" w:rsidRPr="004048B9" w:rsidRDefault="00354D80" w:rsidP="00354D80">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3866F2D2" w14:textId="77777777" w:rsidR="00354D80" w:rsidRPr="0080284E"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w:t>
      </w:r>
      <w:proofErr w:type="gramStart"/>
      <w:r>
        <w:rPr>
          <w:rFonts w:ascii="Times New Roman" w:hAnsi="Times New Roman" w:cs="Times New Roman"/>
        </w:rPr>
        <w:t>you</w:t>
      </w:r>
      <w:proofErr w:type="gramEnd"/>
      <w:r>
        <w:rPr>
          <w:rFonts w:ascii="Times New Roman" w:hAnsi="Times New Roman" w:cs="Times New Roman"/>
        </w:rPr>
        <w:t xml:space="preserve"> mood is headed. Subjective. It’s a weather interpreter. Pressure changes. What physiologically is happening when you begin to display these psychosomatic symptoms. Are they psychosomatic? Early morning anxiety that is. </w:t>
      </w:r>
    </w:p>
    <w:p w14:paraId="607E3588"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4D89B0A"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w:t>
      </w:r>
      <w:proofErr w:type="gramStart"/>
      <w:r w:rsidRPr="000B44E0">
        <w:rPr>
          <w:rFonts w:ascii="Times New Roman" w:hAnsi="Times New Roman" w:cs="Times New Roman"/>
        </w:rPr>
        <w:t>has</w:t>
      </w:r>
      <w:proofErr w:type="gramEnd"/>
      <w:r w:rsidRPr="000B44E0">
        <w:rPr>
          <w:rFonts w:ascii="Times New Roman" w:hAnsi="Times New Roman" w:cs="Times New Roman"/>
        </w:rPr>
        <w:t xml:space="preserve"> to watch as it begins to fall apart.  It’s him all along.  </w:t>
      </w:r>
    </w:p>
    <w:p w14:paraId="64C0B967"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Running </w:t>
      </w:r>
      <w:proofErr w:type="gramStart"/>
      <w:r w:rsidRPr="000B44E0">
        <w:rPr>
          <w:rFonts w:ascii="Times New Roman" w:hAnsi="Times New Roman" w:cs="Times New Roman"/>
        </w:rPr>
        <w:t>to  “</w:t>
      </w:r>
      <w:proofErr w:type="gramEnd"/>
      <w:r w:rsidRPr="000B44E0">
        <w:rPr>
          <w:rFonts w:ascii="Times New Roman" w:hAnsi="Times New Roman" w:cs="Times New Roman"/>
        </w:rPr>
        <w:t>In Rainbows”; letters</w:t>
      </w:r>
    </w:p>
    <w:p w14:paraId="50959E67"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Reading Wendel Barry and thinking about my own existence and way of life.</w:t>
      </w:r>
    </w:p>
    <w:p w14:paraId="16EAA42C"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42A8DBCA"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6304A9E0" w14:textId="77777777" w:rsidR="00354D8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44F5D9E1" w14:textId="77777777" w:rsidR="00354D80" w:rsidRPr="0053127F"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w:t>
      </w:r>
      <w:r>
        <w:rPr>
          <w:rFonts w:ascii="Times New Roman" w:hAnsi="Times New Roman" w:cs="Times New Roman"/>
        </w:rPr>
        <w:lastRenderedPageBreak/>
        <w:t xml:space="preserve">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roofErr w:type="gramStart"/>
      <w:r>
        <w:rPr>
          <w:rFonts w:ascii="Times New Roman" w:hAnsi="Times New Roman" w:cs="Times New Roman"/>
          <w:b/>
          <w:bCs/>
        </w:rPr>
        <w:t>fate</w:t>
      </w:r>
      <w:proofErr w:type="gramEnd"/>
      <w:r>
        <w:rPr>
          <w:rFonts w:ascii="Times New Roman" w:hAnsi="Times New Roman" w:cs="Times New Roman"/>
          <w:b/>
          <w:bCs/>
        </w:rPr>
        <w:t xml:space="preserve"> book)</w:t>
      </w:r>
    </w:p>
    <w:p w14:paraId="26B46EF9"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311FEF3" w14:textId="77777777" w:rsidR="00354D80" w:rsidRDefault="00354D80" w:rsidP="00354D80">
      <w:pPr>
        <w:pStyle w:val="ListParagraph"/>
        <w:numPr>
          <w:ilvl w:val="1"/>
          <w:numId w:val="2"/>
        </w:numPr>
        <w:rPr>
          <w:rFonts w:ascii="Times New Roman" w:hAnsi="Times New Roman" w:cs="Times New Roman"/>
        </w:rPr>
      </w:pPr>
      <w:r>
        <w:rPr>
          <w:rFonts w:ascii="Times New Roman" w:hAnsi="Times New Roman" w:cs="Times New Roman"/>
        </w:rPr>
        <w:t>Female #</w:t>
      </w:r>
      <w:proofErr w:type="gramStart"/>
      <w:r>
        <w:rPr>
          <w:rFonts w:ascii="Times New Roman" w:hAnsi="Times New Roman" w:cs="Times New Roman"/>
        </w:rPr>
        <w:t>1  and</w:t>
      </w:r>
      <w:proofErr w:type="gramEnd"/>
      <w:r>
        <w:rPr>
          <w:rFonts w:ascii="Times New Roman" w:hAnsi="Times New Roman" w:cs="Times New Roman"/>
        </w:rPr>
        <w:t xml:space="preserve"> #2 women who want to start families. Roommates. One starts to get serious about a guy and then it is discovered that he has a secret cellphone. </w:t>
      </w:r>
    </w:p>
    <w:p w14:paraId="146EAED6" w14:textId="77777777" w:rsidR="00354D80" w:rsidRDefault="00354D80" w:rsidP="00354D80">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w:t>
      </w:r>
      <w:proofErr w:type="gramStart"/>
      <w:r>
        <w:rPr>
          <w:rFonts w:ascii="Times New Roman" w:hAnsi="Times New Roman" w:cs="Times New Roman"/>
        </w:rPr>
        <w:t>opens up</w:t>
      </w:r>
      <w:proofErr w:type="gramEnd"/>
      <w:r>
        <w:rPr>
          <w:rFonts w:ascii="Times New Roman" w:hAnsi="Times New Roman" w:cs="Times New Roman"/>
        </w:rPr>
        <w:t xml:space="preserve"> the relationship. Immature they, needy, power struggle in the relationship. Female #1 ends up the odd one out. They and Male are an item </w:t>
      </w:r>
      <w:proofErr w:type="spellStart"/>
      <w:r>
        <w:rPr>
          <w:rFonts w:ascii="Times New Roman" w:hAnsi="Times New Roman" w:cs="Times New Roman"/>
        </w:rPr>
        <w:t>ofr</w:t>
      </w:r>
      <w:proofErr w:type="spellEnd"/>
      <w:r>
        <w:rPr>
          <w:rFonts w:ascii="Times New Roman" w:hAnsi="Times New Roman" w:cs="Times New Roman"/>
        </w:rPr>
        <w:t xml:space="preserve"> a while and then are not. They #1 meets They#2 and lives across the street from a couple that we know through Male #1. We have Thanksgiving with the </w:t>
      </w:r>
      <w:proofErr w:type="spellStart"/>
      <w:r>
        <w:rPr>
          <w:rFonts w:ascii="Times New Roman" w:hAnsi="Times New Roman" w:cs="Times New Roman"/>
        </w:rPr>
        <w:t>Theys</w:t>
      </w:r>
      <w:proofErr w:type="spellEnd"/>
      <w:r>
        <w:rPr>
          <w:rFonts w:ascii="Times New Roman" w:hAnsi="Times New Roman" w:cs="Times New Roman"/>
        </w:rPr>
        <w:t xml:space="preserve"> and our friends for several years in a row.  Female # 1 loves presentations, facts, keenly observed details, experiencing eccentric or singular events, historical oddities, cataloging things, </w:t>
      </w:r>
      <w:proofErr w:type="spellStart"/>
      <w:r>
        <w:rPr>
          <w:rFonts w:ascii="Times New Roman" w:hAnsi="Times New Roman" w:cs="Times New Roman"/>
        </w:rPr>
        <w:t>microfeesh</w:t>
      </w:r>
      <w:proofErr w:type="spellEnd"/>
      <w:r>
        <w:rPr>
          <w:rFonts w:ascii="Times New Roman" w:hAnsi="Times New Roman" w:cs="Times New Roman"/>
        </w:rPr>
        <w:t xml:space="preserve">, nostalgia, appreciating, curiosity, perspective. They # 1 is a programmer and enjoys logic and clarity and she speaks in this flat bored intelligent way. Like Mark </w:t>
      </w:r>
      <w:proofErr w:type="spellStart"/>
      <w:r>
        <w:rPr>
          <w:rFonts w:ascii="Times New Roman" w:hAnsi="Times New Roman" w:cs="Times New Roman"/>
        </w:rPr>
        <w:t>Zuckerburg</w:t>
      </w:r>
      <w:proofErr w:type="spellEnd"/>
      <w:r>
        <w:rPr>
          <w:rFonts w:ascii="Times New Roman" w:hAnsi="Times New Roman" w:cs="Times New Roman"/>
        </w:rPr>
        <w:t xml:space="preserve"> or a </w:t>
      </w:r>
      <w:proofErr w:type="spellStart"/>
      <w:r>
        <w:rPr>
          <w:rFonts w:ascii="Times New Roman" w:hAnsi="Times New Roman" w:cs="Times New Roman"/>
        </w:rPr>
        <w:t>Lud</w:t>
      </w:r>
      <w:proofErr w:type="spellEnd"/>
      <w:r>
        <w:rPr>
          <w:rFonts w:ascii="Times New Roman" w:hAnsi="Times New Roman" w:cs="Times New Roman"/>
        </w:rPr>
        <w:t xml:space="preserve"> addict. </w:t>
      </w:r>
    </w:p>
    <w:p w14:paraId="7535F346"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Super Yooper Narrator… just see where the story goes </w:t>
      </w:r>
      <w:proofErr w:type="gramStart"/>
      <w:r>
        <w:rPr>
          <w:rFonts w:ascii="Times New Roman" w:hAnsi="Times New Roman" w:cs="Times New Roman"/>
        </w:rPr>
        <w:t>once</w:t>
      </w:r>
      <w:proofErr w:type="gramEnd"/>
      <w:r>
        <w:rPr>
          <w:rFonts w:ascii="Times New Roman" w:hAnsi="Times New Roman" w:cs="Times New Roman"/>
        </w:rPr>
        <w:t xml:space="preserve"> I dig down on the voice.</w:t>
      </w:r>
    </w:p>
    <w:p w14:paraId="31C2B2BA"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The Runner</w:t>
      </w:r>
    </w:p>
    <w:p w14:paraId="154F4B6F"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Basketball</w:t>
      </w:r>
    </w:p>
    <w:p w14:paraId="1E0DAE34"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0DE0C24E"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28AF3C5"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27B68058"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1F667728"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38F5F314" w14:textId="77777777" w:rsidR="00354D80" w:rsidRPr="0053127F"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Toast masters</w:t>
      </w:r>
    </w:p>
    <w:p w14:paraId="4E7B0CEC" w14:textId="77777777" w:rsidR="00354D80" w:rsidRPr="000B44E0" w:rsidRDefault="00354D80" w:rsidP="00354D80">
      <w:pPr>
        <w:rPr>
          <w:rFonts w:ascii="Times New Roman" w:hAnsi="Times New Roman" w:cs="Times New Roman"/>
        </w:rPr>
      </w:pPr>
    </w:p>
    <w:p w14:paraId="61AB9E96"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0FEFCD11" w14:textId="77777777" w:rsidR="00354D80" w:rsidRPr="000B44E0" w:rsidRDefault="00354D80" w:rsidP="00354D80">
      <w:pPr>
        <w:contextualSpacing/>
        <w:rPr>
          <w:rFonts w:ascii="Times New Roman" w:hAnsi="Times New Roman" w:cs="Times New Roman"/>
        </w:rPr>
      </w:pPr>
    </w:p>
    <w:p w14:paraId="7D9AC037"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Justice flung itself at the doorstep of vengeance.</w:t>
      </w:r>
    </w:p>
    <w:p w14:paraId="34CD0347" w14:textId="77777777" w:rsidR="00354D80" w:rsidRPr="000B44E0" w:rsidRDefault="00354D80" w:rsidP="00354D80">
      <w:pPr>
        <w:contextualSpacing/>
        <w:rPr>
          <w:rFonts w:ascii="Times New Roman" w:hAnsi="Times New Roman" w:cs="Times New Roman"/>
        </w:rPr>
      </w:pPr>
    </w:p>
    <w:p w14:paraId="38039A07"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7D38D335" w14:textId="77777777" w:rsidR="00354D80" w:rsidRPr="000B44E0" w:rsidRDefault="00354D80" w:rsidP="00354D80">
      <w:pPr>
        <w:contextualSpacing/>
        <w:rPr>
          <w:rFonts w:ascii="Times New Roman" w:hAnsi="Times New Roman" w:cs="Times New Roman"/>
        </w:rPr>
      </w:pPr>
    </w:p>
    <w:p w14:paraId="080BA233" w14:textId="77777777" w:rsidR="00354D80" w:rsidRDefault="00354D80" w:rsidP="00354D80">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415A4170" w14:textId="77777777" w:rsidR="00354D80" w:rsidRDefault="00354D80" w:rsidP="00354D80">
      <w:pPr>
        <w:contextualSpacing/>
        <w:rPr>
          <w:rFonts w:ascii="Times New Roman" w:hAnsi="Times New Roman" w:cs="Times New Roman"/>
        </w:rPr>
      </w:pPr>
    </w:p>
    <w:p w14:paraId="3E8D4765" w14:textId="77777777" w:rsidR="00354D80" w:rsidRDefault="00354D80" w:rsidP="00354D80">
      <w:pPr>
        <w:contextualSpacing/>
        <w:rPr>
          <w:rFonts w:ascii="Times New Roman" w:hAnsi="Times New Roman" w:cs="Times New Roman"/>
        </w:rPr>
      </w:pPr>
      <w:proofErr w:type="spellStart"/>
      <w:r>
        <w:rPr>
          <w:rFonts w:ascii="Times New Roman" w:hAnsi="Times New Roman" w:cs="Times New Roman"/>
        </w:rPr>
        <w:t>Ws</w:t>
      </w:r>
      <w:proofErr w:type="spellEnd"/>
      <w:r>
        <w:rPr>
          <w:rFonts w:ascii="Times New Roman" w:hAnsi="Times New Roman" w:cs="Times New Roman"/>
        </w:rPr>
        <w:t xml:space="preserve"> he a hero? He had made a time machine with the explicit purpose to use it to go back in time and rape serial killers </w:t>
      </w:r>
      <w:proofErr w:type="spellStart"/>
      <w:r>
        <w:rPr>
          <w:rFonts w:ascii="Times New Roman" w:hAnsi="Times New Roman" w:cs="Times New Roman"/>
        </w:rPr>
        <w:t>whe</w:t>
      </w:r>
      <w:proofErr w:type="spellEnd"/>
      <w:r>
        <w:rPr>
          <w:rFonts w:ascii="Times New Roman" w:hAnsi="Times New Roman" w:cs="Times New Roman"/>
        </w:rPr>
        <w:t xml:space="preserve">   they were children. Twisted sure, but justice was </w:t>
      </w:r>
      <w:proofErr w:type="gramStart"/>
      <w:r>
        <w:rPr>
          <w:rFonts w:ascii="Times New Roman" w:hAnsi="Times New Roman" w:cs="Times New Roman"/>
        </w:rPr>
        <w:t>justice</w:t>
      </w:r>
      <w:proofErr w:type="gramEnd"/>
      <w:r>
        <w:rPr>
          <w:rFonts w:ascii="Times New Roman" w:hAnsi="Times New Roman" w:cs="Times New Roman"/>
        </w:rPr>
        <w:t xml:space="preserve"> no?</w:t>
      </w:r>
    </w:p>
    <w:p w14:paraId="4CF8C223" w14:textId="77777777" w:rsidR="00354D80" w:rsidRDefault="00354D80" w:rsidP="00354D80">
      <w:pPr>
        <w:contextualSpacing/>
        <w:rPr>
          <w:rFonts w:ascii="Times New Roman" w:hAnsi="Times New Roman" w:cs="Times New Roman"/>
        </w:rPr>
      </w:pPr>
    </w:p>
    <w:p w14:paraId="7E3C8763"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7322D686"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1A8CD2BC" w14:textId="77777777" w:rsidR="00354D80" w:rsidRPr="000B44E0" w:rsidRDefault="00354D80" w:rsidP="00354D80">
      <w:pPr>
        <w:contextualSpacing/>
        <w:rPr>
          <w:rFonts w:ascii="Times New Roman" w:hAnsi="Times New Roman" w:cs="Times New Roman"/>
        </w:rPr>
      </w:pPr>
    </w:p>
    <w:p w14:paraId="277D3A1C" w14:textId="77777777" w:rsidR="00354D80" w:rsidRPr="000B44E0" w:rsidRDefault="00354D80" w:rsidP="00354D80">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0A2B0669" w14:textId="77777777" w:rsidR="00354D80" w:rsidRDefault="00354D80" w:rsidP="00354D80">
      <w:pPr>
        <w:rPr>
          <w:rFonts w:ascii="Times New Roman" w:hAnsi="Times New Roman" w:cs="Times New Roman"/>
        </w:rPr>
      </w:pPr>
    </w:p>
    <w:p w14:paraId="2FA1B380" w14:textId="77777777" w:rsidR="00354D80" w:rsidRDefault="00354D80" w:rsidP="00354D80">
      <w:pPr>
        <w:rPr>
          <w:rFonts w:ascii="Times New Roman" w:hAnsi="Times New Roman" w:cs="Times New Roman"/>
        </w:rPr>
      </w:pPr>
      <w:bookmarkStart w:id="1" w:name="_Hlk70937252"/>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697008AB"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0A0979CA"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289202EA" w14:textId="77777777" w:rsidR="00354D80" w:rsidRPr="00B263F6"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04869E42"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3B71F5E3"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1DF2C9E0" w14:textId="77777777" w:rsidR="00354D80" w:rsidRDefault="00354D80" w:rsidP="00354D80">
      <w:pPr>
        <w:rPr>
          <w:rFonts w:ascii="Times New Roman" w:hAnsi="Times New Roman" w:cs="Times New Roman"/>
        </w:rPr>
      </w:pPr>
      <w:r>
        <w:rPr>
          <w:rFonts w:ascii="Times New Roman" w:hAnsi="Times New Roman" w:cs="Times New Roman"/>
        </w:rPr>
        <w:t>HOME</w:t>
      </w:r>
    </w:p>
    <w:p w14:paraId="06376A00"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Therapy session</w:t>
      </w:r>
    </w:p>
    <w:p w14:paraId="16EA2A64"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Pot brownie</w:t>
      </w:r>
    </w:p>
    <w:p w14:paraId="3068EE22"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448463D8"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25F738FA"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18518AB1" w14:textId="77777777" w:rsidR="00354D80" w:rsidRPr="00342B35"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w:t>
      </w:r>
      <w:proofErr w:type="spellStart"/>
      <w:r>
        <w:rPr>
          <w:rFonts w:ascii="Times New Roman" w:hAnsi="Times New Roman" w:cs="Times New Roman"/>
        </w:rPr>
        <w:t>sweel</w:t>
      </w:r>
      <w:proofErr w:type="spellEnd"/>
      <w:r>
        <w:rPr>
          <w:rFonts w:ascii="Times New Roman" w:hAnsi="Times New Roman" w:cs="Times New Roman"/>
        </w:rPr>
        <w:t xml:space="preserve"> of the work and having the shareable work being only a small part of it. A sliver of it. A shadow cast by the process. </w:t>
      </w:r>
      <w:proofErr w:type="gramStart"/>
      <w:r>
        <w:rPr>
          <w:rFonts w:ascii="Times New Roman" w:hAnsi="Times New Roman" w:cs="Times New Roman"/>
        </w:rPr>
        <w:t>A</w:t>
      </w:r>
      <w:proofErr w:type="gramEnd"/>
      <w:r>
        <w:rPr>
          <w:rFonts w:ascii="Times New Roman" w:hAnsi="Times New Roman" w:cs="Times New Roman"/>
        </w:rPr>
        <w:t xml:space="preserve"> fruit easily plucked and digested and used and enjoyed and taken in a new direction. The great text of the word is hungry for your words. He wants to be the most intricate text in all the universe. The complexity of the system is what gives it life. Ever expanding and becoming more and more complex. A universe spiraling ever out and out expanding in a bounty of being. Becoming.</w:t>
      </w:r>
    </w:p>
    <w:p w14:paraId="0B4260CD" w14:textId="77777777" w:rsidR="00354D80" w:rsidRPr="006F4E50" w:rsidRDefault="00354D80" w:rsidP="00354D80">
      <w:pPr>
        <w:rPr>
          <w:rFonts w:ascii="Times New Roman" w:hAnsi="Times New Roman" w:cs="Times New Roman"/>
        </w:rPr>
      </w:pPr>
    </w:p>
    <w:bookmarkEnd w:id="1"/>
    <w:p w14:paraId="0C884A4E" w14:textId="77777777" w:rsidR="00354D80" w:rsidRDefault="00354D80" w:rsidP="00354D80">
      <w:pPr>
        <w:rPr>
          <w:b/>
          <w:bCs/>
        </w:rPr>
      </w:pPr>
      <w:r>
        <w:rPr>
          <w:b/>
          <w:bCs/>
        </w:rPr>
        <w:t>Youth Culture</w:t>
      </w:r>
    </w:p>
    <w:p w14:paraId="63973DCB" w14:textId="77777777" w:rsidR="00354D80" w:rsidRPr="00570233" w:rsidRDefault="00354D80" w:rsidP="00354D80">
      <w:r>
        <w:tab/>
        <w:t xml:space="preserve">Performance, acquisition, big eye-catching, deep conviction, wild-eyed, rightness, ready-to-lead, agency, values aligned with the masses.  </w:t>
      </w:r>
    </w:p>
    <w:p w14:paraId="163DA4BC" w14:textId="77777777" w:rsidR="00354D80" w:rsidRDefault="00354D80" w:rsidP="00226FA8"/>
    <w:p w14:paraId="5F38581E" w14:textId="77777777" w:rsidR="00567990" w:rsidRPr="00AD1030" w:rsidRDefault="00567990" w:rsidP="00567990">
      <w:pPr>
        <w:jc w:val="center"/>
        <w:rPr>
          <w:b/>
          <w:bCs/>
        </w:rPr>
      </w:pPr>
      <w:r w:rsidRPr="00AD1030">
        <w:rPr>
          <w:b/>
          <w:bCs/>
        </w:rPr>
        <w:t>People Person</w:t>
      </w:r>
    </w:p>
    <w:p w14:paraId="0F996F89" w14:textId="77777777" w:rsidR="00567990" w:rsidRDefault="00567990" w:rsidP="00567990">
      <w:r>
        <w:t>Judging people too harshly for their quirks and limitations is unconstructive. Observing their quirks and limitations and strengths and all the bizarre and surprising combinations that they bubble up in is fascinating and endlessly entertaining.</w:t>
      </w:r>
    </w:p>
    <w:p w14:paraId="0C589F2F" w14:textId="77777777" w:rsidR="00567990" w:rsidRDefault="00567990" w:rsidP="00567990">
      <w:r>
        <w:lastRenderedPageBreak/>
        <w:t>Our pathologies are all quite unique and often compelling.</w:t>
      </w:r>
    </w:p>
    <w:p w14:paraId="3EDF7B55" w14:textId="77777777" w:rsidR="00567990" w:rsidRDefault="00567990" w:rsidP="00567990">
      <w:r>
        <w:t>Our pain is crushingly the same.</w:t>
      </w:r>
    </w:p>
    <w:p w14:paraId="1E8B3AA2" w14:textId="77777777" w:rsidR="00567990" w:rsidRDefault="00567990" w:rsidP="00567990">
      <w:r>
        <w:t>Focusing on their strengths, praising, taking joy in them</w:t>
      </w:r>
    </w:p>
    <w:p w14:paraId="5E5508A7" w14:textId="77777777" w:rsidR="00567990" w:rsidRDefault="00567990" w:rsidP="00567990">
      <w:pPr>
        <w:contextualSpacing/>
        <w:rPr>
          <w:rFonts w:ascii="Times New Roman" w:hAnsi="Times New Roman" w:cs="Times New Roman"/>
        </w:rPr>
      </w:pPr>
      <w:r>
        <w:rPr>
          <w:rFonts w:ascii="Times New Roman" w:hAnsi="Times New Roman" w:cs="Times New Roman"/>
        </w:rPr>
        <w:t>Characterizations imparted over time.</w:t>
      </w:r>
    </w:p>
    <w:p w14:paraId="7F39EA85" w14:textId="77777777" w:rsidR="00567990" w:rsidRDefault="00567990" w:rsidP="00567990">
      <w:pPr>
        <w:contextualSpacing/>
        <w:rPr>
          <w:rFonts w:ascii="Times New Roman" w:hAnsi="Times New Roman" w:cs="Times New Roman"/>
        </w:rPr>
      </w:pPr>
      <w:r>
        <w:rPr>
          <w:rFonts w:ascii="Times New Roman" w:hAnsi="Times New Roman" w:cs="Times New Roman"/>
        </w:rPr>
        <w:t xml:space="preserve">Characterizations crafted over time. </w:t>
      </w:r>
    </w:p>
    <w:p w14:paraId="6BE6FA2F" w14:textId="77777777" w:rsidR="00567990" w:rsidRDefault="00567990" w:rsidP="00567990">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718BF4F" w14:textId="77777777" w:rsidR="00567990" w:rsidRDefault="00567990" w:rsidP="00567990">
      <w:pPr>
        <w:contextualSpacing/>
        <w:rPr>
          <w:rFonts w:ascii="Times New Roman" w:hAnsi="Times New Roman" w:cs="Times New Roman"/>
        </w:rPr>
      </w:pPr>
    </w:p>
    <w:p w14:paraId="2B6FF246" w14:textId="77777777" w:rsidR="00567990" w:rsidRDefault="00567990" w:rsidP="00567990">
      <w:pPr>
        <w:contextualSpacing/>
        <w:rPr>
          <w:rFonts w:ascii="Times New Roman" w:hAnsi="Times New Roman" w:cs="Times New Roman"/>
          <w:b/>
          <w:bCs/>
        </w:rPr>
      </w:pPr>
      <w:r w:rsidRPr="0042301D">
        <w:rPr>
          <w:rFonts w:ascii="Times New Roman" w:hAnsi="Times New Roman" w:cs="Times New Roman"/>
          <w:b/>
          <w:bCs/>
        </w:rPr>
        <w:t>Old woman</w:t>
      </w:r>
    </w:p>
    <w:p w14:paraId="00AE203B" w14:textId="77777777" w:rsidR="00567990" w:rsidRPr="002F3418"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w:t>
      </w:r>
      <w:proofErr w:type="gramStart"/>
      <w:r>
        <w:rPr>
          <w:rFonts w:ascii="Times New Roman" w:hAnsi="Times New Roman" w:cs="Times New Roman"/>
        </w:rPr>
        <w:t>before</w:t>
      </w:r>
      <w:proofErr w:type="gramEnd"/>
      <w:r>
        <w:rPr>
          <w:rFonts w:ascii="Times New Roman" w:hAnsi="Times New Roman" w:cs="Times New Roman"/>
        </w:rPr>
        <w:t xml:space="preserve"> she had something emphatic to say.  </w:t>
      </w:r>
    </w:p>
    <w:p w14:paraId="33171EC6" w14:textId="77777777" w:rsidR="00567990" w:rsidRPr="001378BC"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19045345" w14:textId="77777777" w:rsidR="00567990" w:rsidRPr="00024257"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55FB4C07" w14:textId="77777777" w:rsidR="00567990" w:rsidRDefault="00567990" w:rsidP="00567990">
      <w:pPr>
        <w:rPr>
          <w:rFonts w:ascii="Times New Roman" w:hAnsi="Times New Roman" w:cs="Times New Roman"/>
          <w:b/>
          <w:bCs/>
        </w:rPr>
      </w:pPr>
    </w:p>
    <w:p w14:paraId="24A09574" w14:textId="77777777" w:rsidR="00567990" w:rsidRDefault="00567990" w:rsidP="00567990">
      <w:pPr>
        <w:rPr>
          <w:rFonts w:ascii="Times New Roman" w:hAnsi="Times New Roman" w:cs="Times New Roman"/>
          <w:b/>
          <w:bCs/>
        </w:rPr>
      </w:pPr>
      <w:r>
        <w:rPr>
          <w:rFonts w:ascii="Times New Roman" w:hAnsi="Times New Roman" w:cs="Times New Roman"/>
          <w:b/>
          <w:bCs/>
        </w:rPr>
        <w:t>The Mystic</w:t>
      </w:r>
    </w:p>
    <w:p w14:paraId="3F924A53" w14:textId="77777777" w:rsidR="00567990" w:rsidRDefault="00567990" w:rsidP="00567990">
      <w:pPr>
        <w:rPr>
          <w:rFonts w:ascii="Times New Roman" w:hAnsi="Times New Roman" w:cs="Times New Roman"/>
        </w:rPr>
      </w:pPr>
      <w:r>
        <w:rPr>
          <w:rFonts w:ascii="Times New Roman" w:hAnsi="Times New Roman" w:cs="Times New Roman"/>
        </w:rPr>
        <w:t>A manically mystical man.</w:t>
      </w:r>
    </w:p>
    <w:p w14:paraId="6A3A1B0E" w14:textId="77777777" w:rsidR="00567990" w:rsidRDefault="00567990" w:rsidP="00567990">
      <w:pPr>
        <w:rPr>
          <w:rFonts w:ascii="Times New Roman" w:hAnsi="Times New Roman" w:cs="Times New Roman"/>
        </w:rPr>
      </w:pPr>
      <w:r>
        <w:rPr>
          <w:rFonts w:ascii="Times New Roman" w:hAnsi="Times New Roman" w:cs="Times New Roman"/>
        </w:rPr>
        <w:t>No longer obsessed with mastery</w:t>
      </w:r>
    </w:p>
    <w:p w14:paraId="522CDE2C" w14:textId="77777777" w:rsidR="00567990" w:rsidRDefault="00567990" w:rsidP="00567990">
      <w:pPr>
        <w:rPr>
          <w:rFonts w:ascii="Times New Roman" w:hAnsi="Times New Roman" w:cs="Times New Roman"/>
        </w:rPr>
      </w:pPr>
      <w:r>
        <w:rPr>
          <w:rFonts w:ascii="Times New Roman" w:hAnsi="Times New Roman" w:cs="Times New Roman"/>
        </w:rPr>
        <w:t xml:space="preserve">A mensch and a </w:t>
      </w:r>
      <w:proofErr w:type="gramStart"/>
      <w:r>
        <w:rPr>
          <w:rFonts w:ascii="Times New Roman" w:hAnsi="Times New Roman" w:cs="Times New Roman"/>
        </w:rPr>
        <w:t>bastard</w:t>
      </w:r>
      <w:proofErr w:type="gramEnd"/>
      <w:r>
        <w:rPr>
          <w:rFonts w:ascii="Times New Roman" w:hAnsi="Times New Roman" w:cs="Times New Roman"/>
        </w:rPr>
        <w:t xml:space="preserve"> all in one</w:t>
      </w:r>
    </w:p>
    <w:p w14:paraId="1E542204" w14:textId="77777777" w:rsidR="00567990" w:rsidRDefault="00567990" w:rsidP="00567990">
      <w:pPr>
        <w:rPr>
          <w:rFonts w:ascii="Times New Roman" w:hAnsi="Times New Roman" w:cs="Times New Roman"/>
        </w:rPr>
      </w:pPr>
      <w:r>
        <w:rPr>
          <w:rFonts w:ascii="Times New Roman" w:hAnsi="Times New Roman" w:cs="Times New Roman"/>
        </w:rPr>
        <w:t>Superstitious, chemical, tyrannical</w:t>
      </w:r>
    </w:p>
    <w:p w14:paraId="1CA9B9BD" w14:textId="77777777" w:rsidR="00567990" w:rsidRDefault="00567990" w:rsidP="00567990">
      <w:pPr>
        <w:rPr>
          <w:rFonts w:ascii="Times New Roman" w:hAnsi="Times New Roman" w:cs="Times New Roman"/>
        </w:rPr>
      </w:pPr>
      <w:r>
        <w:rPr>
          <w:rFonts w:ascii="Times New Roman" w:hAnsi="Times New Roman" w:cs="Times New Roman"/>
        </w:rPr>
        <w:t>T.V. Zoned, fresh out of jail, Chemical dependent, hysterical.</w:t>
      </w:r>
    </w:p>
    <w:p w14:paraId="364749AC" w14:textId="77777777" w:rsidR="00567990" w:rsidRPr="00024257" w:rsidRDefault="00567990" w:rsidP="00567990">
      <w:pPr>
        <w:rPr>
          <w:rFonts w:ascii="Times New Roman" w:hAnsi="Times New Roman" w:cs="Times New Roman"/>
        </w:rPr>
      </w:pPr>
      <w:r>
        <w:rPr>
          <w:rFonts w:ascii="Times New Roman" w:hAnsi="Times New Roman" w:cs="Times New Roman"/>
        </w:rPr>
        <w:t>Refusing to age another day without a few assurances</w:t>
      </w:r>
    </w:p>
    <w:p w14:paraId="67E2264C" w14:textId="77777777" w:rsidR="00567990" w:rsidRDefault="00567990" w:rsidP="00567990">
      <w:r>
        <w:t xml:space="preserve">He’d lived many lives by now, though always the same soul. </w:t>
      </w:r>
    </w:p>
    <w:p w14:paraId="69E41124" w14:textId="77777777" w:rsidR="00567990" w:rsidRDefault="00567990" w:rsidP="00567990">
      <w:r>
        <w:t>Same breeziness and carelessness, same wandering mise-</w:t>
      </w:r>
      <w:proofErr w:type="spellStart"/>
      <w:r>
        <w:t>en</w:t>
      </w:r>
      <w:proofErr w:type="spellEnd"/>
      <w:r>
        <w:t>-scene.</w:t>
      </w:r>
    </w:p>
    <w:p w14:paraId="20A669F6" w14:textId="77777777" w:rsidR="00226FA8" w:rsidRDefault="00226FA8" w:rsidP="005320B4"/>
    <w:p w14:paraId="6C3F1D72" w14:textId="06F6EC59" w:rsidR="006377BA" w:rsidRDefault="0026239E">
      <w:bookmarkStart w:id="2" w:name="SHORTS"/>
      <w:r>
        <w:t>SHORTS</w:t>
      </w:r>
    </w:p>
    <w:p w14:paraId="49D5D3E5" w14:textId="2B2ECF8F" w:rsidR="000B6327" w:rsidRDefault="000B6327"/>
    <w:p w14:paraId="3DDD72D9" w14:textId="7B9364CE" w:rsidR="000B6327" w:rsidRDefault="000B6327">
      <w:bookmarkStart w:id="3" w:name="_Hlk99790163"/>
      <w:r>
        <w:t>04/02/2022</w:t>
      </w:r>
    </w:p>
    <w:p w14:paraId="608F216E" w14:textId="63FD5BA8" w:rsidR="000B6327" w:rsidRDefault="000B6327">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w:t>
      </w:r>
      <w:proofErr w:type="gramStart"/>
      <w:r>
        <w:t>million dollar</w:t>
      </w:r>
      <w:proofErr w:type="gramEnd"/>
      <w:r>
        <w:t xml:space="preserve"> emerald to her friends. And the socialite whose family name adorns various things around the municipality who wished 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bookmarkEnd w:id="3"/>
    <w:p w14:paraId="5DF3D579" w14:textId="214D55B8" w:rsidR="006C614C" w:rsidRDefault="006C614C">
      <w:r>
        <w:lastRenderedPageBreak/>
        <w:t>03/07/2022</w:t>
      </w:r>
    </w:p>
    <w:p w14:paraId="2EDE4631" w14:textId="306FB3AD" w:rsidR="006C614C" w:rsidRDefault="006C614C">
      <w:r>
        <w:tab/>
        <w:t xml:space="preserve">Train tracks up and down his arms. Hash marks along his wrists. Sweat collecting on his upper lip. Hands clenched in fists. </w:t>
      </w:r>
    </w:p>
    <w:p w14:paraId="484CB1E3" w14:textId="0E027295" w:rsidR="006C614C" w:rsidRDefault="006C614C">
      <w:r>
        <w:tab/>
        <w:t>Misfits throwing parties. Throwing fits. Owing nothing to the ordinary. Better dead than boring.</w:t>
      </w:r>
    </w:p>
    <w:p w14:paraId="0EF288FC" w14:textId="01F9DB09" w:rsidR="006C614C" w:rsidRDefault="001360A8">
      <w:r>
        <w:tab/>
        <w:t xml:space="preserve">Both love and hate bubbling up from a dangerous place. </w:t>
      </w:r>
    </w:p>
    <w:p w14:paraId="0E388063" w14:textId="6F773724" w:rsidR="006C614C" w:rsidRDefault="006C614C">
      <w:r>
        <w:tab/>
      </w:r>
      <w:bookmarkStart w:id="4" w:name="_Hlk99514949"/>
      <w:r>
        <w:t xml:space="preserve">Suddenly he had to pee </w:t>
      </w:r>
      <w:proofErr w:type="gramStart"/>
      <w:r>
        <w:t>pretty intensely</w:t>
      </w:r>
      <w:proofErr w:type="gramEnd"/>
      <w:r>
        <w:t xml:space="preserve">. Suddenly cold and having to pee, a weak position, like his incision wounds healing in his </w:t>
      </w:r>
      <w:proofErr w:type="spellStart"/>
      <w:proofErr w:type="gramStart"/>
      <w:r>
        <w:t>ballsack</w:t>
      </w:r>
      <w:proofErr w:type="spellEnd"/>
      <w:proofErr w:type="gramEnd"/>
      <w:r>
        <w:t xml:space="preserve">, his dwindling bank account, his dragging coping habits, his middle-aged body, his coding obsession, his gravy train, his daily </w:t>
      </w:r>
      <w:proofErr w:type="spellStart"/>
      <w:r>
        <w:t>unleaven</w:t>
      </w:r>
      <w:proofErr w:type="spellEnd"/>
      <w:r>
        <w:t>.</w:t>
      </w:r>
      <w:bookmarkEnd w:id="4"/>
    </w:p>
    <w:bookmarkEnd w:id="2"/>
    <w:p w14:paraId="6025DBE5" w14:textId="01433BCA" w:rsidR="004D1164" w:rsidRDefault="004D1164" w:rsidP="0026239E">
      <w:r>
        <w:t>12/22/2021</w:t>
      </w:r>
    </w:p>
    <w:p w14:paraId="1CA5E55F" w14:textId="479EF1E2" w:rsidR="003655A6" w:rsidRDefault="004D1164" w:rsidP="0026239E">
      <w:r>
        <w:t xml:space="preserve">He is a strange guy. Successful career in law that he just left to raise kids with made up names in a big house. </w:t>
      </w:r>
    </w:p>
    <w:p w14:paraId="37B24252" w14:textId="08580B6D" w:rsidR="003655A6" w:rsidRPr="003655A6" w:rsidRDefault="003655A6" w:rsidP="0026239E">
      <w:pPr>
        <w:rPr>
          <w:i/>
          <w:iCs/>
        </w:rPr>
      </w:pPr>
      <w:r>
        <w:rPr>
          <w:i/>
          <w:iCs/>
        </w:rPr>
        <w:t xml:space="preserve">Just 10%, that’s right. Children? </w:t>
      </w:r>
      <w:proofErr w:type="gramStart"/>
      <w:r>
        <w:rPr>
          <w:i/>
          <w:iCs/>
        </w:rPr>
        <w:t>Sure</w:t>
      </w:r>
      <w:proofErr w:type="gramEnd"/>
      <w:r>
        <w:rPr>
          <w:i/>
          <w:iCs/>
        </w:rPr>
        <w:t xml:space="preserve"> as many as you can have. No really. As many as you can have or it’s a sin. No, no reservations needed. We’ll be here every Sunday. That’s right, Every Sunday. </w:t>
      </w:r>
      <w:proofErr w:type="gramStart"/>
      <w:r>
        <w:rPr>
          <w:i/>
          <w:iCs/>
        </w:rPr>
        <w:t>Of course</w:t>
      </w:r>
      <w:proofErr w:type="gramEnd"/>
      <w:r>
        <w:rPr>
          <w:i/>
          <w:iCs/>
        </w:rPr>
        <w:t xml:space="preserve"> we have branches everywhere. We are quite the organization. We all have the same books and stay on the same page throughout the year. </w:t>
      </w:r>
    </w:p>
    <w:p w14:paraId="4FFD6163" w14:textId="2771B756" w:rsidR="00726D31" w:rsidRDefault="00726D31" w:rsidP="0026239E">
      <w:r>
        <w:t xml:space="preserve">08/24/2021 </w:t>
      </w:r>
    </w:p>
    <w:p w14:paraId="4E98A17D" w14:textId="52AF4934" w:rsidR="00726D31" w:rsidRDefault="00726D31" w:rsidP="0026239E">
      <w:r>
        <w:t xml:space="preserve">A kind down to earth pastor, not unlike </w:t>
      </w:r>
      <w:proofErr w:type="spellStart"/>
      <w:r>
        <w:t>bety’s</w:t>
      </w:r>
      <w:proofErr w:type="spellEnd"/>
      <w:r>
        <w:t xml:space="preserve"> brother </w:t>
      </w:r>
      <w:proofErr w:type="spellStart"/>
      <w:r>
        <w:t>brian</w:t>
      </w:r>
      <w:proofErr w:type="spellEnd"/>
      <w:r>
        <w:t xml:space="preserve">, very kind, common sensical, Jesus like, wanted to walk the way in Spain. Was going to fly to Paris and meet his wife for a Cathedral tour before flying to continental Europe to make the walk </w:t>
      </w:r>
      <w:proofErr w:type="gramStart"/>
      <w:r>
        <w:t>along  the</w:t>
      </w:r>
      <w:proofErr w:type="gramEnd"/>
      <w:r>
        <w:t xml:space="preserve"> way alone. </w:t>
      </w:r>
    </w:p>
    <w:p w14:paraId="2998363F" w14:textId="2ACA5617" w:rsidR="00726D31" w:rsidRDefault="00726D31" w:rsidP="0026239E">
      <w:r>
        <w:t xml:space="preserve">Laurel drops a prayer candle and is shatters and a piece of glass gets caught in her eye. She calls around trying to find a place to go </w:t>
      </w:r>
      <w:proofErr w:type="gramStart"/>
      <w:r>
        <w:t>in, but</w:t>
      </w:r>
      <w:proofErr w:type="gramEnd"/>
      <w:r>
        <w:t xml:space="preserve"> doesn’t want to go to the ER because she has heard that they are not particularly well equipped or well trained to deal with eye injuries. </w:t>
      </w:r>
      <w:r w:rsidR="009C30F7">
        <w:t xml:space="preserve"> Frantic search for medical help. </w:t>
      </w:r>
    </w:p>
    <w:p w14:paraId="50A0892D" w14:textId="720C8340" w:rsidR="00CD267C" w:rsidRDefault="00CD267C" w:rsidP="0026239E">
      <w:r>
        <w:t xml:space="preserve">She then receives the email that an hour outside of Nashville the pastor and his teenage daughter were both killed in a truly awful </w:t>
      </w:r>
      <w:proofErr w:type="spellStart"/>
      <w:r>
        <w:t>carr</w:t>
      </w:r>
      <w:proofErr w:type="spellEnd"/>
      <w:r>
        <w:t xml:space="preserve"> accident involving a </w:t>
      </w:r>
      <w:proofErr w:type="spellStart"/>
      <w:r>
        <w:t>semi truck</w:t>
      </w:r>
      <w:proofErr w:type="spellEnd"/>
      <w:r>
        <w:t xml:space="preserve">. Most likely the Pastor and his daughter were both decapitated as their car </w:t>
      </w:r>
      <w:proofErr w:type="spellStart"/>
      <w:r>
        <w:t>carooned</w:t>
      </w:r>
      <w:proofErr w:type="spellEnd"/>
      <w:r>
        <w:t xml:space="preserve"> under the </w:t>
      </w:r>
      <w:proofErr w:type="spellStart"/>
      <w:r>
        <w:t>semi truck</w:t>
      </w:r>
      <w:proofErr w:type="spellEnd"/>
      <w:r>
        <w:t xml:space="preserve"> after getting struck from behind when the traffic column suddenly </w:t>
      </w:r>
      <w:proofErr w:type="spellStart"/>
      <w:r>
        <w:t>haulted</w:t>
      </w:r>
      <w:proofErr w:type="spellEnd"/>
      <w:r>
        <w:t xml:space="preserve">. </w:t>
      </w:r>
    </w:p>
    <w:p w14:paraId="65141AF8" w14:textId="05CAD92E" w:rsidR="00CD267C" w:rsidRDefault="00CD267C" w:rsidP="0026239E">
      <w:r>
        <w:t xml:space="preserve">Laurel begins to sob uncontrollably. She cried so hard and so </w:t>
      </w:r>
      <w:proofErr w:type="spellStart"/>
      <w:r>
        <w:t>volumously</w:t>
      </w:r>
      <w:proofErr w:type="spellEnd"/>
      <w:r>
        <w:t xml:space="preserve"> that she washes the shard from her eye and feels complete relief. </w:t>
      </w:r>
      <w:r w:rsidR="009C30F7">
        <w:t xml:space="preserve"> The shard dislodged. </w:t>
      </w:r>
      <w:r>
        <w:t xml:space="preserve">She is exhausted and lies down upon her bed and sleeps. </w:t>
      </w:r>
    </w:p>
    <w:p w14:paraId="4F187D1E" w14:textId="77777777" w:rsidR="00726D31" w:rsidRDefault="00726D31" w:rsidP="0026239E"/>
    <w:p w14:paraId="2CD37C87" w14:textId="468DF5B8" w:rsidR="0026239E" w:rsidRDefault="0026239E" w:rsidP="0026239E">
      <w:r>
        <w:t>15 OCT 2018</w:t>
      </w:r>
    </w:p>
    <w:p w14:paraId="485D2288" w14:textId="77777777" w:rsidR="0026239E" w:rsidRDefault="0026239E" w:rsidP="0026239E">
      <w:pPr>
        <w:ind w:firstLine="720"/>
      </w:pPr>
      <w:r>
        <w:t xml:space="preserve">Grey eyed men eyeing each other from opposite sides of a table. Sliced oranges on eggplant colored ceramic, woven into the mahogany slab table.  In addition to the oranges- other objects: paper documents, ashtrays, </w:t>
      </w:r>
      <w:proofErr w:type="gramStart"/>
      <w:r>
        <w:t>sepia colored</w:t>
      </w:r>
      <w:proofErr w:type="gramEnd"/>
      <w:r>
        <w:t xml:space="preserve"> photos taken on an undisclosed date.</w:t>
      </w:r>
    </w:p>
    <w:p w14:paraId="38028CEE" w14:textId="77777777" w:rsidR="0026239E" w:rsidRDefault="0026239E" w:rsidP="0026239E">
      <w:pPr>
        <w:ind w:firstLine="720"/>
      </w:pPr>
      <w:r>
        <w:lastRenderedPageBreak/>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place now. He approached her and slid his hand around her hip to the small of her back. He kissed her lightly on the lips. She tasted like cigarettes and vodka.  “I’m horny, Barry,” she slurred.</w:t>
      </w:r>
    </w:p>
    <w:p w14:paraId="54E551EA" w14:textId="77777777" w:rsidR="0026239E" w:rsidRDefault="0026239E" w:rsidP="0026239E"/>
    <w:p w14:paraId="7C845479" w14:textId="77777777" w:rsidR="0026239E" w:rsidRDefault="0026239E" w:rsidP="0026239E">
      <w:r>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7BA99752" w14:textId="77777777" w:rsidR="0026239E" w:rsidRDefault="0026239E" w:rsidP="0026239E"/>
    <w:p w14:paraId="341F1E40" w14:textId="77777777" w:rsidR="0026239E" w:rsidRDefault="0026239E" w:rsidP="0026239E">
      <w:r>
        <w:t>Millions of lives had been lost. What was the reward for all this carnage?  Or was the reward the unceasing carnage itself. Or the eventual cessation, when all the powder and lead have been blown through once again.</w:t>
      </w:r>
    </w:p>
    <w:p w14:paraId="28D841A9" w14:textId="77777777" w:rsidR="0026239E" w:rsidRDefault="0026239E" w:rsidP="0026239E"/>
    <w:p w14:paraId="0B5BC405" w14:textId="77777777" w:rsidR="0026239E" w:rsidRDefault="0026239E" w:rsidP="0026239E">
      <w:r>
        <w:t>Hyperbole. Fight. Survive. For the soul. Hyperbole. The best. The Greatest.</w:t>
      </w:r>
    </w:p>
    <w:p w14:paraId="5A7B9C34" w14:textId="77777777" w:rsidR="0026239E" w:rsidRDefault="0026239E" w:rsidP="0026239E"/>
    <w:p w14:paraId="53244D0F" w14:textId="77777777" w:rsidR="0026239E" w:rsidRDefault="0026239E" w:rsidP="0026239E">
      <w:r>
        <w:t>“Heat of Gold” Irrationality drive.</w:t>
      </w:r>
    </w:p>
    <w:p w14:paraId="32AD0DF2" w14:textId="77777777" w:rsidR="0026239E" w:rsidRDefault="0026239E" w:rsidP="0026239E">
      <w:r>
        <w:t xml:space="preserve">Amazing…. I think I’d like to steal it.  </w:t>
      </w:r>
    </w:p>
    <w:p w14:paraId="33FCBA0E" w14:textId="77777777" w:rsidR="0026239E" w:rsidRDefault="0026239E" w:rsidP="0026239E"/>
    <w:p w14:paraId="017A8D52" w14:textId="77777777" w:rsidR="0026239E" w:rsidRDefault="0026239E" w:rsidP="0026239E">
      <w:r>
        <w:t xml:space="preserve">A small group of people visiting a home where the family’s dog is not comfortable with hugging.  </w:t>
      </w:r>
    </w:p>
    <w:p w14:paraId="558C3B49" w14:textId="77777777" w:rsidR="0026239E" w:rsidRDefault="0026239E" w:rsidP="0026239E"/>
    <w:p w14:paraId="7FCB37B5" w14:textId="77777777" w:rsidR="0026239E" w:rsidRDefault="0026239E" w:rsidP="0026239E">
      <w:r>
        <w:t xml:space="preserve">His mother’s cheetah bathing suit with an eye on the nipple area more or less of one of the breast coverings.  </w:t>
      </w:r>
    </w:p>
    <w:p w14:paraId="32251E67" w14:textId="77777777" w:rsidR="0026239E" w:rsidRDefault="0026239E" w:rsidP="0026239E">
      <w:r>
        <w:t xml:space="preserve">The shame of being lame, personality-wise. </w:t>
      </w:r>
    </w:p>
    <w:p w14:paraId="550C34CD" w14:textId="77777777" w:rsidR="0026239E" w:rsidRDefault="0026239E" w:rsidP="0026239E">
      <w:r>
        <w:t>Personality as a kind of handicap.</w:t>
      </w:r>
    </w:p>
    <w:p w14:paraId="50527F14" w14:textId="77777777" w:rsidR="0026239E" w:rsidRDefault="0026239E" w:rsidP="0026239E">
      <w:r>
        <w:t xml:space="preserve">He rose early and tried on his new tunic with anticipation.  </w:t>
      </w:r>
    </w:p>
    <w:p w14:paraId="07E1FD9B" w14:textId="77777777" w:rsidR="0026239E" w:rsidRDefault="0026239E" w:rsidP="0026239E">
      <w:r>
        <w:t xml:space="preserve">Tunisian silk, looking glass.  </w:t>
      </w:r>
    </w:p>
    <w:p w14:paraId="03CAE6E6" w14:textId="77777777" w:rsidR="0026239E" w:rsidRDefault="0026239E" w:rsidP="0026239E">
      <w:proofErr w:type="spellStart"/>
      <w:r>
        <w:t>Mesastophilies</w:t>
      </w:r>
      <w:proofErr w:type="spellEnd"/>
      <w:r>
        <w:t xml:space="preserve"> fleecing cities of their many pretty things.  </w:t>
      </w:r>
    </w:p>
    <w:p w14:paraId="1A08B2E4" w14:textId="77777777" w:rsidR="0026239E" w:rsidRDefault="0026239E" w:rsidP="0026239E">
      <w:r>
        <w:t xml:space="preserve">Our poverty made city living surprisingly affordable.  </w:t>
      </w:r>
    </w:p>
    <w:p w14:paraId="5AC3842E" w14:textId="2AF8F8C5" w:rsidR="0026239E" w:rsidRDefault="0026239E" w:rsidP="0026239E">
      <w:r>
        <w:t xml:space="preserve">Who said it would be adorable to be one of the deplorables for </w:t>
      </w:r>
      <w:proofErr w:type="gramStart"/>
      <w:r>
        <w:t>Halloween.</w:t>
      </w:r>
      <w:proofErr w:type="gramEnd"/>
    </w:p>
    <w:p w14:paraId="2C6C7263" w14:textId="576D0B1E" w:rsidR="00786EE8" w:rsidRDefault="00786EE8" w:rsidP="0026239E"/>
    <w:p w14:paraId="5F53D30B" w14:textId="77777777" w:rsidR="00786EE8" w:rsidRDefault="00786EE8" w:rsidP="00786EE8">
      <w:r>
        <w:lastRenderedPageBreak/>
        <w:t>Home—</w:t>
      </w:r>
    </w:p>
    <w:p w14:paraId="2DD444E2" w14:textId="77777777" w:rsidR="00786EE8" w:rsidRDefault="00786EE8" w:rsidP="00786EE8">
      <w:r>
        <w:t xml:space="preserve">Sunday dinner, clean linen, putting feet up, feeling settled. Well-appointed. Breathing deeply before the winding wheel runs round again. Come hither world. I shall not retreat from thee. Ground swell of honesty. Momentary chaos and the still waters ramshackle snuggled down. We couldn’t break the memory of that season for anything. I’ve lived long with unreason and all my misgivings have now drown. </w:t>
      </w:r>
    </w:p>
    <w:p w14:paraId="43635D8E" w14:textId="77777777" w:rsidR="00786EE8" w:rsidRDefault="00786EE8" w:rsidP="00786EE8">
      <w:r>
        <w:t>09/14/2021</w:t>
      </w:r>
    </w:p>
    <w:p w14:paraId="5608E70D" w14:textId="77777777" w:rsidR="00786EE8" w:rsidRDefault="00786EE8" w:rsidP="00786EE8">
      <w:r>
        <w:t xml:space="preserve">Shit smells in a house because it is too large and there’s lots of plumbing to stink and not a lot of water moving the occasional deposit though. </w:t>
      </w:r>
    </w:p>
    <w:p w14:paraId="2E94CF17" w14:textId="77777777" w:rsidR="00786EE8" w:rsidRDefault="00786EE8" w:rsidP="00786EE8">
      <w:r>
        <w:t>Storing things beneath your house you purchased and are now renting out to some friends. You’re sort of helping them out. It goes both ways. It’s both ways. It is. He has a background in construction. Real handy. And now you leave your stuff. Your journals. You costume jewelry in office boxes, stored in the crawl space within the foundation of the house. Serial killer space. Weird space. Forgotten. Unpromising. Sill-- a definitive space to interim something you are not yet willing to be parted with.</w:t>
      </w:r>
    </w:p>
    <w:p w14:paraId="1DD97861" w14:textId="77777777" w:rsidR="00786EE8" w:rsidRDefault="00786EE8" w:rsidP="00786EE8">
      <w:r>
        <w:t xml:space="preserve">Working at the cemetery. The leg. The baby in the whopper box. </w:t>
      </w:r>
    </w:p>
    <w:p w14:paraId="50D1AF9F" w14:textId="00E32080" w:rsidR="00626AE9" w:rsidRDefault="00626AE9" w:rsidP="00786EE8"/>
    <w:p w14:paraId="24626FD8" w14:textId="60C9D524" w:rsidR="00626AE9" w:rsidRDefault="00626AE9" w:rsidP="00786EE8">
      <w:r>
        <w:t xml:space="preserve">What I have in common with the ancient Romans is not a </w:t>
      </w:r>
      <w:proofErr w:type="spellStart"/>
      <w:r>
        <w:t>Ceasar</w:t>
      </w:r>
      <w:proofErr w:type="spellEnd"/>
      <w:r>
        <w:t xml:space="preserve">, but the weather. </w:t>
      </w:r>
    </w:p>
    <w:p w14:paraId="3DEE7AA0" w14:textId="77777777" w:rsidR="00626AE9" w:rsidRDefault="00626AE9" w:rsidP="00786EE8"/>
    <w:p w14:paraId="3AEBDE9B" w14:textId="174B46F9" w:rsidR="00786EE8" w:rsidRDefault="00786EE8" w:rsidP="00786EE8">
      <w:r>
        <w:t>05/07/2021</w:t>
      </w:r>
    </w:p>
    <w:p w14:paraId="05C7B116" w14:textId="77777777" w:rsidR="00786EE8" w:rsidRDefault="00786EE8" w:rsidP="00786EE8">
      <w:pPr>
        <w:ind w:firstLine="720"/>
      </w:pPr>
      <w:r>
        <w:t xml:space="preserve">Church bulletins: </w:t>
      </w:r>
      <w:proofErr w:type="spellStart"/>
      <w:r>
        <w:t>betsy’s</w:t>
      </w:r>
      <w:proofErr w:type="spellEnd"/>
      <w:r>
        <w:t xml:space="preserve"> family’s church had a cross dressing obese man in a wheelchair who wrote a Science Fiction serial which the </w:t>
      </w:r>
      <w:proofErr w:type="spellStart"/>
      <w:r>
        <w:t>Aboite</w:t>
      </w:r>
      <w:proofErr w:type="spellEnd"/>
      <w:r>
        <w:t xml:space="preserve"> Missionary Baptist Church pastor would publish periodically in the church bulletin. These bulletin entries became legendary in the </w:t>
      </w:r>
      <w:proofErr w:type="spellStart"/>
      <w:r>
        <w:t>Birkey</w:t>
      </w:r>
      <w:proofErr w:type="spellEnd"/>
      <w:r>
        <w:t xml:space="preserve">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58E14520" w14:textId="77777777" w:rsidR="00786EE8" w:rsidRDefault="00786EE8" w:rsidP="00786EE8">
      <w:r>
        <w:tab/>
        <w:t xml:space="preserve">Johnny Appleseed. Famous the spreading apples all over the mid-west and into the west. Which made him very popular as apples were a great way of making booze.  Ft. Wayne. Mad Anthony Lane.  </w:t>
      </w:r>
    </w:p>
    <w:p w14:paraId="5525B5F0" w14:textId="77777777" w:rsidR="00786EE8" w:rsidRDefault="00786EE8" w:rsidP="00786EE8">
      <w:pPr>
        <w:ind w:firstLine="720"/>
      </w:pPr>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p w14:paraId="22C1A5CF" w14:textId="77777777" w:rsidR="00786EE8" w:rsidRDefault="00786EE8" w:rsidP="00786EE8">
      <w:pPr>
        <w:ind w:firstLine="720"/>
      </w:pPr>
      <w:r>
        <w:t>I did like to go camping I did. I would have like my father to take me camping or hunting. Or express any desire to spend time with me that wasn’t just running errands or changing my oil.  It is a ridiculously low expense. Why would we do it ourselves and not just spend the time chatting?</w:t>
      </w:r>
    </w:p>
    <w:p w14:paraId="5CB27436" w14:textId="77777777" w:rsidR="004435E9" w:rsidRDefault="004435E9" w:rsidP="000A57B6"/>
    <w:p w14:paraId="2423B9F1" w14:textId="19AC34E8" w:rsidR="004435E9" w:rsidRDefault="004435E9" w:rsidP="000A57B6">
      <w:r>
        <w:lastRenderedPageBreak/>
        <w:t>04/12/2021</w:t>
      </w:r>
    </w:p>
    <w:p w14:paraId="7E76783A" w14:textId="052CD97C" w:rsidR="004435E9" w:rsidRDefault="004435E9" w:rsidP="000A57B6">
      <w:r>
        <w:t xml:space="preserve">All the best poets I knew wound up selling weed or working in publishing-- proximity to books, but not writing them, a sort of </w:t>
      </w:r>
      <w:proofErr w:type="spellStart"/>
      <w:r>
        <w:t>sysiphsian</w:t>
      </w:r>
      <w:proofErr w:type="spellEnd"/>
      <w:r>
        <w:t xml:space="preserve"> twist on the failed author narrative. Bury own authorial instinct in other </w:t>
      </w:r>
      <w:proofErr w:type="spellStart"/>
      <w:proofErr w:type="gramStart"/>
      <w:r>
        <w:t>peoples</w:t>
      </w:r>
      <w:proofErr w:type="spellEnd"/>
      <w:proofErr w:type="gramEnd"/>
      <w:r>
        <w:t xml:space="preserve"> writerly malaise.</w:t>
      </w:r>
    </w:p>
    <w:p w14:paraId="24A02606" w14:textId="0A7C8E77" w:rsidR="004435E9" w:rsidRDefault="004435E9" w:rsidP="000A57B6">
      <w:r>
        <w:t xml:space="preserve">Send out a live track-- something living, breathing, eye batting and charming. </w:t>
      </w:r>
    </w:p>
    <w:p w14:paraId="67722107" w14:textId="7CFB2F85" w:rsidR="004435E9" w:rsidRDefault="004435E9" w:rsidP="000A57B6">
      <w:r>
        <w:t xml:space="preserve">Everyone needs gravity and encouragement and perspective and kindness and entertainment and perspective and humor and calm, drafting </w:t>
      </w:r>
      <w:proofErr w:type="gramStart"/>
      <w:r>
        <w:t>off of</w:t>
      </w:r>
      <w:proofErr w:type="gramEnd"/>
      <w:r>
        <w:t xml:space="preserve"> someone else’s sense of purpose</w:t>
      </w:r>
    </w:p>
    <w:p w14:paraId="03408E72" w14:textId="452128B6" w:rsidR="000A57B6" w:rsidRDefault="000A57B6" w:rsidP="000A57B6">
      <w:r>
        <w:t>04/10/2021</w:t>
      </w:r>
    </w:p>
    <w:p w14:paraId="5EA56B40" w14:textId="77777777" w:rsidR="000A57B6" w:rsidRDefault="000A57B6" w:rsidP="000A57B6">
      <w:r>
        <w:t xml:space="preserve">Life is a game of pinball in which we do </w:t>
      </w:r>
      <w:proofErr w:type="gramStart"/>
      <w:r>
        <w:t>our</w:t>
      </w:r>
      <w:proofErr w:type="gramEnd"/>
      <w:r>
        <w:t xml:space="preserve"> damnedest to imagine despite the fake that we are simply a round little shot ball that we have our fingers on the flipper switches, never fully noticing the closed </w:t>
      </w:r>
      <w:proofErr w:type="spellStart"/>
      <w:r>
        <w:t>loopness</w:t>
      </w:r>
      <w:proofErr w:type="spellEnd"/>
      <w:r>
        <w:t xml:space="preserve"> of the situation and that all the real powerful stuff happens on the other side of the glass. We are just left to take our hits and rack up as many </w:t>
      </w:r>
      <w:proofErr w:type="gramStart"/>
      <w:r>
        <w:t>fucking points</w:t>
      </w:r>
      <w:proofErr w:type="gramEnd"/>
      <w:r>
        <w:t xml:space="preserve"> as possible.</w:t>
      </w:r>
    </w:p>
    <w:p w14:paraId="7A02C612" w14:textId="77777777" w:rsidR="00786EE8" w:rsidRDefault="00786EE8" w:rsidP="00786EE8"/>
    <w:p w14:paraId="0D505EDC" w14:textId="77777777" w:rsidR="00786EE8" w:rsidRDefault="00786EE8" w:rsidP="0026239E"/>
    <w:p w14:paraId="19B2D120" w14:textId="77777777" w:rsidR="0026239E" w:rsidRDefault="0026239E" w:rsidP="0026239E"/>
    <w:p w14:paraId="08B1ECBB" w14:textId="7EFD3241" w:rsidR="0026239E" w:rsidRDefault="008E6A87">
      <w:pPr>
        <w:rPr>
          <w:b/>
          <w:bCs/>
          <w:u w:val="single"/>
        </w:rPr>
      </w:pPr>
      <w:bookmarkStart w:id="5" w:name="PEOPLE"/>
      <w:r w:rsidRPr="008E6A87">
        <w:rPr>
          <w:b/>
          <w:bCs/>
          <w:u w:val="single"/>
        </w:rPr>
        <w:t>PEOPLE</w:t>
      </w:r>
    </w:p>
    <w:bookmarkEnd w:id="5"/>
    <w:p w14:paraId="62097DD5" w14:textId="1FF551C0" w:rsidR="00947F8B" w:rsidRDefault="00947F8B"/>
    <w:p w14:paraId="214E04B9" w14:textId="13908309" w:rsidR="00947F8B" w:rsidRDefault="00947F8B">
      <w:r>
        <w:t>The universality of personal demons. The specifics vary as does their impact. Experiments in living all. Confront demons, limitations, bad habits, bad behavior, dishonesty, untrueness</w:t>
      </w:r>
    </w:p>
    <w:p w14:paraId="5D6FAAB9" w14:textId="534D5557" w:rsidR="00947F8B" w:rsidRDefault="005163E8">
      <w:r>
        <w:t xml:space="preserve">People believe some wild things and they abstract things in some very interesting ways sometimes. </w:t>
      </w:r>
    </w:p>
    <w:p w14:paraId="527DD828" w14:textId="5972926F" w:rsidR="008E6A87" w:rsidRDefault="00A86535">
      <w:r>
        <w:t xml:space="preserve">Strong culture, strong system, strong economy, but it </w:t>
      </w:r>
      <w:proofErr w:type="spellStart"/>
      <w:r>
        <w:t>stil</w:t>
      </w:r>
      <w:proofErr w:type="spellEnd"/>
      <w:r>
        <w:t xml:space="preserve"> requires resilience and tenacity and kindness and commitment at the individual level and that starts with us. Our lives-- the way we live and work and cope and address and interface and grow and change and evoke and discover and pass on and pass away. </w:t>
      </w:r>
    </w:p>
    <w:p w14:paraId="1B689620" w14:textId="16540F63" w:rsidR="00726D31" w:rsidRDefault="00726D31"/>
    <w:p w14:paraId="31DF0090" w14:textId="7E8C3AD7" w:rsidR="00726D31" w:rsidRDefault="00726D31">
      <w:r>
        <w:t xml:space="preserve">Types (Sky) -- craft, flavor, taste </w:t>
      </w:r>
    </w:p>
    <w:p w14:paraId="64BA431D" w14:textId="30CE44E6" w:rsidR="00726D31" w:rsidRDefault="00726D31">
      <w:r>
        <w:t xml:space="preserve">Antoine -- </w:t>
      </w:r>
      <w:proofErr w:type="spellStart"/>
      <w:r>
        <w:t>berst</w:t>
      </w:r>
      <w:proofErr w:type="spellEnd"/>
      <w:r>
        <w:t xml:space="preserve"> of the best, daddy’s cash has refined his tastes.</w:t>
      </w:r>
    </w:p>
    <w:p w14:paraId="7435F0B6" w14:textId="3C49B248" w:rsidR="00726D31" w:rsidRDefault="00726D31">
      <w:r>
        <w:t xml:space="preserve">Hans -- value, expertise-- specialization </w:t>
      </w:r>
    </w:p>
    <w:p w14:paraId="7249466D" w14:textId="6B5447DB" w:rsidR="00726D31" w:rsidRDefault="00726D31">
      <w:r>
        <w:t xml:space="preserve">Gareth -- dreamer, but poor planner, doesn’t follow through, sentimental, stuck in rut with video gaming, follows intuition, but intuition is kind of faulty, but certainly creative, lazy, voyeuristic, chatty, ineffectual. </w:t>
      </w:r>
    </w:p>
    <w:p w14:paraId="5E009854" w14:textId="57E0C44D" w:rsidR="001B4B71" w:rsidRDefault="001B4B71"/>
    <w:p w14:paraId="64D7AC7D" w14:textId="642D4E89" w:rsidR="001B4B71" w:rsidRDefault="001B4B71">
      <w:r>
        <w:t>Confidence--</w:t>
      </w:r>
    </w:p>
    <w:p w14:paraId="392AD0A3" w14:textId="4C51A7D7" w:rsidR="001B4B71" w:rsidRPr="00A86535" w:rsidRDefault="001B4B71">
      <w:r>
        <w:lastRenderedPageBreak/>
        <w:tab/>
      </w:r>
      <w:proofErr w:type="gramStart"/>
      <w:r>
        <w:t>Sure</w:t>
      </w:r>
      <w:proofErr w:type="gramEnd"/>
      <w:r>
        <w:t xml:space="preserve"> confidence is great, but keep in mind that there are a lot of super confident people out there who are real assholes. </w:t>
      </w:r>
    </w:p>
    <w:p w14:paraId="37B8DB6D" w14:textId="3A33C319" w:rsidR="000D7FDA" w:rsidRDefault="000D7FDA" w:rsidP="000D7FDA">
      <w:r>
        <w:t>Body types—</w:t>
      </w:r>
    </w:p>
    <w:p w14:paraId="6ED05D43" w14:textId="4A96C29C" w:rsidR="00A658B7" w:rsidRDefault="00A658B7" w:rsidP="000D7FDA"/>
    <w:p w14:paraId="14B4AA79" w14:textId="0774F4C8" w:rsidR="00A658B7" w:rsidRDefault="00A658B7" w:rsidP="000D7FDA">
      <w:r>
        <w:t xml:space="preserve">My grandmother shuffling cards with her arthritic hands. Then handing me the </w:t>
      </w:r>
      <w:proofErr w:type="gramStart"/>
      <w:r>
        <w:t>deck  and</w:t>
      </w:r>
      <w:proofErr w:type="gramEnd"/>
      <w:r>
        <w:t xml:space="preserve"> her cupping my hands and deck and I was overcome with warmth and affection and remembrance of my grandmother and then the inverted absconding card and the solid yellow background, the yellow mise-</w:t>
      </w:r>
      <w:proofErr w:type="spellStart"/>
      <w:r>
        <w:t>en</w:t>
      </w:r>
      <w:proofErr w:type="spellEnd"/>
      <w:r>
        <w:t xml:space="preserve">-scene of my fleeting memory. I’m beginning to believe </w:t>
      </w:r>
      <w:proofErr w:type="gramStart"/>
      <w:r>
        <w:t>all of</w:t>
      </w:r>
      <w:proofErr w:type="gramEnd"/>
      <w:r>
        <w:t xml:space="preserve"> my own bullshit-- it leaves me in fits, riled up just for the fun of it-- dwelling in </w:t>
      </w:r>
      <w:proofErr w:type="spellStart"/>
      <w:r>
        <w:t>solme</w:t>
      </w:r>
      <w:proofErr w:type="spellEnd"/>
      <w:r>
        <w:t xml:space="preserve"> cellar with the special jelly swelling up through the sutures-- reading you coffe</w:t>
      </w:r>
      <w:r w:rsidR="00943A7B">
        <w:t>e</w:t>
      </w:r>
      <w:r>
        <w:t xml:space="preserve"> grounds for your unclear futures-- Dow Jones closing down after another rough day in Jonestown, pour a round of cult juice, let’s wash the pain down, call the rain to the plain in Spain</w:t>
      </w:r>
      <w:r w:rsidR="00943A7B">
        <w:t>.</w:t>
      </w:r>
    </w:p>
    <w:p w14:paraId="49C6C33B" w14:textId="77777777" w:rsidR="000D7FDA" w:rsidRDefault="000D7FDA" w:rsidP="000D7FDA">
      <w:r>
        <w:t xml:space="preserve">What are the brush strokes that suggest recognizable </w:t>
      </w:r>
      <w:proofErr w:type="gramStart"/>
      <w:r>
        <w:t>forms.</w:t>
      </w:r>
      <w:proofErr w:type="gramEnd"/>
      <w:r>
        <w:t xml:space="preserve">  </w:t>
      </w:r>
    </w:p>
    <w:p w14:paraId="693C9815" w14:textId="512EA5F6" w:rsidR="000D7FDA" w:rsidRDefault="00060E9B" w:rsidP="000D7FDA">
      <w:r>
        <w:t>He wears a death mask of fitness</w:t>
      </w:r>
      <w:r w:rsidR="006A0986">
        <w:t xml:space="preserve"> and winning. </w:t>
      </w:r>
    </w:p>
    <w:p w14:paraId="54A33BD0" w14:textId="77777777" w:rsidR="000D7FDA" w:rsidRDefault="000D7FDA" w:rsidP="000D7FDA">
      <w:r>
        <w:t>Broad shoulders</w:t>
      </w:r>
    </w:p>
    <w:p w14:paraId="153A80C5" w14:textId="77777777" w:rsidR="000D7FDA" w:rsidRDefault="000D7FDA" w:rsidP="000D7FDA">
      <w:r>
        <w:t xml:space="preserve">Shoulders so broad his head looked a little shrunken hanging out up there. </w:t>
      </w:r>
    </w:p>
    <w:p w14:paraId="006AAFC1" w14:textId="77777777" w:rsidR="000D7FDA" w:rsidRDefault="000D7FDA" w:rsidP="000D7FDA">
      <w:r>
        <w:t xml:space="preserve">Slouched shoulders. She slouches her shoulders forward o sheepishly hand me the pen cap.  </w:t>
      </w:r>
    </w:p>
    <w:p w14:paraId="4531691B" w14:textId="77777777" w:rsidR="005E514A" w:rsidRDefault="005E514A" w:rsidP="005E514A">
      <w:r>
        <w:t>03/27/2021</w:t>
      </w:r>
    </w:p>
    <w:p w14:paraId="139A1477" w14:textId="77777777" w:rsidR="005E514A" w:rsidRDefault="005E514A" w:rsidP="005E514A">
      <w:r>
        <w:t xml:space="preserve">We can live through things that we should not be able to live through, and yet we can fold and collapse at the most commonplace, garden variety vicissitudes.  </w:t>
      </w:r>
    </w:p>
    <w:p w14:paraId="190FE30A" w14:textId="77777777" w:rsidR="005E514A" w:rsidRDefault="005E514A" w:rsidP="005E514A"/>
    <w:p w14:paraId="1185A6E4" w14:textId="77777777" w:rsidR="005E514A" w:rsidRDefault="005E514A" w:rsidP="005E514A">
      <w:r>
        <w:t>02/12/2022</w:t>
      </w:r>
    </w:p>
    <w:p w14:paraId="4F602B67" w14:textId="77777777" w:rsidR="005E514A" w:rsidRDefault="005E514A" w:rsidP="005E514A">
      <w:r>
        <w:t>Separate concerns. Modular, depend on abstractions and concretions</w:t>
      </w:r>
    </w:p>
    <w:p w14:paraId="376DFF8F" w14:textId="77777777" w:rsidR="005E514A" w:rsidRDefault="005E514A" w:rsidP="005E514A">
      <w:r>
        <w:t xml:space="preserve">If you refer to </w:t>
      </w:r>
      <w:proofErr w:type="gramStart"/>
      <w:r>
        <w:t>it</w:t>
      </w:r>
      <w:proofErr w:type="gramEnd"/>
      <w:r>
        <w:t xml:space="preserve"> then you depend on it!</w:t>
      </w:r>
    </w:p>
    <w:p w14:paraId="11F1F56E" w14:textId="77777777" w:rsidR="005E514A" w:rsidRDefault="005E514A" w:rsidP="005E514A">
      <w:r>
        <w:t xml:space="preserve">What are your concerns?  How do you separate your </w:t>
      </w:r>
      <w:proofErr w:type="gramStart"/>
      <w:r>
        <w:t>concerns.</w:t>
      </w:r>
      <w:proofErr w:type="gramEnd"/>
      <w:r>
        <w:t xml:space="preserve"> </w:t>
      </w:r>
    </w:p>
    <w:p w14:paraId="0A6146B2" w14:textId="77777777" w:rsidR="005E514A" w:rsidRDefault="005E514A" w:rsidP="005E514A">
      <w:r>
        <w:t>When the things you depend on change… you must change.</w:t>
      </w:r>
    </w:p>
    <w:p w14:paraId="50E1C3F3" w14:textId="77777777" w:rsidR="005E514A" w:rsidRDefault="005E514A" w:rsidP="005E514A"/>
    <w:p w14:paraId="00271E58" w14:textId="77777777" w:rsidR="005E514A" w:rsidRDefault="005E514A" w:rsidP="005E514A">
      <w:r>
        <w:t>Resistance is a resource.</w:t>
      </w:r>
    </w:p>
    <w:p w14:paraId="77C3BA02" w14:textId="77777777" w:rsidR="005E514A" w:rsidRDefault="005E514A" w:rsidP="005E514A">
      <w:r>
        <w:t>TDD design is emergent. Features are emergent when you follow the pattern</w:t>
      </w:r>
    </w:p>
    <w:p w14:paraId="2AC3C6BB" w14:textId="77777777" w:rsidR="005E514A" w:rsidRDefault="005E514A" w:rsidP="005E514A">
      <w:r>
        <w:t>If test seems hard examine design</w:t>
      </w:r>
    </w:p>
    <w:p w14:paraId="33ABBA4B" w14:textId="77777777" w:rsidR="005E514A" w:rsidRDefault="005E514A" w:rsidP="005E514A">
      <w:r>
        <w:t>Extract- inject- refactor repeat</w:t>
      </w:r>
    </w:p>
    <w:p w14:paraId="5E16983A" w14:textId="77777777" w:rsidR="005E514A" w:rsidRDefault="005E514A" w:rsidP="005E514A">
      <w:r>
        <w:t>Refactor not because you know they abstraction but because you are trying to find it</w:t>
      </w:r>
    </w:p>
    <w:p w14:paraId="23DABFC4" w14:textId="77777777" w:rsidR="005E514A" w:rsidRDefault="005E514A" w:rsidP="005E514A"/>
    <w:p w14:paraId="19FB7BC0" w14:textId="77777777" w:rsidR="005E514A" w:rsidRDefault="005E514A" w:rsidP="005E514A">
      <w:r>
        <w:t>Through the fire … burning with desire…</w:t>
      </w:r>
    </w:p>
    <w:p w14:paraId="36CE5044" w14:textId="23EA1CCB" w:rsidR="000D7FDA" w:rsidRDefault="000D7FDA">
      <w:pPr>
        <w:rPr>
          <w:b/>
          <w:bCs/>
          <w:u w:val="single"/>
        </w:rPr>
      </w:pPr>
    </w:p>
    <w:p w14:paraId="675F5449" w14:textId="4F316BBB" w:rsidR="000D7FDA" w:rsidRDefault="000D7FDA">
      <w:pPr>
        <w:rPr>
          <w:b/>
          <w:bCs/>
          <w:u w:val="single"/>
        </w:rPr>
      </w:pPr>
    </w:p>
    <w:p w14:paraId="35FEBE66" w14:textId="60FE4FED" w:rsidR="000D7FDA" w:rsidRDefault="000D7FDA">
      <w:pPr>
        <w:rPr>
          <w:b/>
          <w:bCs/>
          <w:u w:val="single"/>
        </w:rPr>
      </w:pPr>
      <w:bookmarkStart w:id="6" w:name="ART_SCHOOL"/>
      <w:r>
        <w:rPr>
          <w:b/>
          <w:bCs/>
          <w:u w:val="single"/>
        </w:rPr>
        <w:t>Art School</w:t>
      </w:r>
      <w:bookmarkEnd w:id="6"/>
    </w:p>
    <w:p w14:paraId="174D1B6F" w14:textId="5289A88B" w:rsidR="000D7FDA" w:rsidRDefault="000D7FDA">
      <w:pPr>
        <w:rPr>
          <w:b/>
          <w:bCs/>
          <w:u w:val="single"/>
        </w:rPr>
      </w:pPr>
    </w:p>
    <w:p w14:paraId="7A8C52CB" w14:textId="77777777" w:rsidR="00D602B9" w:rsidRPr="006A03E9" w:rsidRDefault="00D602B9" w:rsidP="00D602B9">
      <w:pPr>
        <w:contextualSpacing/>
        <w:rPr>
          <w:b/>
          <w:bCs/>
          <w:i/>
          <w:iCs/>
        </w:rPr>
      </w:pPr>
      <w:r w:rsidRPr="006A03E9">
        <w:rPr>
          <w:b/>
          <w:bCs/>
          <w:i/>
          <w:iCs/>
        </w:rPr>
        <w:t>Art School Drop Out</w:t>
      </w:r>
    </w:p>
    <w:p w14:paraId="74511E7E" w14:textId="77777777" w:rsidR="00D602B9" w:rsidRDefault="00D602B9" w:rsidP="00D602B9">
      <w:pPr>
        <w:contextualSpacing/>
      </w:pPr>
    </w:p>
    <w:p w14:paraId="670BC593" w14:textId="77777777" w:rsidR="00D602B9" w:rsidRDefault="00D602B9" w:rsidP="00D602B9">
      <w:pPr>
        <w:contextualSpacing/>
      </w:pPr>
      <w:r>
        <w:t xml:space="preserve">And the </w:t>
      </w:r>
      <w:r>
        <w:rPr>
          <w:i/>
          <w:iCs/>
        </w:rPr>
        <w:t>Logos</w:t>
      </w:r>
      <w:r>
        <w:t>?</w:t>
      </w:r>
    </w:p>
    <w:p w14:paraId="49A797B5" w14:textId="77777777" w:rsidR="00D602B9" w:rsidRDefault="00D602B9" w:rsidP="00D602B9">
      <w:pPr>
        <w:contextualSpacing/>
      </w:pPr>
      <w:r>
        <w:t>In this process? Yes!</w:t>
      </w:r>
    </w:p>
    <w:p w14:paraId="3D73C588" w14:textId="77777777" w:rsidR="00D602B9" w:rsidRDefault="00D602B9" w:rsidP="00D602B9">
      <w:pPr>
        <w:contextualSpacing/>
      </w:pPr>
      <w:r>
        <w:t xml:space="preserve">In this circling and </w:t>
      </w:r>
      <w:proofErr w:type="spellStart"/>
      <w:r>
        <w:t>syntaxing</w:t>
      </w:r>
      <w:proofErr w:type="spellEnd"/>
      <w:r>
        <w:t>?</w:t>
      </w:r>
    </w:p>
    <w:p w14:paraId="1D6DD6E3" w14:textId="77777777" w:rsidR="00D602B9" w:rsidRDefault="00D602B9" w:rsidP="00D602B9">
      <w:pPr>
        <w:contextualSpacing/>
      </w:pPr>
      <w:r>
        <w:t xml:space="preserve">In this basking in meaning: </w:t>
      </w:r>
    </w:p>
    <w:p w14:paraId="19D98C32" w14:textId="77777777" w:rsidR="00D602B9" w:rsidRDefault="00D602B9" w:rsidP="00D602B9">
      <w:pPr>
        <w:contextualSpacing/>
      </w:pPr>
      <w:r>
        <w:t xml:space="preserve">exact or blurred, </w:t>
      </w:r>
    </w:p>
    <w:p w14:paraId="49E429D0" w14:textId="77777777" w:rsidR="00D602B9" w:rsidRDefault="00D602B9" w:rsidP="00D602B9">
      <w:pPr>
        <w:contextualSpacing/>
      </w:pPr>
      <w:r>
        <w:t>all graspingly truthy?</w:t>
      </w:r>
    </w:p>
    <w:p w14:paraId="5124ED9F" w14:textId="77777777" w:rsidR="00D602B9" w:rsidRDefault="00D602B9" w:rsidP="00D602B9">
      <w:pPr>
        <w:contextualSpacing/>
      </w:pPr>
      <w:r>
        <w:t xml:space="preserve">Yes! I bare my chest </w:t>
      </w:r>
    </w:p>
    <w:p w14:paraId="10BCDD88" w14:textId="77777777" w:rsidR="00D602B9" w:rsidRDefault="00D602B9" w:rsidP="00D602B9">
      <w:pPr>
        <w:contextualSpacing/>
      </w:pPr>
      <w:r>
        <w:t xml:space="preserve">to the neighborhood birds </w:t>
      </w:r>
    </w:p>
    <w:p w14:paraId="388B6C0B" w14:textId="77777777" w:rsidR="00D602B9" w:rsidRDefault="00D602B9" w:rsidP="00D602B9">
      <w:pPr>
        <w:contextualSpacing/>
      </w:pPr>
      <w:r>
        <w:t xml:space="preserve">like an old man </w:t>
      </w:r>
    </w:p>
    <w:p w14:paraId="57BCC054" w14:textId="77777777" w:rsidR="00D602B9" w:rsidRDefault="00D602B9" w:rsidP="00D602B9">
      <w:pPr>
        <w:contextualSpacing/>
      </w:pPr>
      <w:r>
        <w:t xml:space="preserve">skinny and free.  </w:t>
      </w:r>
    </w:p>
    <w:p w14:paraId="7F2B4AA7" w14:textId="77777777" w:rsidR="00D602B9" w:rsidRDefault="00D602B9" w:rsidP="00D602B9">
      <w:pPr>
        <w:contextualSpacing/>
      </w:pPr>
    </w:p>
    <w:p w14:paraId="3ADBD756" w14:textId="77777777" w:rsidR="00D602B9" w:rsidRDefault="00D602B9" w:rsidP="00D602B9">
      <w:pPr>
        <w:contextualSpacing/>
      </w:pPr>
    </w:p>
    <w:p w14:paraId="1EE0E306" w14:textId="5FE094A3" w:rsidR="00D602B9" w:rsidRDefault="00D602B9" w:rsidP="00D602B9">
      <w:pPr>
        <w:contextualSpacing/>
      </w:pPr>
      <w:r>
        <w:rPr>
          <w:b/>
          <w:bCs/>
        </w:rPr>
        <w:t>LEARNING</w:t>
      </w:r>
      <w:r>
        <w:t>:</w:t>
      </w:r>
    </w:p>
    <w:p w14:paraId="45B31C36" w14:textId="034E2C25" w:rsidR="00C04D70" w:rsidRDefault="00C04D70" w:rsidP="00D602B9">
      <w:pPr>
        <w:contextualSpacing/>
      </w:pPr>
    </w:p>
    <w:p w14:paraId="690049D3" w14:textId="2BE720C2" w:rsidR="00C04D70" w:rsidRDefault="00C04D70" w:rsidP="00D602B9">
      <w:pPr>
        <w:contextualSpacing/>
      </w:pPr>
      <w:r>
        <w:tab/>
        <w:t xml:space="preserve">Present self is kind of a dick to future self. Always leaving tons of work for him to be completed under duress with unnaturally tight deadlines. Its cruel. Let’s admit that your future self is not a stranger, but someone that should be protected. </w:t>
      </w:r>
    </w:p>
    <w:p w14:paraId="5CE07B75" w14:textId="3399C96F" w:rsidR="00C04D70" w:rsidRDefault="00C04D70" w:rsidP="00D602B9">
      <w:pPr>
        <w:contextualSpacing/>
      </w:pPr>
      <w:r>
        <w:tab/>
        <w:t xml:space="preserve">We like lists because we don’t want to die. -- Umberto Eco </w:t>
      </w:r>
    </w:p>
    <w:p w14:paraId="34721C6C" w14:textId="77777777" w:rsidR="00D602B9" w:rsidRDefault="00D602B9" w:rsidP="00D602B9">
      <w:pPr>
        <w:contextualSpacing/>
      </w:pPr>
      <w:r>
        <w:tab/>
      </w:r>
    </w:p>
    <w:p w14:paraId="18B91A67" w14:textId="77777777" w:rsidR="00D602B9" w:rsidRDefault="00D602B9" w:rsidP="007418FC">
      <w:pPr>
        <w:ind w:firstLine="720"/>
        <w:contextualSpacing/>
      </w:pPr>
      <w:r>
        <w:t xml:space="preserve">You are an artist both in what your work is, but more importantly in how you work, not all artists work in a beautiful way, but if I were an artist and I am an artist I would prefer to work in a beautiful way.  </w:t>
      </w:r>
    </w:p>
    <w:p w14:paraId="1036999E" w14:textId="77777777" w:rsidR="00D602B9" w:rsidRPr="00BC5DCE" w:rsidRDefault="00D602B9" w:rsidP="00D602B9">
      <w:pPr>
        <w:contextualSpacing/>
      </w:pPr>
      <w:r>
        <w:tab/>
        <w:t xml:space="preserve">Students are smart because they can learn— time, resources, support, attention span, good organization skills, planning, time management skills). </w:t>
      </w:r>
    </w:p>
    <w:p w14:paraId="19AFFEB8" w14:textId="77777777" w:rsidR="00D602B9" w:rsidRDefault="00D602B9" w:rsidP="00D602B9">
      <w:pPr>
        <w:contextualSpacing/>
      </w:pPr>
    </w:p>
    <w:p w14:paraId="0FCB94CA" w14:textId="77777777" w:rsidR="00D602B9" w:rsidRDefault="00D602B9" w:rsidP="00D602B9">
      <w:pPr>
        <w:contextualSpacing/>
      </w:pPr>
      <w:r>
        <w:t>His clothes always smelled of woodsmoke and his skin lavender.</w:t>
      </w:r>
    </w:p>
    <w:p w14:paraId="1017C8DA" w14:textId="77777777" w:rsidR="00D602B9" w:rsidRDefault="00D602B9" w:rsidP="00D602B9">
      <w:pPr>
        <w:contextualSpacing/>
      </w:pPr>
    </w:p>
    <w:p w14:paraId="7B8100E6" w14:textId="77777777" w:rsidR="00D602B9" w:rsidRDefault="00D602B9" w:rsidP="00D602B9">
      <w:pPr>
        <w:contextualSpacing/>
      </w:pPr>
      <w:r>
        <w:t>Prolific maker: purses, puppets, jewelry, baking, clothes, altering clothes’</w:t>
      </w:r>
    </w:p>
    <w:p w14:paraId="1F0C701E" w14:textId="77777777" w:rsidR="00D602B9" w:rsidRDefault="00D602B9" w:rsidP="00D602B9">
      <w:pPr>
        <w:contextualSpacing/>
      </w:pPr>
    </w:p>
    <w:p w14:paraId="3B35EC6A" w14:textId="4C4B2724" w:rsidR="00D602B9" w:rsidRDefault="00D602B9" w:rsidP="00D602B9">
      <w:pPr>
        <w:contextualSpacing/>
      </w:pPr>
      <w:r w:rsidRPr="00E3790C">
        <w:rPr>
          <w:b/>
          <w:bCs/>
        </w:rPr>
        <w:t>Larry</w:t>
      </w:r>
      <w:r>
        <w:t xml:space="preserve"> was a </w:t>
      </w:r>
      <w:proofErr w:type="gramStart"/>
      <w:r>
        <w:t>deconstructionist</w:t>
      </w:r>
      <w:proofErr w:type="gramEnd"/>
      <w:r>
        <w:t xml:space="preserve"> and his work was actually really cool, through his explanations of</w:t>
      </w:r>
      <w:r w:rsidR="007418FC">
        <w:t xml:space="preserve"> </w:t>
      </w:r>
      <w:r>
        <w:t xml:space="preserve">his work were completely insufferable. Magnus hon thew other hand did shit work and seemed to be under the </w:t>
      </w:r>
      <w:proofErr w:type="spellStart"/>
      <w:r>
        <w:t>dillusio</w:t>
      </w:r>
      <w:proofErr w:type="spellEnd"/>
      <w:r>
        <w:t xml:space="preserve"> that he was in on some joke that no one else got, but he was patient with us for our ignorance and kind about it, though an </w:t>
      </w:r>
      <w:proofErr w:type="spellStart"/>
      <w:r>
        <w:t>ftern</w:t>
      </w:r>
      <w:proofErr w:type="spellEnd"/>
      <w:r>
        <w:t xml:space="preserve"> </w:t>
      </w:r>
      <w:proofErr w:type="spellStart"/>
      <w:r>
        <w:t>oon</w:t>
      </w:r>
      <w:proofErr w:type="spellEnd"/>
      <w:r>
        <w:t xml:space="preserve"> with him made you wonder if he was </w:t>
      </w:r>
      <w:proofErr w:type="gramStart"/>
      <w:r>
        <w:t>really all</w:t>
      </w:r>
      <w:proofErr w:type="gramEnd"/>
      <w:r>
        <w:t xml:space="preserve"> there.</w:t>
      </w:r>
    </w:p>
    <w:p w14:paraId="1EBB7D38" w14:textId="77777777" w:rsidR="00D602B9" w:rsidRDefault="00D602B9" w:rsidP="00D602B9">
      <w:pPr>
        <w:contextualSpacing/>
      </w:pPr>
    </w:p>
    <w:p w14:paraId="19BF979A" w14:textId="77777777" w:rsidR="00D602B9" w:rsidRDefault="00D602B9" w:rsidP="00D602B9">
      <w:pPr>
        <w:contextualSpacing/>
      </w:pPr>
      <w:r>
        <w:t xml:space="preserve">He constantly looks for cigarette butts to collect and smoke because </w:t>
      </w:r>
      <w:proofErr w:type="spellStart"/>
      <w:proofErr w:type="gramStart"/>
      <w:r>
        <w:t>people.e</w:t>
      </w:r>
      <w:proofErr w:type="spellEnd"/>
      <w:proofErr w:type="gramEnd"/>
      <w:r>
        <w:t xml:space="preserve"> are always leaving one or two puffs on the end of their cigarettes.</w:t>
      </w:r>
    </w:p>
    <w:p w14:paraId="6627A2A5" w14:textId="68AFBDBD" w:rsidR="00D602B9" w:rsidRDefault="00D602B9" w:rsidP="007418FC">
      <w:pPr>
        <w:ind w:firstLine="720"/>
        <w:contextualSpacing/>
      </w:pPr>
      <w:r>
        <w:t xml:space="preserve">Poetry, drawing, writing, music, Chinese, French, lots of weed, I’m </w:t>
      </w:r>
      <w:proofErr w:type="gramStart"/>
      <w:r>
        <w:t>fucked</w:t>
      </w:r>
      <w:proofErr w:type="gramEnd"/>
      <w:r>
        <w:t xml:space="preserve">. </w:t>
      </w:r>
    </w:p>
    <w:p w14:paraId="390EDCB1" w14:textId="0A3554C3" w:rsidR="00CB6247" w:rsidRDefault="00CB6247" w:rsidP="00D602B9">
      <w:pPr>
        <w:contextualSpacing/>
      </w:pPr>
    </w:p>
    <w:p w14:paraId="3B0163E1" w14:textId="02BE0DED" w:rsidR="00CB6247" w:rsidRDefault="00CB6247" w:rsidP="00D602B9">
      <w:pPr>
        <w:contextualSpacing/>
      </w:pPr>
      <w:r>
        <w:t xml:space="preserve">Takes an interest in Mandan Buffalo Bull Society. </w:t>
      </w:r>
    </w:p>
    <w:p w14:paraId="5028FC7D" w14:textId="2E00F710" w:rsidR="00CB6247" w:rsidRDefault="00CB6247" w:rsidP="00D602B9">
      <w:pPr>
        <w:contextualSpacing/>
      </w:pPr>
      <w:r>
        <w:t xml:space="preserve">Expression. Culture. </w:t>
      </w:r>
    </w:p>
    <w:p w14:paraId="7612DD0D" w14:textId="7A295B74" w:rsidR="00CB6247" w:rsidRDefault="00CB6247" w:rsidP="00D602B9">
      <w:pPr>
        <w:contextualSpacing/>
      </w:pPr>
      <w:r>
        <w:t xml:space="preserve">Commercial is necessary sure, but what’s that thing just under it that the commerce is trading on. That thing. I want to get close to that. </w:t>
      </w:r>
    </w:p>
    <w:p w14:paraId="1FA66701" w14:textId="4DCA6090" w:rsidR="007418FC" w:rsidRDefault="007418FC" w:rsidP="00D602B9">
      <w:pPr>
        <w:contextualSpacing/>
      </w:pPr>
    </w:p>
    <w:p w14:paraId="67E74DED" w14:textId="448FE1C3" w:rsidR="007418FC" w:rsidRDefault="007418FC" w:rsidP="00D602B9">
      <w:pPr>
        <w:contextualSpacing/>
      </w:pPr>
      <w:r>
        <w:t xml:space="preserve">Interruptions, </w:t>
      </w:r>
      <w:proofErr w:type="gramStart"/>
      <w:r>
        <w:t>shit</w:t>
      </w:r>
      <w:proofErr w:type="gramEnd"/>
      <w:r>
        <w:t xml:space="preserve">, interruptions. My whole life is nothing but a bunch of </w:t>
      </w:r>
      <w:proofErr w:type="gramStart"/>
      <w:r>
        <w:t>fucking interruptions</w:t>
      </w:r>
      <w:proofErr w:type="gramEnd"/>
      <w:r>
        <w:t xml:space="preserve">. </w:t>
      </w:r>
    </w:p>
    <w:p w14:paraId="19977A85" w14:textId="7A097DDF" w:rsidR="00D602B9" w:rsidRDefault="00D602B9" w:rsidP="00D602B9"/>
    <w:p w14:paraId="592EBEC9" w14:textId="2988328D" w:rsidR="00370933" w:rsidRDefault="00370933" w:rsidP="00D602B9">
      <w:r>
        <w:t xml:space="preserve">His skin crawled with </w:t>
      </w:r>
      <w:proofErr w:type="spellStart"/>
      <w:r>
        <w:t>Tatoos</w:t>
      </w:r>
      <w:proofErr w:type="spellEnd"/>
      <w:r>
        <w:t xml:space="preserve">. </w:t>
      </w:r>
    </w:p>
    <w:p w14:paraId="69080EE1" w14:textId="547B9A30" w:rsidR="006A797B" w:rsidRDefault="006A797B" w:rsidP="00D602B9">
      <w:r>
        <w:t xml:space="preserve">The process of feeling passionate about some and then losing interest in it. Focus </w:t>
      </w:r>
      <w:proofErr w:type="gramStart"/>
      <w:r>
        <w:t>in</w:t>
      </w:r>
      <w:proofErr w:type="gramEnd"/>
      <w:r>
        <w:t xml:space="preserve"> something else takes over. The previous perspective evaporates as if in the morass of a deep depression. </w:t>
      </w:r>
    </w:p>
    <w:p w14:paraId="24D6FD5A" w14:textId="1F974632" w:rsidR="00F9714C" w:rsidRDefault="00F9714C" w:rsidP="00D602B9">
      <w:r>
        <w:t xml:space="preserve">Disappointing, unconcerned, body rangy and thin, double </w:t>
      </w:r>
      <w:proofErr w:type="spellStart"/>
      <w:r>
        <w:t>ppop</w:t>
      </w:r>
      <w:proofErr w:type="spellEnd"/>
      <w:r>
        <w:t xml:space="preserve"> in the morning-- beer carbs working their way through -- alcohol to </w:t>
      </w:r>
      <w:r w:rsidR="001963A9">
        <w:t xml:space="preserve">slow the evening down or to speed it up. </w:t>
      </w:r>
    </w:p>
    <w:p w14:paraId="63440D57" w14:textId="365480E3" w:rsidR="00D602B9" w:rsidRDefault="00D602B9" w:rsidP="00D602B9">
      <w:r w:rsidRPr="00E3790C">
        <w:rPr>
          <w:b/>
          <w:bCs/>
        </w:rPr>
        <w:t>Jan</w:t>
      </w:r>
      <w:r>
        <w:t xml:space="preserve"> was an androgynous creature, untethered and strange. Craver of fire, salt, and laughter as a writ</w:t>
      </w:r>
      <w:r w:rsidR="001963A9">
        <w:t>e</w:t>
      </w:r>
      <w:r>
        <w:t>r.</w:t>
      </w:r>
    </w:p>
    <w:p w14:paraId="44C0B851" w14:textId="77777777" w:rsidR="00D602B9" w:rsidRDefault="00D602B9" w:rsidP="00D602B9">
      <w:r>
        <w:t>She lived surrounded by the intimate presence of thousands of books, to which she chatted as friends.</w:t>
      </w:r>
    </w:p>
    <w:p w14:paraId="306BE2FA" w14:textId="77777777" w:rsidR="00D602B9" w:rsidRDefault="00D602B9" w:rsidP="00D602B9">
      <w:r>
        <w:t xml:space="preserve">The writing went on seamlessly, every day and with any implement available, navigating the wonderful inexhaustible, shimmering sea of words.  </w:t>
      </w:r>
    </w:p>
    <w:p w14:paraId="35EF6BB6" w14:textId="77777777" w:rsidR="00D602B9" w:rsidRDefault="00D602B9" w:rsidP="00D602B9">
      <w:proofErr w:type="spellStart"/>
      <w:r>
        <w:t>Beruit</w:t>
      </w:r>
      <w:proofErr w:type="spellEnd"/>
      <w:r>
        <w:t xml:space="preserve"> a Carmen among cities, tossing its curls and flouncing its strut.</w:t>
      </w:r>
    </w:p>
    <w:p w14:paraId="3D03E542" w14:textId="77777777" w:rsidR="00D602B9" w:rsidRDefault="00D602B9" w:rsidP="00D602B9">
      <w:r>
        <w:t xml:space="preserve">Cairo with its smell of unrefined petrol, dust, </w:t>
      </w:r>
      <w:proofErr w:type="gramStart"/>
      <w:r>
        <w:t>jasmine</w:t>
      </w:r>
      <w:proofErr w:type="gramEnd"/>
      <w:r>
        <w:t xml:space="preserve"> and new concrete.</w:t>
      </w:r>
    </w:p>
    <w:p w14:paraId="597EDB09" w14:textId="77777777" w:rsidR="00D602B9" w:rsidRDefault="00D602B9" w:rsidP="00D602B9">
      <w:r>
        <w:t xml:space="preserve">It was an inner music, a light, and a shade.  </w:t>
      </w:r>
    </w:p>
    <w:p w14:paraId="72A5BBBD" w14:textId="77777777" w:rsidR="00D602B9" w:rsidRDefault="00D602B9" w:rsidP="00D602B9">
      <w:r>
        <w:t xml:space="preserve">She was one with the peasants, the miners, the mythmakers, the shape-changers.  </w:t>
      </w:r>
    </w:p>
    <w:p w14:paraId="5B2028D6" w14:textId="77777777" w:rsidR="00D602B9" w:rsidRDefault="00D602B9" w:rsidP="00D602B9">
      <w:r>
        <w:t xml:space="preserve">All these scattered thoughts that I swept along with me-- projects to return to poems, songs, sketches, always more and more piling up-- her theatrical surprise- the alcoholic pauses as her over soaked brain pistons begin to drudge through the much of her think-swamp once more. </w:t>
      </w:r>
    </w:p>
    <w:p w14:paraId="7BCB7839" w14:textId="77777777" w:rsidR="00D602B9" w:rsidRDefault="00D602B9" w:rsidP="00D602B9">
      <w:pPr>
        <w:rPr>
          <w:b/>
          <w:bCs/>
        </w:rPr>
      </w:pPr>
      <w:r>
        <w:rPr>
          <w:b/>
          <w:bCs/>
        </w:rPr>
        <w:t>LEWIS</w:t>
      </w:r>
    </w:p>
    <w:p w14:paraId="47D024C8" w14:textId="77777777" w:rsidR="00D602B9" w:rsidRPr="00EC7BB1" w:rsidRDefault="00D602B9" w:rsidP="00D602B9">
      <w:r>
        <w:t xml:space="preserve">Middle aged film maker. Wants to film talented friends displaying their collections. More deeply understand friendships.  Has been talking about making this film for decades. Had flown them out for the opening of first film and then forgotten about them… but that’s too simplistic… that’s too easy.  </w:t>
      </w:r>
    </w:p>
    <w:p w14:paraId="77E28FF0" w14:textId="3560AFB2" w:rsidR="00172120" w:rsidRDefault="00172120" w:rsidP="00D602B9">
      <w:pPr>
        <w:rPr>
          <w:b/>
          <w:bCs/>
        </w:rPr>
      </w:pPr>
    </w:p>
    <w:p w14:paraId="5940FEAD" w14:textId="34BA4185" w:rsidR="00172120" w:rsidRDefault="00172120" w:rsidP="00D602B9">
      <w:pPr>
        <w:rPr>
          <w:b/>
          <w:bCs/>
        </w:rPr>
      </w:pPr>
      <w:r>
        <w:rPr>
          <w:b/>
          <w:bCs/>
        </w:rPr>
        <w:t>Nestor</w:t>
      </w:r>
    </w:p>
    <w:p w14:paraId="1E42F450" w14:textId="77777777" w:rsidR="00172120" w:rsidRDefault="00172120" w:rsidP="00D602B9">
      <w:r>
        <w:t xml:space="preserve">Prep =&gt; get ready, plan, maintain, </w:t>
      </w:r>
    </w:p>
    <w:p w14:paraId="62C78C33" w14:textId="77777777" w:rsidR="00172120" w:rsidRDefault="00172120" w:rsidP="00D602B9">
      <w:r>
        <w:lastRenderedPageBreak/>
        <w:t xml:space="preserve">Perform =&gt; execute plan </w:t>
      </w:r>
    </w:p>
    <w:p w14:paraId="2BF7E5EA" w14:textId="77777777" w:rsidR="00172120" w:rsidRDefault="00172120" w:rsidP="00D602B9">
      <w:r>
        <w:t>Party =&gt; celebrate success</w:t>
      </w:r>
    </w:p>
    <w:p w14:paraId="68704AEE" w14:textId="50DE5C3E" w:rsidR="00172120" w:rsidRPr="00172120" w:rsidRDefault="00172120" w:rsidP="00D602B9">
      <w:r>
        <w:t xml:space="preserve">Failure (iteration) Success (awareness and application) </w:t>
      </w:r>
    </w:p>
    <w:p w14:paraId="54896125" w14:textId="77777777" w:rsidR="00172120" w:rsidRDefault="00172120" w:rsidP="00D602B9">
      <w:pPr>
        <w:rPr>
          <w:b/>
          <w:bCs/>
        </w:rPr>
      </w:pPr>
    </w:p>
    <w:p w14:paraId="171FF316" w14:textId="49B8E080" w:rsidR="00D602B9" w:rsidRDefault="00D602B9" w:rsidP="00D602B9">
      <w:pPr>
        <w:rPr>
          <w:b/>
          <w:bCs/>
        </w:rPr>
      </w:pPr>
      <w:r>
        <w:rPr>
          <w:b/>
          <w:bCs/>
        </w:rPr>
        <w:t>Winston</w:t>
      </w:r>
    </w:p>
    <w:p w14:paraId="3FBD5215" w14:textId="77777777" w:rsidR="00D602B9" w:rsidRPr="00436FB7" w:rsidRDefault="00D602B9" w:rsidP="00D602B9">
      <w:proofErr w:type="gramStart"/>
      <w:r>
        <w:t>Canadian-Chinese</w:t>
      </w:r>
      <w:proofErr w:type="gramEnd"/>
      <w:r>
        <w:t xml:space="preserve">-American… composition teacher. For credit. Helping artists craft their statements of purpose, but also helping to hone their critical and expository writing. Brings in a motivational speaker to talk about the importance of writing. The speaker by day is a jewelry salesman who runs a blog about the art of selling.  And another blog about the art of writing.  </w:t>
      </w:r>
    </w:p>
    <w:p w14:paraId="5D02C738" w14:textId="77777777" w:rsidR="00D602B9" w:rsidRDefault="00D602B9" w:rsidP="00D602B9">
      <w:r>
        <w:t xml:space="preserve">Skullduggery.  </w:t>
      </w:r>
    </w:p>
    <w:p w14:paraId="4EA19625" w14:textId="77777777" w:rsidR="00D602B9" w:rsidRDefault="00D602B9" w:rsidP="00D602B9"/>
    <w:p w14:paraId="2809EB60" w14:textId="77777777" w:rsidR="00D602B9" w:rsidRDefault="00D602B9" w:rsidP="00D602B9">
      <w:r>
        <w:t xml:space="preserve">Les is a self-identifying hipster.  Aging hipster. Beverage Manager. Mixologist.  </w:t>
      </w:r>
    </w:p>
    <w:p w14:paraId="1F9784DD" w14:textId="77777777" w:rsidR="00D602B9" w:rsidRDefault="00D602B9" w:rsidP="00D602B9">
      <w:r>
        <w:t xml:space="preserve">Nelson called himself a sensualist, which is why I didn’t trust him.  </w:t>
      </w:r>
    </w:p>
    <w:p w14:paraId="12D0D49A" w14:textId="77777777" w:rsidR="00D602B9" w:rsidRDefault="00D602B9" w:rsidP="00D602B9">
      <w:r>
        <w:t xml:space="preserve">William love pilot pens but was convinced that because of this they were bound to be taken away.  All good things are taken away. This was a deeply conservative </w:t>
      </w:r>
      <w:proofErr w:type="gramStart"/>
      <w:r>
        <w:t>attitude</w:t>
      </w:r>
      <w:proofErr w:type="gramEnd"/>
      <w:r>
        <w:t xml:space="preserve"> and this guy went on to be a Catholic and a building manager at the headquarters of the Evangelical Covenant Church’s corporate headquarters in the </w:t>
      </w:r>
      <w:proofErr w:type="spellStart"/>
      <w:r>
        <w:t>suburs</w:t>
      </w:r>
      <w:proofErr w:type="spellEnd"/>
      <w:r>
        <w:t xml:space="preserve"> out by O’Hare International </w:t>
      </w:r>
      <w:proofErr w:type="spellStart"/>
      <w:r>
        <w:t>Aiport</w:t>
      </w:r>
      <w:proofErr w:type="spellEnd"/>
      <w:r>
        <w:t xml:space="preserve"> and across the parking lot from a </w:t>
      </w:r>
      <w:proofErr w:type="spellStart"/>
      <w:r>
        <w:t>Hotters</w:t>
      </w:r>
      <w:proofErr w:type="spellEnd"/>
      <w:r>
        <w:t xml:space="preserve">. </w:t>
      </w:r>
    </w:p>
    <w:p w14:paraId="7078C1E7" w14:textId="77777777" w:rsidR="00D602B9" w:rsidRDefault="00D602B9" w:rsidP="00D602B9">
      <w:r>
        <w:t>Sweet Marie</w:t>
      </w:r>
    </w:p>
    <w:p w14:paraId="63B3B054" w14:textId="77777777" w:rsidR="00D602B9" w:rsidRDefault="00D602B9" w:rsidP="00D602B9">
      <w:pPr>
        <w:pStyle w:val="ListParagraph"/>
        <w:numPr>
          <w:ilvl w:val="0"/>
          <w:numId w:val="5"/>
        </w:numPr>
      </w:pPr>
      <w:r>
        <w:t>Anxiety, celiac? Weird headaches?</w:t>
      </w:r>
    </w:p>
    <w:p w14:paraId="7F8078A1" w14:textId="77777777" w:rsidR="00D602B9" w:rsidRDefault="00D602B9" w:rsidP="00D602B9">
      <w:pPr>
        <w:pStyle w:val="ListParagraph"/>
        <w:numPr>
          <w:ilvl w:val="0"/>
          <w:numId w:val="5"/>
        </w:numPr>
      </w:pPr>
      <w:r>
        <w:t xml:space="preserve">Partner runs down any wild conspiracy theory that comes across his attention and will spout about all the connections and hypothetical threats, but when asked about the mold issue he just shuts down.  </w:t>
      </w:r>
    </w:p>
    <w:p w14:paraId="7EA0AAD3" w14:textId="77777777" w:rsidR="00D602B9" w:rsidRDefault="00D602B9" w:rsidP="00D602B9">
      <w:pPr>
        <w:pStyle w:val="ListParagraph"/>
        <w:numPr>
          <w:ilvl w:val="0"/>
          <w:numId w:val="5"/>
        </w:numPr>
      </w:pPr>
      <w:r>
        <w:t xml:space="preserve">Her Partner is wildly talented and kind of a hoarder, but a very organized hoarder, and an intricate gift giver, thoughtful, well-executed, tasteful, fun, beautifully wrapped. </w:t>
      </w:r>
    </w:p>
    <w:p w14:paraId="74C6680B" w14:textId="77777777" w:rsidR="00D602B9" w:rsidRDefault="00D602B9" w:rsidP="00D602B9">
      <w:pPr>
        <w:pStyle w:val="ListParagraph"/>
        <w:numPr>
          <w:ilvl w:val="0"/>
          <w:numId w:val="5"/>
        </w:numPr>
      </w:pPr>
      <w:r>
        <w:t xml:space="preserve">Tests self for mold—test is expensive, recently </w:t>
      </w:r>
      <w:proofErr w:type="spellStart"/>
      <w:proofErr w:type="gramStart"/>
      <w:r>
        <w:t>their</w:t>
      </w:r>
      <w:proofErr w:type="spellEnd"/>
      <w:proofErr w:type="gramEnd"/>
      <w:r>
        <w:t xml:space="preserve"> had been the celiac tests and the homeopathic doctor visits and the weekly acupuncture. Imagining the plants feeding her. Their tendrils winding into her body at all the most appropriate acupuncture points, and they will feed her and sustain her and keep her healthy and balanced. Heroin addict parallels. Seeking out the sunshine. Vitamin D. She loves vitamin D and goes to the tanning bed regularly.  Can you tan in a healthy rhythm?  </w:t>
      </w:r>
    </w:p>
    <w:p w14:paraId="7A9276E3" w14:textId="77777777" w:rsidR="00D602B9" w:rsidRDefault="00D602B9" w:rsidP="00D602B9">
      <w:pPr>
        <w:pStyle w:val="ListParagraph"/>
        <w:numPr>
          <w:ilvl w:val="0"/>
          <w:numId w:val="5"/>
        </w:numPr>
      </w:pPr>
      <w:r>
        <w:t>Possibly a long struggle with anxiety connected to her gut.  The wave coming over her in the morning. The poor sleep. Not wanting to go to bed at night because she will feel bad in the morning.</w:t>
      </w:r>
    </w:p>
    <w:p w14:paraId="5FE7DD45" w14:textId="77777777" w:rsidR="00D602B9" w:rsidRDefault="00D602B9" w:rsidP="00D602B9">
      <w:pPr>
        <w:pStyle w:val="ListParagraph"/>
        <w:numPr>
          <w:ilvl w:val="0"/>
          <w:numId w:val="5"/>
        </w:numPr>
      </w:pPr>
      <w:r>
        <w:t xml:space="preserve">Her partner is a school photographer and throughout a lot of the year </w:t>
      </w:r>
      <w:proofErr w:type="gramStart"/>
      <w:r>
        <w:t>has to</w:t>
      </w:r>
      <w:proofErr w:type="gramEnd"/>
      <w:r>
        <w:t xml:space="preserve"> keep a super early to bed, early to rise schedule. There are stretches in the week when they will be ghosts, hardly seeing each other except for a few boozy hours before her partner drifts off to sleep, passing out on the floor doing yoga. </w:t>
      </w:r>
    </w:p>
    <w:p w14:paraId="5D20952E" w14:textId="77777777" w:rsidR="00D602B9" w:rsidRDefault="00D602B9" w:rsidP="00D602B9">
      <w:pPr>
        <w:pStyle w:val="ListParagraph"/>
        <w:numPr>
          <w:ilvl w:val="0"/>
          <w:numId w:val="5"/>
        </w:numPr>
      </w:pPr>
      <w:r>
        <w:lastRenderedPageBreak/>
        <w:t xml:space="preserve">Her partner drinks too much and smokes weed. But also jogs and does yoga and is active and full of vigor and life and ideas. Disciplined. OCD. Meticulous. Painting. Photography. Music Collection. Vintage toys and trinkets. Puzzles. Books. Hard cover pulp mysteries with primary color spines stacked one on top of the other.  </w:t>
      </w:r>
    </w:p>
    <w:p w14:paraId="4607DBE1" w14:textId="77777777" w:rsidR="00D602B9" w:rsidRDefault="00D602B9" w:rsidP="00D602B9"/>
    <w:p w14:paraId="368B1C3B" w14:textId="77777777" w:rsidR="00D602B9" w:rsidRDefault="00D602B9" w:rsidP="00D602B9">
      <w:pPr>
        <w:pStyle w:val="ListParagraph"/>
        <w:numPr>
          <w:ilvl w:val="0"/>
          <w:numId w:val="5"/>
        </w:numPr>
      </w:pPr>
      <w:r>
        <w:t xml:space="preserve">The </w:t>
      </w:r>
      <w:proofErr w:type="gramStart"/>
      <w:r>
        <w:t xml:space="preserve">SNEEZE  </w:t>
      </w:r>
      <w:r>
        <w:rPr>
          <w:rFonts w:hint="eastAsia"/>
        </w:rPr>
        <w:t>喷嚏</w:t>
      </w:r>
      <w:proofErr w:type="gramEnd"/>
      <w:r>
        <w:rPr>
          <w:rFonts w:hint="eastAsia"/>
        </w:rPr>
        <w:t xml:space="preserve"> </w:t>
      </w:r>
    </w:p>
    <w:p w14:paraId="11C6E6F1" w14:textId="77777777" w:rsidR="00D602B9" w:rsidRDefault="00D602B9" w:rsidP="00D602B9">
      <w:pPr>
        <w:pStyle w:val="ListParagraph"/>
        <w:ind w:left="1800"/>
        <w:rPr>
          <w:b/>
          <w:bCs/>
        </w:rPr>
      </w:pPr>
      <w:r w:rsidRPr="003864C6">
        <w:rPr>
          <w:b/>
          <w:bCs/>
        </w:rPr>
        <w:t>CONCEPT</w:t>
      </w:r>
    </w:p>
    <w:p w14:paraId="1696676C" w14:textId="77777777" w:rsidR="00D602B9" w:rsidRPr="00A52673" w:rsidRDefault="00D602B9" w:rsidP="00D602B9">
      <w:pPr>
        <w:pStyle w:val="ListParagraph"/>
        <w:numPr>
          <w:ilvl w:val="1"/>
          <w:numId w:val="5"/>
        </w:numPr>
        <w:rPr>
          <w:b/>
          <w:bCs/>
        </w:rPr>
      </w:pPr>
      <w:r>
        <w:t xml:space="preserve">Communication </w:t>
      </w:r>
    </w:p>
    <w:p w14:paraId="230A52BB" w14:textId="77777777" w:rsidR="00D602B9" w:rsidRPr="003864C6" w:rsidRDefault="00D602B9" w:rsidP="00D602B9">
      <w:pPr>
        <w:pStyle w:val="ListParagraph"/>
        <w:numPr>
          <w:ilvl w:val="1"/>
          <w:numId w:val="5"/>
        </w:numPr>
      </w:pPr>
      <w:r>
        <w:rPr>
          <w:rFonts w:eastAsia="Yu Mincho" w:hint="eastAsia"/>
          <w:lang w:eastAsia="ja-JP"/>
        </w:rPr>
        <w:t>C</w:t>
      </w:r>
      <w:r>
        <w:rPr>
          <w:rFonts w:eastAsia="Yu Mincho"/>
          <w:lang w:eastAsia="ja-JP"/>
        </w:rPr>
        <w:t>hinese semiotics</w:t>
      </w:r>
    </w:p>
    <w:p w14:paraId="5E14A81F" w14:textId="77777777" w:rsidR="00D602B9" w:rsidRPr="003864C6" w:rsidRDefault="00D602B9" w:rsidP="00D602B9">
      <w:pPr>
        <w:pStyle w:val="ListParagraph"/>
        <w:numPr>
          <w:ilvl w:val="2"/>
          <w:numId w:val="5"/>
        </w:numPr>
      </w:pPr>
      <w:r>
        <w:rPr>
          <w:rFonts w:eastAsia="Yu Mincho"/>
          <w:lang w:eastAsia="ja-JP"/>
        </w:rPr>
        <w:t>Characters</w:t>
      </w:r>
    </w:p>
    <w:p w14:paraId="5982A572" w14:textId="77777777" w:rsidR="00D602B9" w:rsidRDefault="00D602B9" w:rsidP="00D602B9">
      <w:pPr>
        <w:pStyle w:val="ListParagraph"/>
        <w:numPr>
          <w:ilvl w:val="2"/>
          <w:numId w:val="5"/>
        </w:numPr>
      </w:pPr>
      <w:r>
        <w:t>Radicals</w:t>
      </w:r>
    </w:p>
    <w:p w14:paraId="0411EDBF" w14:textId="77777777" w:rsidR="00D602B9" w:rsidRDefault="00D602B9" w:rsidP="00D602B9">
      <w:pPr>
        <w:pStyle w:val="ListParagraph"/>
        <w:numPr>
          <w:ilvl w:val="2"/>
          <w:numId w:val="5"/>
        </w:numPr>
      </w:pPr>
      <w:r>
        <w:t>Stroke order (top to bottom, left to right)</w:t>
      </w:r>
    </w:p>
    <w:p w14:paraId="3EDA5802" w14:textId="77777777" w:rsidR="00D602B9" w:rsidRDefault="00D602B9" w:rsidP="00D602B9">
      <w:pPr>
        <w:pStyle w:val="ListParagraph"/>
        <w:numPr>
          <w:ilvl w:val="2"/>
          <w:numId w:val="5"/>
        </w:numPr>
      </w:pPr>
      <w:r>
        <w:t xml:space="preserve">Pinyin, Wade-Giles, Taiwan (Chinese, Mandarin, Putonghua, Guoyu, </w:t>
      </w:r>
      <w:proofErr w:type="spellStart"/>
      <w:r>
        <w:t>Huayu</w:t>
      </w:r>
      <w:proofErr w:type="spellEnd"/>
      <w:r>
        <w:t xml:space="preserve">, </w:t>
      </w:r>
      <w:proofErr w:type="spellStart"/>
      <w:r>
        <w:t>Zhongwen</w:t>
      </w:r>
      <w:proofErr w:type="spellEnd"/>
      <w:r>
        <w:t xml:space="preserve">, </w:t>
      </w:r>
      <w:proofErr w:type="spellStart"/>
      <w:r>
        <w:t>Beijinghua</w:t>
      </w:r>
      <w:proofErr w:type="spellEnd"/>
      <w:r>
        <w:t xml:space="preserve">, Sichuanese, </w:t>
      </w:r>
      <w:proofErr w:type="spellStart"/>
      <w:r>
        <w:t>Shanghaiese</w:t>
      </w:r>
      <w:proofErr w:type="spellEnd"/>
      <w:r>
        <w:t>, Hakka, Cantonese)</w:t>
      </w:r>
    </w:p>
    <w:p w14:paraId="596F113A" w14:textId="77777777" w:rsidR="00D602B9" w:rsidRPr="00C423BD" w:rsidRDefault="00D602B9" w:rsidP="00D602B9">
      <w:pPr>
        <w:pStyle w:val="ListParagraph"/>
        <w:numPr>
          <w:ilvl w:val="2"/>
          <w:numId w:val="5"/>
        </w:numPr>
      </w:pPr>
      <w:r>
        <w:t xml:space="preserve">People writing characters on their hand to clarify which homonym then are referring to. </w:t>
      </w:r>
    </w:p>
    <w:p w14:paraId="14F4C95F" w14:textId="77777777" w:rsidR="00D602B9" w:rsidRPr="00C423BD" w:rsidRDefault="00D602B9" w:rsidP="00D602B9">
      <w:pPr>
        <w:pStyle w:val="ListParagraph"/>
        <w:numPr>
          <w:ilvl w:val="1"/>
          <w:numId w:val="5"/>
        </w:numPr>
      </w:pPr>
      <w:r>
        <w:rPr>
          <w:rFonts w:eastAsia="Yu Mincho"/>
          <w:lang w:eastAsia="ja-JP"/>
        </w:rPr>
        <w:t>Difference between</w:t>
      </w:r>
    </w:p>
    <w:p w14:paraId="0DDDF930" w14:textId="77777777" w:rsidR="00D602B9" w:rsidRPr="00C423BD" w:rsidRDefault="00D602B9" w:rsidP="00D602B9">
      <w:pPr>
        <w:pStyle w:val="ListParagraph"/>
        <w:numPr>
          <w:ilvl w:val="2"/>
          <w:numId w:val="5"/>
        </w:numPr>
      </w:pPr>
      <w:r>
        <w:rPr>
          <w:rFonts w:eastAsia="Yu Mincho"/>
          <w:lang w:eastAsia="ja-JP"/>
        </w:rPr>
        <w:t>Recognizing pinyin</w:t>
      </w:r>
    </w:p>
    <w:p w14:paraId="17AD5858" w14:textId="77777777" w:rsidR="00D602B9" w:rsidRPr="00C423BD" w:rsidRDefault="00D602B9" w:rsidP="00D602B9">
      <w:pPr>
        <w:pStyle w:val="ListParagraph"/>
        <w:numPr>
          <w:ilvl w:val="2"/>
          <w:numId w:val="5"/>
        </w:numPr>
      </w:pPr>
      <w:r>
        <w:rPr>
          <w:rFonts w:eastAsia="Yu Mincho"/>
          <w:lang w:eastAsia="ja-JP"/>
        </w:rPr>
        <w:t>Recognizing meaning</w:t>
      </w:r>
    </w:p>
    <w:p w14:paraId="7022DA65" w14:textId="77777777" w:rsidR="00D602B9" w:rsidRPr="00C423BD" w:rsidRDefault="00D602B9" w:rsidP="00D602B9">
      <w:pPr>
        <w:pStyle w:val="ListParagraph"/>
        <w:numPr>
          <w:ilvl w:val="2"/>
          <w:numId w:val="5"/>
        </w:numPr>
      </w:pPr>
      <w:r>
        <w:rPr>
          <w:rFonts w:eastAsia="Yu Mincho"/>
          <w:lang w:eastAsia="ja-JP"/>
        </w:rPr>
        <w:t>Knowing how to type</w:t>
      </w:r>
    </w:p>
    <w:p w14:paraId="042137E7" w14:textId="77777777" w:rsidR="00D602B9" w:rsidRPr="00C423BD" w:rsidRDefault="00D602B9" w:rsidP="00D602B9">
      <w:pPr>
        <w:pStyle w:val="ListParagraph"/>
        <w:numPr>
          <w:ilvl w:val="2"/>
          <w:numId w:val="5"/>
        </w:numPr>
      </w:pPr>
      <w:r>
        <w:rPr>
          <w:rFonts w:eastAsia="Yu Mincho"/>
          <w:lang w:eastAsia="ja-JP"/>
        </w:rPr>
        <w:t xml:space="preserve">Knowing how to write by hand </w:t>
      </w:r>
    </w:p>
    <w:p w14:paraId="096A38EA" w14:textId="77777777" w:rsidR="00D602B9" w:rsidRDefault="00D602B9" w:rsidP="00D602B9">
      <w:pPr>
        <w:pStyle w:val="ListParagraph"/>
        <w:numPr>
          <w:ilvl w:val="1"/>
          <w:numId w:val="5"/>
        </w:numPr>
      </w:pPr>
      <w:r>
        <w:t xml:space="preserve">What percentage of Chinese people cannot write sneeze </w:t>
      </w:r>
      <w:proofErr w:type="gramStart"/>
      <w:r>
        <w:t>spontaneously.</w:t>
      </w:r>
      <w:proofErr w:type="gramEnd"/>
      <w:r>
        <w:t xml:space="preserve">  </w:t>
      </w:r>
    </w:p>
    <w:p w14:paraId="4B1631FD" w14:textId="77777777" w:rsidR="00D602B9" w:rsidRDefault="00D602B9" w:rsidP="00D602B9">
      <w:pPr>
        <w:pStyle w:val="ListParagraph"/>
        <w:numPr>
          <w:ilvl w:val="1"/>
          <w:numId w:val="5"/>
        </w:numPr>
      </w:pPr>
      <w:r>
        <w:t>Sneeze</w:t>
      </w:r>
    </w:p>
    <w:p w14:paraId="2D888D9B" w14:textId="77777777" w:rsidR="00D602B9" w:rsidRDefault="00D602B9" w:rsidP="00D602B9">
      <w:pPr>
        <w:pStyle w:val="ListParagraph"/>
        <w:numPr>
          <w:ilvl w:val="2"/>
          <w:numId w:val="5"/>
        </w:numPr>
      </w:pPr>
      <w:r>
        <w:t>Allergy: Pollen, Animals</w:t>
      </w:r>
    </w:p>
    <w:p w14:paraId="6AAD2CDA" w14:textId="77777777" w:rsidR="00D602B9" w:rsidRDefault="00D602B9" w:rsidP="00D602B9">
      <w:pPr>
        <w:pStyle w:val="ListParagraph"/>
        <w:numPr>
          <w:ilvl w:val="2"/>
          <w:numId w:val="5"/>
        </w:numPr>
      </w:pPr>
      <w:r>
        <w:t>Sensitivity to light</w:t>
      </w:r>
    </w:p>
    <w:p w14:paraId="109E9438" w14:textId="77777777" w:rsidR="00D602B9" w:rsidRDefault="00D602B9" w:rsidP="00D602B9">
      <w:pPr>
        <w:pStyle w:val="ListParagraph"/>
        <w:numPr>
          <w:ilvl w:val="2"/>
          <w:numId w:val="5"/>
        </w:numPr>
      </w:pPr>
      <w:r>
        <w:t>Orgasmic tension and release</w:t>
      </w:r>
    </w:p>
    <w:p w14:paraId="2EA8E6D6" w14:textId="77777777" w:rsidR="00D602B9" w:rsidRDefault="00D602B9" w:rsidP="00D602B9">
      <w:pPr>
        <w:pStyle w:val="ListParagraph"/>
        <w:numPr>
          <w:ilvl w:val="2"/>
          <w:numId w:val="5"/>
        </w:numPr>
      </w:pPr>
      <w:r>
        <w:t>Sickness</w:t>
      </w:r>
    </w:p>
    <w:p w14:paraId="20AC65F4" w14:textId="77777777" w:rsidR="00D602B9" w:rsidRDefault="00D602B9" w:rsidP="00D602B9">
      <w:pPr>
        <w:pStyle w:val="ListParagraph"/>
        <w:numPr>
          <w:ilvl w:val="2"/>
          <w:numId w:val="5"/>
        </w:numPr>
      </w:pPr>
      <w:r>
        <w:t>Immune response</w:t>
      </w:r>
    </w:p>
    <w:p w14:paraId="10CFFCB0" w14:textId="77777777" w:rsidR="00D602B9" w:rsidRDefault="00D602B9" w:rsidP="00D602B9">
      <w:pPr>
        <w:pStyle w:val="ListParagraph"/>
        <w:ind w:left="1800"/>
        <w:rPr>
          <w:b/>
          <w:bCs/>
        </w:rPr>
      </w:pPr>
      <w:r w:rsidRPr="003864C6">
        <w:rPr>
          <w:b/>
          <w:bCs/>
        </w:rPr>
        <w:t>ELEMENTS</w:t>
      </w:r>
    </w:p>
    <w:p w14:paraId="161DA483" w14:textId="77777777" w:rsidR="00D602B9" w:rsidRPr="003864C6" w:rsidRDefault="00D602B9" w:rsidP="00D602B9">
      <w:pPr>
        <w:pStyle w:val="ListParagraph"/>
        <w:numPr>
          <w:ilvl w:val="1"/>
          <w:numId w:val="5"/>
        </w:numPr>
        <w:rPr>
          <w:b/>
          <w:bCs/>
        </w:rPr>
      </w:pPr>
      <w:r>
        <w:t>Looping video of native Chinese speakers struggling or not to write sneeze in a variety of ways.</w:t>
      </w:r>
    </w:p>
    <w:p w14:paraId="0A3CEE64" w14:textId="77777777" w:rsidR="00D602B9" w:rsidRDefault="00D602B9" w:rsidP="00D602B9">
      <w:pPr>
        <w:rPr>
          <w:b/>
          <w:bCs/>
        </w:rPr>
      </w:pPr>
    </w:p>
    <w:p w14:paraId="5E9219AA" w14:textId="77777777" w:rsidR="00D602B9" w:rsidRDefault="00D602B9" w:rsidP="00D602B9">
      <w:pPr>
        <w:rPr>
          <w:b/>
          <w:bCs/>
        </w:rPr>
      </w:pPr>
      <w:r>
        <w:rPr>
          <w:b/>
          <w:bCs/>
        </w:rPr>
        <w:t>At the loft</w:t>
      </w:r>
    </w:p>
    <w:p w14:paraId="25EF7676" w14:textId="77777777" w:rsidR="00D602B9" w:rsidRPr="00AB6F5A" w:rsidRDefault="00D602B9" w:rsidP="00D602B9">
      <w:pPr>
        <w:pStyle w:val="ListParagraph"/>
        <w:numPr>
          <w:ilvl w:val="0"/>
          <w:numId w:val="6"/>
        </w:numPr>
        <w:rPr>
          <w:b/>
          <w:bCs/>
        </w:rPr>
      </w:pPr>
      <w:r>
        <w:t xml:space="preserve">The out of towners weren’t planning on staying for family dinner, which was good because we didn’t have much food, nor did we have much weed or beer.  So </w:t>
      </w:r>
      <w:proofErr w:type="gramStart"/>
      <w:r>
        <w:t>of course</w:t>
      </w:r>
      <w:proofErr w:type="gramEnd"/>
      <w:r>
        <w:t xml:space="preserve"> they stayed and we had a good time and they bought a bunch of groceries and they had really good weed and were super gracious guests and we felt bad for being so weird about assuming that they were just going to scab off of us.</w:t>
      </w:r>
    </w:p>
    <w:p w14:paraId="6EA04F53" w14:textId="77777777" w:rsidR="00D602B9" w:rsidRPr="00361C47" w:rsidRDefault="00D602B9" w:rsidP="00D602B9">
      <w:pPr>
        <w:pStyle w:val="ListParagraph"/>
        <w:numPr>
          <w:ilvl w:val="0"/>
          <w:numId w:val="6"/>
        </w:numPr>
        <w:rPr>
          <w:b/>
          <w:bCs/>
        </w:rPr>
      </w:pPr>
      <w:r>
        <w:t xml:space="preserve">But you know they were middle class </w:t>
      </w:r>
      <w:proofErr w:type="spellStart"/>
      <w:r>
        <w:t>graphitti</w:t>
      </w:r>
      <w:proofErr w:type="spellEnd"/>
      <w:r>
        <w:t xml:space="preserve"> artists and poets, and a writer and a performance artist and a novelist and somebody that would go on to be an </w:t>
      </w:r>
      <w:proofErr w:type="spellStart"/>
      <w:r>
        <w:t>Anestesiologist</w:t>
      </w:r>
      <w:proofErr w:type="spellEnd"/>
      <w:r>
        <w:t xml:space="preserve">.  And someone else had a gun. And that other girl was killed by that </w:t>
      </w:r>
      <w:proofErr w:type="spellStart"/>
      <w:r>
        <w:t>semi truck</w:t>
      </w:r>
      <w:proofErr w:type="spellEnd"/>
      <w:r>
        <w:t xml:space="preserve"> on Damen. </w:t>
      </w:r>
      <w:r>
        <w:lastRenderedPageBreak/>
        <w:t xml:space="preserve">And who told me about that guy riding his </w:t>
      </w:r>
      <w:proofErr w:type="gramStart"/>
      <w:r>
        <w:t>motor cycle</w:t>
      </w:r>
      <w:proofErr w:type="gramEnd"/>
      <w:r>
        <w:t xml:space="preserve"> down </w:t>
      </w:r>
      <w:proofErr w:type="spellStart"/>
      <w:r>
        <w:t>damen</w:t>
      </w:r>
      <w:proofErr w:type="spellEnd"/>
      <w:r>
        <w:t xml:space="preserve"> and then hitting that car and just fucking flying through the air.  </w:t>
      </w:r>
    </w:p>
    <w:p w14:paraId="171027C7" w14:textId="77777777" w:rsidR="00D602B9" w:rsidRDefault="00D602B9" w:rsidP="00D602B9">
      <w:pPr>
        <w:rPr>
          <w:b/>
          <w:bCs/>
        </w:rPr>
      </w:pPr>
      <w:r>
        <w:rPr>
          <w:b/>
          <w:bCs/>
        </w:rPr>
        <w:t xml:space="preserve">The happy Spanish guy who shows up and just loves the </w:t>
      </w:r>
      <w:proofErr w:type="gramStart"/>
      <w:r>
        <w:rPr>
          <w:b/>
          <w:bCs/>
        </w:rPr>
        <w:t>shit</w:t>
      </w:r>
      <w:proofErr w:type="gramEnd"/>
      <w:r>
        <w:rPr>
          <w:b/>
          <w:bCs/>
        </w:rPr>
        <w:t xml:space="preserve"> out of the bizarre loft world. His wonder and audience </w:t>
      </w:r>
      <w:proofErr w:type="gramStart"/>
      <w:r>
        <w:rPr>
          <w:b/>
          <w:bCs/>
        </w:rPr>
        <w:t>makes</w:t>
      </w:r>
      <w:proofErr w:type="gramEnd"/>
      <w:r>
        <w:rPr>
          <w:b/>
          <w:bCs/>
        </w:rPr>
        <w:t xml:space="preserve"> the whole thing possible. The happy audience that is just bored and wants to be entertained and maybe sort of edified in some sort of way.  </w:t>
      </w:r>
      <w:proofErr w:type="gramStart"/>
      <w:r>
        <w:rPr>
          <w:b/>
          <w:bCs/>
        </w:rPr>
        <w:t>I.e.</w:t>
      </w:r>
      <w:proofErr w:type="gramEnd"/>
      <w:r>
        <w:rPr>
          <w:b/>
          <w:bCs/>
        </w:rPr>
        <w:t xml:space="preserve"> improve his language.</w:t>
      </w:r>
    </w:p>
    <w:p w14:paraId="61D2C440" w14:textId="77777777" w:rsidR="00D602B9" w:rsidRDefault="00D602B9" w:rsidP="00D602B9">
      <w:pPr>
        <w:rPr>
          <w:b/>
          <w:bCs/>
        </w:rPr>
      </w:pPr>
    </w:p>
    <w:p w14:paraId="6DBFA59C" w14:textId="77777777" w:rsidR="00D602B9" w:rsidRDefault="00D602B9" w:rsidP="00D602B9">
      <w:pPr>
        <w:rPr>
          <w:b/>
          <w:bCs/>
        </w:rPr>
      </w:pPr>
      <w:r>
        <w:rPr>
          <w:b/>
          <w:bCs/>
        </w:rPr>
        <w:t>Significant other…</w:t>
      </w:r>
    </w:p>
    <w:p w14:paraId="6C41541F" w14:textId="77777777" w:rsidR="00D602B9" w:rsidRDefault="00D602B9" w:rsidP="00D602B9">
      <w:pPr>
        <w:rPr>
          <w:b/>
          <w:bCs/>
        </w:rPr>
      </w:pPr>
    </w:p>
    <w:p w14:paraId="21450C3F" w14:textId="77777777" w:rsidR="00D602B9" w:rsidRDefault="00D602B9" w:rsidP="00D602B9">
      <w:pPr>
        <w:rPr>
          <w:b/>
          <w:bCs/>
        </w:rPr>
      </w:pPr>
    </w:p>
    <w:p w14:paraId="70F37E69" w14:textId="77777777" w:rsidR="00D602B9" w:rsidRDefault="00D602B9" w:rsidP="00D602B9">
      <w:pPr>
        <w:rPr>
          <w:b/>
          <w:bCs/>
        </w:rPr>
      </w:pPr>
      <w:r>
        <w:rPr>
          <w:b/>
          <w:bCs/>
        </w:rPr>
        <w:t xml:space="preserve">Curators don’t pick up tabs, but they do keep tabs. Gatekeepers. Tastemakers. Marketers. Bullshitters. Visionaries. Culturalists. </w:t>
      </w:r>
    </w:p>
    <w:p w14:paraId="484584D2" w14:textId="77777777" w:rsidR="00D602B9" w:rsidRDefault="00D602B9" w:rsidP="00D602B9">
      <w:pPr>
        <w:rPr>
          <w:b/>
          <w:bCs/>
        </w:rPr>
      </w:pPr>
      <w:bookmarkStart w:id="7" w:name="_Hlk98062589"/>
      <w:r>
        <w:rPr>
          <w:b/>
          <w:bCs/>
        </w:rPr>
        <w:t>10/19/2021</w:t>
      </w:r>
    </w:p>
    <w:p w14:paraId="2E053DBD" w14:textId="77777777" w:rsidR="00D602B9" w:rsidRDefault="00D602B9" w:rsidP="00D602B9">
      <w:r>
        <w:t xml:space="preserve">How do you respect people’s work and give them the life affirming acknowledgement they deserve without coming off as a manic </w:t>
      </w:r>
      <w:proofErr w:type="gramStart"/>
      <w:r>
        <w:t>sycophant.</w:t>
      </w:r>
      <w:proofErr w:type="gramEnd"/>
      <w:r>
        <w:t xml:space="preserve">  </w:t>
      </w:r>
    </w:p>
    <w:p w14:paraId="1A1E4026" w14:textId="77777777" w:rsidR="00D602B9" w:rsidRDefault="00D602B9" w:rsidP="00D602B9">
      <w:r>
        <w:t>We were old friends which meant that most of our conversations now revolved around things we had purchased recently.</w:t>
      </w:r>
      <w:bookmarkEnd w:id="7"/>
    </w:p>
    <w:p w14:paraId="158FA608" w14:textId="77777777" w:rsidR="00D602B9" w:rsidRDefault="00D602B9" w:rsidP="00D602B9"/>
    <w:p w14:paraId="42E14B89" w14:textId="77777777" w:rsidR="00D602B9" w:rsidRDefault="00D602B9" w:rsidP="00D602B9">
      <w:r>
        <w:t>He caught wind of a revolution</w:t>
      </w:r>
    </w:p>
    <w:p w14:paraId="581B9D50" w14:textId="77777777" w:rsidR="00D602B9" w:rsidRDefault="00D602B9" w:rsidP="00D602B9">
      <w:r>
        <w:t xml:space="preserve">Pulled out a red velvet cloth and began to polish his smudgy brand.  </w:t>
      </w:r>
    </w:p>
    <w:p w14:paraId="366ED809" w14:textId="77777777" w:rsidR="00D602B9" w:rsidRDefault="00D602B9" w:rsidP="00D602B9">
      <w:r>
        <w:t xml:space="preserve">He said, “Lads, I think </w:t>
      </w:r>
      <w:proofErr w:type="spellStart"/>
      <w:r>
        <w:t>its</w:t>
      </w:r>
      <w:proofErr w:type="spellEnd"/>
      <w:r>
        <w:t xml:space="preserve"> time we got the band back together.”</w:t>
      </w:r>
    </w:p>
    <w:p w14:paraId="5562A02B" w14:textId="77777777" w:rsidR="00D602B9" w:rsidRDefault="00D602B9" w:rsidP="00D602B9"/>
    <w:p w14:paraId="43A775BA" w14:textId="77777777" w:rsidR="00D602B9" w:rsidRDefault="00D602B9" w:rsidP="00D602B9"/>
    <w:p w14:paraId="0A5C2DD3" w14:textId="77777777" w:rsidR="00D602B9" w:rsidRDefault="00D602B9" w:rsidP="00D602B9">
      <w:r>
        <w:t>03/16/2022</w:t>
      </w:r>
    </w:p>
    <w:p w14:paraId="0D56B58C" w14:textId="77777777" w:rsidR="00D602B9" w:rsidRDefault="00D602B9" w:rsidP="00D602B9"/>
    <w:p w14:paraId="527F70AF" w14:textId="77777777" w:rsidR="00D602B9" w:rsidRDefault="00D602B9" w:rsidP="00D602B9">
      <w:r>
        <w:t>He was a clown with a sad story.</w:t>
      </w:r>
    </w:p>
    <w:p w14:paraId="7E12C595" w14:textId="77777777" w:rsidR="00D602B9" w:rsidRPr="007E0A54" w:rsidRDefault="00D602B9" w:rsidP="00D602B9">
      <w:r>
        <w:t xml:space="preserve">The woodshop had clearly been the donor’s priority. He’d had them rush construction to finish the building before he died. </w:t>
      </w:r>
    </w:p>
    <w:p w14:paraId="0613C061" w14:textId="77777777" w:rsidR="000D7FDA" w:rsidRDefault="000D7FDA">
      <w:pPr>
        <w:rPr>
          <w:b/>
          <w:bCs/>
          <w:u w:val="single"/>
        </w:rPr>
      </w:pPr>
    </w:p>
    <w:p w14:paraId="7496F324" w14:textId="24CD633A" w:rsidR="000D7FDA" w:rsidRDefault="000D7FDA">
      <w:pPr>
        <w:rPr>
          <w:b/>
          <w:bCs/>
          <w:u w:val="single"/>
        </w:rPr>
      </w:pPr>
    </w:p>
    <w:p w14:paraId="76646223" w14:textId="0415D028" w:rsidR="000D7FDA" w:rsidRDefault="000D7FDA">
      <w:pPr>
        <w:rPr>
          <w:b/>
          <w:bCs/>
          <w:u w:val="single"/>
        </w:rPr>
      </w:pPr>
    </w:p>
    <w:p w14:paraId="344DB6EC" w14:textId="77777777" w:rsidR="000D7FDA" w:rsidRPr="000D7FDA" w:rsidRDefault="000D7FDA" w:rsidP="000D7FDA">
      <w:pPr>
        <w:rPr>
          <w:b/>
          <w:bCs/>
          <w:i/>
          <w:iCs/>
          <w:u w:val="single"/>
        </w:rPr>
      </w:pPr>
      <w:bookmarkStart w:id="8" w:name="THE_ONION"/>
      <w:r w:rsidRPr="000D7FDA">
        <w:rPr>
          <w:b/>
          <w:bCs/>
          <w:i/>
          <w:iCs/>
          <w:u w:val="single"/>
        </w:rPr>
        <w:t>The Onion</w:t>
      </w:r>
    </w:p>
    <w:bookmarkEnd w:id="8"/>
    <w:p w14:paraId="246F3C40" w14:textId="77777777" w:rsidR="000D7FDA" w:rsidRDefault="000D7FDA" w:rsidP="000D7FDA">
      <w:r>
        <w:lastRenderedPageBreak/>
        <w:t>Couple</w:t>
      </w:r>
    </w:p>
    <w:p w14:paraId="5A6725C9" w14:textId="77777777" w:rsidR="000D7FDA" w:rsidRDefault="000D7FDA" w:rsidP="000D7FDA">
      <w:r>
        <w:t>Male is presumably learning computers/coding</w:t>
      </w:r>
    </w:p>
    <w:p w14:paraId="4221753F" w14:textId="77777777" w:rsidR="000D7FDA" w:rsidRDefault="000D7FDA" w:rsidP="000D7FDA">
      <w:r>
        <w:t>Female suspects that he is smoking pot.</w:t>
      </w:r>
    </w:p>
    <w:p w14:paraId="189BDAF0" w14:textId="77777777" w:rsidR="000D7FDA" w:rsidRDefault="000D7FDA" w:rsidP="000D7FDA">
      <w:r>
        <w:t>Male elaborately tries to hide the pot smoking.</w:t>
      </w:r>
    </w:p>
    <w:p w14:paraId="2E2AF5FE" w14:textId="77777777" w:rsidR="000D7FDA" w:rsidRDefault="000D7FDA" w:rsidP="000D7FDA">
      <w:r>
        <w:t xml:space="preserve">Also is not </w:t>
      </w:r>
      <w:proofErr w:type="gramStart"/>
      <w:r>
        <w:t>coding, but</w:t>
      </w:r>
      <w:proofErr w:type="gramEnd"/>
      <w:r>
        <w:t xml:space="preserve"> is writing.</w:t>
      </w:r>
    </w:p>
    <w:p w14:paraId="412BCBB8" w14:textId="77777777" w:rsidR="000D7FDA" w:rsidRDefault="000D7FDA" w:rsidP="000D7FDA">
      <w:r>
        <w:t>What he is writing through is excellent.</w:t>
      </w:r>
    </w:p>
    <w:p w14:paraId="48331F65" w14:textId="77777777" w:rsidR="000D7FDA" w:rsidRDefault="000D7FDA" w:rsidP="000D7FDA">
      <w:r>
        <w:t xml:space="preserve">She falls into a deep depression and is paralyzed from </w:t>
      </w:r>
      <w:proofErr w:type="gramStart"/>
      <w:r>
        <w:t>engaging  in</w:t>
      </w:r>
      <w:proofErr w:type="gramEnd"/>
      <w:r>
        <w:t xml:space="preserve"> her normal activities. </w:t>
      </w:r>
    </w:p>
    <w:p w14:paraId="6C483F74" w14:textId="77777777" w:rsidR="000D7FDA" w:rsidRDefault="000D7FDA" w:rsidP="000D7FDA">
      <w:r>
        <w:t xml:space="preserve">Male cuts back on writing and coding and smokes more pot to deal with staying up on taking </w:t>
      </w:r>
      <w:proofErr w:type="spellStart"/>
      <w:r>
        <w:t>car</w:t>
      </w:r>
      <w:proofErr w:type="spellEnd"/>
      <w:r>
        <w:t xml:space="preserve"> of his girls and the </w:t>
      </w:r>
      <w:proofErr w:type="gramStart"/>
      <w:r>
        <w:t>house work</w:t>
      </w:r>
      <w:proofErr w:type="gramEnd"/>
      <w:r>
        <w:t xml:space="preserve"> as his wife has a mental health crisis.</w:t>
      </w:r>
    </w:p>
    <w:p w14:paraId="2AB73636" w14:textId="77777777" w:rsidR="000D7FDA" w:rsidRDefault="000D7FDA" w:rsidP="000D7FDA"/>
    <w:p w14:paraId="51A76CD7" w14:textId="77777777" w:rsidR="000D7FDA" w:rsidRDefault="000D7FDA" w:rsidP="000D7FDA">
      <w:r>
        <w:t>The idea here is that the perspective would change and potentially change the readers impressions of the characters and their relationship. Telling a compellingly tortuously plotted domestic “thriller”</w:t>
      </w:r>
      <w:proofErr w:type="gramStart"/>
      <w:r>
        <w:t>/”drama</w:t>
      </w:r>
      <w:proofErr w:type="gramEnd"/>
      <w:r>
        <w:t>”</w:t>
      </w:r>
    </w:p>
    <w:p w14:paraId="53DF3053" w14:textId="44AF8A32" w:rsidR="000D7FDA" w:rsidRDefault="000D7FDA">
      <w:pPr>
        <w:rPr>
          <w:b/>
          <w:bCs/>
          <w:u w:val="single"/>
        </w:rPr>
      </w:pPr>
    </w:p>
    <w:p w14:paraId="1D556E77" w14:textId="49E515D1" w:rsidR="00C9027A" w:rsidRDefault="00C9027A">
      <w:pPr>
        <w:rPr>
          <w:b/>
          <w:bCs/>
          <w:u w:val="single"/>
        </w:rPr>
      </w:pPr>
      <w:bookmarkStart w:id="9" w:name="FATE_BOOK"/>
      <w:r>
        <w:rPr>
          <w:b/>
          <w:bCs/>
          <w:u w:val="single"/>
        </w:rPr>
        <w:t xml:space="preserve">Death </w:t>
      </w:r>
      <w:proofErr w:type="gramStart"/>
      <w:r>
        <w:rPr>
          <w:b/>
          <w:bCs/>
          <w:u w:val="single"/>
        </w:rPr>
        <w:t>Wish</w:t>
      </w:r>
      <w:r w:rsidR="00786EE8">
        <w:rPr>
          <w:b/>
          <w:bCs/>
          <w:u w:val="single"/>
        </w:rPr>
        <w:t xml:space="preserve">  (</w:t>
      </w:r>
      <w:proofErr w:type="gramEnd"/>
      <w:r w:rsidR="00786EE8">
        <w:rPr>
          <w:b/>
          <w:bCs/>
          <w:u w:val="single"/>
        </w:rPr>
        <w:t>Fate Book)</w:t>
      </w:r>
    </w:p>
    <w:bookmarkEnd w:id="9"/>
    <w:p w14:paraId="002C94D4" w14:textId="77777777" w:rsidR="00C9027A" w:rsidRDefault="00C9027A" w:rsidP="00C9027A">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
    <w:p w14:paraId="49563466" w14:textId="77777777" w:rsidR="00C9027A" w:rsidRPr="000E5FD9" w:rsidRDefault="00C9027A" w:rsidP="00C9027A">
      <w:pPr>
        <w:pStyle w:val="ListParagraph"/>
        <w:numPr>
          <w:ilvl w:val="0"/>
          <w:numId w:val="2"/>
        </w:numPr>
        <w:rPr>
          <w:rFonts w:ascii="Times New Roman" w:hAnsi="Times New Roman" w:cs="Times New Roman"/>
        </w:rPr>
      </w:pPr>
      <w:r>
        <w:rPr>
          <w:rFonts w:ascii="Times New Roman" w:hAnsi="Times New Roman" w:cs="Times New Roman"/>
        </w:rPr>
        <w:t xml:space="preserve">Incorporate writing about and memories of the events that we hosted at Cuyler. The Characterizes. Characterizations of the </w:t>
      </w:r>
      <w:proofErr w:type="spellStart"/>
      <w:r>
        <w:rPr>
          <w:rFonts w:ascii="Times New Roman" w:hAnsi="Times New Roman" w:cs="Times New Roman"/>
        </w:rPr>
        <w:t>amature</w:t>
      </w:r>
      <w:proofErr w:type="spellEnd"/>
      <w:r>
        <w:rPr>
          <w:rFonts w:ascii="Times New Roman" w:hAnsi="Times New Roman" w:cs="Times New Roman"/>
        </w:rPr>
        <w:t xml:space="preserve"> actors. Assorted weirdos and in and our characters. Talking about diamonds and law and the abstract plot and people’s reactions, </w:t>
      </w:r>
      <w:proofErr w:type="spellStart"/>
      <w:r>
        <w:rPr>
          <w:rFonts w:ascii="Times New Roman" w:hAnsi="Times New Roman" w:cs="Times New Roman"/>
        </w:rPr>
        <w:t>tring</w:t>
      </w:r>
      <w:proofErr w:type="spellEnd"/>
      <w:r>
        <w:rPr>
          <w:rFonts w:ascii="Times New Roman" w:hAnsi="Times New Roman" w:cs="Times New Roman"/>
        </w:rPr>
        <w:t xml:space="preserve"> not to fall </w:t>
      </w:r>
      <w:proofErr w:type="spellStart"/>
      <w:r>
        <w:rPr>
          <w:rFonts w:ascii="Times New Roman" w:hAnsi="Times New Roman" w:cs="Times New Roman"/>
        </w:rPr>
        <w:t>intom</w:t>
      </w:r>
      <w:proofErr w:type="spellEnd"/>
      <w:r>
        <w:rPr>
          <w:rFonts w:ascii="Times New Roman" w:hAnsi="Times New Roman" w:cs="Times New Roman"/>
        </w:rPr>
        <w:t xml:space="preserve"> the tropes of the prank pulling theater click trying to impress the popular kids who aren’t thinking about or organizing </w:t>
      </w:r>
      <w:proofErr w:type="gramStart"/>
      <w:r>
        <w:rPr>
          <w:rFonts w:ascii="Times New Roman" w:hAnsi="Times New Roman" w:cs="Times New Roman"/>
        </w:rPr>
        <w:t>much, but</w:t>
      </w:r>
      <w:proofErr w:type="gramEnd"/>
      <w:r>
        <w:rPr>
          <w:rFonts w:ascii="Times New Roman" w:hAnsi="Times New Roman" w:cs="Times New Roman"/>
        </w:rPr>
        <w:t xml:space="preserve"> are just getting out there are having fun. Hannah and that who funny dynamic.  The unpredictability of a crowd and its dynamic and the vibe that is being projected from the speaking to the audience. That tension or openness. The attack or invitation. That comfort or repulsion.</w:t>
      </w:r>
    </w:p>
    <w:p w14:paraId="1620FF4A" w14:textId="44E37685" w:rsidR="00C9027A" w:rsidRDefault="00C9027A">
      <w:pPr>
        <w:rPr>
          <w:b/>
          <w:bCs/>
          <w:u w:val="single"/>
        </w:rPr>
      </w:pPr>
    </w:p>
    <w:p w14:paraId="6546B73D" w14:textId="0A4FAD7D" w:rsidR="00A9031D" w:rsidRDefault="00A9031D">
      <w:pPr>
        <w:rPr>
          <w:b/>
          <w:bCs/>
          <w:u w:val="single"/>
        </w:rPr>
      </w:pPr>
      <w:bookmarkStart w:id="10" w:name="TRAILER"/>
      <w:r>
        <w:rPr>
          <w:b/>
          <w:bCs/>
          <w:u w:val="single"/>
        </w:rPr>
        <w:t>TRAILER</w:t>
      </w:r>
    </w:p>
    <w:bookmarkEnd w:id="10"/>
    <w:p w14:paraId="5922A1CA" w14:textId="77777777" w:rsidR="00A9031D" w:rsidRDefault="00A9031D" w:rsidP="00A9031D"/>
    <w:p w14:paraId="20A595C8" w14:textId="77777777" w:rsidR="00A9031D" w:rsidRDefault="00A9031D" w:rsidP="00A9031D">
      <w:r>
        <w:t>Main characters meet through younger sister of John.</w:t>
      </w:r>
    </w:p>
    <w:p w14:paraId="0B6FD381" w14:textId="77777777" w:rsidR="00A9031D" w:rsidRDefault="00A9031D" w:rsidP="00A9031D">
      <w:r>
        <w:t xml:space="preserve">Matt is a cynical, tech developer that sold a patent, has a bunch of money and is trying to live as cheaply as possible and in hiding until he figures out what he is doing next. He reads. He codes. He researches. He smokes pot that John supplies him with. They initially meet when Sue visits Matt’s trailer to offer him a chance to order Girl Scout Cookies. Matt orders like a hundred boxes then hits John up to see if he can get Matt some weed which John can. Is John already kind of a stoner?  He has recently graduated from school. His father has </w:t>
      </w:r>
      <w:proofErr w:type="gramStart"/>
      <w:r>
        <w:t>died?</w:t>
      </w:r>
      <w:proofErr w:type="gramEnd"/>
      <w:r>
        <w:t xml:space="preserve"> Is absent? Is away working?  Something happened to their </w:t>
      </w:r>
      <w:proofErr w:type="gramStart"/>
      <w:r>
        <w:t>house</w:t>
      </w:r>
      <w:proofErr w:type="gramEnd"/>
      <w:r>
        <w:t xml:space="preserve"> and they came to live in this trailer park and then they just stayed. Maybe they moved into a trailer next to a beloved Aunt and then the </w:t>
      </w:r>
      <w:proofErr w:type="gramStart"/>
      <w:r>
        <w:t>Aunt</w:t>
      </w:r>
      <w:proofErr w:type="gramEnd"/>
      <w:r>
        <w:t xml:space="preserve"> dies and Matt moves into her trailer.  </w:t>
      </w:r>
    </w:p>
    <w:p w14:paraId="5C11B808" w14:textId="77777777" w:rsidR="00A9031D" w:rsidRDefault="00A9031D" w:rsidP="00A9031D"/>
    <w:p w14:paraId="2ECDDF47" w14:textId="77777777" w:rsidR="00A9031D" w:rsidRDefault="00A9031D" w:rsidP="00A9031D">
      <w:r>
        <w:t>Interdimensional Dime store</w:t>
      </w:r>
    </w:p>
    <w:p w14:paraId="2AFB6E80" w14:textId="77777777" w:rsidR="00A9031D" w:rsidRDefault="00A9031D" w:rsidP="00A9031D">
      <w:r>
        <w:t>What other things could I record from my dad. Stuff that he was nostalgic for.</w:t>
      </w:r>
    </w:p>
    <w:p w14:paraId="0ACAF7D3" w14:textId="77777777" w:rsidR="00A9031D" w:rsidRDefault="00A9031D" w:rsidP="00A9031D">
      <w:r>
        <w:t>Pawn Shop Portal</w:t>
      </w:r>
    </w:p>
    <w:p w14:paraId="27920C88" w14:textId="77777777" w:rsidR="00A9031D" w:rsidRDefault="00A9031D" w:rsidP="00A9031D">
      <w:pPr>
        <w:pStyle w:val="ListParagraph"/>
        <w:numPr>
          <w:ilvl w:val="0"/>
          <w:numId w:val="7"/>
        </w:numPr>
      </w:pPr>
      <w:r>
        <w:t>How long is it open for?</w:t>
      </w:r>
    </w:p>
    <w:p w14:paraId="28F77DB2" w14:textId="77777777" w:rsidR="00A9031D" w:rsidRDefault="00A9031D" w:rsidP="00A9031D">
      <w:pPr>
        <w:pStyle w:val="ListParagraph"/>
        <w:numPr>
          <w:ilvl w:val="0"/>
          <w:numId w:val="7"/>
        </w:numPr>
      </w:pPr>
      <w:r>
        <w:t>What kinds of lands/places does it take one to?</w:t>
      </w:r>
    </w:p>
    <w:p w14:paraId="399DE9A9" w14:textId="77777777" w:rsidR="00A9031D" w:rsidRDefault="00A9031D" w:rsidP="00A9031D">
      <w:pPr>
        <w:pStyle w:val="ListParagraph"/>
        <w:numPr>
          <w:ilvl w:val="0"/>
          <w:numId w:val="7"/>
        </w:numPr>
      </w:pPr>
      <w:r>
        <w:t xml:space="preserve">How does the pawn shop stuff come into </w:t>
      </w:r>
      <w:proofErr w:type="gramStart"/>
      <w:r>
        <w:t>play.</w:t>
      </w:r>
      <w:proofErr w:type="gramEnd"/>
      <w:r>
        <w:t xml:space="preserve">  </w:t>
      </w:r>
    </w:p>
    <w:p w14:paraId="7A19C39F" w14:textId="77777777" w:rsidR="00A9031D" w:rsidRDefault="00A9031D" w:rsidP="00A9031D">
      <w:pPr>
        <w:pStyle w:val="ListParagraph"/>
        <w:numPr>
          <w:ilvl w:val="0"/>
          <w:numId w:val="7"/>
        </w:numPr>
      </w:pPr>
      <w:r>
        <w:t xml:space="preserve">Brings a keyboard.  Often entertains the people that they meet.  </w:t>
      </w:r>
    </w:p>
    <w:p w14:paraId="497292B0" w14:textId="77777777" w:rsidR="00A9031D" w:rsidRDefault="00A9031D" w:rsidP="00A9031D">
      <w:pPr>
        <w:pStyle w:val="ListParagraph"/>
        <w:numPr>
          <w:ilvl w:val="0"/>
          <w:numId w:val="7"/>
        </w:numPr>
      </w:pPr>
      <w:r>
        <w:t>Apocalyptic sounding hip-hop music combined with a kind of Nordic metal</w:t>
      </w:r>
    </w:p>
    <w:p w14:paraId="4B724161" w14:textId="77777777" w:rsidR="00A9031D" w:rsidRDefault="00A9031D" w:rsidP="00A9031D">
      <w:pPr>
        <w:pStyle w:val="ListParagraph"/>
        <w:ind w:left="1080"/>
      </w:pPr>
      <w:r>
        <w:t>Orchestral vibe. Landscape focused. Dreams. The Night. Ever expanding surfaces.</w:t>
      </w:r>
    </w:p>
    <w:p w14:paraId="23C8BB79" w14:textId="77777777" w:rsidR="00A9031D" w:rsidRDefault="00A9031D">
      <w:pPr>
        <w:rPr>
          <w:b/>
          <w:bCs/>
          <w:u w:val="single"/>
        </w:rPr>
      </w:pPr>
    </w:p>
    <w:p w14:paraId="128F5C1E" w14:textId="20CDA6D8" w:rsidR="00FD214D" w:rsidRDefault="00FD214D">
      <w:pPr>
        <w:rPr>
          <w:b/>
          <w:bCs/>
          <w:u w:val="single"/>
        </w:rPr>
      </w:pPr>
    </w:p>
    <w:p w14:paraId="0C866BF0" w14:textId="120DE2C2" w:rsidR="00FD214D" w:rsidRDefault="00FD214D">
      <w:pPr>
        <w:rPr>
          <w:b/>
          <w:bCs/>
          <w:u w:val="single"/>
        </w:rPr>
      </w:pPr>
      <w:bookmarkStart w:id="11" w:name="MOMENTS"/>
      <w:r>
        <w:rPr>
          <w:b/>
          <w:bCs/>
          <w:u w:val="single"/>
        </w:rPr>
        <w:t>MOMENTS</w:t>
      </w:r>
      <w:bookmarkEnd w:id="11"/>
    </w:p>
    <w:p w14:paraId="39C0DC35" w14:textId="36CCABC8" w:rsidR="00877B74" w:rsidRDefault="00877B74">
      <w:pPr>
        <w:rPr>
          <w:b/>
          <w:bCs/>
          <w:u w:val="single"/>
        </w:rPr>
      </w:pPr>
    </w:p>
    <w:p w14:paraId="071C913B" w14:textId="77777777" w:rsidR="00877B74" w:rsidRDefault="00877B74" w:rsidP="00877B74">
      <w:pPr>
        <w:rPr>
          <w:b/>
          <w:bCs/>
          <w:u w:val="single"/>
        </w:rPr>
      </w:pPr>
    </w:p>
    <w:p w14:paraId="6DFC4073" w14:textId="77777777" w:rsidR="00877B74" w:rsidRDefault="00877B74" w:rsidP="00877B74">
      <w:r>
        <w:t>North of Newberry, Grandma Dyer’s:</w:t>
      </w:r>
    </w:p>
    <w:p w14:paraId="01416894" w14:textId="77777777" w:rsidR="00877B74" w:rsidRDefault="00877B74" w:rsidP="00877B74">
      <w:r>
        <w:tab/>
        <w:t>Cold, clear, cedar, pine, sand needles, brown dry.</w:t>
      </w:r>
    </w:p>
    <w:p w14:paraId="45559F5A" w14:textId="77777777" w:rsidR="00877B74" w:rsidRDefault="00877B74" w:rsidP="00877B74">
      <w:r>
        <w:tab/>
        <w:t xml:space="preserve">Dusty service road, dusty logging road. Sand from the big glacier that sheered the whole plain flat. Cut through for cinnamon rolls. </w:t>
      </w:r>
    </w:p>
    <w:p w14:paraId="00CF1246" w14:textId="77777777" w:rsidR="00877B74" w:rsidRDefault="00877B74" w:rsidP="00877B74">
      <w:r>
        <w:tab/>
        <w:t xml:space="preserve">Hershey’s chocolate gone all white on a barroom shelf. First candy bar I didn’t exactly enjoy finishing.  </w:t>
      </w:r>
    </w:p>
    <w:p w14:paraId="22FCA674" w14:textId="77777777" w:rsidR="00877B74" w:rsidRDefault="00877B74" w:rsidP="00877B74">
      <w:r>
        <w:tab/>
        <w:t>Scoop the kids up, hold them like a Heisman. Sweet young boys in athletic team themed blue pajamas. Laughing in the holiday barroom well after bedtime.</w:t>
      </w:r>
    </w:p>
    <w:p w14:paraId="518A6B42" w14:textId="77777777" w:rsidR="00877B74" w:rsidRDefault="00877B74" w:rsidP="00877B74">
      <w:r>
        <w:tab/>
        <w:t xml:space="preserve">We called her cranberry because of her red hair and wrinkly knees.  </w:t>
      </w:r>
    </w:p>
    <w:p w14:paraId="64E6D8EB" w14:textId="77777777" w:rsidR="00877B74" w:rsidRDefault="00877B74">
      <w:pPr>
        <w:rPr>
          <w:b/>
          <w:bCs/>
          <w:u w:val="single"/>
        </w:rPr>
      </w:pPr>
    </w:p>
    <w:p w14:paraId="74F8A9FA" w14:textId="3159D260" w:rsidR="00FD214D" w:rsidRDefault="00FD214D">
      <w:pPr>
        <w:rPr>
          <w:b/>
          <w:bCs/>
          <w:u w:val="single"/>
        </w:rPr>
      </w:pPr>
    </w:p>
    <w:p w14:paraId="0CADF874" w14:textId="77777777" w:rsidR="00FD214D" w:rsidRDefault="00FD214D" w:rsidP="00FD214D">
      <w:r>
        <w:t>09/16/2021</w:t>
      </w:r>
    </w:p>
    <w:p w14:paraId="09213B8F"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p>
    <w:p w14:paraId="5AF68004"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Very tall lifeguard. Spinning a red and white umbrella.</w:t>
      </w:r>
      <w:r>
        <w:rPr>
          <w:rStyle w:val="eop"/>
          <w:rFonts w:ascii="Calibri" w:hAnsi="Calibri" w:cs="Calibri"/>
          <w:sz w:val="22"/>
          <w:szCs w:val="22"/>
        </w:rPr>
        <w:t> </w:t>
      </w:r>
    </w:p>
    <w:p w14:paraId="3D99F398"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22D566"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Woman in easter pastel segmented dress. Purple wig, Patel blue better. Mask– shimmering in the sun. </w:t>
      </w:r>
      <w:r>
        <w:rPr>
          <w:rStyle w:val="eop"/>
          <w:rFonts w:ascii="Calibri" w:hAnsi="Calibri" w:cs="Calibri"/>
          <w:sz w:val="22"/>
          <w:szCs w:val="22"/>
        </w:rPr>
        <w:t> </w:t>
      </w:r>
    </w:p>
    <w:p w14:paraId="11619954"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Golden highlights backlighting the people by the fountain. Sun heading east. </w:t>
      </w:r>
      <w:r>
        <w:rPr>
          <w:rStyle w:val="eop"/>
          <w:rFonts w:ascii="Calibri" w:hAnsi="Calibri" w:cs="Calibri"/>
          <w:sz w:val="22"/>
          <w:szCs w:val="22"/>
        </w:rPr>
        <w:t> </w:t>
      </w:r>
    </w:p>
    <w:p w14:paraId="6843D4E0"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Sitting at the square.</w:t>
      </w:r>
      <w:r>
        <w:rPr>
          <w:rStyle w:val="eop"/>
          <w:rFonts w:ascii="Calibri" w:hAnsi="Calibri" w:cs="Calibri"/>
          <w:sz w:val="22"/>
          <w:szCs w:val="22"/>
        </w:rPr>
        <w:t> </w:t>
      </w:r>
    </w:p>
    <w:p w14:paraId="0D4A7968"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Biking around Lincoln Square and North center. </w:t>
      </w:r>
      <w:r>
        <w:rPr>
          <w:rStyle w:val="eop"/>
          <w:rFonts w:ascii="Calibri" w:hAnsi="Calibri" w:cs="Calibri"/>
          <w:sz w:val="22"/>
          <w:szCs w:val="22"/>
        </w:rPr>
        <w:t> </w:t>
      </w:r>
    </w:p>
    <w:p w14:paraId="7D205110"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Describe the dishonesty, the anxiety…</w:t>
      </w:r>
      <w:r>
        <w:rPr>
          <w:rStyle w:val="eop"/>
          <w:rFonts w:ascii="Calibri" w:hAnsi="Calibri" w:cs="Calibri"/>
          <w:sz w:val="22"/>
          <w:szCs w:val="22"/>
        </w:rPr>
        <w:t> </w:t>
      </w:r>
    </w:p>
    <w:p w14:paraId="5BD2BB30"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Laughing with the Caribbean woman about the bubbles. The Asian woman about which side of the bridge to cross on. </w:t>
      </w:r>
      <w:r>
        <w:rPr>
          <w:rStyle w:val="eop"/>
          <w:rFonts w:ascii="Calibri" w:hAnsi="Calibri" w:cs="Calibri"/>
          <w:sz w:val="22"/>
          <w:szCs w:val="22"/>
        </w:rPr>
        <w:t> </w:t>
      </w:r>
    </w:p>
    <w:p w14:paraId="3E63FB53"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Is she okay? Are you okay? Am I okay? </w:t>
      </w:r>
      <w:r>
        <w:rPr>
          <w:rStyle w:val="eop"/>
          <w:rFonts w:ascii="Calibri" w:hAnsi="Calibri" w:cs="Calibri"/>
          <w:sz w:val="22"/>
          <w:szCs w:val="22"/>
        </w:rPr>
        <w:t> </w:t>
      </w:r>
    </w:p>
    <w:p w14:paraId="1CAD85A8"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ED4417"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She’s thinking about legacy.</w:t>
      </w:r>
      <w:r>
        <w:rPr>
          <w:rStyle w:val="eop"/>
          <w:rFonts w:ascii="Calibri" w:hAnsi="Calibri" w:cs="Calibri"/>
          <w:sz w:val="22"/>
          <w:szCs w:val="22"/>
        </w:rPr>
        <w:t> </w:t>
      </w:r>
    </w:p>
    <w:p w14:paraId="7459F9D3"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Anything can happen at any moment.</w:t>
      </w:r>
      <w:r>
        <w:rPr>
          <w:rStyle w:val="eop"/>
          <w:rFonts w:ascii="Calibri" w:hAnsi="Calibri" w:cs="Calibri"/>
          <w:sz w:val="22"/>
          <w:szCs w:val="22"/>
        </w:rPr>
        <w:t> </w:t>
      </w:r>
    </w:p>
    <w:p w14:paraId="3AD1FAD4"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 strain. </w:t>
      </w:r>
      <w:r>
        <w:rPr>
          <w:rStyle w:val="eop"/>
          <w:rFonts w:ascii="Calibri" w:hAnsi="Calibri" w:cs="Calibri"/>
          <w:sz w:val="22"/>
          <w:szCs w:val="22"/>
        </w:rPr>
        <w:t> </w:t>
      </w:r>
    </w:p>
    <w:p w14:paraId="24907581" w14:textId="77777777" w:rsidR="00FD214D" w:rsidRDefault="00FD214D" w:rsidP="00FD21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Desperation to launch a craft.</w:t>
      </w:r>
      <w:r>
        <w:rPr>
          <w:rStyle w:val="eop"/>
          <w:rFonts w:ascii="Calibri" w:hAnsi="Calibri" w:cs="Calibri"/>
          <w:sz w:val="22"/>
          <w:szCs w:val="22"/>
        </w:rPr>
        <w:t> </w:t>
      </w:r>
    </w:p>
    <w:p w14:paraId="54F88B36"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Writing craft. Translation craft. </w:t>
      </w:r>
      <w:r>
        <w:rPr>
          <w:rStyle w:val="eop"/>
          <w:rFonts w:ascii="Calibri" w:hAnsi="Calibri" w:cs="Calibri"/>
          <w:sz w:val="22"/>
          <w:szCs w:val="22"/>
        </w:rPr>
        <w:t> </w:t>
      </w:r>
    </w:p>
    <w:p w14:paraId="5E017D0B"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p>
    <w:p w14:paraId="7A26F472"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Pencils of various colors spilled on the floor around a pop top metal pencil box. The cord of the heating blanket. My bad back. Sour at the waist dead on in the center of my back when I try to bend forward. My left hip tight as hell.  Seemed to respond well earlier to rolling. Need to do more of that.  </w:t>
      </w:r>
    </w:p>
    <w:p w14:paraId="437CB75E"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p>
    <w:p w14:paraId="22937807" w14:textId="77777777" w:rsidR="00FD214D" w:rsidRDefault="00FD214D" w:rsidP="00FD214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My feet smelling in the small room. The ambient and sinister throbbing of the silent air.  </w:t>
      </w:r>
    </w:p>
    <w:p w14:paraId="0E706715" w14:textId="77777777" w:rsidR="00FD214D" w:rsidRPr="00404B4E" w:rsidRDefault="00FD214D" w:rsidP="00FD214D">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A sparse </w:t>
      </w:r>
      <w:proofErr w:type="spellStart"/>
      <w:r>
        <w:rPr>
          <w:rStyle w:val="eop"/>
          <w:rFonts w:ascii="Calibri" w:hAnsi="Calibri" w:cs="Calibri"/>
          <w:sz w:val="22"/>
          <w:szCs w:val="22"/>
        </w:rPr>
        <w:t>wodd</w:t>
      </w:r>
      <w:proofErr w:type="spellEnd"/>
      <w:r>
        <w:rPr>
          <w:rStyle w:val="eop"/>
          <w:rFonts w:ascii="Calibri" w:hAnsi="Calibri" w:cs="Calibri"/>
          <w:sz w:val="22"/>
          <w:szCs w:val="22"/>
        </w:rPr>
        <w:t xml:space="preserve"> seen from far off at dusk I the winter when the depth of the field collapses into the white of the snow and you see the cabin like houses cozily set back from the from.  The was a good one </w:t>
      </w:r>
      <w:proofErr w:type="spellStart"/>
      <w:r>
        <w:rPr>
          <w:rStyle w:val="eop"/>
          <w:rFonts w:ascii="Calibri" w:hAnsi="Calibri" w:cs="Calibri"/>
          <w:sz w:val="22"/>
          <w:szCs w:val="22"/>
        </w:rPr>
        <w:t>ast</w:t>
      </w:r>
      <w:proofErr w:type="spellEnd"/>
      <w:r>
        <w:rPr>
          <w:rStyle w:val="eop"/>
          <w:rFonts w:ascii="Calibri" w:hAnsi="Calibri" w:cs="Calibri"/>
          <w:sz w:val="22"/>
          <w:szCs w:val="22"/>
        </w:rPr>
        <w:t xml:space="preserve"> the top of a hill. Where the land broke and there was a church there at the top of the hill before the road ran down again on away up and down to Lake Superior which looms large like an ocean looms large and blows much colder than your tropical sea. She’s deep and harbors long winters in her vintner belly.  Always well fed, never gives up her dead. Cicada seeds sewn beneath the blow of the </w:t>
      </w:r>
      <w:proofErr w:type="spellStart"/>
      <w:r>
        <w:rPr>
          <w:rStyle w:val="eop"/>
          <w:rFonts w:ascii="Calibri" w:hAnsi="Calibri" w:cs="Calibri"/>
          <w:sz w:val="22"/>
          <w:szCs w:val="22"/>
        </w:rPr>
        <w:t>windego’s</w:t>
      </w:r>
      <w:proofErr w:type="spellEnd"/>
      <w:r>
        <w:rPr>
          <w:rStyle w:val="eop"/>
          <w:rFonts w:ascii="Calibri" w:hAnsi="Calibri" w:cs="Calibri"/>
          <w:sz w:val="22"/>
          <w:szCs w:val="22"/>
        </w:rPr>
        <w:t xml:space="preserve"> horn, ashen footsteps from camp away. Tongues of fire. Bales of hay.  Forests drawn by lightening black. Walls of flames carry out but never back, volcanic waves to change the land unremembered, causal age casually christening and dismembering members-- the </w:t>
      </w:r>
      <w:proofErr w:type="spellStart"/>
      <w:r>
        <w:rPr>
          <w:rStyle w:val="eop"/>
          <w:rFonts w:ascii="Calibri" w:hAnsi="Calibri" w:cs="Calibri"/>
          <w:sz w:val="22"/>
          <w:szCs w:val="22"/>
        </w:rPr>
        <w:t>tres</w:t>
      </w:r>
      <w:proofErr w:type="spellEnd"/>
      <w:r>
        <w:rPr>
          <w:rStyle w:val="eop"/>
          <w:rFonts w:ascii="Calibri" w:hAnsi="Calibri" w:cs="Calibri"/>
          <w:sz w:val="22"/>
          <w:szCs w:val="22"/>
        </w:rPr>
        <w:t xml:space="preserve"> authentic and the pretender’s great heat, the falcon flies toward the </w:t>
      </w:r>
      <w:proofErr w:type="gramStart"/>
      <w:r>
        <w:rPr>
          <w:rStyle w:val="eop"/>
          <w:rFonts w:ascii="Calibri" w:hAnsi="Calibri" w:cs="Calibri"/>
          <w:sz w:val="22"/>
          <w:szCs w:val="22"/>
        </w:rPr>
        <w:t>ever invisible</w:t>
      </w:r>
      <w:proofErr w:type="gramEnd"/>
      <w:r>
        <w:rPr>
          <w:rStyle w:val="eop"/>
          <w:rFonts w:ascii="Calibri" w:hAnsi="Calibri" w:cs="Calibri"/>
          <w:sz w:val="22"/>
          <w:szCs w:val="22"/>
        </w:rPr>
        <w:t xml:space="preserve"> hand-- rise and fall on the eddies of air. Man’s fleshly passion, fleshly worth, offers a canyon yet to cross and such…</w:t>
      </w:r>
    </w:p>
    <w:p w14:paraId="092F4F7F" w14:textId="77777777" w:rsidR="00FD214D" w:rsidRDefault="00FD214D" w:rsidP="00FD214D"/>
    <w:p w14:paraId="5DE87ACD" w14:textId="09719EE2" w:rsidR="00FD214D" w:rsidRDefault="00FD214D">
      <w:pPr>
        <w:rPr>
          <w:b/>
          <w:bCs/>
          <w:u w:val="single"/>
        </w:rPr>
      </w:pPr>
    </w:p>
    <w:p w14:paraId="66E8E9F0" w14:textId="106391FA" w:rsidR="00F72C7F" w:rsidRDefault="00F72C7F">
      <w:pPr>
        <w:rPr>
          <w:b/>
          <w:bCs/>
          <w:u w:val="single"/>
        </w:rPr>
      </w:pPr>
    </w:p>
    <w:p w14:paraId="56E3EBFA" w14:textId="5EAC00C8" w:rsidR="00F72C7F" w:rsidRDefault="00F72C7F">
      <w:pPr>
        <w:rPr>
          <w:b/>
          <w:bCs/>
          <w:u w:val="single"/>
        </w:rPr>
      </w:pPr>
      <w:bookmarkStart w:id="12" w:name="VIDAR"/>
      <w:r>
        <w:rPr>
          <w:b/>
          <w:bCs/>
          <w:u w:val="single"/>
        </w:rPr>
        <w:t xml:space="preserve">Vidar Mo </w:t>
      </w:r>
    </w:p>
    <w:bookmarkEnd w:id="12"/>
    <w:p w14:paraId="07A6E6E1" w14:textId="28F400A2" w:rsidR="00F72C7F" w:rsidRDefault="00F72C7F">
      <w:pPr>
        <w:rPr>
          <w:b/>
          <w:bCs/>
          <w:u w:val="single"/>
        </w:rPr>
      </w:pPr>
    </w:p>
    <w:p w14:paraId="44A4C73C" w14:textId="77777777" w:rsidR="00F72C7F" w:rsidRDefault="00F72C7F" w:rsidP="00F72C7F">
      <w:pPr>
        <w:rPr>
          <w:rFonts w:eastAsia="Yu Mincho"/>
        </w:rPr>
      </w:pPr>
      <w:r>
        <w:rPr>
          <w:rFonts w:hint="eastAsia"/>
        </w:rPr>
        <w:lastRenderedPageBreak/>
        <w:t>维达默</w:t>
      </w:r>
      <w:r>
        <w:rPr>
          <w:rFonts w:hint="eastAsia"/>
        </w:rPr>
        <w:t xml:space="preserve"> </w:t>
      </w:r>
      <w:r>
        <w:rPr>
          <w:rFonts w:eastAsia="Yu Mincho" w:hint="eastAsia"/>
        </w:rPr>
        <w:t>w</w:t>
      </w:r>
      <w:r>
        <w:rPr>
          <w:rFonts w:eastAsia="Yu Mincho" w:hint="eastAsia"/>
        </w:rPr>
        <w:t>é</w:t>
      </w:r>
      <w:r>
        <w:rPr>
          <w:rFonts w:eastAsia="Yu Mincho" w:hint="eastAsia"/>
        </w:rPr>
        <w:t>id</w:t>
      </w:r>
      <w:r>
        <w:rPr>
          <w:rFonts w:eastAsia="Yu Mincho" w:hint="eastAsia"/>
        </w:rPr>
        <w:t>á</w:t>
      </w:r>
      <w:r>
        <w:rPr>
          <w:rFonts w:eastAsia="Yu Mincho" w:hint="eastAsia"/>
        </w:rPr>
        <w:t>m</w:t>
      </w:r>
      <w:r>
        <w:rPr>
          <w:rFonts w:eastAsia="Yu Mincho" w:hint="eastAsia"/>
        </w:rPr>
        <w:t>ò</w:t>
      </w:r>
      <w:r>
        <w:rPr>
          <w:rFonts w:eastAsia="Yu Mincho"/>
        </w:rPr>
        <w:t xml:space="preserve"> </w:t>
      </w:r>
    </w:p>
    <w:p w14:paraId="007C15C1" w14:textId="77777777" w:rsidR="00F72C7F" w:rsidRDefault="00F72C7F" w:rsidP="00F72C7F">
      <w:pPr>
        <w:rPr>
          <w:rFonts w:eastAsia="Yu Mincho"/>
        </w:rPr>
      </w:pPr>
      <w:r>
        <w:rPr>
          <w:rFonts w:eastAsia="Yu Mincho"/>
        </w:rPr>
        <w:t>Vidar- in Norse Mythology is “The Silent God”, Brother of Thor? Son of???</w:t>
      </w:r>
    </w:p>
    <w:p w14:paraId="335B2F22" w14:textId="77777777" w:rsidR="00F72C7F" w:rsidRDefault="00F72C7F" w:rsidP="00F72C7F">
      <w:pPr>
        <w:rPr>
          <w:rFonts w:eastAsia="Yu Mincho"/>
        </w:rPr>
      </w:pPr>
      <w:r>
        <w:rPr>
          <w:rFonts w:eastAsia="Yu Mincho"/>
        </w:rPr>
        <w:t>He’s a kicking god. Avenges his father.</w:t>
      </w:r>
    </w:p>
    <w:p w14:paraId="4C2BF0A9" w14:textId="77777777" w:rsidR="00F72C7F" w:rsidRDefault="00F72C7F" w:rsidP="00F72C7F">
      <w:pPr>
        <w:rPr>
          <w:rFonts w:eastAsia="Yu Mincho"/>
        </w:rPr>
      </w:pPr>
      <w:r>
        <w:rPr>
          <w:rFonts w:eastAsia="Yu Mincho"/>
        </w:rPr>
        <w:t xml:space="preserve">Need to write a more cohesive introduction to Vidar Mo.  </w:t>
      </w:r>
    </w:p>
    <w:p w14:paraId="4CBC6969" w14:textId="77777777" w:rsidR="00F72C7F" w:rsidRDefault="00F72C7F" w:rsidP="00F72C7F">
      <w:pPr>
        <w:rPr>
          <w:rFonts w:eastAsia="Yu Mincho"/>
        </w:rPr>
      </w:pPr>
    </w:p>
    <w:p w14:paraId="7324B36A" w14:textId="77777777" w:rsidR="00F72C7F" w:rsidRDefault="00F72C7F" w:rsidP="00F72C7F">
      <w:pPr>
        <w:rPr>
          <w:rFonts w:eastAsia="Yu Mincho"/>
        </w:rPr>
      </w:pPr>
      <w:r>
        <w:rPr>
          <w:rFonts w:eastAsia="Yu Mincho"/>
        </w:rPr>
        <w:t>12/23/2020</w:t>
      </w:r>
    </w:p>
    <w:p w14:paraId="6203D447" w14:textId="77777777" w:rsidR="00F72C7F" w:rsidRDefault="00F72C7F" w:rsidP="00F72C7F">
      <w:pPr>
        <w:rPr>
          <w:rFonts w:eastAsia="Yu Mincho"/>
        </w:rPr>
      </w:pPr>
      <w:r>
        <w:rPr>
          <w:rFonts w:eastAsia="Yu Mincho"/>
        </w:rPr>
        <w:t>Alter Ego Vidar Mo.</w:t>
      </w:r>
    </w:p>
    <w:p w14:paraId="47F3A1DA" w14:textId="77777777" w:rsidR="00F72C7F" w:rsidRDefault="00F72C7F" w:rsidP="00F72C7F">
      <w:pPr>
        <w:rPr>
          <w:rFonts w:eastAsia="Yu Mincho"/>
        </w:rPr>
      </w:pPr>
      <w:r>
        <w:rPr>
          <w:rFonts w:eastAsia="Yu Mincho"/>
        </w:rPr>
        <w:t>Greater distance</w:t>
      </w:r>
    </w:p>
    <w:p w14:paraId="6894FDE9" w14:textId="77777777" w:rsidR="00F72C7F" w:rsidRDefault="00F72C7F" w:rsidP="00F72C7F">
      <w:pPr>
        <w:rPr>
          <w:rFonts w:eastAsia="Yu Mincho"/>
        </w:rPr>
      </w:pPr>
      <w:r>
        <w:rPr>
          <w:rFonts w:eastAsia="Yu Mincho"/>
        </w:rPr>
        <w:t>More dispassionate</w:t>
      </w:r>
    </w:p>
    <w:p w14:paraId="36DDCC0E" w14:textId="77777777" w:rsidR="00F72C7F" w:rsidRDefault="00F72C7F" w:rsidP="00F72C7F">
      <w:pPr>
        <w:rPr>
          <w:rFonts w:eastAsia="Yu Mincho"/>
        </w:rPr>
      </w:pPr>
      <w:r>
        <w:rPr>
          <w:rFonts w:eastAsia="Yu Mincho"/>
        </w:rPr>
        <w:t>Bigger picture</w:t>
      </w:r>
    </w:p>
    <w:p w14:paraId="75EA0AF3" w14:textId="77777777" w:rsidR="00F72C7F" w:rsidRDefault="00F72C7F" w:rsidP="00F72C7F">
      <w:pPr>
        <w:rPr>
          <w:rFonts w:eastAsia="Yu Mincho"/>
        </w:rPr>
      </w:pPr>
      <w:r>
        <w:rPr>
          <w:rFonts w:eastAsia="Yu Mincho"/>
        </w:rPr>
        <w:t xml:space="preserve">Vidar Mo is better at concentrating and screwing down on things than Aaron Whitmer.  </w:t>
      </w:r>
    </w:p>
    <w:p w14:paraId="2EB312A0" w14:textId="77777777" w:rsidR="00F72C7F" w:rsidRDefault="00F72C7F" w:rsidP="00F72C7F">
      <w:pPr>
        <w:rPr>
          <w:rFonts w:eastAsia="Yu Mincho"/>
        </w:rPr>
      </w:pPr>
      <w:r>
        <w:rPr>
          <w:rFonts w:eastAsia="Yu Mincho"/>
        </w:rPr>
        <w:t>Imaginations are powerful.</w:t>
      </w:r>
    </w:p>
    <w:p w14:paraId="26DE51D4" w14:textId="77777777" w:rsidR="00F72C7F" w:rsidRDefault="00F72C7F" w:rsidP="00F72C7F">
      <w:pPr>
        <w:rPr>
          <w:rFonts w:eastAsia="Yu Mincho"/>
        </w:rPr>
      </w:pPr>
      <w:r>
        <w:rPr>
          <w:rFonts w:eastAsia="Yu Mincho"/>
        </w:rPr>
        <w:t>Pathways to self-actualization</w:t>
      </w:r>
    </w:p>
    <w:p w14:paraId="39F5F35B" w14:textId="77777777" w:rsidR="00F72C7F" w:rsidRDefault="00F72C7F" w:rsidP="00F72C7F">
      <w:pPr>
        <w:rPr>
          <w:rFonts w:eastAsia="Yu Mincho"/>
        </w:rPr>
      </w:pPr>
    </w:p>
    <w:p w14:paraId="2B85AC86" w14:textId="77777777" w:rsidR="00F72C7F" w:rsidRDefault="00F72C7F" w:rsidP="00F72C7F">
      <w:pPr>
        <w:rPr>
          <w:rFonts w:eastAsia="Yu Mincho"/>
        </w:rPr>
      </w:pPr>
      <w:r>
        <w:rPr>
          <w:rFonts w:eastAsia="Yu Mincho"/>
        </w:rPr>
        <w:t>09/17/2021</w:t>
      </w:r>
    </w:p>
    <w:p w14:paraId="42384894" w14:textId="77777777" w:rsidR="00F72C7F" w:rsidRDefault="00F72C7F" w:rsidP="00F72C7F">
      <w:pPr>
        <w:rPr>
          <w:rFonts w:eastAsia="Yu Mincho"/>
        </w:rPr>
      </w:pPr>
      <w:r>
        <w:rPr>
          <w:rFonts w:eastAsia="Yu Mincho"/>
        </w:rPr>
        <w:t>Really clear inspiration of Vidar Mo as this sort of other worldly character ala The Little Prince, The Man who Fell to Earth, magical, has a calligraphy brush for a wand and draws characters to sort of cast spells gaining entry to portals and resources and so forth.  You can jump dimensions, but you can also get lost and trapped in dimensions and you only have so many chances to get back.</w:t>
      </w:r>
    </w:p>
    <w:p w14:paraId="04451C94"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Name: Vidar Mo</w:t>
      </w:r>
    </w:p>
    <w:p w14:paraId="6A65FFD4"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Street: 111 Victory Lane</w:t>
      </w:r>
    </w:p>
    <w:p w14:paraId="66144C58"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City: Everywhere</w:t>
      </w:r>
    </w:p>
    <w:p w14:paraId="33C1AE20"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r w:rsidRPr="004C177F">
        <w:rPr>
          <w:rFonts w:ascii="Consolas" w:eastAsia="Times New Roman" w:hAnsi="Consolas" w:cs="Times New Roman"/>
          <w:color w:val="000000"/>
          <w:sz w:val="27"/>
          <w:szCs w:val="27"/>
        </w:rPr>
        <w:t>State: Nowhere</w:t>
      </w:r>
    </w:p>
    <w:p w14:paraId="2841D985" w14:textId="77777777" w:rsidR="00F72C7F" w:rsidRPr="004C177F" w:rsidRDefault="00F72C7F" w:rsidP="00F72C7F">
      <w:pPr>
        <w:numPr>
          <w:ilvl w:val="0"/>
          <w:numId w:val="8"/>
        </w:numPr>
        <w:shd w:val="clear" w:color="auto" w:fill="FFFFFF"/>
        <w:spacing w:before="100" w:beforeAutospacing="1" w:after="100" w:afterAutospacing="1" w:line="240" w:lineRule="auto"/>
        <w:rPr>
          <w:rFonts w:ascii="Consolas" w:eastAsia="Times New Roman" w:hAnsi="Consolas" w:cs="Times New Roman"/>
          <w:color w:val="000000"/>
          <w:sz w:val="27"/>
          <w:szCs w:val="27"/>
        </w:rPr>
      </w:pPr>
      <w:proofErr w:type="spellStart"/>
      <w:r w:rsidRPr="004C177F">
        <w:rPr>
          <w:rFonts w:ascii="Consolas" w:eastAsia="Times New Roman" w:hAnsi="Consolas" w:cs="Times New Roman"/>
          <w:color w:val="000000"/>
          <w:sz w:val="27"/>
          <w:szCs w:val="27"/>
        </w:rPr>
        <w:t>Zipcode</w:t>
      </w:r>
      <w:proofErr w:type="spellEnd"/>
      <w:r w:rsidRPr="004C177F">
        <w:rPr>
          <w:rFonts w:ascii="Consolas" w:eastAsia="Times New Roman" w:hAnsi="Consolas" w:cs="Times New Roman"/>
          <w:color w:val="000000"/>
          <w:sz w:val="27"/>
          <w:szCs w:val="27"/>
        </w:rPr>
        <w:t>: 99999</w:t>
      </w:r>
    </w:p>
    <w:p w14:paraId="01427945" w14:textId="77777777" w:rsidR="00F72C7F" w:rsidRDefault="00F72C7F" w:rsidP="00F72C7F">
      <w:pPr>
        <w:rPr>
          <w:rFonts w:eastAsia="Yu Mincho"/>
        </w:rPr>
      </w:pPr>
      <w:r>
        <w:rPr>
          <w:rFonts w:eastAsia="Yu Mincho"/>
        </w:rPr>
        <w:t xml:space="preserve">Some bit about Vidar on the phone, you know made for the eventual film trailer-- </w:t>
      </w:r>
      <w:proofErr w:type="gramStart"/>
      <w:r>
        <w:rPr>
          <w:rFonts w:eastAsia="Yu Mincho"/>
        </w:rPr>
        <w:t>close up</w:t>
      </w:r>
      <w:proofErr w:type="gramEnd"/>
      <w:r>
        <w:rPr>
          <w:rFonts w:eastAsia="Yu Mincho"/>
        </w:rPr>
        <w:t xml:space="preserve"> of the principle’s hand and mouth drawing on a cigarette.  A phone rings. Principle answers. Vidar Mo. 111 Victory Lane? Why yes. Everywhere. Indeed. Nowhere. Yes. And yes. All nines.  </w:t>
      </w:r>
    </w:p>
    <w:p w14:paraId="6E32F726" w14:textId="77777777" w:rsidR="00F72C7F" w:rsidRDefault="00F72C7F" w:rsidP="00F72C7F">
      <w:pPr>
        <w:rPr>
          <w:rFonts w:eastAsia="Yu Mincho"/>
        </w:rPr>
      </w:pPr>
      <w:r>
        <w:rPr>
          <w:rFonts w:eastAsia="Yu Mincho"/>
        </w:rPr>
        <w:tab/>
        <w:t>The Man himself</w:t>
      </w:r>
    </w:p>
    <w:p w14:paraId="344057A8" w14:textId="77777777" w:rsidR="00F72C7F" w:rsidRDefault="00F72C7F" w:rsidP="00F72C7F">
      <w:pPr>
        <w:rPr>
          <w:rFonts w:eastAsia="Yu Mincho"/>
        </w:rPr>
      </w:pPr>
      <w:r>
        <w:rPr>
          <w:rFonts w:eastAsia="Yu Mincho"/>
        </w:rPr>
        <w:tab/>
        <w:t>Home</w:t>
      </w:r>
    </w:p>
    <w:p w14:paraId="236F87CC" w14:textId="77777777" w:rsidR="00F72C7F" w:rsidRDefault="00F72C7F" w:rsidP="00F72C7F">
      <w:pPr>
        <w:rPr>
          <w:rFonts w:eastAsia="Yu Mincho"/>
        </w:rPr>
      </w:pPr>
      <w:r>
        <w:rPr>
          <w:rFonts w:eastAsia="Yu Mincho"/>
        </w:rPr>
        <w:tab/>
        <w:t>Given to Roam</w:t>
      </w:r>
    </w:p>
    <w:p w14:paraId="08B966B1" w14:textId="77777777" w:rsidR="00F72C7F" w:rsidRDefault="00F72C7F" w:rsidP="00F72C7F">
      <w:pPr>
        <w:rPr>
          <w:rFonts w:eastAsia="Yu Mincho"/>
        </w:rPr>
      </w:pPr>
      <w:r>
        <w:rPr>
          <w:rFonts w:eastAsia="Yu Mincho"/>
        </w:rPr>
        <w:tab/>
        <w:t xml:space="preserve">The hollowness of the centerless existence </w:t>
      </w:r>
    </w:p>
    <w:p w14:paraId="4BA55603" w14:textId="77777777" w:rsidR="00F72C7F" w:rsidRDefault="00F72C7F" w:rsidP="00F72C7F">
      <w:pPr>
        <w:rPr>
          <w:rFonts w:eastAsia="Yu Mincho"/>
        </w:rPr>
      </w:pPr>
      <w:r>
        <w:rPr>
          <w:rFonts w:eastAsia="Yu Mincho"/>
        </w:rPr>
        <w:lastRenderedPageBreak/>
        <w:tab/>
        <w:t xml:space="preserve">All nines-- good fortune, gratefulness, trying to pay attention-- trying to listen.  </w:t>
      </w:r>
    </w:p>
    <w:p w14:paraId="20E19665" w14:textId="77777777" w:rsidR="00F72C7F" w:rsidRDefault="00F72C7F" w:rsidP="00F72C7F">
      <w:pPr>
        <w:rPr>
          <w:rFonts w:eastAsia="Yu Mincho"/>
        </w:rPr>
      </w:pPr>
    </w:p>
    <w:p w14:paraId="09536A59" w14:textId="77777777" w:rsidR="00F72C7F" w:rsidRDefault="00F72C7F" w:rsidP="00F72C7F">
      <w:pPr>
        <w:rPr>
          <w:rFonts w:eastAsia="Yu Mincho"/>
        </w:rPr>
      </w:pPr>
      <w:r>
        <w:rPr>
          <w:rFonts w:eastAsia="Yu Mincho"/>
        </w:rPr>
        <w:t xml:space="preserve">Connected to the spirits of Irving Park Road and the cemeteries and </w:t>
      </w:r>
      <w:proofErr w:type="spellStart"/>
      <w:r>
        <w:rPr>
          <w:rFonts w:eastAsia="Yu Mincho"/>
        </w:rPr>
        <w:t>Wudgie</w:t>
      </w:r>
      <w:proofErr w:type="spellEnd"/>
      <w:r>
        <w:rPr>
          <w:rFonts w:eastAsia="Yu Mincho"/>
        </w:rPr>
        <w:t xml:space="preserve">, </w:t>
      </w:r>
      <w:proofErr w:type="spellStart"/>
      <w:r>
        <w:rPr>
          <w:rFonts w:eastAsia="Yu Mincho"/>
        </w:rPr>
        <w:t>Mudgie</w:t>
      </w:r>
      <w:proofErr w:type="spellEnd"/>
      <w:r>
        <w:rPr>
          <w:rFonts w:eastAsia="Yu Mincho"/>
        </w:rPr>
        <w:t xml:space="preserve"> and </w:t>
      </w:r>
      <w:proofErr w:type="spellStart"/>
      <w:r>
        <w:rPr>
          <w:rFonts w:eastAsia="Yu Mincho"/>
        </w:rPr>
        <w:t>Pugie</w:t>
      </w:r>
      <w:proofErr w:type="spellEnd"/>
      <w:r>
        <w:rPr>
          <w:rFonts w:eastAsia="Yu Mincho"/>
        </w:rPr>
        <w:t xml:space="preserve">.  </w:t>
      </w:r>
    </w:p>
    <w:p w14:paraId="6023A103" w14:textId="77777777" w:rsidR="00F72C7F" w:rsidRDefault="00F72C7F" w:rsidP="00F72C7F">
      <w:pPr>
        <w:rPr>
          <w:rFonts w:eastAsia="Yu Mincho"/>
        </w:rPr>
      </w:pPr>
      <w:proofErr w:type="spellStart"/>
      <w:r w:rsidRPr="00021AF5">
        <w:rPr>
          <w:rFonts w:eastAsia="Yu Mincho"/>
          <w:i/>
          <w:iCs/>
        </w:rPr>
        <w:t>Wudgie</w:t>
      </w:r>
      <w:proofErr w:type="spellEnd"/>
      <w:r w:rsidRPr="00021AF5">
        <w:rPr>
          <w:rFonts w:eastAsia="Yu Mincho"/>
          <w:i/>
          <w:iCs/>
        </w:rPr>
        <w:t xml:space="preserve">, </w:t>
      </w:r>
      <w:proofErr w:type="spellStart"/>
      <w:r w:rsidRPr="00021AF5">
        <w:rPr>
          <w:rFonts w:eastAsia="Yu Mincho"/>
          <w:i/>
          <w:iCs/>
        </w:rPr>
        <w:t>Mugie</w:t>
      </w:r>
      <w:proofErr w:type="spellEnd"/>
      <w:r w:rsidRPr="00021AF5">
        <w:rPr>
          <w:rFonts w:eastAsia="Yu Mincho"/>
          <w:i/>
          <w:iCs/>
        </w:rPr>
        <w:t xml:space="preserve"> and </w:t>
      </w:r>
      <w:proofErr w:type="spellStart"/>
      <w:r w:rsidRPr="00021AF5">
        <w:rPr>
          <w:rFonts w:eastAsia="Yu Mincho"/>
          <w:i/>
          <w:iCs/>
        </w:rPr>
        <w:t>Pudgie’s</w:t>
      </w:r>
      <w:proofErr w:type="spellEnd"/>
      <w:r>
        <w:rPr>
          <w:rFonts w:eastAsia="Yu Mincho"/>
        </w:rPr>
        <w:t xml:space="preserve"> Pinyin Primer.</w:t>
      </w:r>
    </w:p>
    <w:p w14:paraId="51E4D145" w14:textId="77777777" w:rsidR="00F72C7F" w:rsidRDefault="00F72C7F" w:rsidP="00F72C7F">
      <w:pPr>
        <w:rPr>
          <w:rFonts w:eastAsia="Yu Mincho"/>
        </w:rPr>
      </w:pPr>
    </w:p>
    <w:p w14:paraId="523D3475" w14:textId="77777777" w:rsidR="00F72C7F" w:rsidRPr="00C914E8" w:rsidRDefault="00F72C7F" w:rsidP="00F72C7F">
      <w:pPr>
        <w:rPr>
          <w:rFonts w:eastAsia="Yu Mincho"/>
        </w:rPr>
      </w:pPr>
      <w:r>
        <w:rPr>
          <w:rFonts w:eastAsia="Yu Mincho"/>
        </w:rPr>
        <w:t xml:space="preserve">A lot of the signage and some of the dialogue is in characters. Fun. Gentle, but substantive. Get a good story in front of the child and they will do the rest.  </w:t>
      </w:r>
    </w:p>
    <w:p w14:paraId="11125807" w14:textId="77777777" w:rsidR="00F72C7F" w:rsidRDefault="00F72C7F" w:rsidP="00F72C7F"/>
    <w:p w14:paraId="33C917DA" w14:textId="36013277" w:rsidR="00F72C7F" w:rsidRDefault="00972821">
      <w:pPr>
        <w:rPr>
          <w:b/>
          <w:bCs/>
          <w:u w:val="single"/>
        </w:rPr>
      </w:pPr>
      <w:bookmarkStart w:id="13" w:name="JESUS"/>
      <w:r>
        <w:rPr>
          <w:b/>
          <w:bCs/>
          <w:u w:val="single"/>
        </w:rPr>
        <w:t xml:space="preserve">Wannabe Jesus </w:t>
      </w:r>
    </w:p>
    <w:bookmarkEnd w:id="13"/>
    <w:p w14:paraId="66F9CEE1" w14:textId="18826ACD" w:rsidR="00972821" w:rsidRDefault="00972821">
      <w:pPr>
        <w:rPr>
          <w:b/>
          <w:bCs/>
          <w:u w:val="single"/>
        </w:rPr>
      </w:pPr>
    </w:p>
    <w:p w14:paraId="0BEFED61" w14:textId="77777777" w:rsidR="00972821" w:rsidRDefault="00972821" w:rsidP="00972821">
      <w:r>
        <w:t xml:space="preserve">Cleaned by the blood of Jesus, redeemed by the blood of Jesus, lost a dirt packed road, shuffling along in a white robe, face aged, covered in a beard, long hair, sandals, I have attempted to be, dear Jesus, I have attempted to be, tears in beard, blubbering sobs and snot in my mustache and my beard- dear Jesus, I have tried to be Lord, you know my heart, know how I have tried, dear Jesus, read my heart and see how much I’ve tried, what lengths traveled, what prayers given, mouthed incessantly on callous lips, wet with snot from sobs from my earth shattered heart. </w:t>
      </w:r>
    </w:p>
    <w:p w14:paraId="0E725A37" w14:textId="77777777" w:rsidR="00972821" w:rsidRDefault="00972821" w:rsidP="00972821"/>
    <w:p w14:paraId="53FB9764" w14:textId="77777777" w:rsidR="00972821" w:rsidRDefault="00972821" w:rsidP="00972821">
      <w:pPr>
        <w:contextualSpacing/>
      </w:pPr>
      <w:r>
        <w:t>He had refused the blood again.</w:t>
      </w:r>
    </w:p>
    <w:p w14:paraId="75EBC5FF" w14:textId="77777777" w:rsidR="00972821" w:rsidRDefault="00972821" w:rsidP="00972821">
      <w:pPr>
        <w:contextualSpacing/>
      </w:pPr>
      <w:r>
        <w:t>Vision of a priest with impossibly coifed thatch of hair and orange spray tan.</w:t>
      </w:r>
    </w:p>
    <w:p w14:paraId="7117AC56" w14:textId="77777777" w:rsidR="00972821" w:rsidRDefault="00972821" w:rsidP="00972821">
      <w:pPr>
        <w:contextualSpacing/>
      </w:pPr>
      <w:r>
        <w:t xml:space="preserve">Radiating light from his white </w:t>
      </w:r>
      <w:proofErr w:type="spellStart"/>
      <w:r>
        <w:t>vestements</w:t>
      </w:r>
      <w:proofErr w:type="spellEnd"/>
      <w:r>
        <w:t>.</w:t>
      </w:r>
    </w:p>
    <w:p w14:paraId="343B643E" w14:textId="77777777" w:rsidR="00972821" w:rsidRDefault="00972821" w:rsidP="00972821">
      <w:pPr>
        <w:contextualSpacing/>
        <w:rPr>
          <w:i/>
          <w:iCs/>
        </w:rPr>
      </w:pPr>
      <w:r>
        <w:tab/>
      </w:r>
      <w:r>
        <w:rPr>
          <w:i/>
          <w:iCs/>
        </w:rPr>
        <w:t>This is my body broken for you</w:t>
      </w:r>
      <w:r>
        <w:t xml:space="preserve">. </w:t>
      </w:r>
      <w:r>
        <w:rPr>
          <w:i/>
          <w:iCs/>
        </w:rPr>
        <w:t xml:space="preserve">And it’s a good body. Some say the best. And this is my blood. </w:t>
      </w:r>
      <w:proofErr w:type="spellStart"/>
      <w:r>
        <w:rPr>
          <w:i/>
          <w:iCs/>
        </w:rPr>
        <w:t>Its</w:t>
      </w:r>
      <w:proofErr w:type="spellEnd"/>
      <w:r>
        <w:rPr>
          <w:i/>
          <w:iCs/>
        </w:rPr>
        <w:t xml:space="preserve"> really blood. </w:t>
      </w:r>
      <w:proofErr w:type="spellStart"/>
      <w:r>
        <w:rPr>
          <w:i/>
          <w:iCs/>
        </w:rPr>
        <w:t>Its</w:t>
      </w:r>
      <w:proofErr w:type="spellEnd"/>
      <w:r>
        <w:rPr>
          <w:i/>
          <w:iCs/>
        </w:rPr>
        <w:t xml:space="preserve"> really my blood, the realest blood you might ever drink. It tastes like </w:t>
      </w:r>
      <w:proofErr w:type="gramStart"/>
      <w:r>
        <w:rPr>
          <w:i/>
          <w:iCs/>
        </w:rPr>
        <w:t>wine</w:t>
      </w:r>
      <w:proofErr w:type="gramEnd"/>
      <w:r>
        <w:rPr>
          <w:i/>
          <w:iCs/>
        </w:rPr>
        <w:t xml:space="preserv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w:t>
      </w:r>
      <w:proofErr w:type="spellStart"/>
      <w:r>
        <w:rPr>
          <w:i/>
          <w:iCs/>
        </w:rPr>
        <w:t>to</w:t>
      </w:r>
      <w:proofErr w:type="spellEnd"/>
      <w:r>
        <w:rPr>
          <w:i/>
          <w:iCs/>
        </w:rPr>
        <w:t xml:space="preserve"> long. Too much time. And then you’re all big on a screen and people </w:t>
      </w:r>
      <w:proofErr w:type="gramStart"/>
      <w:r>
        <w:rPr>
          <w:i/>
          <w:iCs/>
        </w:rPr>
        <w:t>have to</w:t>
      </w:r>
      <w:proofErr w:type="gramEnd"/>
      <w:r>
        <w:rPr>
          <w:i/>
          <w:iCs/>
        </w:rPr>
        <w:t xml:space="preserve"> leave their homes to go see you. No, I want to be on the small screen. Bigly! The smaller the screen, the bigger I look. </w:t>
      </w:r>
    </w:p>
    <w:p w14:paraId="658161E2" w14:textId="77777777" w:rsidR="00972821" w:rsidRPr="00643F9D" w:rsidRDefault="00972821" w:rsidP="00972821">
      <w:pPr>
        <w:contextualSpacing/>
        <w:rPr>
          <w:i/>
          <w:iCs/>
        </w:rPr>
      </w:pPr>
      <w:r>
        <w:rPr>
          <w:i/>
          <w:iCs/>
        </w:rPr>
        <w:tab/>
        <w:t>We remember things in our blood and our body. America remembers. American memories are truly great!</w:t>
      </w:r>
    </w:p>
    <w:p w14:paraId="2F950042" w14:textId="77777777" w:rsidR="00972821" w:rsidRDefault="00972821" w:rsidP="00972821">
      <w:pPr>
        <w:contextualSpacing/>
      </w:pPr>
      <w:r>
        <w:t xml:space="preserve">Fleshy suntan loath applied tan. This </w:t>
      </w:r>
    </w:p>
    <w:p w14:paraId="02379FB3" w14:textId="77777777" w:rsidR="00972821" w:rsidRDefault="00972821" w:rsidP="00972821"/>
    <w:p w14:paraId="2AF64097" w14:textId="77777777" w:rsidR="00972821" w:rsidRDefault="00972821" w:rsidP="00972821">
      <w:pPr>
        <w:contextualSpacing/>
      </w:pPr>
      <w:r>
        <w:t xml:space="preserve">I’ve been called, I’ve been called </w:t>
      </w:r>
    </w:p>
    <w:p w14:paraId="44189AED" w14:textId="77777777" w:rsidR="00972821" w:rsidRDefault="00972821" w:rsidP="00972821">
      <w:pPr>
        <w:contextualSpacing/>
      </w:pPr>
      <w:r>
        <w:t xml:space="preserve">Herald of the coming Lord </w:t>
      </w:r>
    </w:p>
    <w:p w14:paraId="7EFC5E2B" w14:textId="77777777" w:rsidR="00972821" w:rsidRDefault="00972821" w:rsidP="00972821">
      <w:pPr>
        <w:contextualSpacing/>
      </w:pPr>
      <w:r>
        <w:t>I’ve been called to return with him to glory.</w:t>
      </w:r>
    </w:p>
    <w:p w14:paraId="32B5A34A" w14:textId="77777777" w:rsidR="00972821" w:rsidRDefault="00972821" w:rsidP="00972821">
      <w:pPr>
        <w:contextualSpacing/>
      </w:pPr>
      <w:r>
        <w:lastRenderedPageBreak/>
        <w:t>I have wandered, I have played, I have whiled away my days,</w:t>
      </w:r>
    </w:p>
    <w:p w14:paraId="7D461789" w14:textId="77777777" w:rsidR="00972821" w:rsidRDefault="00972821" w:rsidP="00972821">
      <w:pPr>
        <w:contextualSpacing/>
      </w:pPr>
      <w:r>
        <w:t xml:space="preserve">But by the blood of </w:t>
      </w:r>
      <w:proofErr w:type="gramStart"/>
      <w:r>
        <w:t>Christ</w:t>
      </w:r>
      <w:proofErr w:type="gramEnd"/>
      <w:r>
        <w:t xml:space="preserve"> I ride on glory bound!</w:t>
      </w:r>
    </w:p>
    <w:p w14:paraId="0501D1D1" w14:textId="77777777" w:rsidR="00972821" w:rsidRDefault="00972821" w:rsidP="00972821">
      <w:pPr>
        <w:contextualSpacing/>
      </w:pPr>
    </w:p>
    <w:p w14:paraId="31DAF9E5" w14:textId="77777777" w:rsidR="00972821" w:rsidRPr="00EC0BB6" w:rsidRDefault="00972821" w:rsidP="00972821">
      <w:pPr>
        <w:shd w:val="clear" w:color="auto" w:fill="FFFFFF"/>
        <w:tabs>
          <w:tab w:val="left" w:pos="1078"/>
        </w:tabs>
        <w:spacing w:line="240" w:lineRule="auto"/>
        <w:ind w:hanging="240"/>
        <w:textAlignment w:val="baseline"/>
        <w:rPr>
          <w:rFonts w:ascii="Yu Mincho" w:eastAsia="Yu Mincho" w:hAnsi="Yu Mincho" w:cs="Times New Roman"/>
          <w:b/>
          <w:bCs/>
          <w:i/>
          <w:iCs/>
          <w:color w:val="000000"/>
          <w:sz w:val="20"/>
          <w:szCs w:val="20"/>
        </w:rPr>
      </w:pPr>
      <w:r w:rsidRPr="00EC0BB6">
        <w:rPr>
          <w:rFonts w:ascii="Yu Mincho" w:eastAsia="Yu Mincho" w:hAnsi="Yu Mincho" w:cs="Times New Roman"/>
          <w:b/>
          <w:bCs/>
          <w:i/>
          <w:iCs/>
          <w:color w:val="000000"/>
          <w:sz w:val="20"/>
          <w:szCs w:val="20"/>
        </w:rPr>
        <w:t xml:space="preserve">I want to stick my finger in his wound.  </w:t>
      </w:r>
    </w:p>
    <w:p w14:paraId="38B19E28" w14:textId="77777777" w:rsidR="00972821" w:rsidRPr="003C40D5" w:rsidRDefault="00972821" w:rsidP="00972821">
      <w:pPr>
        <w:rPr>
          <w:rFonts w:ascii="Times New Roman" w:hAnsi="Times New Roman" w:cs="Times New Roman"/>
          <w:b/>
          <w:bCs/>
          <w:u w:val="single"/>
        </w:rPr>
      </w:pPr>
      <w:r w:rsidRPr="003C40D5">
        <w:rPr>
          <w:rFonts w:ascii="Times New Roman" w:hAnsi="Times New Roman" w:cs="Times New Roman"/>
          <w:b/>
          <w:bCs/>
          <w:u w:val="single"/>
        </w:rPr>
        <w:t>Hell</w:t>
      </w:r>
    </w:p>
    <w:p w14:paraId="110D47D0" w14:textId="77777777" w:rsidR="00972821" w:rsidRPr="003C40D5" w:rsidRDefault="00972821" w:rsidP="00972821">
      <w:pPr>
        <w:rPr>
          <w:rFonts w:ascii="Times New Roman" w:hAnsi="Times New Roman" w:cs="Times New Roman"/>
          <w:b/>
          <w:bCs/>
          <w:u w:val="single"/>
        </w:rPr>
      </w:pPr>
    </w:p>
    <w:p w14:paraId="4588C3E3"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2ACFC6B0"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00062502"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06C673C1"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0653652C"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485CF0A4" w14:textId="77777777" w:rsidR="00972821" w:rsidRPr="003C40D5" w:rsidRDefault="00972821" w:rsidP="00972821">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308898F1" w14:textId="77777777" w:rsidR="00972821" w:rsidRPr="003C40D5" w:rsidRDefault="00972821" w:rsidP="00972821">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03602341"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Fornicate with strangers</w:t>
      </w:r>
    </w:p>
    <w:p w14:paraId="1A3535F4"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0663941B"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Consume a sea of drugs,</w:t>
      </w:r>
    </w:p>
    <w:p w14:paraId="353587B5"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61A3F18F"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6976EDBD" w14:textId="77777777" w:rsidR="00972821" w:rsidRPr="003C40D5" w:rsidRDefault="00972821" w:rsidP="00972821">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y</w:t>
      </w:r>
      <w:r w:rsidRPr="003C40D5">
        <w:rPr>
          <w:rFonts w:ascii="Times New Roman" w:hAnsi="Times New Roman" w:cs="Times New Roman"/>
        </w:rPr>
        <w:t xml:space="preserve"> moat.</w:t>
      </w:r>
    </w:p>
    <w:p w14:paraId="128B4FFE" w14:textId="77777777" w:rsidR="00972821" w:rsidRPr="003C40D5" w:rsidRDefault="00972821" w:rsidP="00972821">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05887F12" w14:textId="77777777" w:rsidR="00972821" w:rsidRPr="003C40D5" w:rsidRDefault="00972821" w:rsidP="00972821">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607F8711" w14:textId="77777777" w:rsidR="00972821" w:rsidRDefault="00972821" w:rsidP="00972821">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176D737E" w14:textId="77777777" w:rsidR="00972821" w:rsidRDefault="00972821" w:rsidP="00972821">
      <w:pPr>
        <w:ind w:firstLine="720"/>
        <w:contextualSpacing/>
        <w:rPr>
          <w:rFonts w:ascii="Times New Roman" w:hAnsi="Times New Roman" w:cs="Times New Roman"/>
        </w:rPr>
      </w:pPr>
    </w:p>
    <w:p w14:paraId="5CF453DB" w14:textId="77777777" w:rsidR="00972821" w:rsidRDefault="00972821" w:rsidP="00972821">
      <w:pPr>
        <w:ind w:firstLine="720"/>
        <w:contextualSpacing/>
        <w:rPr>
          <w:rFonts w:ascii="Times New Roman" w:hAnsi="Times New Roman" w:cs="Times New Roman"/>
        </w:rPr>
      </w:pPr>
      <w:r>
        <w:rPr>
          <w:rFonts w:ascii="Times New Roman" w:hAnsi="Times New Roman" w:cs="Times New Roman"/>
        </w:rPr>
        <w:t>I find that using the word “Christ” as the actualizing symbol of the external goodness in all things extremely useful. The Christ in everything makes sense to me—I can see it—and it helps me to act more compassionately with the world.</w:t>
      </w:r>
    </w:p>
    <w:p w14:paraId="2441E369" w14:textId="77777777" w:rsidR="00972821" w:rsidRDefault="00972821" w:rsidP="00972821">
      <w:pPr>
        <w:ind w:firstLine="720"/>
        <w:contextualSpacing/>
        <w:rPr>
          <w:rFonts w:ascii="Times New Roman" w:hAnsi="Times New Roman" w:cs="Times New Roman"/>
        </w:rPr>
      </w:pPr>
      <w:r>
        <w:rPr>
          <w:rFonts w:ascii="Times New Roman" w:hAnsi="Times New Roman" w:cs="Times New Roman"/>
        </w:rPr>
        <w:t xml:space="preserve">Our love is a lifeline thrown to that pure </w:t>
      </w:r>
      <w:proofErr w:type="spellStart"/>
      <w:r>
        <w:rPr>
          <w:rFonts w:ascii="Times New Roman" w:hAnsi="Times New Roman" w:cs="Times New Roman"/>
        </w:rPr>
        <w:t>existentialness</w:t>
      </w:r>
      <w:proofErr w:type="spellEnd"/>
      <w:r>
        <w:rPr>
          <w:rFonts w:ascii="Times New Roman" w:hAnsi="Times New Roman" w:cs="Times New Roman"/>
        </w:rPr>
        <w:t xml:space="preserve"> the Christ deep within us, entombed, </w:t>
      </w:r>
      <w:proofErr w:type="gramStart"/>
      <w:r>
        <w:rPr>
          <w:rFonts w:ascii="Times New Roman" w:hAnsi="Times New Roman" w:cs="Times New Roman"/>
        </w:rPr>
        <w:t>suffering</w:t>
      </w:r>
      <w:proofErr w:type="gramEnd"/>
      <w:r>
        <w:rPr>
          <w:rFonts w:ascii="Times New Roman" w:hAnsi="Times New Roman" w:cs="Times New Roman"/>
        </w:rPr>
        <w:t xml:space="preserve"> and yearning for our assistance.</w:t>
      </w:r>
    </w:p>
    <w:p w14:paraId="0EBDE75F" w14:textId="77777777" w:rsidR="00972821" w:rsidRDefault="00972821" w:rsidP="00972821">
      <w:pPr>
        <w:ind w:firstLine="720"/>
        <w:contextualSpacing/>
        <w:rPr>
          <w:rFonts w:ascii="Times New Roman" w:hAnsi="Times New Roman" w:cs="Times New Roman"/>
        </w:rPr>
      </w:pPr>
      <w:r>
        <w:rPr>
          <w:rFonts w:ascii="Times New Roman" w:hAnsi="Times New Roman" w:cs="Times New Roman"/>
        </w:rPr>
        <w:t xml:space="preserve">Small acts of love reach down and bring succor to that annihilated spirit, the beseeching Christ so in need of rehabilitation.  </w:t>
      </w:r>
    </w:p>
    <w:p w14:paraId="2661F224" w14:textId="77777777" w:rsidR="00972821" w:rsidRPr="00740CC7" w:rsidRDefault="00972821" w:rsidP="00972821">
      <w:pPr>
        <w:pStyle w:val="ListParagraph"/>
        <w:numPr>
          <w:ilvl w:val="0"/>
          <w:numId w:val="9"/>
        </w:numPr>
        <w:rPr>
          <w:rFonts w:ascii="Times New Roman" w:hAnsi="Times New Roman" w:cs="Times New Roman"/>
        </w:rPr>
      </w:pPr>
      <w:r>
        <w:rPr>
          <w:rFonts w:ascii="Times New Roman" w:hAnsi="Times New Roman" w:cs="Times New Roman"/>
        </w:rPr>
        <w:t xml:space="preserve">Nick Cave </w:t>
      </w:r>
    </w:p>
    <w:p w14:paraId="169325A0" w14:textId="77777777" w:rsidR="00972821" w:rsidRDefault="00972821" w:rsidP="00972821">
      <w:pPr>
        <w:contextualSpacing/>
      </w:pPr>
    </w:p>
    <w:p w14:paraId="5E4804E0" w14:textId="022A7FF6" w:rsidR="00972821" w:rsidRDefault="00972821">
      <w:pPr>
        <w:rPr>
          <w:b/>
          <w:bCs/>
          <w:u w:val="single"/>
        </w:rPr>
      </w:pPr>
    </w:p>
    <w:p w14:paraId="337BB019" w14:textId="2B1F7D9C" w:rsidR="009011A3" w:rsidRDefault="009011A3">
      <w:pPr>
        <w:rPr>
          <w:b/>
          <w:bCs/>
          <w:u w:val="single"/>
        </w:rPr>
      </w:pPr>
    </w:p>
    <w:p w14:paraId="7222A1EF" w14:textId="713BE293" w:rsidR="009011A3" w:rsidRDefault="009011A3">
      <w:pPr>
        <w:rPr>
          <w:b/>
          <w:bCs/>
          <w:u w:val="single"/>
        </w:rPr>
      </w:pPr>
      <w:r>
        <w:rPr>
          <w:b/>
          <w:bCs/>
          <w:u w:val="single"/>
        </w:rPr>
        <w:t xml:space="preserve">FRAGMENTS </w:t>
      </w:r>
    </w:p>
    <w:p w14:paraId="217017F1" w14:textId="645339D0" w:rsidR="009011A3" w:rsidRDefault="009011A3">
      <w:pPr>
        <w:rPr>
          <w:b/>
          <w:bCs/>
          <w:u w:val="single"/>
        </w:rPr>
      </w:pPr>
    </w:p>
    <w:p w14:paraId="67DDC26B" w14:textId="3FF9FBC1" w:rsidR="009011A3" w:rsidRDefault="009011A3">
      <w:r>
        <w:rPr>
          <w:b/>
          <w:bCs/>
        </w:rPr>
        <w:t>HWY 41</w:t>
      </w:r>
      <w:r>
        <w:t xml:space="preserve"> </w:t>
      </w:r>
    </w:p>
    <w:p w14:paraId="743BE5F7" w14:textId="1704FAEB" w:rsidR="009011A3" w:rsidRDefault="009011A3" w:rsidP="009011A3">
      <w:pPr>
        <w:pStyle w:val="ListParagraph"/>
        <w:numPr>
          <w:ilvl w:val="0"/>
          <w:numId w:val="9"/>
        </w:numPr>
      </w:pPr>
      <w:r>
        <w:t>Eagle Harbor</w:t>
      </w:r>
    </w:p>
    <w:p w14:paraId="351AB581" w14:textId="3DE91DAA" w:rsidR="009011A3" w:rsidRDefault="009011A3" w:rsidP="009011A3">
      <w:pPr>
        <w:pStyle w:val="ListParagraph"/>
        <w:numPr>
          <w:ilvl w:val="0"/>
          <w:numId w:val="9"/>
        </w:numPr>
      </w:pPr>
      <w:r>
        <w:t>Gladstone</w:t>
      </w:r>
    </w:p>
    <w:p w14:paraId="3323E344" w14:textId="00651324" w:rsidR="009011A3" w:rsidRDefault="009011A3" w:rsidP="009011A3">
      <w:pPr>
        <w:pStyle w:val="ListParagraph"/>
        <w:numPr>
          <w:ilvl w:val="0"/>
          <w:numId w:val="9"/>
        </w:numPr>
      </w:pPr>
      <w:r>
        <w:t>Chicago</w:t>
      </w:r>
    </w:p>
    <w:p w14:paraId="409C0D57" w14:textId="17040062" w:rsidR="009011A3" w:rsidRDefault="009011A3" w:rsidP="009011A3">
      <w:pPr>
        <w:pStyle w:val="ListParagraph"/>
        <w:numPr>
          <w:ilvl w:val="0"/>
          <w:numId w:val="9"/>
        </w:numPr>
      </w:pPr>
      <w:r>
        <w:lastRenderedPageBreak/>
        <w:t>Miami</w:t>
      </w:r>
    </w:p>
    <w:p w14:paraId="0F8F6DF2" w14:textId="3FF9DFA7" w:rsidR="009011A3" w:rsidRPr="009011A3" w:rsidRDefault="009011A3" w:rsidP="009011A3">
      <w:pPr>
        <w:pStyle w:val="ListParagraph"/>
        <w:numPr>
          <w:ilvl w:val="0"/>
          <w:numId w:val="9"/>
        </w:numPr>
      </w:pPr>
      <w:r>
        <w:t xml:space="preserve">Wind high in the leaves in the trees. </w:t>
      </w:r>
    </w:p>
    <w:sectPr w:rsidR="009011A3" w:rsidRPr="0090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832"/>
    <w:multiLevelType w:val="hybridMultilevel"/>
    <w:tmpl w:val="DD2212B2"/>
    <w:lvl w:ilvl="0" w:tplc="BC56D5C0">
      <w:start w:val="1933"/>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010699"/>
    <w:multiLevelType w:val="hybridMultilevel"/>
    <w:tmpl w:val="5D38BC86"/>
    <w:lvl w:ilvl="0" w:tplc="DCB24730">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3335DD"/>
    <w:multiLevelType w:val="multilevel"/>
    <w:tmpl w:val="4C9E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BC35B9"/>
    <w:multiLevelType w:val="hybridMultilevel"/>
    <w:tmpl w:val="49DE27FE"/>
    <w:lvl w:ilvl="0" w:tplc="29FE65E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CF300B"/>
    <w:multiLevelType w:val="hybridMultilevel"/>
    <w:tmpl w:val="B91E346C"/>
    <w:lvl w:ilvl="0" w:tplc="CCCAE780">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D9"/>
    <w:rsid w:val="0005522D"/>
    <w:rsid w:val="00060E9B"/>
    <w:rsid w:val="000A57B6"/>
    <w:rsid w:val="000B6327"/>
    <w:rsid w:val="000D7FDA"/>
    <w:rsid w:val="001360A8"/>
    <w:rsid w:val="00172120"/>
    <w:rsid w:val="001963A9"/>
    <w:rsid w:val="001B4B71"/>
    <w:rsid w:val="00226FA8"/>
    <w:rsid w:val="0026239E"/>
    <w:rsid w:val="00354D80"/>
    <w:rsid w:val="003655A6"/>
    <w:rsid w:val="00370933"/>
    <w:rsid w:val="00373030"/>
    <w:rsid w:val="004435E9"/>
    <w:rsid w:val="004D1164"/>
    <w:rsid w:val="005163E8"/>
    <w:rsid w:val="005320B4"/>
    <w:rsid w:val="00567990"/>
    <w:rsid w:val="005821D9"/>
    <w:rsid w:val="005E514A"/>
    <w:rsid w:val="00626AE9"/>
    <w:rsid w:val="006377BA"/>
    <w:rsid w:val="006A0986"/>
    <w:rsid w:val="006A797B"/>
    <w:rsid w:val="006C614C"/>
    <w:rsid w:val="00726D31"/>
    <w:rsid w:val="007418FC"/>
    <w:rsid w:val="00786EE8"/>
    <w:rsid w:val="0079766B"/>
    <w:rsid w:val="007E01EF"/>
    <w:rsid w:val="00877B74"/>
    <w:rsid w:val="008E6A87"/>
    <w:rsid w:val="009011A3"/>
    <w:rsid w:val="00943A7B"/>
    <w:rsid w:val="00947F8B"/>
    <w:rsid w:val="00972821"/>
    <w:rsid w:val="009C30F7"/>
    <w:rsid w:val="00A658B7"/>
    <w:rsid w:val="00A86535"/>
    <w:rsid w:val="00A9031D"/>
    <w:rsid w:val="00B217AB"/>
    <w:rsid w:val="00B704D3"/>
    <w:rsid w:val="00C04D70"/>
    <w:rsid w:val="00C9027A"/>
    <w:rsid w:val="00CB6247"/>
    <w:rsid w:val="00CD267C"/>
    <w:rsid w:val="00CF4B0C"/>
    <w:rsid w:val="00D602B9"/>
    <w:rsid w:val="00E119FE"/>
    <w:rsid w:val="00F72C7F"/>
    <w:rsid w:val="00F9714C"/>
    <w:rsid w:val="00FD2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BED2"/>
  <w15:chartTrackingRefBased/>
  <w15:docId w15:val="{9AD59BB9-721A-47C9-AA4F-F6DC6F7D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80"/>
    <w:pPr>
      <w:ind w:left="720"/>
      <w:contextualSpacing/>
    </w:pPr>
  </w:style>
  <w:style w:type="character" w:styleId="Hyperlink">
    <w:name w:val="Hyperlink"/>
    <w:basedOn w:val="DefaultParagraphFont"/>
    <w:uiPriority w:val="99"/>
    <w:unhideWhenUsed/>
    <w:rsid w:val="0026239E"/>
    <w:rPr>
      <w:color w:val="0563C1" w:themeColor="hyperlink"/>
      <w:u w:val="single"/>
    </w:rPr>
  </w:style>
  <w:style w:type="character" w:styleId="UnresolvedMention">
    <w:name w:val="Unresolved Mention"/>
    <w:basedOn w:val="DefaultParagraphFont"/>
    <w:uiPriority w:val="99"/>
    <w:semiHidden/>
    <w:unhideWhenUsed/>
    <w:rsid w:val="0026239E"/>
    <w:rPr>
      <w:color w:val="605E5C"/>
      <w:shd w:val="clear" w:color="auto" w:fill="E1DFDD"/>
    </w:rPr>
  </w:style>
  <w:style w:type="character" w:styleId="FollowedHyperlink">
    <w:name w:val="FollowedHyperlink"/>
    <w:basedOn w:val="DefaultParagraphFont"/>
    <w:uiPriority w:val="99"/>
    <w:semiHidden/>
    <w:unhideWhenUsed/>
    <w:rsid w:val="0026239E"/>
    <w:rPr>
      <w:color w:val="954F72" w:themeColor="followedHyperlink"/>
      <w:u w:val="single"/>
    </w:rPr>
  </w:style>
  <w:style w:type="paragraph" w:customStyle="1" w:styleId="paragraph">
    <w:name w:val="paragraph"/>
    <w:basedOn w:val="Normal"/>
    <w:rsid w:val="00FD2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D214D"/>
  </w:style>
  <w:style w:type="character" w:customStyle="1" w:styleId="eop">
    <w:name w:val="eop"/>
    <w:basedOn w:val="DefaultParagraphFont"/>
    <w:rsid w:val="00FD214D"/>
  </w:style>
  <w:style w:type="paragraph" w:styleId="Date">
    <w:name w:val="Date"/>
    <w:basedOn w:val="Normal"/>
    <w:next w:val="Normal"/>
    <w:link w:val="DateChar"/>
    <w:uiPriority w:val="99"/>
    <w:semiHidden/>
    <w:unhideWhenUsed/>
    <w:rsid w:val="006C614C"/>
  </w:style>
  <w:style w:type="character" w:customStyle="1" w:styleId="DateChar">
    <w:name w:val="Date Char"/>
    <w:basedOn w:val="DefaultParagraphFont"/>
    <w:link w:val="Date"/>
    <w:uiPriority w:val="99"/>
    <w:semiHidden/>
    <w:rsid w:val="006C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23</Pages>
  <Words>6944</Words>
  <Characters>39583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45</cp:revision>
  <dcterms:created xsi:type="dcterms:W3CDTF">2022-03-19T04:01:00Z</dcterms:created>
  <dcterms:modified xsi:type="dcterms:W3CDTF">2022-04-02T17:10:00Z</dcterms:modified>
</cp:coreProperties>
</file>