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CE8" w14:textId="2F9B9906" w:rsidR="006377BA" w:rsidRDefault="008B71C9">
      <w:r>
        <w:t>2022</w:t>
      </w:r>
    </w:p>
    <w:p w14:paraId="750C6B7E" w14:textId="5D808308" w:rsidR="008B3BCA" w:rsidRDefault="00593B6C">
      <w:pPr>
        <w:rPr>
          <w:rStyle w:val="Hyperlink"/>
        </w:rPr>
      </w:pPr>
      <w:hyperlink r:id="rId4" w:history="1">
        <w:r w:rsidR="008B71C9" w:rsidRPr="008B71C9">
          <w:rPr>
            <w:rStyle w:val="Hyperlink"/>
          </w:rPr>
          <w:t>March</w:t>
        </w:r>
      </w:hyperlink>
      <w:r w:rsidR="006C15B0">
        <w:rPr>
          <w:rStyle w:val="Hyperlink"/>
        </w:rPr>
        <w:t xml:space="preserve">  |  </w:t>
      </w:r>
      <w:hyperlink r:id="rId5" w:history="1">
        <w:r w:rsidR="008B3BCA" w:rsidRPr="008B3BCA">
          <w:rPr>
            <w:rStyle w:val="Hyperlink"/>
          </w:rPr>
          <w:t>April</w:t>
        </w:r>
      </w:hyperlink>
      <w:r w:rsidR="006C15B0">
        <w:rPr>
          <w:rStyle w:val="Hyperlink"/>
        </w:rPr>
        <w:t xml:space="preserve">  |  </w:t>
      </w:r>
      <w:hyperlink r:id="rId6" w:history="1">
        <w:r w:rsidR="006C15B0" w:rsidRPr="00C3087D">
          <w:rPr>
            <w:rStyle w:val="Hyperlink"/>
          </w:rPr>
          <w:t>M</w:t>
        </w:r>
        <w:r w:rsidR="006C15B0" w:rsidRPr="00C3087D">
          <w:rPr>
            <w:rStyle w:val="Hyperlink"/>
          </w:rPr>
          <w:t>a</w:t>
        </w:r>
        <w:r w:rsidR="006C15B0" w:rsidRPr="00C3087D">
          <w:rPr>
            <w:rStyle w:val="Hyperlink"/>
          </w:rPr>
          <w:t>y</w:t>
        </w:r>
      </w:hyperlink>
    </w:p>
    <w:p w14:paraId="23922540" w14:textId="77777777" w:rsidR="006C15B0" w:rsidRDefault="006C15B0"/>
    <w:sectPr w:rsidR="006C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2"/>
    <w:rsid w:val="00593B6C"/>
    <w:rsid w:val="006217AC"/>
    <w:rsid w:val="006377BA"/>
    <w:rsid w:val="006C15B0"/>
    <w:rsid w:val="008B3BCA"/>
    <w:rsid w:val="008B71C9"/>
    <w:rsid w:val="009068A2"/>
    <w:rsid w:val="00C3087D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A242"/>
  <w15:chartTrackingRefBased/>
  <w15:docId w15:val="{93E87C0E-1A82-482D-8691-ED815E6D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Years\2022&#24180;\2022&#24180;05&#26376;(00).docx" TargetMode="External"/><Relationship Id="rId5" Type="http://schemas.openxmlformats.org/officeDocument/2006/relationships/hyperlink" Target="file:///C:\Users\aaron\Creating\Writing\Years\2022&#24180;\2022&#24180;04&#26376;(00).docx" TargetMode="External"/><Relationship Id="rId4" Type="http://schemas.openxmlformats.org/officeDocument/2006/relationships/hyperlink" Target="file:///C:\Users\aaron\Creating\Writing\Years\2022&#24180;\2022&#24180;03&#26376;(00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2022-03-19T05:44:00Z</dcterms:created>
  <dcterms:modified xsi:type="dcterms:W3CDTF">2022-05-13T19:36:00Z</dcterms:modified>
</cp:coreProperties>
</file>