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2B3E" w14:textId="77777777" w:rsidR="008362B0" w:rsidRDefault="008362B0"/>
    <w:p w14:paraId="35AEC0EC" w14:textId="3FCE86CA" w:rsidR="008362B0" w:rsidRDefault="008362B0">
      <w:r>
        <w:t>A list of things that I have not looked at,b ut I would like to know more about.</w:t>
      </w:r>
    </w:p>
    <w:p w14:paraId="0A89B953" w14:textId="77777777" w:rsidR="008362B0" w:rsidRDefault="008362B0"/>
    <w:p w14:paraId="1BBA8A4B" w14:textId="7115C101" w:rsidR="006377BA" w:rsidRDefault="008362B0">
      <w:r>
        <w:t>Kubernetes</w:t>
      </w:r>
    </w:p>
    <w:p w14:paraId="6A9A4A75" w14:textId="2F311C37" w:rsidR="008362B0" w:rsidRDefault="008362B0">
      <w:r>
        <w:t xml:space="preserve">Nellify </w:t>
      </w:r>
    </w:p>
    <w:p w14:paraId="0A1444B9" w14:textId="045F6113" w:rsidR="008362B0" w:rsidRDefault="008362B0">
      <w:r>
        <w:t xml:space="preserve">Drupel </w:t>
      </w:r>
    </w:p>
    <w:p w14:paraId="5A1BB7FE" w14:textId="17E0A06B" w:rsidR="008362B0" w:rsidRDefault="008362B0">
      <w:r>
        <w:t>CDNs in general</w:t>
      </w:r>
    </w:p>
    <w:sectPr w:rsidR="0083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41"/>
    <w:rsid w:val="00577641"/>
    <w:rsid w:val="006377BA"/>
    <w:rsid w:val="008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CA15"/>
  <w15:chartTrackingRefBased/>
  <w15:docId w15:val="{485346FD-CDC4-44B1-B2D0-3EFD083E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2022-03-21T19:03:00Z</dcterms:created>
  <dcterms:modified xsi:type="dcterms:W3CDTF">2022-03-21T19:04:00Z</dcterms:modified>
</cp:coreProperties>
</file>