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2B3E" w14:textId="603DB921" w:rsidR="008362B0" w:rsidRDefault="00DA1A22">
      <w:r>
        <w:t xml:space="preserve">Git issues </w:t>
      </w:r>
    </w:p>
    <w:p w14:paraId="3C6ADB66" w14:textId="2BB57512" w:rsidR="00DA1A22" w:rsidRDefault="00DA1A22">
      <w:r>
        <w:t>From the Master revert back to a previous commit making that state the HEAD</w:t>
      </w:r>
      <w:r w:rsidR="000509FE">
        <w:t>:</w:t>
      </w:r>
    </w:p>
    <w:p w14:paraId="57FA6787" w14:textId="2D8847F8" w:rsidR="00DA1A22" w:rsidRDefault="00DA1A22">
      <w:r w:rsidRPr="00DA1A22">
        <w:t>git revert --no-commit fd705bc29315c74784d92d3627ed145c0cb025e6..HEAD</w:t>
      </w:r>
    </w:p>
    <w:p w14:paraId="029660EB" w14:textId="5E10D556" w:rsidR="00DA1A22" w:rsidRDefault="00DA1A22"/>
    <w:p w14:paraId="46D52667" w14:textId="77777777" w:rsidR="00DA1A22" w:rsidRDefault="00DA1A22"/>
    <w:p w14:paraId="35AEC0EC" w14:textId="3FCE86CA" w:rsidR="008362B0" w:rsidRDefault="008362B0">
      <w:r>
        <w:t>A list of things that I have not looked at,b ut I would like to know more about.</w:t>
      </w:r>
    </w:p>
    <w:p w14:paraId="0A89B953" w14:textId="77777777" w:rsidR="008362B0" w:rsidRDefault="008362B0"/>
    <w:p w14:paraId="1BBA8A4B" w14:textId="7115C101" w:rsidR="006377BA" w:rsidRDefault="008362B0">
      <w:r>
        <w:t>Kubernetes</w:t>
      </w:r>
    </w:p>
    <w:p w14:paraId="6A9A4A75" w14:textId="2F311C37" w:rsidR="008362B0" w:rsidRDefault="008362B0">
      <w:r>
        <w:t xml:space="preserve">Nellify </w:t>
      </w:r>
    </w:p>
    <w:p w14:paraId="0A1444B9" w14:textId="045F6113" w:rsidR="008362B0" w:rsidRDefault="008362B0">
      <w:r>
        <w:t xml:space="preserve">Drupel </w:t>
      </w:r>
    </w:p>
    <w:p w14:paraId="5A1BB7FE" w14:textId="17E0A06B" w:rsidR="008362B0" w:rsidRDefault="008362B0">
      <w:r>
        <w:t>CDNs in general</w:t>
      </w:r>
    </w:p>
    <w:sectPr w:rsidR="0083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41"/>
    <w:rsid w:val="000509FE"/>
    <w:rsid w:val="00577641"/>
    <w:rsid w:val="006377BA"/>
    <w:rsid w:val="008362B0"/>
    <w:rsid w:val="00D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CA15"/>
  <w15:chartTrackingRefBased/>
  <w15:docId w15:val="{485346FD-CDC4-44B1-B2D0-3EFD083E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2022-03-21T19:03:00Z</dcterms:created>
  <dcterms:modified xsi:type="dcterms:W3CDTF">2022-05-13T18:04:00Z</dcterms:modified>
</cp:coreProperties>
</file>