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467FD9B8" w:rsidR="00187001" w:rsidRPr="00187001" w:rsidRDefault="00EF0252" w:rsidP="00187001">
      <w:pPr>
        <w:jc w:val="center"/>
        <w:rPr>
          <w:b/>
          <w:bCs/>
          <w:sz w:val="44"/>
          <w:szCs w:val="44"/>
        </w:rPr>
      </w:pPr>
      <w:r>
        <w:rPr>
          <w:b/>
          <w:bCs/>
          <w:sz w:val="44"/>
          <w:szCs w:val="44"/>
        </w:rPr>
        <w:tab/>
      </w:r>
      <w:r w:rsidR="00187001" w:rsidRPr="00187001">
        <w:rPr>
          <w:b/>
          <w:bCs/>
          <w:sz w:val="44"/>
          <w:szCs w:val="44"/>
        </w:rPr>
        <w:t>Mind -- healthy</w:t>
      </w:r>
    </w:p>
    <w:p w14:paraId="56F64641" w14:textId="77777777" w:rsidR="00992306" w:rsidRDefault="00992306" w:rsidP="00992306">
      <w:pPr>
        <w:jc w:val="center"/>
      </w:pPr>
      <w:r>
        <w:t>I like study and thought and organization and following my intuitions.</w:t>
      </w:r>
    </w:p>
    <w:p w14:paraId="7739FDAC" w14:textId="77777777" w:rsidR="00187001" w:rsidRDefault="00187001" w:rsidP="00187001"/>
    <w:p w14:paraId="7DA01A8F" w14:textId="77777777" w:rsidR="00F9178E" w:rsidRDefault="00F9178E" w:rsidP="00187001"/>
    <w:p w14:paraId="4DBDF620" w14:textId="59BF106B" w:rsidR="00F9178E" w:rsidRPr="00F44DE6" w:rsidRDefault="00F9178E" w:rsidP="00187001">
      <w:pPr>
        <w:rPr>
          <w:i/>
          <w:iCs/>
        </w:rPr>
      </w:pPr>
      <w:r w:rsidRPr="00F44DE6">
        <w:rPr>
          <w:i/>
          <w:iCs/>
        </w:rPr>
        <w:t>Have you lost your damn mind?</w:t>
      </w:r>
    </w:p>
    <w:p w14:paraId="11E5BBA1" w14:textId="6FDEDB09" w:rsidR="00F9178E" w:rsidRPr="00F44DE6" w:rsidRDefault="00F9178E" w:rsidP="00187001">
      <w:pPr>
        <w:rPr>
          <w:i/>
          <w:iCs/>
        </w:rPr>
      </w:pPr>
      <w:r w:rsidRPr="00F44DE6">
        <w:rPr>
          <w:i/>
          <w:iCs/>
        </w:rPr>
        <w:t>Not yet, but I’m working on it.</w:t>
      </w:r>
    </w:p>
    <w:p w14:paraId="62E6681A" w14:textId="77777777" w:rsidR="00F9178E" w:rsidRDefault="00F9178E" w:rsidP="00187001"/>
    <w:p w14:paraId="2FA5C261" w14:textId="0B980AE3" w:rsidR="00187001" w:rsidRDefault="00187001" w:rsidP="00187001">
      <w:r>
        <w:t xml:space="preserve">Education </w:t>
      </w:r>
    </w:p>
    <w:p w14:paraId="051EDC1B" w14:textId="77777777" w:rsidR="00187001" w:rsidRDefault="00187001" w:rsidP="00187001">
      <w:r>
        <w:t xml:space="preserve">Learning </w:t>
      </w:r>
    </w:p>
    <w:p w14:paraId="0BEEBB9F" w14:textId="024C86F4" w:rsidR="00187001" w:rsidRDefault="00187001" w:rsidP="00187001">
      <w:r>
        <w:t xml:space="preserve">Expanding the mind </w:t>
      </w:r>
    </w:p>
    <w:p w14:paraId="4CE1F81C" w14:textId="2004868B" w:rsidR="00EE6DB4" w:rsidRDefault="00EE6DB4" w:rsidP="00187001">
      <w:r>
        <w:t xml:space="preserve">No one has perfect physical health, no one has perfect mental health. </w:t>
      </w:r>
    </w:p>
    <w:p w14:paraId="6A95C57F" w14:textId="3BCC3AF2" w:rsidR="00A555A5" w:rsidRPr="00A555A5" w:rsidRDefault="00217E0A" w:rsidP="00A555A5">
      <w:hyperlink w:anchor="ZAZEN" w:history="1">
        <w:r w:rsidR="00356BE9" w:rsidRPr="00356BE9">
          <w:rPr>
            <w:rStyle w:val="Hyperlink"/>
          </w:rPr>
          <w:t>Zazen</w:t>
        </w:r>
      </w:hyperlink>
      <w:r w:rsidR="0086767A">
        <w:t xml:space="preserve"> | </w:t>
      </w:r>
      <w:hyperlink w:anchor="PRAYER" w:history="1">
        <w:r w:rsidR="008F4A37" w:rsidRPr="008F4A37">
          <w:rPr>
            <w:rStyle w:val="Hyperlink"/>
          </w:rPr>
          <w:t>Prayer</w:t>
        </w:r>
      </w:hyperlink>
      <w:r w:rsidR="0086767A">
        <w:rPr>
          <w:rStyle w:val="Hyperlink"/>
        </w:rPr>
        <w:t xml:space="preserve"> </w:t>
      </w:r>
      <w:r w:rsidR="0086767A">
        <w:t xml:space="preserve"> | </w:t>
      </w:r>
      <w:hyperlink w:anchor="INTUITION" w:history="1">
        <w:r w:rsidR="0086767A" w:rsidRPr="00FD4BEB">
          <w:rPr>
            <w:rStyle w:val="Hyperlink"/>
          </w:rPr>
          <w:t>Intuition</w:t>
        </w:r>
      </w:hyperlink>
      <w:r w:rsidR="00FD4BEB">
        <w:t xml:space="preserve"> |</w:t>
      </w:r>
      <w:r w:rsidR="00664077">
        <w:t xml:space="preserve"> </w:t>
      </w:r>
      <w:hyperlink w:anchor="QIGONG" w:history="1">
        <w:r w:rsidR="00664077" w:rsidRPr="00D73190">
          <w:rPr>
            <w:rStyle w:val="Hyperlink"/>
          </w:rPr>
          <w:t>Qi gong</w:t>
        </w:r>
      </w:hyperlink>
      <w:r w:rsidR="00664077">
        <w:t xml:space="preserve"> |</w:t>
      </w:r>
      <w:r w:rsidR="00FD4BEB">
        <w:t xml:space="preserve"> </w:t>
      </w:r>
      <w:r w:rsidR="00664077">
        <w:t xml:space="preserve"> </w:t>
      </w:r>
      <w:hyperlink w:anchor="INNERNET" w:history="1">
        <w:r w:rsidR="00FD4BEB" w:rsidRPr="00FD4BEB">
          <w:rPr>
            <w:rStyle w:val="Hyperlink"/>
          </w:rPr>
          <w:t>Inner net</w:t>
        </w:r>
      </w:hyperlink>
      <w:r w:rsidR="00FD4BEB">
        <w:t xml:space="preserve"> </w:t>
      </w:r>
      <w:r w:rsidR="007E4C38">
        <w:t xml:space="preserve">| </w:t>
      </w:r>
      <w:hyperlink w:anchor="BEDLAM" w:history="1">
        <w:r w:rsidR="007E4C38" w:rsidRPr="007E4C38">
          <w:rPr>
            <w:rStyle w:val="Hyperlink"/>
          </w:rPr>
          <w:t>Bedlam</w:t>
        </w:r>
      </w:hyperlink>
      <w:r w:rsidR="00FE50E1" w:rsidRPr="00FE50E1">
        <w:t xml:space="preserve">  </w:t>
      </w:r>
      <w:r w:rsidR="00FE50E1">
        <w:t>|</w:t>
      </w:r>
      <w:hyperlink w:anchor="SALIENCY" w:history="1">
        <w:r w:rsidR="00FE50E1" w:rsidRPr="00FE50E1">
          <w:rPr>
            <w:rStyle w:val="Hyperlink"/>
          </w:rPr>
          <w:t xml:space="preserve"> Saliency</w:t>
        </w:r>
      </w:hyperlink>
      <w:r w:rsidR="00C31700">
        <w:rPr>
          <w:rStyle w:val="Hyperlink"/>
        </w:rPr>
        <w:t xml:space="preserve"> </w:t>
      </w:r>
      <w:r w:rsidR="00C31700">
        <w:t xml:space="preserve"> | </w:t>
      </w:r>
      <w:hyperlink w:anchor="DISCIPLINE" w:history="1">
        <w:r w:rsidR="00C31700" w:rsidRPr="00C31700">
          <w:rPr>
            <w:rStyle w:val="Hyperlink"/>
          </w:rPr>
          <w:t>Discipline</w:t>
        </w:r>
      </w:hyperlink>
      <w:r w:rsidR="00D43711">
        <w:t xml:space="preserve"> | </w:t>
      </w:r>
      <w:hyperlink w:anchor="EBM" w:history="1">
        <w:r w:rsidR="00D43711" w:rsidRPr="00175DD4">
          <w:rPr>
            <w:rStyle w:val="Hyperlink"/>
          </w:rPr>
          <w:t>EBM</w:t>
        </w:r>
      </w:hyperlink>
      <w:r w:rsidR="00D251A2" w:rsidRPr="00895FFD">
        <w:t xml:space="preserve"> </w:t>
      </w:r>
      <w:r w:rsidR="00895FFD">
        <w:t xml:space="preserve">| </w:t>
      </w:r>
      <w:hyperlink w:anchor="VALUES" w:history="1">
        <w:r w:rsidR="00895FFD" w:rsidRPr="00895FFD">
          <w:rPr>
            <w:rStyle w:val="Hyperlink"/>
          </w:rPr>
          <w:t>Values</w:t>
        </w:r>
      </w:hyperlink>
      <w:r w:rsidR="00895FFD">
        <w:t xml:space="preserve"> | </w:t>
      </w:r>
      <w:hyperlink w:anchor="SUBSTANCE" w:history="1">
        <w:r w:rsidR="00895FFD" w:rsidRPr="00895FFD">
          <w:rPr>
            <w:rStyle w:val="Hyperlink"/>
          </w:rPr>
          <w:t>Substance</w:t>
        </w:r>
      </w:hyperlink>
      <w:r w:rsidR="00896422">
        <w:rPr>
          <w:rStyle w:val="Hyperlink"/>
        </w:rPr>
        <w:t xml:space="preserve"> </w:t>
      </w:r>
      <w:r w:rsidR="00896422" w:rsidRPr="00A555A5">
        <w:t>|</w:t>
      </w:r>
      <w:hyperlink w:anchor="KNOWLEDGE" w:history="1">
        <w:r w:rsidR="00896422" w:rsidRPr="006C4629">
          <w:rPr>
            <w:rStyle w:val="Hyperlink"/>
          </w:rPr>
          <w:t xml:space="preserve"> Knowing</w:t>
        </w:r>
      </w:hyperlink>
      <w:r w:rsidR="00896422">
        <w:t xml:space="preserve"> </w:t>
      </w:r>
      <w:r w:rsidR="00896422" w:rsidRPr="00A555A5">
        <w:t>|</w:t>
      </w:r>
      <w:r w:rsidR="00896422">
        <w:rPr>
          <w:rStyle w:val="Hyperlink"/>
        </w:rPr>
        <w:t xml:space="preserve"> </w:t>
      </w:r>
      <w:hyperlink w:anchor="GESTALT" w:history="1">
        <w:r w:rsidR="00A555A5" w:rsidRPr="00BF70D8">
          <w:rPr>
            <w:rStyle w:val="Hyperlink"/>
          </w:rPr>
          <w:t>Gestalt</w:t>
        </w:r>
      </w:hyperlink>
      <w:r w:rsidR="00A555A5" w:rsidRPr="00A555A5">
        <w:t xml:space="preserve"> |</w:t>
      </w:r>
      <w:r w:rsidR="00A555A5">
        <w:t xml:space="preserve"> </w:t>
      </w:r>
      <w:hyperlink w:anchor="ONE" w:history="1">
        <w:r w:rsidR="00A555A5" w:rsidRPr="00BF70D8">
          <w:rPr>
            <w:rStyle w:val="Hyperlink"/>
          </w:rPr>
          <w:t>OneAndMany</w:t>
        </w:r>
      </w:hyperlink>
      <w:r w:rsidR="00A75B8C" w:rsidRPr="00A75B8C">
        <w:t xml:space="preserve"> |</w:t>
      </w:r>
      <w:r w:rsidR="00A75B8C">
        <w:t xml:space="preserve"> </w:t>
      </w:r>
      <w:hyperlink w:anchor="NEUROSIS" w:history="1">
        <w:r w:rsidR="00A75B8C" w:rsidRPr="00865A59">
          <w:rPr>
            <w:rStyle w:val="Hyperlink"/>
          </w:rPr>
          <w:t>Neurosis</w:t>
        </w:r>
      </w:hyperlink>
      <w:r w:rsidR="00A75B8C">
        <w:t xml:space="preserve"> </w:t>
      </w:r>
      <w:r w:rsidR="0027058B">
        <w:t xml:space="preserve">| </w:t>
      </w:r>
      <w:hyperlink w:anchor="CRISIS" w:history="1">
        <w:r w:rsidR="0027058B" w:rsidRPr="00120273">
          <w:rPr>
            <w:rStyle w:val="Hyperlink"/>
            <w:rFonts w:hint="eastAsia"/>
          </w:rPr>
          <w:t>危机</w:t>
        </w:r>
      </w:hyperlink>
      <w:r w:rsidR="0027058B">
        <w:rPr>
          <w:rFonts w:hint="eastAsia"/>
        </w:rPr>
        <w:t xml:space="preserve"> </w:t>
      </w:r>
      <w:r w:rsidR="0027058B">
        <w:t xml:space="preserve">| </w:t>
      </w:r>
      <w:hyperlink w:anchor="KAIZEN" w:history="1">
        <w:r w:rsidR="00F64874" w:rsidRPr="00120273">
          <w:rPr>
            <w:rStyle w:val="Hyperlink"/>
          </w:rPr>
          <w:t>kaizen</w:t>
        </w:r>
      </w:hyperlink>
      <w:r w:rsidR="00F64874">
        <w:t xml:space="preserve"> </w:t>
      </w:r>
      <w:r w:rsidR="001164F1">
        <w:t xml:space="preserve">| </w:t>
      </w:r>
      <w:hyperlink w:anchor="SHADOW" w:history="1">
        <w:r w:rsidR="001164F1" w:rsidRPr="001C41B4">
          <w:rPr>
            <w:rStyle w:val="Hyperlink"/>
          </w:rPr>
          <w:t>shadow work</w:t>
        </w:r>
      </w:hyperlink>
      <w:r w:rsidR="00A475FE">
        <w:rPr>
          <w:rStyle w:val="Hyperlink"/>
        </w:rPr>
        <w:t xml:space="preserve"> </w:t>
      </w:r>
      <w:r w:rsidR="00A475FE">
        <w:t>| silence</w:t>
      </w:r>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591E3E1D" w14:textId="50682EA8" w:rsidR="00EE6F83" w:rsidRDefault="00813D30" w:rsidP="00EE6F83">
      <w:r>
        <w:t>Krishnamurti -- “Relationship is the mirror the self is revealed in”</w:t>
      </w:r>
    </w:p>
    <w:p w14:paraId="47D2B228" w14:textId="55F1F987" w:rsidR="00813D30" w:rsidRDefault="00813D30" w:rsidP="00813D30">
      <w:pPr>
        <w:pStyle w:val="ListParagraph"/>
        <w:numPr>
          <w:ilvl w:val="0"/>
          <w:numId w:val="14"/>
        </w:numPr>
      </w:pPr>
      <w:r>
        <w:t>“Begin where you are. Read every word, every phrase, every paragraph of the mind, as it operates through thought. “</w:t>
      </w:r>
    </w:p>
    <w:p w14:paraId="7841D1C6" w14:textId="77777777" w:rsidR="00EE6F83" w:rsidRDefault="00EE6F83" w:rsidP="00EE6F83">
      <w:r>
        <w:t>10/17/2021</w:t>
      </w:r>
      <w:r>
        <w:br/>
      </w:r>
    </w:p>
    <w:p w14:paraId="101980B5" w14:textId="77777777" w:rsidR="00EE6F83" w:rsidRDefault="00EE6F83" w:rsidP="00EE6F83">
      <w:r>
        <w:t xml:space="preserve">Yamana / Yaghan -- depression: crab sloughs off old skin/shell, still forming new one. </w:t>
      </w:r>
    </w:p>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lastRenderedPageBreak/>
        <w:t xml:space="preserve">What is the role of the self in morality?  And does moral import shade or hue depending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r>
        <w:t>Herestics made by people whith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4C9DE0B1" w:rsidR="00187001" w:rsidRDefault="00187001" w:rsidP="004A4DD1">
      <w:pPr>
        <w:rPr>
          <w:b/>
          <w:bCs/>
        </w:rPr>
      </w:pPr>
    </w:p>
    <w:p w14:paraId="5FC1CB14" w14:textId="539F85AC" w:rsidR="00356BE9" w:rsidRDefault="00356BE9" w:rsidP="004A4DD1">
      <w:pPr>
        <w:rPr>
          <w:b/>
          <w:bCs/>
        </w:rPr>
      </w:pPr>
      <w:r>
        <w:rPr>
          <w:b/>
          <w:bCs/>
        </w:rPr>
        <w:t>Mind</w:t>
      </w:r>
    </w:p>
    <w:p w14:paraId="29D7EC9F" w14:textId="2299CD86" w:rsidR="00356BE9" w:rsidRDefault="00356BE9" w:rsidP="004A4DD1">
      <w:r>
        <w:rPr>
          <w:b/>
          <w:bCs/>
        </w:rPr>
        <w:tab/>
      </w:r>
      <w:r>
        <w:t xml:space="preserve">Saliency Network -- making connections </w:t>
      </w:r>
    </w:p>
    <w:p w14:paraId="016E53BE" w14:textId="6924D316" w:rsidR="00356BE9" w:rsidRDefault="00356BE9" w:rsidP="004A4DD1">
      <w:r>
        <w:tab/>
        <w:t xml:space="preserve">Executive Network -- making decisions </w:t>
      </w:r>
    </w:p>
    <w:p w14:paraId="44C2EA81" w14:textId="010253C1" w:rsidR="00356BE9" w:rsidRPr="00356BE9" w:rsidRDefault="00356BE9" w:rsidP="004A4DD1">
      <w:r>
        <w:tab/>
        <w:t>Default Mode -- rest and recovery</w:t>
      </w: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t xml:space="preserve">Repeated topical word to coalese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Polyanna blind to the harshness and duplicity of the world, but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The razor thin difference between delusion and inspiration: the way other people interpret it (Madness in civizilation.</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lastRenderedPageBreak/>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This year is successful if I learn new skills and am able to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r>
        <w:t xml:space="preserve">Over coming the drag of aging, health, catastrophe, political corrosiveness, cynicism, puppet shows, the clippety-cloppety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betsy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lastRenderedPageBreak/>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has to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And then just through that door all of those liabilities that have made your life contingent,</w:t>
      </w:r>
    </w:p>
    <w:p w14:paraId="642FB1DF" w14:textId="77777777" w:rsidR="005D7810" w:rsidRPr="0089700C" w:rsidRDefault="005D7810" w:rsidP="005D7810">
      <w:r>
        <w:t>They are your strengths,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t>TMKAFL;MAFSD.FMKLAMKLFMPE’KRLEMKELRMFKLDM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This memory revivial.</w:t>
      </w:r>
    </w:p>
    <w:p w14:paraId="55EF4159" w14:textId="77777777" w:rsidR="005D7810" w:rsidRDefault="005D7810" w:rsidP="005D7810">
      <w:r>
        <w:t>This kindowm coming,</w:t>
      </w:r>
    </w:p>
    <w:p w14:paraId="56AAD8DC" w14:textId="77777777" w:rsidR="005D7810" w:rsidRDefault="005D7810" w:rsidP="005D7810">
      <w:r>
        <w:t>This holy earth</w:t>
      </w:r>
    </w:p>
    <w:p w14:paraId="734E4E7B" w14:textId="77777777" w:rsidR="005D7810" w:rsidRDefault="005D7810" w:rsidP="005D7810">
      <w:r>
        <w:lastRenderedPageBreak/>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earth and I am of the earth </w:t>
      </w:r>
    </w:p>
    <w:p w14:paraId="34A76609" w14:textId="77777777" w:rsidR="005D7810" w:rsidRDefault="005D7810" w:rsidP="005D7810">
      <w:r>
        <w:t>Memiory cupcake and holiday mirth,</w:t>
      </w:r>
    </w:p>
    <w:p w14:paraId="150239EB" w14:textId="77777777" w:rsidR="005D7810" w:rsidRDefault="005D7810" w:rsidP="005D7810">
      <w:r>
        <w:t xml:space="preserve">Haunted by okld cowrokers </w:t>
      </w:r>
    </w:p>
    <w:p w14:paraId="1174AD43" w14:textId="77777777" w:rsidR="005D7810" w:rsidRDefault="005D7810" w:rsidP="005D7810">
      <w:r>
        <w:t>Drunk at the company partery</w:t>
      </w:r>
    </w:p>
    <w:p w14:paraId="4427A25B" w14:textId="77777777" w:rsidR="005D7810" w:rsidRDefault="005D7810" w:rsidP="005D7810">
      <w:r>
        <w:t>Touched dSeen inn the memiry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w:t>
      </w:r>
      <w:r>
        <w:lastRenderedPageBreak/>
        <w:t>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sneek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229BE491" w14:textId="77777777" w:rsidR="00B9372F" w:rsidRDefault="00B9372F" w:rsidP="00B9372F"/>
    <w:p w14:paraId="519C4D04" w14:textId="77777777" w:rsidR="00B9372F" w:rsidRDefault="00B9372F" w:rsidP="00B9372F">
      <w:r>
        <w:t>Breath in the nothing. The floating cypher. The appetite less appetite. Thankful. Counting blessings. Recognizing challengins. Acknowledging them, offering them up to the integration-- sleep, habit, support, time, resources, wherewithal.</w:t>
      </w:r>
    </w:p>
    <w:p w14:paraId="74437116" w14:textId="77777777" w:rsidR="00B9372F" w:rsidRDefault="00B9372F" w:rsidP="00B9372F">
      <w:r>
        <w:t xml:space="preserve">4 years since China. Since 3 year old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roullete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33864FF3" w:rsidR="00B9372F" w:rsidRDefault="00B9372F" w:rsidP="00B9372F">
      <w:r>
        <w:t>The visceral feeling of developing</w:t>
      </w:r>
    </w:p>
    <w:p w14:paraId="42B5F205" w14:textId="5912945D" w:rsidR="00356BE9" w:rsidRDefault="00356BE9" w:rsidP="00B9372F"/>
    <w:p w14:paraId="5EFAB262" w14:textId="434B6479" w:rsidR="00391895" w:rsidRPr="00806818" w:rsidRDefault="00356BE9" w:rsidP="00B9372F">
      <w:pPr>
        <w:rPr>
          <w:b/>
          <w:bCs/>
          <w:color w:val="1F3864" w:themeColor="accent1" w:themeShade="80"/>
        </w:rPr>
      </w:pPr>
      <w:bookmarkStart w:id="1" w:name="ZAZEN"/>
      <w:r w:rsidRPr="00356BE9">
        <w:rPr>
          <w:b/>
          <w:bCs/>
          <w:color w:val="1F3864" w:themeColor="accent1" w:themeShade="80"/>
        </w:rPr>
        <w:t>ZAZEN</w:t>
      </w:r>
      <w:bookmarkEnd w:id="1"/>
    </w:p>
    <w:p w14:paraId="2B074786" w14:textId="522003A6" w:rsidR="00391895" w:rsidRDefault="008668B6" w:rsidP="00B9372F">
      <w:r>
        <w:t>05/17/2022</w:t>
      </w:r>
    </w:p>
    <w:p w14:paraId="3138CCF3" w14:textId="4E446A5C" w:rsidR="008668B6" w:rsidRDefault="008668B6" w:rsidP="00B9372F">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31B11770" w14:textId="586B1865" w:rsidR="008668B6" w:rsidRDefault="008668B6" w:rsidP="008668B6">
      <w:pPr>
        <w:pStyle w:val="ListParagraph"/>
        <w:numPr>
          <w:ilvl w:val="0"/>
          <w:numId w:val="14"/>
        </w:numPr>
      </w:pPr>
      <w:r>
        <w:t>Alan Watts on Koans and finding meaning</w:t>
      </w:r>
    </w:p>
    <w:p w14:paraId="1F93C611" w14:textId="7FEB74B9" w:rsidR="008E3931" w:rsidRDefault="008E3931" w:rsidP="008E3931">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1D1D1AB7" w14:textId="275E7FAB" w:rsidR="00FA44DC" w:rsidRPr="00FA44DC" w:rsidRDefault="00FA44DC" w:rsidP="00FA44DC">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0096AA2A"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2F0AABE8"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771A1EC" w14:textId="2C554B59" w:rsid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703C06D0"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49DE57D1"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71DBC94F"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Q: What is the meaning of the ancestral teacher’s coming from the west? R: The cypress tree in front of the hall.</w:t>
      </w:r>
    </w:p>
    <w:p w14:paraId="17C6DA7B"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42B8610C"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366FE453"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4AA16E69" w14:textId="77777777" w:rsidR="00AE7E07" w:rsidRPr="00FA44DC" w:rsidRDefault="00AE7E07"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06E9E428" w14:textId="6D5DBA61" w:rsidR="00FA44DC" w:rsidRPr="008668B6" w:rsidRDefault="00FA44DC" w:rsidP="008E3931"/>
    <w:p w14:paraId="76992282" w14:textId="3DC194E0" w:rsidR="00391895" w:rsidRDefault="00391895" w:rsidP="00B9372F">
      <w:r>
        <w:t>05/14/2022</w:t>
      </w:r>
    </w:p>
    <w:p w14:paraId="3376B2BF" w14:textId="77777777" w:rsidR="00391895" w:rsidRDefault="00391895" w:rsidP="0039189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6BB41A9B" w14:textId="77777777" w:rsidR="00391895" w:rsidRDefault="00391895" w:rsidP="0039189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776DA89D" w14:textId="77777777" w:rsidR="00391895" w:rsidRDefault="00391895" w:rsidP="00391895">
      <w:r>
        <w:tab/>
        <w:t xml:space="preserve">Something about the Alexander method her and Qi Gong and Zen.  If these things can get me past my dependency on substances, then they are substantial. If they cannot then they are not. </w:t>
      </w:r>
    </w:p>
    <w:p w14:paraId="4679386E" w14:textId="3765067A" w:rsidR="00391895" w:rsidRDefault="00391895" w:rsidP="00B9372F">
      <w:r>
        <w:tab/>
        <w:t xml:space="preserve">These are my thoughts as I pour a second beer and let my daughter play by herself, somewhere in our apartment. </w:t>
      </w:r>
    </w:p>
    <w:p w14:paraId="08BE9647" w14:textId="3E5A58A3" w:rsidR="00616757" w:rsidRDefault="00616757" w:rsidP="00B9372F">
      <w:r>
        <w:t>04/19/2022</w:t>
      </w:r>
    </w:p>
    <w:p w14:paraId="7859B198" w14:textId="0B77054F" w:rsidR="00616757" w:rsidRDefault="00616757" w:rsidP="00B9372F">
      <w:r>
        <w:t>Bathing in late afternoon sunlight 5:33</w:t>
      </w:r>
    </w:p>
    <w:p w14:paraId="701351CE" w14:textId="27144DB2" w:rsidR="00652A57" w:rsidRDefault="00652A57" w:rsidP="00B9372F">
      <w:r>
        <w:t>Attempting to find my zero, to find nothing, to descend into stillness.</w:t>
      </w:r>
    </w:p>
    <w:p w14:paraId="50F567FA" w14:textId="3FA7FCC2" w:rsidR="00652A57" w:rsidRDefault="00652A57" w:rsidP="00B9372F">
      <w:r>
        <w:t xml:space="preserve">Stretching in a cross-- opening heart chakra, stretching nerves, releasing tension, freeing to be. </w:t>
      </w:r>
    </w:p>
    <w:p w14:paraId="2A9876D2" w14:textId="6B0FF799" w:rsidR="00652A57" w:rsidRDefault="00652A57" w:rsidP="00B9372F">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18E7496A" w14:textId="60695024" w:rsidR="00806818" w:rsidRDefault="00806818" w:rsidP="00B9372F">
      <w:r>
        <w:t xml:space="preserve">04/18/2022 </w:t>
      </w:r>
    </w:p>
    <w:p w14:paraId="43345C8E" w14:textId="54D7F92A" w:rsidR="00806818" w:rsidRDefault="00806818" w:rsidP="00B9372F">
      <w:r>
        <w:lastRenderedPageBreak/>
        <w:t xml:space="preserve">When you really have to pee its difficult to think straight. Be patient. Accommodate others. Follow laws or good citizenship and propriety. </w:t>
      </w:r>
    </w:p>
    <w:p w14:paraId="7C7EB30B" w14:textId="3456A684" w:rsidR="00FB7FC4" w:rsidRDefault="00FB7FC4" w:rsidP="00B9372F">
      <w:r>
        <w:t>And both can perhaps be true -- that you have lost your mind and found one too. And now you’ve been tasked to reconcile the sun and the moon.</w:t>
      </w:r>
    </w:p>
    <w:p w14:paraId="3B2CCB2E" w14:textId="41CDA1A2" w:rsidR="00B76FDA" w:rsidRDefault="00B76FDA" w:rsidP="00B9372F">
      <w:r>
        <w:t>04/18/2022</w:t>
      </w:r>
    </w:p>
    <w:p w14:paraId="58E1B633" w14:textId="727ED0F7" w:rsidR="00B76FDA" w:rsidRDefault="00B76FDA" w:rsidP="00B9372F">
      <w:r>
        <w:t xml:space="preserve">Life on pause, life muted.  </w:t>
      </w:r>
    </w:p>
    <w:p w14:paraId="06237584" w14:textId="391FA109" w:rsidR="00F84B21" w:rsidRDefault="00F84B21" w:rsidP="00B9372F">
      <w:r>
        <w:t>04/17/2022</w:t>
      </w:r>
    </w:p>
    <w:p w14:paraId="0D71BAAD" w14:textId="5C3EF731" w:rsidR="00F84B21" w:rsidRDefault="00F84B21" w:rsidP="00B9372F">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5034F8DA" w14:textId="77777777" w:rsidR="008A3D78" w:rsidRDefault="008A3D78" w:rsidP="008A3D78">
      <w:r>
        <w:t>06/03/2021</w:t>
      </w:r>
    </w:p>
    <w:p w14:paraId="2E56BA47" w14:textId="4D07DD9D" w:rsidR="008A3D78" w:rsidRDefault="008A3D78" w:rsidP="00B9372F">
      <w:r>
        <w:t>Engaging with the TEXT of the world. The LOGOS is this great text. Her fabric golden k</w:t>
      </w:r>
    </w:p>
    <w:p w14:paraId="27CE4432" w14:textId="7B6DB7B0" w:rsidR="00B9372F" w:rsidRDefault="00B9372F" w:rsidP="00B9372F">
      <w:r>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lastRenderedPageBreak/>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r w:rsidRPr="00C35098">
        <w:rPr>
          <w:i/>
          <w:iCs/>
        </w:rPr>
        <w:t>Talhata</w:t>
      </w:r>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strang democracies, a million masks of god. </w:t>
      </w:r>
    </w:p>
    <w:p w14:paraId="7124E629" w14:textId="77777777" w:rsidR="00B9372F" w:rsidRDefault="00B9372F" w:rsidP="00B9372F">
      <w:r>
        <w:t>He’s looking at Shiva in you. Bodhisatva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t xml:space="preserve">The doors of reality open to reveal an ordinary old man, doddering at his desk, lost among the labrynths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lastRenderedPageBreak/>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r>
        <w:rPr>
          <w:rFonts w:eastAsia="MS Mincho"/>
          <w:lang w:eastAsia="ja-JP"/>
        </w:rPr>
        <w:t>Zazan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Kinhin =&gt; walking meditation </w:t>
      </w:r>
    </w:p>
    <w:p w14:paraId="520519FC" w14:textId="77777777" w:rsidR="00B9372F" w:rsidRDefault="00B9372F" w:rsidP="00B9372F">
      <w:pPr>
        <w:pStyle w:val="ListParagraph"/>
        <w:numPr>
          <w:ilvl w:val="0"/>
          <w:numId w:val="6"/>
        </w:numPr>
        <w:rPr>
          <w:rFonts w:eastAsia="MS Mincho"/>
          <w:lang w:eastAsia="ja-JP"/>
        </w:rPr>
      </w:pPr>
      <w:r>
        <w:rPr>
          <w:rFonts w:eastAsia="MS Mincho"/>
          <w:lang w:eastAsia="ja-JP"/>
        </w:rPr>
        <w:t>Kensho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Taoist Physical Practices: Sun wukong</w:t>
      </w:r>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Guanxin, Muqi fachang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Give up to be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Soto – training school … seeking fundamental honestyw</w:t>
      </w:r>
    </w:p>
    <w:p w14:paraId="4F8FEFCB" w14:textId="0C739636" w:rsidR="00B9372F" w:rsidRDefault="00B9372F" w:rsidP="00B9372F"/>
    <w:p w14:paraId="3BD69288"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w:t>
      </w:r>
      <w:r>
        <w:rPr>
          <w:rFonts w:ascii="Lora" w:hAnsi="Lora"/>
          <w:color w:val="4B4F58"/>
        </w:rPr>
        <w:lastRenderedPageBreak/>
        <w:t>into our hearts, by choice or birth. By taking up a single conflicted relationship from the past that has impacted us in some way, the 10 of us spent time finding out what it means to really let go.</w:t>
      </w:r>
    </w:p>
    <w:p w14:paraId="31C0330A"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49564BDD" w14:textId="7A022F01" w:rsidR="005A3E11" w:rsidRDefault="005A3E11" w:rsidP="00B9372F">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40D229D5" w14:textId="40239D49"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3155BF0E" w14:textId="28E040B0"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E1E76EE" w14:textId="55A88DA2" w:rsidR="005A3E11" w:rsidRPr="005A3E11" w:rsidRDefault="005A3E11" w:rsidP="005A3E11">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3E4E665B" w14:textId="6BDB3892" w:rsidR="005A3E11" w:rsidRPr="005A3E11" w:rsidRDefault="005A3E11" w:rsidP="005A3E11">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54163472" w14:textId="3D81D418" w:rsidR="005A3E11" w:rsidRPr="005A3E11" w:rsidRDefault="005A3E11" w:rsidP="005A3E11">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w:t>
      </w:r>
      <w:r>
        <w:rPr>
          <w:rFonts w:ascii="Lora" w:hAnsi="Lora"/>
          <w:color w:val="4B4F58"/>
          <w:shd w:val="clear" w:color="auto" w:fill="F5F5F5"/>
        </w:rPr>
        <w:lastRenderedPageBreak/>
        <w:t>see our hidden by justifications and blindness, and how we tried to right wrongs in unskillful ways.</w:t>
      </w:r>
    </w:p>
    <w:p w14:paraId="38B25FC8" w14:textId="7FE864A1" w:rsidR="005A3E11" w:rsidRDefault="005A3E11" w:rsidP="005A3E11">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73D772A6" w14:textId="7AEB4026" w:rsidR="00B9372F" w:rsidRDefault="00F83C0C" w:rsidP="005D7810">
      <w:r>
        <w:t xml:space="preserve">The unmediated mind -- the immediate mind. </w:t>
      </w:r>
    </w:p>
    <w:p w14:paraId="2E08FAA0" w14:textId="703A5F5B" w:rsidR="00F83C0C" w:rsidRPr="00F83C0C" w:rsidRDefault="00F83C0C" w:rsidP="005D7810">
      <w:r>
        <w:t>Fasting and praying</w:t>
      </w:r>
    </w:p>
    <w:p w14:paraId="48182B20" w14:textId="34C46C37" w:rsidR="00B9372F" w:rsidRDefault="00B9372F" w:rsidP="005D7810"/>
    <w:p w14:paraId="6E784EF2" w14:textId="77776FEE" w:rsidR="00C834B1" w:rsidRDefault="00C834B1" w:rsidP="005D7810">
      <w:r>
        <w:t>02/27/2022</w:t>
      </w:r>
    </w:p>
    <w:p w14:paraId="3C0E0202" w14:textId="31512FCA" w:rsidR="00C834B1" w:rsidRDefault="00C834B1" w:rsidP="005D7810">
      <w:r>
        <w:t>“The wisdom of insecurity” -- Alan Watts</w:t>
      </w:r>
    </w:p>
    <w:p w14:paraId="0BFD83F1" w14:textId="6C6119B3" w:rsidR="00C834B1" w:rsidRDefault="00C834B1" w:rsidP="005D7810"/>
    <w:p w14:paraId="6423E515" w14:textId="77777777" w:rsidR="00C834B1" w:rsidRDefault="00C834B1" w:rsidP="005D7810"/>
    <w:p w14:paraId="1030ADBC" w14:textId="7E3D7B39" w:rsidR="005D7810" w:rsidRPr="008F4A37" w:rsidRDefault="008F4A37">
      <w:pPr>
        <w:rPr>
          <w:b/>
          <w:bCs/>
          <w:i/>
          <w:iCs/>
        </w:rPr>
      </w:pPr>
      <w:bookmarkStart w:id="2" w:name="PRAYER"/>
      <w:r w:rsidRPr="008F4A37">
        <w:rPr>
          <w:b/>
          <w:bCs/>
          <w:i/>
          <w:iCs/>
        </w:rPr>
        <w:t>Prayer</w:t>
      </w:r>
    </w:p>
    <w:bookmarkEnd w:id="2"/>
    <w:p w14:paraId="6BF24D0C" w14:textId="77777777" w:rsidR="008F4A37" w:rsidRDefault="008F4A37" w:rsidP="008F4A37">
      <w:r>
        <w:t>Prayer is an act of empathy and a practice of openness,</w:t>
      </w:r>
    </w:p>
    <w:p w14:paraId="4982B035" w14:textId="77777777" w:rsidR="008F4A37" w:rsidRDefault="008F4A37" w:rsidP="008F4A37">
      <w:r>
        <w:t>An empathtic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love.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tubes broadcasts at the close of day.  </w:t>
      </w:r>
    </w:p>
    <w:p w14:paraId="75A5450D" w14:textId="77777777" w:rsidR="008F4A37" w:rsidRDefault="008F4A37" w:rsidP="008F4A37">
      <w:r>
        <w:lastRenderedPageBreak/>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do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Alcohol and THC help me with inspiration, but not follow through—caffeine helps me plow through and do, but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haze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t>4/1/2021</w:t>
      </w:r>
    </w:p>
    <w:p w14:paraId="5D4AC0A0" w14:textId="77777777" w:rsidR="003044A2" w:rsidRDefault="003044A2" w:rsidP="003044A2">
      <w:r>
        <w:t xml:space="preserve">Without caffeine in your system you can sit for much longer periods of time without getting jittery. </w:t>
      </w:r>
    </w:p>
    <w:p w14:paraId="38077B66" w14:textId="2271B423" w:rsidR="003044A2" w:rsidRDefault="003044A2"/>
    <w:p w14:paraId="7F1858CF" w14:textId="641402F2" w:rsidR="000E1879" w:rsidRDefault="000E1879"/>
    <w:p w14:paraId="6EC1E098" w14:textId="1ED20987" w:rsidR="000E1879" w:rsidRDefault="000E1879"/>
    <w:p w14:paraId="7AC43F81" w14:textId="4ECD2EF8" w:rsidR="000E1879" w:rsidRDefault="000E1879">
      <w:r>
        <w:t>Intuition</w:t>
      </w:r>
    </w:p>
    <w:p w14:paraId="5CC2A5D1" w14:textId="77777777" w:rsidR="000E1879" w:rsidRDefault="000E1879" w:rsidP="000E1879">
      <w:r>
        <w:t>09/29/2021</w:t>
      </w:r>
    </w:p>
    <w:p w14:paraId="326028C1" w14:textId="77777777" w:rsidR="000E1879" w:rsidRDefault="000E1879" w:rsidP="000E1879"/>
    <w:p w14:paraId="2E08482F" w14:textId="77777777" w:rsidR="000E1879" w:rsidRDefault="000E1879" w:rsidP="000E1879">
      <w:r>
        <w:t>Intuition</w:t>
      </w:r>
    </w:p>
    <w:p w14:paraId="0EC60546" w14:textId="77777777" w:rsidR="000E1879" w:rsidRDefault="000E1879" w:rsidP="000E1879">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5DC50BDF" w14:textId="77777777" w:rsidR="000E1879" w:rsidRDefault="000E1879" w:rsidP="000E1879">
      <w:pPr>
        <w:pStyle w:val="ListParagraph"/>
        <w:numPr>
          <w:ilvl w:val="0"/>
          <w:numId w:val="7"/>
        </w:numPr>
      </w:pPr>
      <w:r>
        <w:t xml:space="preserve">My intuition to write my Trump inspired pieces bringing in the stage directions from Endgame and </w:t>
      </w:r>
    </w:p>
    <w:p w14:paraId="6B6541C0" w14:textId="0782AF21" w:rsidR="000E1879" w:rsidRDefault="000E1879" w:rsidP="000E1879">
      <w:pPr>
        <w:pStyle w:val="ListParagraph"/>
        <w:numPr>
          <w:ilvl w:val="0"/>
          <w:numId w:val="7"/>
        </w:numPr>
      </w:pPr>
      <w:r>
        <w:t xml:space="preserve">Intuition that nothing really matters. That it is insensible hubris to imagine that your life is more important that others.  </w:t>
      </w:r>
    </w:p>
    <w:p w14:paraId="308FB896" w14:textId="4D60CCA9" w:rsidR="000E1879" w:rsidRDefault="000E1879" w:rsidP="000E1879">
      <w:pPr>
        <w:pStyle w:val="ListParagraph"/>
        <w:numPr>
          <w:ilvl w:val="0"/>
          <w:numId w:val="7"/>
        </w:numPr>
      </w:pPr>
      <w:r>
        <w:t>My mother taling to the young man in Nashville about his future.</w:t>
      </w:r>
    </w:p>
    <w:p w14:paraId="1157B0C7" w14:textId="77777777" w:rsidR="002111AC" w:rsidRDefault="002111AC" w:rsidP="002111AC">
      <w:pPr>
        <w:pStyle w:val="ListParagraph"/>
        <w:numPr>
          <w:ilvl w:val="0"/>
          <w:numId w:val="7"/>
        </w:numPr>
      </w:pPr>
      <w:r>
        <w:t xml:space="preserve">Intuition that if I can break into the tech sector we will have a much better work life balance.  </w:t>
      </w:r>
    </w:p>
    <w:p w14:paraId="622D7AB9" w14:textId="1E2C7B7D" w:rsidR="00C03334" w:rsidRDefault="00C03334" w:rsidP="00C03334"/>
    <w:p w14:paraId="2B8A3018" w14:textId="6F63DFB5" w:rsidR="00C03334" w:rsidRDefault="00C03334" w:rsidP="00C03334"/>
    <w:p w14:paraId="658A1E89" w14:textId="7A9EDAAA" w:rsidR="00C03334" w:rsidRDefault="00C03334" w:rsidP="00C03334">
      <w:bookmarkStart w:id="3" w:name="INNERNET"/>
      <w:bookmarkStart w:id="4" w:name="INTUITION"/>
      <w:r>
        <w:t xml:space="preserve">The inner-net </w:t>
      </w:r>
    </w:p>
    <w:bookmarkEnd w:id="3"/>
    <w:bookmarkEnd w:id="4"/>
    <w:p w14:paraId="633D0B63" w14:textId="77777777" w:rsidR="00C03334" w:rsidRPr="00472D76" w:rsidRDefault="00C03334" w:rsidP="00C03334">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37EAB04E" w14:textId="77777777" w:rsidR="00C03334" w:rsidRPr="00472D76" w:rsidRDefault="00C03334" w:rsidP="00C03334">
      <w:pPr>
        <w:rPr>
          <w:b/>
          <w:bCs/>
          <w:sz w:val="24"/>
          <w:szCs w:val="24"/>
        </w:rPr>
      </w:pPr>
    </w:p>
    <w:p w14:paraId="417A63EC" w14:textId="77777777" w:rsidR="00C03334" w:rsidRDefault="00C03334" w:rsidP="00C03334">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0F58286F" w14:textId="77777777" w:rsidR="00C03334" w:rsidRDefault="00C03334" w:rsidP="00C03334">
      <w:pPr>
        <w:rPr>
          <w:b/>
          <w:bCs/>
          <w:sz w:val="16"/>
          <w:szCs w:val="16"/>
        </w:rPr>
      </w:pPr>
    </w:p>
    <w:p w14:paraId="4413D9AE" w14:textId="77777777" w:rsidR="00C03334" w:rsidRDefault="00C03334" w:rsidP="00C03334">
      <w:pPr>
        <w:rPr>
          <w:b/>
          <w:bCs/>
          <w:sz w:val="16"/>
          <w:szCs w:val="16"/>
        </w:rPr>
      </w:pPr>
    </w:p>
    <w:p w14:paraId="4892BA42" w14:textId="1151AD2E" w:rsidR="00C03334" w:rsidRDefault="00C03334" w:rsidP="00C03334">
      <w:pPr>
        <w:pStyle w:val="ListParagraph"/>
        <w:numPr>
          <w:ilvl w:val="0"/>
          <w:numId w:val="8"/>
        </w:numPr>
        <w:rPr>
          <w:b/>
          <w:bCs/>
          <w:sz w:val="16"/>
          <w:szCs w:val="16"/>
        </w:rPr>
      </w:pPr>
      <w:r>
        <w:rPr>
          <w:b/>
          <w:bCs/>
          <w:sz w:val="16"/>
          <w:szCs w:val="16"/>
        </w:rPr>
        <w:t>How do we get in touch with and maintain a strong connection to ou</w:t>
      </w:r>
      <w:r w:rsidR="001529CA">
        <w:rPr>
          <w:b/>
          <w:bCs/>
          <w:sz w:val="16"/>
          <w:szCs w:val="16"/>
        </w:rPr>
        <w:t xml:space="preserve">r </w:t>
      </w:r>
      <w:r>
        <w:rPr>
          <w:b/>
          <w:bCs/>
          <w:sz w:val="16"/>
          <w:szCs w:val="16"/>
        </w:rPr>
        <w:t>INNER-NET?</w:t>
      </w:r>
    </w:p>
    <w:p w14:paraId="40004BD8" w14:textId="77777777" w:rsidR="00C03334" w:rsidRDefault="00C03334" w:rsidP="00C03334">
      <w:pPr>
        <w:rPr>
          <w:b/>
          <w:bCs/>
          <w:sz w:val="16"/>
          <w:szCs w:val="16"/>
        </w:rPr>
      </w:pPr>
    </w:p>
    <w:p w14:paraId="666A7D73" w14:textId="77777777" w:rsidR="00C03334" w:rsidRDefault="00C03334" w:rsidP="00C03334">
      <w:pPr>
        <w:rPr>
          <w:b/>
          <w:bCs/>
          <w:sz w:val="16"/>
          <w:szCs w:val="16"/>
        </w:rPr>
      </w:pPr>
      <w:r>
        <w:rPr>
          <w:b/>
          <w:bCs/>
          <w:sz w:val="16"/>
          <w:szCs w:val="16"/>
        </w:rPr>
        <w:t>Time, space, money, energy, health…</w:t>
      </w:r>
    </w:p>
    <w:p w14:paraId="1E5B98C5" w14:textId="77777777" w:rsidR="00C03334" w:rsidRDefault="00C03334" w:rsidP="00C03334">
      <w:pPr>
        <w:rPr>
          <w:b/>
          <w:bCs/>
          <w:sz w:val="16"/>
          <w:szCs w:val="16"/>
        </w:rPr>
      </w:pPr>
    </w:p>
    <w:p w14:paraId="3B0077F0" w14:textId="77777777" w:rsidR="00C03334" w:rsidRDefault="00C03334" w:rsidP="00C03334">
      <w:pPr>
        <w:rPr>
          <w:b/>
          <w:bCs/>
          <w:sz w:val="16"/>
          <w:szCs w:val="16"/>
        </w:rPr>
      </w:pPr>
      <w:r>
        <w:rPr>
          <w:b/>
          <w:bCs/>
          <w:sz w:val="16"/>
          <w:szCs w:val="16"/>
        </w:rPr>
        <w:t xml:space="preserve">Suggesting a world that is accessible just around the corner, or by following a clear set of simple steps. </w:t>
      </w:r>
    </w:p>
    <w:p w14:paraId="6F038904" w14:textId="5A074F62" w:rsidR="007E4C38" w:rsidRDefault="007E4C38" w:rsidP="007E4C38">
      <w:bookmarkStart w:id="5" w:name="BEDLAM"/>
      <w:r>
        <w:t>Bedlam</w:t>
      </w:r>
      <w:bookmarkEnd w:id="5"/>
    </w:p>
    <w:p w14:paraId="75AC4C4C" w14:textId="40EEF901" w:rsidR="007E4C38" w:rsidRDefault="007E4C38" w:rsidP="007E4C38">
      <w:r>
        <w:t>From their grey sheeted</w:t>
      </w:r>
      <w:r w:rsidR="001529CA">
        <w:t>, shit smeared</w:t>
      </w:r>
      <w:r>
        <w:t xml:space="preserve"> sick beds my furies howl.</w:t>
      </w:r>
    </w:p>
    <w:p w14:paraId="6DF7E489" w14:textId="77777777" w:rsidR="007E4C38" w:rsidRDefault="007E4C38" w:rsidP="007E4C38">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03698DED" w14:textId="6B16E3B1" w:rsidR="007E4C38" w:rsidRDefault="00096315" w:rsidP="00C03334">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829DF3B" w14:textId="100EAF1A" w:rsidR="00096315" w:rsidRDefault="00096315" w:rsidP="00C03334">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1E603B35" w14:textId="6CCC3405" w:rsidR="00AE0C01" w:rsidRDefault="00AE0C01" w:rsidP="00C03334"/>
    <w:p w14:paraId="70F4A6DD" w14:textId="27282800" w:rsidR="00AE0C01" w:rsidRDefault="00AE0C01" w:rsidP="00C03334">
      <w:r>
        <w:t xml:space="preserve">I -- ego  -- observing, attempting to weave a whole from the many scattered parts. </w:t>
      </w:r>
    </w:p>
    <w:p w14:paraId="4A934464" w14:textId="0EB3999B" w:rsidR="00B7265E" w:rsidRDefault="00B7265E" w:rsidP="00C03334"/>
    <w:p w14:paraId="1B188AA8" w14:textId="72A8CABE" w:rsidR="00B7265E" w:rsidRDefault="00B7265E" w:rsidP="00C03334">
      <w:r>
        <w:t>What do depends on how see… what want…</w:t>
      </w:r>
    </w:p>
    <w:p w14:paraId="61FAED92" w14:textId="7278F811" w:rsidR="0048662E" w:rsidRDefault="0048662E" w:rsidP="00C03334"/>
    <w:p w14:paraId="25D191F3" w14:textId="342698E3" w:rsidR="0048662E" w:rsidRDefault="0048662E" w:rsidP="00C03334">
      <w:pPr>
        <w:rPr>
          <w:u w:val="single"/>
        </w:rPr>
      </w:pPr>
      <w:bookmarkStart w:id="6" w:name="SALIENCY"/>
      <w:r w:rsidRPr="0048662E">
        <w:rPr>
          <w:u w:val="single"/>
        </w:rPr>
        <w:t>Saliency</w:t>
      </w:r>
    </w:p>
    <w:bookmarkEnd w:id="6"/>
    <w:p w14:paraId="47C40E96" w14:textId="47706D54" w:rsidR="0048662E" w:rsidRDefault="0048662E" w:rsidP="00C03334">
      <w:pPr>
        <w:rPr>
          <w:u w:val="single"/>
        </w:rPr>
      </w:pPr>
    </w:p>
    <w:p w14:paraId="2504563E" w14:textId="77777777" w:rsidR="0048662E" w:rsidRDefault="0048662E" w:rsidP="0048662E">
      <w:r>
        <w:t>08/23/2021</w:t>
      </w:r>
    </w:p>
    <w:p w14:paraId="326D3F5F" w14:textId="77777777" w:rsidR="0048662E" w:rsidRDefault="0048662E" w:rsidP="0048662E">
      <w:r>
        <w:t>Meeting Erik from Burkina Faso</w:t>
      </w:r>
    </w:p>
    <w:p w14:paraId="2424F7DB" w14:textId="77777777" w:rsidR="0048662E" w:rsidRDefault="0048662E" w:rsidP="0048662E">
      <w:r>
        <w:t xml:space="preserve">Not knowing where Burkina Faso was, then within 24 hours reading it in an article, hearing it referenced on a radior broadcast and then noticing on world map of my shower curtain.  </w:t>
      </w:r>
    </w:p>
    <w:p w14:paraId="394545F4" w14:textId="77777777" w:rsidR="0048662E" w:rsidRDefault="0048662E" w:rsidP="0048662E"/>
    <w:p w14:paraId="319980BA" w14:textId="77777777" w:rsidR="0048662E" w:rsidRDefault="0048662E" w:rsidP="0048662E">
      <w:r>
        <w:t>07/22/2021</w:t>
      </w:r>
    </w:p>
    <w:p w14:paraId="68EC264D" w14:textId="77777777" w:rsidR="0048662E" w:rsidRDefault="0048662E" w:rsidP="0048662E">
      <w:r>
        <w:t>11:11</w:t>
      </w:r>
    </w:p>
    <w:p w14:paraId="468643CB" w14:textId="77777777" w:rsidR="0048662E" w:rsidRDefault="0048662E" w:rsidP="0048662E">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7E3AB33" w14:textId="77777777" w:rsidR="0048662E" w:rsidRDefault="0048662E" w:rsidP="0048662E">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642B7EF2" w14:textId="77777777" w:rsidR="0048662E" w:rsidRDefault="0048662E" w:rsidP="0048662E"/>
    <w:p w14:paraId="73B1E553" w14:textId="77777777" w:rsidR="0048662E" w:rsidRDefault="0048662E" w:rsidP="0048662E">
      <w:r>
        <w:t>04/02/2021</w:t>
      </w:r>
    </w:p>
    <w:p w14:paraId="0AB79213" w14:textId="77777777" w:rsidR="0048662E" w:rsidRDefault="0048662E" w:rsidP="0048662E">
      <w:r>
        <w:t>Peter O. Whitmer The 60s… free box</w:t>
      </w:r>
    </w:p>
    <w:p w14:paraId="3F6B8C30" w14:textId="77777777" w:rsidR="0048662E" w:rsidRDefault="0048662E" w:rsidP="0048662E">
      <w:r>
        <w:t xml:space="preserve">Francis Fitzgerald </w:t>
      </w:r>
      <w:r>
        <w:rPr>
          <w:i/>
          <w:iCs/>
        </w:rPr>
        <w:t>Cities on a Hill</w:t>
      </w:r>
      <w:r>
        <w:t xml:space="preserve"> Thrift Store </w:t>
      </w:r>
    </w:p>
    <w:p w14:paraId="1BEDEA80" w14:textId="77777777" w:rsidR="0048662E" w:rsidRDefault="0048662E" w:rsidP="0048662E">
      <w:r>
        <w:t>Reading at same time. Interesting parallel of subject matter, then suddenly, and I believe it was in the Peter O. Whitmer book that the authors are suddenly chatting together.  The books have literally entered into conversation with one another.</w:t>
      </w:r>
    </w:p>
    <w:p w14:paraId="1149FAE8" w14:textId="77777777" w:rsidR="0048662E" w:rsidRPr="00FA6257" w:rsidRDefault="0048662E" w:rsidP="0048662E"/>
    <w:p w14:paraId="3F1F0B61" w14:textId="37135733" w:rsidR="0048662E" w:rsidRDefault="00C31700" w:rsidP="00C03334">
      <w:pPr>
        <w:rPr>
          <w:u w:val="single"/>
        </w:rPr>
      </w:pPr>
      <w:bookmarkStart w:id="7" w:name="DISCIPLINE"/>
      <w:r>
        <w:rPr>
          <w:u w:val="single"/>
        </w:rPr>
        <w:t>Discipline</w:t>
      </w:r>
      <w:bookmarkEnd w:id="7"/>
    </w:p>
    <w:p w14:paraId="070650B8" w14:textId="77777777" w:rsidR="00C31700" w:rsidRDefault="00C31700" w:rsidP="00C31700"/>
    <w:p w14:paraId="18535832" w14:textId="77777777" w:rsidR="00C31700" w:rsidRDefault="00C31700" w:rsidP="00C31700"/>
    <w:p w14:paraId="506B363A" w14:textId="77777777" w:rsidR="00C31700" w:rsidRDefault="00C31700" w:rsidP="00C31700">
      <w:r>
        <w:t>02/27/2022</w:t>
      </w:r>
    </w:p>
    <w:p w14:paraId="3C0C3486" w14:textId="77777777" w:rsidR="00C31700" w:rsidRDefault="00C31700" w:rsidP="00C31700">
      <w:r>
        <w:t>Discipline circumscribes talent.</w:t>
      </w:r>
    </w:p>
    <w:p w14:paraId="3B47D045" w14:textId="77777777" w:rsidR="00C31700" w:rsidRDefault="00C31700" w:rsidP="00C31700">
      <w:r>
        <w:t xml:space="preserve">Know Thyself </w:t>
      </w:r>
    </w:p>
    <w:p w14:paraId="4D0DCDDE" w14:textId="77777777" w:rsidR="00C31700" w:rsidRDefault="00C31700" w:rsidP="00C31700">
      <w:r>
        <w:t xml:space="preserve"> The individual is reveal in their engagement with others.</w:t>
      </w:r>
    </w:p>
    <w:p w14:paraId="259F9F95" w14:textId="77777777" w:rsidR="00C31700" w:rsidRDefault="00C31700" w:rsidP="00C31700"/>
    <w:p w14:paraId="77B9DA1D" w14:textId="77777777" w:rsidR="00C31700" w:rsidRDefault="00C31700" w:rsidP="00C31700">
      <w:r>
        <w:t>TALENT is the potential energy of the main spring</w:t>
      </w:r>
    </w:p>
    <w:p w14:paraId="2FF17336" w14:textId="77777777" w:rsidR="00C31700" w:rsidRDefault="00C31700" w:rsidP="00C31700">
      <w:r>
        <w:t xml:space="preserve">Discipline and focus are housed in the Balance spring and locking and unlocking escapement. </w:t>
      </w:r>
    </w:p>
    <w:p w14:paraId="5CDDAF04" w14:textId="77777777" w:rsidR="00C31700" w:rsidRDefault="00C31700" w:rsidP="00C31700">
      <w:r>
        <w:t>Watchmakers-- focus, craft, care, precision, focus, dexterity, concentration</w:t>
      </w:r>
    </w:p>
    <w:p w14:paraId="3F900279" w14:textId="2D42BB47" w:rsidR="00C31700" w:rsidRDefault="00C31700" w:rsidP="00C31700"/>
    <w:p w14:paraId="33E9DD46" w14:textId="77777777" w:rsidR="007519E4" w:rsidRDefault="007519E4" w:rsidP="007519E4">
      <w:r>
        <w:t>Eating more vegetarian food / keto light diet.</w:t>
      </w:r>
    </w:p>
    <w:p w14:paraId="2DDA86A5" w14:textId="77777777" w:rsidR="007519E4" w:rsidRDefault="007519E4" w:rsidP="007519E4">
      <w:r>
        <w:t>Barefoot running</w:t>
      </w:r>
    </w:p>
    <w:p w14:paraId="336C34F8" w14:textId="77777777" w:rsidR="007519E4" w:rsidRDefault="007519E4" w:rsidP="007519E4">
      <w:r>
        <w:t xml:space="preserve">Coding / web and app development </w:t>
      </w:r>
    </w:p>
    <w:p w14:paraId="5938DD71" w14:textId="77777777" w:rsidR="007519E4" w:rsidRDefault="007519E4" w:rsidP="007519E4">
      <w:r>
        <w:t xml:space="preserve">Writing </w:t>
      </w:r>
    </w:p>
    <w:p w14:paraId="75941F99" w14:textId="77777777" w:rsidR="007519E4" w:rsidRDefault="007519E4" w:rsidP="007519E4">
      <w:r>
        <w:t xml:space="preserve">Music </w:t>
      </w:r>
    </w:p>
    <w:p w14:paraId="4E8D31D5" w14:textId="77777777" w:rsidR="007519E4" w:rsidRDefault="007519E4" w:rsidP="007519E4">
      <w:r>
        <w:t xml:space="preserve">Attempting to approach the nexus of my being </w:t>
      </w:r>
    </w:p>
    <w:p w14:paraId="74176D9A" w14:textId="44B01039" w:rsidR="007519E4" w:rsidRDefault="007519E4" w:rsidP="00C31700"/>
    <w:p w14:paraId="316B361F" w14:textId="4A9A8577" w:rsidR="00B00AE6" w:rsidRDefault="00B00AE6" w:rsidP="00C31700">
      <w:r>
        <w:t xml:space="preserve">I am at a much greater peace with what I lack. In a world of infinite stimuli, I am not always obliged to react. </w:t>
      </w:r>
    </w:p>
    <w:p w14:paraId="17DDD2BA" w14:textId="77777777" w:rsidR="007519E4" w:rsidRDefault="007519E4" w:rsidP="00C31700"/>
    <w:p w14:paraId="12BBA384" w14:textId="77777777" w:rsidR="00C31700" w:rsidRDefault="00C31700" w:rsidP="00C31700">
      <w:r>
        <w:t>09/29/2012</w:t>
      </w:r>
    </w:p>
    <w:p w14:paraId="437CC456" w14:textId="77777777" w:rsidR="00C31700" w:rsidRDefault="00C31700" w:rsidP="00C31700"/>
    <w:p w14:paraId="2484F8BA" w14:textId="77777777" w:rsidR="00C31700" w:rsidRDefault="00C31700" w:rsidP="00C31700">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7C05135E" w14:textId="3CC7823F" w:rsidR="00C31700" w:rsidRDefault="00C31700" w:rsidP="00C03334">
      <w:pPr>
        <w:rPr>
          <w:u w:val="single"/>
        </w:rPr>
      </w:pPr>
    </w:p>
    <w:p w14:paraId="4CDC901E" w14:textId="44919FF9" w:rsidR="00D43711" w:rsidRDefault="00D43711" w:rsidP="00C03334">
      <w:pPr>
        <w:rPr>
          <w:u w:val="single"/>
        </w:rPr>
      </w:pPr>
    </w:p>
    <w:p w14:paraId="21B2DB77" w14:textId="659A2D0F" w:rsidR="00D43711" w:rsidRDefault="00D43711" w:rsidP="00C03334">
      <w:pPr>
        <w:rPr>
          <w:u w:val="single"/>
        </w:rPr>
      </w:pPr>
    </w:p>
    <w:p w14:paraId="66BF8791" w14:textId="4D809630" w:rsidR="00D43711" w:rsidRDefault="00D43711" w:rsidP="00C03334">
      <w:pPr>
        <w:rPr>
          <w:u w:val="single"/>
        </w:rPr>
      </w:pPr>
      <w:bookmarkStart w:id="8" w:name="EBM"/>
      <w:r>
        <w:rPr>
          <w:u w:val="single"/>
        </w:rPr>
        <w:t>EM -- EMOTINON BOWEL MOVEMENT</w:t>
      </w:r>
      <w:bookmarkEnd w:id="8"/>
    </w:p>
    <w:p w14:paraId="3700BB03" w14:textId="77777777" w:rsidR="007E7E7B" w:rsidRDefault="007E7E7B" w:rsidP="007E7E7B">
      <w:pPr>
        <w:rPr>
          <w:b/>
          <w:bCs/>
          <w:u w:val="single"/>
        </w:rPr>
      </w:pPr>
    </w:p>
    <w:p w14:paraId="32134658" w14:textId="77777777" w:rsidR="007E7E7B" w:rsidRPr="0064351D" w:rsidRDefault="007E7E7B" w:rsidP="007E7E7B">
      <w:pPr>
        <w:rPr>
          <w:b/>
          <w:bCs/>
        </w:rPr>
      </w:pPr>
      <w:r w:rsidRPr="0064351D">
        <w:rPr>
          <w:b/>
          <w:bCs/>
        </w:rPr>
        <w:t>03/07/2022</w:t>
      </w:r>
    </w:p>
    <w:p w14:paraId="0BD608BF" w14:textId="77777777" w:rsidR="001A19FF" w:rsidRDefault="001A19FF" w:rsidP="007E7E7B"/>
    <w:p w14:paraId="607C7709" w14:textId="71BB8412" w:rsidR="001A19FF" w:rsidRDefault="001A19FF" w:rsidP="007E7E7B">
      <w:bookmarkStart w:id="9" w:name="_Hlk101192899"/>
      <w:r>
        <w:t>How about we try and download our mood into a poem.</w:t>
      </w:r>
    </w:p>
    <w:p w14:paraId="41C6998E" w14:textId="75725B79" w:rsidR="001A19FF" w:rsidRDefault="001A19FF" w:rsidP="007E7E7B">
      <w:r>
        <w:t xml:space="preserve">Within the comfy </w:t>
      </w:r>
      <w:r w:rsidR="006A51C0">
        <w:t xml:space="preserve">confines of our home. </w:t>
      </w:r>
    </w:p>
    <w:p w14:paraId="3F2C1716" w14:textId="42F66E97" w:rsidR="006A51C0" w:rsidRDefault="006A51C0" w:rsidP="007E7E7B">
      <w:r>
        <w:t>Eloquently taking care of the waste we make.</w:t>
      </w:r>
    </w:p>
    <w:p w14:paraId="02FD6037" w14:textId="65EC22DE" w:rsidR="006A51C0" w:rsidRDefault="006A51C0" w:rsidP="007E7E7B">
      <w:r>
        <w:t xml:space="preserve">Processing the pain being at the heart of our process. </w:t>
      </w:r>
    </w:p>
    <w:p w14:paraId="2F028EBE" w14:textId="6A2E3174" w:rsidR="006A51C0" w:rsidRDefault="006A51C0" w:rsidP="007E7E7B">
      <w:r>
        <w:t>Stretching is all about process pain.</w:t>
      </w:r>
    </w:p>
    <w:bookmarkEnd w:id="9"/>
    <w:p w14:paraId="287E7929" w14:textId="2D1A2EA7" w:rsidR="007E7E7B" w:rsidRPr="00CA7783" w:rsidRDefault="007E7E7B" w:rsidP="007E7E7B">
      <w:r w:rsidRPr="00CA7783">
        <w:t xml:space="preserve">See the deal is this -- you maintain correct political positions, and stay the fuck up on your religious cant. </w:t>
      </w:r>
    </w:p>
    <w:p w14:paraId="16FACF8C" w14:textId="77777777" w:rsidR="007E7E7B" w:rsidRPr="00CA7783" w:rsidRDefault="007E7E7B" w:rsidP="007E7E7B">
      <w:r>
        <w:t>My father doesn’t know me, that shouldn’t make me mad. Be a good friend. Dispose of your waste correctly.</w:t>
      </w:r>
    </w:p>
    <w:p w14:paraId="590E81EF" w14:textId="1C9B8724" w:rsidR="00175DD4" w:rsidRDefault="00175DD4" w:rsidP="00C03334">
      <w:pPr>
        <w:rPr>
          <w:u w:val="single"/>
        </w:rPr>
      </w:pPr>
    </w:p>
    <w:p w14:paraId="4AC29920" w14:textId="77777777" w:rsidR="00175DD4" w:rsidRDefault="00175DD4" w:rsidP="00175DD4">
      <w:r>
        <w:t>Pop, click, deeper sinew stretch, tissue stretch, tissue squash, tissue shift.</w:t>
      </w:r>
    </w:p>
    <w:p w14:paraId="26793153" w14:textId="77777777" w:rsidR="00175DD4" w:rsidRDefault="00175DD4" w:rsidP="00175DD4">
      <w:r>
        <w:t>Emotional Bowel Movement</w:t>
      </w:r>
    </w:p>
    <w:p w14:paraId="126608AF" w14:textId="77777777" w:rsidR="00175DD4" w:rsidRDefault="00175DD4" w:rsidP="00175DD4">
      <w:r>
        <w:t>Emotional BM</w:t>
      </w:r>
    </w:p>
    <w:p w14:paraId="6F67D8A5" w14:textId="77777777" w:rsidR="00175DD4" w:rsidRDefault="00175DD4" w:rsidP="00175DD4">
      <w:r>
        <w:t xml:space="preserve">How can you be responsible about this stuff.  </w:t>
      </w:r>
    </w:p>
    <w:p w14:paraId="7DEF1F2F" w14:textId="77777777" w:rsidR="00175DD4" w:rsidRDefault="00175DD4" w:rsidP="00175DD4">
      <w:r>
        <w:t xml:space="preserve">I sure as fuck am not going to confession.  </w:t>
      </w:r>
    </w:p>
    <w:p w14:paraId="598C47FB" w14:textId="77777777" w:rsidR="00175DD4" w:rsidRDefault="00175DD4" w:rsidP="00175DD4">
      <w:r>
        <w:t xml:space="preserve">I mean what is a letter? Is it advertising? Is it therapy? Is it campaigning?  </w:t>
      </w:r>
    </w:p>
    <w:p w14:paraId="75B25666" w14:textId="77777777" w:rsidR="00175DD4" w:rsidRDefault="00175DD4" w:rsidP="00175DD4">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55A98EAD" w14:textId="77777777" w:rsidR="00175DD4" w:rsidRDefault="00175DD4" w:rsidP="00175DD4">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4D353FE" w14:textId="77777777" w:rsidR="00175DD4" w:rsidRDefault="00175DD4" w:rsidP="00175DD4">
      <w:r>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A4A2C9D" w14:textId="2D05EF74" w:rsidR="00175DD4" w:rsidRDefault="00175DD4" w:rsidP="00175DD4">
      <w:r>
        <w:tab/>
        <w:t xml:space="preserve">It is our most on brand trait, no? Humankind?  </w:t>
      </w:r>
    </w:p>
    <w:p w14:paraId="57BFF98D" w14:textId="7AD569D7" w:rsidR="00953B35" w:rsidRDefault="00953B35" w:rsidP="00175DD4"/>
    <w:p w14:paraId="1962B9CF" w14:textId="3203FD5E" w:rsidR="00953B35" w:rsidRDefault="00953B35" w:rsidP="00175DD4">
      <w:r>
        <w:t>12/22/2021</w:t>
      </w:r>
    </w:p>
    <w:p w14:paraId="5E1BD457" w14:textId="624CD913" w:rsidR="00953B35" w:rsidRDefault="00953B35" w:rsidP="00175DD4">
      <w:r>
        <w:t xml:space="preserve">How do we protect ourselves from other people’s wounds. </w:t>
      </w:r>
    </w:p>
    <w:p w14:paraId="2A9E47BF" w14:textId="77777777" w:rsidR="00175DD4" w:rsidRDefault="00175DD4" w:rsidP="00175DD4"/>
    <w:p w14:paraId="15333385" w14:textId="77777777" w:rsidR="00175DD4" w:rsidRPr="00A76160" w:rsidRDefault="00175DD4" w:rsidP="00175DD4">
      <w:pPr>
        <w:rPr>
          <w:b/>
          <w:bCs/>
        </w:rPr>
      </w:pPr>
      <w:r w:rsidRPr="00A76160">
        <w:rPr>
          <w:b/>
          <w:bCs/>
        </w:rPr>
        <w:t>Encopresis (soiling)</w:t>
      </w:r>
    </w:p>
    <w:p w14:paraId="684C3394" w14:textId="77777777" w:rsidR="00175DD4" w:rsidRDefault="00175DD4" w:rsidP="00175DD4">
      <w:r>
        <w:tab/>
        <w:t>Embarrassment</w:t>
      </w:r>
    </w:p>
    <w:p w14:paraId="4E63B2CB" w14:textId="77777777" w:rsidR="00175DD4" w:rsidRDefault="00175DD4" w:rsidP="00175DD4">
      <w:r>
        <w:tab/>
        <w:t>Frustration</w:t>
      </w:r>
    </w:p>
    <w:p w14:paraId="61CF0384" w14:textId="77777777" w:rsidR="00175DD4" w:rsidRDefault="00175DD4" w:rsidP="00175DD4">
      <w:r>
        <w:tab/>
        <w:t>Shame</w:t>
      </w:r>
    </w:p>
    <w:p w14:paraId="5DC6BCC3" w14:textId="77777777" w:rsidR="00175DD4" w:rsidRDefault="00175DD4" w:rsidP="00175DD4">
      <w:r>
        <w:tab/>
        <w:t>Anger</w:t>
      </w:r>
    </w:p>
    <w:p w14:paraId="2C446E91" w14:textId="77777777" w:rsidR="00175DD4" w:rsidRDefault="00175DD4" w:rsidP="00175DD4">
      <w:r>
        <w:tab/>
        <w:t>Depressed</w:t>
      </w:r>
    </w:p>
    <w:p w14:paraId="58526F77" w14:textId="77777777" w:rsidR="00175DD4" w:rsidRDefault="00175DD4" w:rsidP="00175DD4">
      <w:r>
        <w:tab/>
        <w:t>Low self-esteem</w:t>
      </w:r>
    </w:p>
    <w:p w14:paraId="6D8B0A4F" w14:textId="77777777" w:rsidR="00175DD4" w:rsidRDefault="00175DD4" w:rsidP="00175DD4"/>
    <w:p w14:paraId="0A176FFD" w14:textId="77777777" w:rsidR="00175DD4" w:rsidRDefault="00175DD4" w:rsidP="00175DD4">
      <w:r>
        <w:t xml:space="preserve">What did my mother think of this???  I take this as physical evidence that our move from Marquette to Gladstone was traumatic, challenging, impactful and probably not all for the better.  </w:t>
      </w:r>
    </w:p>
    <w:p w14:paraId="402FF6FB" w14:textId="77777777" w:rsidR="00175DD4" w:rsidRDefault="00175DD4" w:rsidP="00175DD4">
      <w:pPr>
        <w:rPr>
          <w:b/>
          <w:bCs/>
        </w:rPr>
      </w:pPr>
      <w:r>
        <w:rPr>
          <w:b/>
          <w:bCs/>
        </w:rPr>
        <w:t>Focused state vs. Depressive state</w:t>
      </w:r>
    </w:p>
    <w:p w14:paraId="0B22CC42" w14:textId="77777777" w:rsidR="00175DD4" w:rsidRDefault="00175DD4" w:rsidP="00175DD4">
      <w:pPr>
        <w:rPr>
          <w:b/>
          <w:bCs/>
        </w:rPr>
      </w:pPr>
      <w:r>
        <w:rPr>
          <w:b/>
          <w:bCs/>
        </w:rPr>
        <w:t>02/13/2022</w:t>
      </w:r>
    </w:p>
    <w:p w14:paraId="5102C7FB" w14:textId="3892C287" w:rsidR="00175DD4" w:rsidRDefault="00175DD4" w:rsidP="00175DD4">
      <w:r>
        <w:t xml:space="preserve">Acknowledging other people’s trauma.  </w:t>
      </w:r>
    </w:p>
    <w:p w14:paraId="2F831FCA" w14:textId="5F833D73" w:rsidR="00D2203F" w:rsidRDefault="00D2203F" w:rsidP="00D2203F">
      <w:r>
        <w:t>12/12/2021</w:t>
      </w:r>
    </w:p>
    <w:p w14:paraId="48D95279" w14:textId="055E0D89" w:rsidR="009A38AC" w:rsidRDefault="009A38AC" w:rsidP="00D2203F">
      <w:r>
        <w:t>Cephalophore -- head carrier:</w:t>
      </w:r>
    </w:p>
    <w:p w14:paraId="0E855B39" w14:textId="77777777" w:rsidR="009A38AC" w:rsidRDefault="009A38AC" w:rsidP="009A38AC">
      <w:pPr>
        <w:pStyle w:val="ListParagraph"/>
        <w:numPr>
          <w:ilvl w:val="0"/>
          <w:numId w:val="11"/>
        </w:numPr>
      </w:pPr>
      <w:r>
        <w:t>14 Holy Helpers. St. Denis picked up his head after having been beheaded and preached in German on repentance for several miles.</w:t>
      </w:r>
    </w:p>
    <w:p w14:paraId="0439E124" w14:textId="77777777" w:rsidR="009A38AC" w:rsidRDefault="009A38AC" w:rsidP="00D2203F"/>
    <w:p w14:paraId="546767C4" w14:textId="77777777" w:rsidR="00D2203F" w:rsidRDefault="00D2203F" w:rsidP="00D2203F">
      <w:r>
        <w:t xml:space="preserve">Reclusive monkes (Hui nan) are referred disparagingly as rocks, lumps of wood. </w:t>
      </w:r>
    </w:p>
    <w:p w14:paraId="1E04ACD0" w14:textId="77777777" w:rsidR="00D2203F" w:rsidRDefault="00D2203F" w:rsidP="00D2203F">
      <w:r>
        <w:t xml:space="preserve">Understand your root -- </w:t>
      </w:r>
    </w:p>
    <w:p w14:paraId="34665C8A" w14:textId="77777777" w:rsidR="00D2203F" w:rsidRDefault="00D2203F" w:rsidP="00D2203F">
      <w:r>
        <w:t xml:space="preserve">Basic mind space </w:t>
      </w:r>
    </w:p>
    <w:p w14:paraId="55F8DDB8" w14:textId="77777777" w:rsidR="00D2203F" w:rsidRDefault="00D2203F" w:rsidP="00D2203F">
      <w:r>
        <w:t xml:space="preserve">Action over words. </w:t>
      </w:r>
    </w:p>
    <w:p w14:paraId="475EAF8A" w14:textId="77777777" w:rsidR="00D2203F" w:rsidRDefault="00D2203F" w:rsidP="00D2203F">
      <w:r>
        <w:t xml:space="preserve">Or Action with words. </w:t>
      </w:r>
    </w:p>
    <w:p w14:paraId="168116DB" w14:textId="77777777" w:rsidR="00D2203F" w:rsidRPr="009326DC" w:rsidRDefault="00D2203F" w:rsidP="00D2203F">
      <w:r>
        <w:t>Finding Root -- Cultivating root -- pursuing -- doing.</w:t>
      </w:r>
    </w:p>
    <w:p w14:paraId="1FDC6FA2" w14:textId="15097780" w:rsidR="00D2203F" w:rsidRDefault="00D2203F" w:rsidP="00175DD4"/>
    <w:p w14:paraId="273A151C" w14:textId="72DF8CDB" w:rsidR="00E4682B" w:rsidRDefault="00E4682B" w:rsidP="00175DD4">
      <w:r>
        <w:t>Dan tian</w:t>
      </w:r>
    </w:p>
    <w:p w14:paraId="052BAA05" w14:textId="27698163" w:rsidR="00E4682B" w:rsidRDefault="00E4682B" w:rsidP="00175DD4">
      <w:r>
        <w:rPr>
          <w:rFonts w:hint="eastAsia"/>
        </w:rPr>
        <w:t>丹田</w:t>
      </w:r>
    </w:p>
    <w:p w14:paraId="159571AF" w14:textId="7B3E3C21" w:rsidR="00E4682B" w:rsidRDefault="00E4682B" w:rsidP="00175DD4">
      <w:r>
        <w:t xml:space="preserve">Upper -- between eyebrows </w:t>
      </w:r>
    </w:p>
    <w:p w14:paraId="1D95BC2C" w14:textId="6B4F2E10" w:rsidR="00E4682B" w:rsidRDefault="00E4682B" w:rsidP="00175DD4">
      <w:r>
        <w:t xml:space="preserve">Middle -- solar plexus </w:t>
      </w:r>
    </w:p>
    <w:p w14:paraId="57A6F9EC" w14:textId="3AABDF12" w:rsidR="00E4682B" w:rsidRDefault="00E4682B" w:rsidP="00175DD4">
      <w:r>
        <w:t xml:space="preserve">Lower below navel a few inches </w:t>
      </w:r>
    </w:p>
    <w:p w14:paraId="6E997AD8" w14:textId="0928D7E8" w:rsidR="00E4682B" w:rsidRDefault="00E4682B" w:rsidP="00175DD4">
      <w:r>
        <w:t xml:space="preserve">Improve quality of water </w:t>
      </w:r>
    </w:p>
    <w:p w14:paraId="7EEF84F7" w14:textId="437DB51F" w:rsidR="00E4682B" w:rsidRDefault="00E4682B" w:rsidP="00175DD4">
      <w:r>
        <w:t xml:space="preserve">Reduce quantity of fire </w:t>
      </w:r>
    </w:p>
    <w:p w14:paraId="489A3323" w14:textId="12A0484D" w:rsidR="00E4682B" w:rsidRDefault="00E4682B" w:rsidP="00175DD4">
      <w:r>
        <w:t xml:space="preserve">Fire qi -- emotions -- emotional mind/ fire mind  </w:t>
      </w:r>
    </w:p>
    <w:p w14:paraId="2A026FA4" w14:textId="03C60AE9" w:rsidR="00E4682B" w:rsidRDefault="00E4682B" w:rsidP="00175DD4">
      <w:r>
        <w:t xml:space="preserve">Water qi -- calm, steady, wise -- water mind / wisdom mind  </w:t>
      </w:r>
    </w:p>
    <w:p w14:paraId="5F9D2CCA" w14:textId="2BCC184D" w:rsidR="00E4682B" w:rsidRDefault="00E4682B" w:rsidP="00175DD4"/>
    <w:p w14:paraId="4FCD106C" w14:textId="4819B3D3" w:rsidR="00E4682B" w:rsidRDefault="00E4682B" w:rsidP="00175DD4">
      <w:r>
        <w:t xml:space="preserve">The upper Dan Tian which is the residence of your Shen is the point where you train yourself to keep your mind. When your mind stays there it is calm and your will is firm.  </w:t>
      </w:r>
      <w:r w:rsidR="004C3BD8">
        <w:t xml:space="preserve">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0078371D" w14:textId="1EE6F6D4" w:rsidR="00E4682B" w:rsidRDefault="00E4682B" w:rsidP="00175DD4"/>
    <w:p w14:paraId="1D97EBB3" w14:textId="0F724031" w:rsidR="00E4682B" w:rsidRDefault="00E4682B" w:rsidP="00175DD4">
      <w:r>
        <w:t xml:space="preserve">When you relax you must first relax your mind. </w:t>
      </w:r>
    </w:p>
    <w:p w14:paraId="2D154AAE" w14:textId="0184E3D2" w:rsidR="00E4682B" w:rsidRDefault="00E4682B" w:rsidP="00175DD4">
      <w:r>
        <w:rPr>
          <w:rFonts w:hint="eastAsia"/>
        </w:rPr>
        <w:t>五气朝元</w:t>
      </w:r>
      <w:r>
        <w:rPr>
          <w:rFonts w:hint="eastAsia"/>
        </w:rPr>
        <w:t xml:space="preserve"> </w:t>
      </w:r>
      <w:r>
        <w:t xml:space="preserve">-- lungs, heart, kidneys, liver, spleen </w:t>
      </w:r>
    </w:p>
    <w:p w14:paraId="6224A263" w14:textId="3E5A6E9D" w:rsidR="00E4682B" w:rsidRDefault="00E4682B" w:rsidP="00175DD4">
      <w:r>
        <w:t xml:space="preserve">Eat well, breath, root, </w:t>
      </w:r>
      <w:r w:rsidR="008E53E0">
        <w:t>drink well (improve your water), place your mind in your upper Dan Tian.</w:t>
      </w:r>
    </w:p>
    <w:p w14:paraId="2E52614A" w14:textId="296B2F12" w:rsidR="008E53E0" w:rsidRDefault="008E53E0" w:rsidP="00175DD4"/>
    <w:p w14:paraId="0FF9A18E" w14:textId="44B0AF16" w:rsidR="008E53E0" w:rsidRDefault="008E53E0" w:rsidP="00175DD4">
      <w:r>
        <w:t xml:space="preserve">When my mind is home in the Dan Tian I am calm and my will is firm. </w:t>
      </w:r>
    </w:p>
    <w:p w14:paraId="4939C9FD" w14:textId="5671D4FD" w:rsidR="00650FA1" w:rsidRDefault="00650FA1" w:rsidP="00175DD4">
      <w:r>
        <w:t xml:space="preserve">Awareness, connection, balance, intention </w:t>
      </w:r>
    </w:p>
    <w:p w14:paraId="6804DF93" w14:textId="01F21A8B" w:rsidR="00650FA1" w:rsidRDefault="00650FA1" w:rsidP="00175DD4">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3FF0F913" w14:textId="786527FC" w:rsidR="00650FA1" w:rsidRDefault="00650FA1" w:rsidP="00175DD4">
      <w:r>
        <w:t xml:space="preserve">Pg 110 qi gong introduction text. </w:t>
      </w:r>
    </w:p>
    <w:p w14:paraId="5BBBD86B" w14:textId="04CCD233" w:rsidR="00650FA1" w:rsidRDefault="00650FA1" w:rsidP="00175DD4">
      <w:r>
        <w:t xml:space="preserve">Breathing -- normally in Qigong you concentrate your mind on your breathing and on the sensation of your lungs expanding and contracting. </w:t>
      </w:r>
    </w:p>
    <w:p w14:paraId="40A8B26A" w14:textId="147E020B" w:rsidR="00650FA1" w:rsidRDefault="00650FA1" w:rsidP="00175DD4">
      <w:r>
        <w:rPr>
          <w:rFonts w:hint="eastAsia"/>
        </w:rPr>
        <w:t>眼高手低</w:t>
      </w:r>
      <w:r>
        <w:rPr>
          <w:rFonts w:hint="eastAsia"/>
        </w:rPr>
        <w:t xml:space="preserve"> </w:t>
      </w:r>
    </w:p>
    <w:p w14:paraId="41210FF3" w14:textId="2C6DC0B5" w:rsidR="00650FA1" w:rsidRDefault="00650FA1" w:rsidP="00175DD4"/>
    <w:p w14:paraId="0986BB05" w14:textId="6BAFD82D" w:rsidR="00650FA1" w:rsidRDefault="00650FA1" w:rsidP="00175DD4">
      <w:r>
        <w:t xml:space="preserve">When rooting think about from which height you can push with greatest strength. </w:t>
      </w:r>
    </w:p>
    <w:p w14:paraId="54051DF9" w14:textId="24F209BC" w:rsidR="00650FA1" w:rsidRDefault="00650FA1" w:rsidP="00175DD4">
      <w:r>
        <w:t xml:space="preserve">If you keep practicing you will eventually start to feel that your Yi is leading your Qi into the ground and that your root has started to grow. </w:t>
      </w:r>
      <w:r w:rsidR="0013458D">
        <w:t xml:space="preserve"> </w:t>
      </w:r>
    </w:p>
    <w:p w14:paraId="746C37A7" w14:textId="7FA91344" w:rsidR="0013458D" w:rsidRDefault="0013458D" w:rsidP="00175DD4">
      <w:r>
        <w:t xml:space="preserve">All work is selfish. All work is altruistic. </w:t>
      </w:r>
    </w:p>
    <w:p w14:paraId="14550F5E" w14:textId="1A048CBB" w:rsidR="0013458D" w:rsidRDefault="0013458D" w:rsidP="00175DD4">
      <w:r>
        <w:t>The intangible, the inefficient.</w:t>
      </w:r>
    </w:p>
    <w:p w14:paraId="3B97A7EB" w14:textId="60C19EFC" w:rsidR="0013458D" w:rsidRDefault="0013458D" w:rsidP="00175DD4">
      <w:r>
        <w:t>The importance of inefficiencies and mistakes to innovation.</w:t>
      </w:r>
    </w:p>
    <w:p w14:paraId="4F7E70A5" w14:textId="77777777" w:rsidR="00E4682B" w:rsidRPr="008B01C1" w:rsidRDefault="00E4682B" w:rsidP="00175DD4"/>
    <w:p w14:paraId="72BED760" w14:textId="77777777" w:rsidR="00175DD4" w:rsidRDefault="00175DD4" w:rsidP="00175DD4">
      <w:pPr>
        <w:rPr>
          <w:b/>
          <w:bCs/>
        </w:rPr>
      </w:pPr>
      <w:r>
        <w:rPr>
          <w:b/>
          <w:bCs/>
        </w:rPr>
        <w:t>12/10/2021</w:t>
      </w:r>
    </w:p>
    <w:p w14:paraId="1E596CFF" w14:textId="77777777" w:rsidR="00175DD4" w:rsidRDefault="00175DD4" w:rsidP="00175DD4">
      <w:r>
        <w:t xml:space="preserve">Let’s have an IPA and really connect. </w:t>
      </w:r>
    </w:p>
    <w:p w14:paraId="67B7347F" w14:textId="77777777" w:rsidR="00175DD4" w:rsidRDefault="00175DD4" w:rsidP="00175DD4">
      <w:r>
        <w:t>Unloading on my wife</w:t>
      </w:r>
    </w:p>
    <w:p w14:paraId="7A65DF60" w14:textId="77777777" w:rsidR="00175DD4" w:rsidRDefault="00175DD4" w:rsidP="00175DD4">
      <w:r>
        <w:t>Inadequate social emotional structures</w:t>
      </w:r>
    </w:p>
    <w:p w14:paraId="31374DA7" w14:textId="77777777" w:rsidR="00175DD4" w:rsidRDefault="00175DD4" w:rsidP="00175DD4">
      <w:r>
        <w:t>Increased alcohol and drug consumption,</w:t>
      </w:r>
    </w:p>
    <w:p w14:paraId="31AAC92C" w14:textId="77777777" w:rsidR="00175DD4" w:rsidRDefault="00175DD4" w:rsidP="00175DD4">
      <w:r>
        <w:t>Economic uncertainty,</w:t>
      </w:r>
    </w:p>
    <w:p w14:paraId="7FF47E16" w14:textId="77777777" w:rsidR="00175DD4" w:rsidRDefault="00175DD4" w:rsidP="00175DD4">
      <w:r>
        <w:t>Severed connections</w:t>
      </w:r>
    </w:p>
    <w:p w14:paraId="619621C7" w14:textId="77777777" w:rsidR="00175DD4" w:rsidRDefault="00175DD4" w:rsidP="00175DD4">
      <w:r>
        <w:t>Ambiguous opportunities</w:t>
      </w:r>
    </w:p>
    <w:p w14:paraId="579ABF03" w14:textId="19B3E8B4" w:rsidR="00175DD4" w:rsidRPr="00501826" w:rsidRDefault="00175DD4" w:rsidP="00175DD4">
      <w:r>
        <w:t xml:space="preserve">Everyone drifting into their </w:t>
      </w:r>
      <w:r w:rsidR="00D01780">
        <w:t xml:space="preserve">own </w:t>
      </w:r>
      <w:r>
        <w:t xml:space="preserve">eclectic, self-curated </w:t>
      </w:r>
      <w:r w:rsidR="00D01780">
        <w:t>mono-c</w:t>
      </w:r>
      <w:r>
        <w:t xml:space="preserve">ultures. </w:t>
      </w:r>
    </w:p>
    <w:p w14:paraId="669EA942" w14:textId="77777777" w:rsidR="00175DD4" w:rsidRPr="003E42C1" w:rsidRDefault="00175DD4" w:rsidP="00175DD4">
      <w:pPr>
        <w:rPr>
          <w:b/>
          <w:bCs/>
        </w:rPr>
      </w:pPr>
      <w:r w:rsidRPr="003E42C1">
        <w:rPr>
          <w:b/>
          <w:bCs/>
        </w:rPr>
        <w:t>07/22/2021</w:t>
      </w:r>
    </w:p>
    <w:p w14:paraId="6FD03AA4" w14:textId="77777777" w:rsidR="00175DD4" w:rsidRDefault="00175DD4" w:rsidP="00175DD4">
      <w:r>
        <w:t>11:11</w:t>
      </w:r>
    </w:p>
    <w:p w14:paraId="22669479" w14:textId="77777777" w:rsidR="00175DD4" w:rsidRDefault="00175DD4" w:rsidP="00175DD4">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545AB934" w14:textId="77777777" w:rsidR="00175DD4" w:rsidRDefault="00175DD4" w:rsidP="00175DD4">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39CBEFC6" w14:textId="77777777" w:rsidR="00175DD4" w:rsidRDefault="00175DD4" w:rsidP="00175DD4"/>
    <w:p w14:paraId="5FBA5518" w14:textId="77777777" w:rsidR="00175DD4" w:rsidRDefault="00175DD4" w:rsidP="00175DD4"/>
    <w:p w14:paraId="57EA5849" w14:textId="348AEB77" w:rsidR="00D251A2" w:rsidRDefault="00D251A2" w:rsidP="00C03334">
      <w:pPr>
        <w:rPr>
          <w:u w:val="single"/>
        </w:rPr>
      </w:pPr>
      <w:bookmarkStart w:id="10" w:name="VALUES"/>
      <w:r>
        <w:rPr>
          <w:u w:val="single"/>
        </w:rPr>
        <w:t xml:space="preserve">VALUES </w:t>
      </w:r>
    </w:p>
    <w:bookmarkEnd w:id="10"/>
    <w:p w14:paraId="50780980" w14:textId="2811421A" w:rsidR="00D251A2" w:rsidRDefault="00D251A2" w:rsidP="00C03334">
      <w:pPr>
        <w:rPr>
          <w:u w:val="single"/>
        </w:rPr>
      </w:pPr>
    </w:p>
    <w:p w14:paraId="5B2A7595" w14:textId="77777777" w:rsidR="00D251A2" w:rsidRDefault="00D251A2" w:rsidP="00D251A2">
      <w:r>
        <w:t>8/23/2021</w:t>
      </w:r>
    </w:p>
    <w:p w14:paraId="06EDB7E3" w14:textId="77777777" w:rsidR="00D251A2" w:rsidRDefault="00D251A2" w:rsidP="00D251A2">
      <w:r>
        <w:t xml:space="preserve">How do you hold to you resolutely hold to own values with integrity without shitting all over other people’s values.  </w:t>
      </w:r>
    </w:p>
    <w:p w14:paraId="68B44260" w14:textId="77777777" w:rsidR="00D251A2" w:rsidRDefault="00D251A2" w:rsidP="00D251A2">
      <w:r>
        <w:t xml:space="preserve">Is this the inherent contradiction at the core of the liberal democratic experiment?  </w:t>
      </w:r>
    </w:p>
    <w:p w14:paraId="3921A7AD" w14:textId="4510BC48" w:rsidR="00D251A2" w:rsidRDefault="00D251A2" w:rsidP="00C03334">
      <w:pPr>
        <w:rPr>
          <w:u w:val="single"/>
        </w:rPr>
      </w:pPr>
    </w:p>
    <w:p w14:paraId="2E13F5C4" w14:textId="25FB7B4A" w:rsidR="00895FFD" w:rsidRDefault="005D047C" w:rsidP="00C03334">
      <w:r>
        <w:t xml:space="preserve">Would you rather be cursed with an irrationally optimistic outlook or an irrationally pessimistic outlook. </w:t>
      </w:r>
    </w:p>
    <w:p w14:paraId="3BB591F0" w14:textId="0BD403F5" w:rsidR="005D047C" w:rsidRDefault="005D047C" w:rsidP="00C03334">
      <w:r>
        <w:t xml:space="preserve">Have you heard that optimism is a strength multiplier? </w:t>
      </w:r>
    </w:p>
    <w:p w14:paraId="5FA88992" w14:textId="0F6A3418" w:rsidR="005D047C" w:rsidRPr="005D047C" w:rsidRDefault="005D047C" w:rsidP="00C03334">
      <w:r>
        <w:t xml:space="preserve">We are either headed towards a celebration or we are not -- let’s say we are headed towards a celebration. </w:t>
      </w:r>
    </w:p>
    <w:p w14:paraId="711A18AB" w14:textId="14301E74" w:rsidR="00895FFD" w:rsidRDefault="00895FFD" w:rsidP="00C03334">
      <w:pPr>
        <w:rPr>
          <w:u w:val="single"/>
        </w:rPr>
      </w:pPr>
      <w:bookmarkStart w:id="11" w:name="SUBSTANCE"/>
      <w:r>
        <w:rPr>
          <w:u w:val="single"/>
        </w:rPr>
        <w:t>Substance aka The Woodman</w:t>
      </w:r>
      <w:bookmarkEnd w:id="11"/>
    </w:p>
    <w:p w14:paraId="109F809D" w14:textId="337B8D24" w:rsidR="00E83F23" w:rsidRDefault="00E83F23" w:rsidP="00C03334"/>
    <w:p w14:paraId="25E26DA7" w14:textId="1467E976" w:rsidR="00E83F23" w:rsidRDefault="00E83F23" w:rsidP="00C03334">
      <w:r>
        <w:t>3/17/2022</w:t>
      </w:r>
    </w:p>
    <w:p w14:paraId="717404B8" w14:textId="33289EAC" w:rsidR="00E83F23" w:rsidRPr="00E83F23" w:rsidRDefault="00E83F23" w:rsidP="00C03334">
      <w:r>
        <w:t xml:space="preserve">Street smart, precient, keen, aware, experimental, attenuated, affixed, focused, involved, alive, afire. </w:t>
      </w:r>
    </w:p>
    <w:p w14:paraId="27D1B78E" w14:textId="77777777" w:rsidR="00E83F23" w:rsidRDefault="00E83F23" w:rsidP="00C03334"/>
    <w:p w14:paraId="77B5F0D8" w14:textId="5215C274" w:rsidR="00BE3DDB" w:rsidRDefault="00BE3DDB" w:rsidP="00C03334">
      <w:r>
        <w:t>3/3/2022</w:t>
      </w:r>
    </w:p>
    <w:p w14:paraId="150D07AF" w14:textId="404A268E" w:rsidR="00895FFD" w:rsidRDefault="00BE3DDB" w:rsidP="00C03334">
      <w:r>
        <w:t>Need job to get health.</w:t>
      </w:r>
    </w:p>
    <w:p w14:paraId="2B4FDDE7" w14:textId="078328CE" w:rsidR="00BE3DDB" w:rsidRDefault="00BE3DDB" w:rsidP="00C03334">
      <w:r>
        <w:t>Need to complete tech training to get job.</w:t>
      </w:r>
    </w:p>
    <w:p w14:paraId="4DC10ACD" w14:textId="057473CE" w:rsidR="00BE3DDB" w:rsidRDefault="00BE3DDB" w:rsidP="00C03334">
      <w:r>
        <w:t>Need to cut way back on cannabis to accelerate and consolidate tech training.</w:t>
      </w:r>
    </w:p>
    <w:p w14:paraId="5F8B5A22" w14:textId="3587BDE1" w:rsidR="00BE3DDB" w:rsidRDefault="00BE3DDB" w:rsidP="00C03334">
      <w:r>
        <w:t>Cut out Cannabis. Return from the desert. Your journey is complete</w:t>
      </w:r>
    </w:p>
    <w:p w14:paraId="338C2DEA" w14:textId="1380AAFA" w:rsidR="00BE3DDB" w:rsidRPr="00BE3DDB" w:rsidRDefault="00BE3DDB" w:rsidP="00C03334">
      <w:r>
        <w:t xml:space="preserve">Intention. Intuition. Resistance. Energy. Inertia. </w:t>
      </w:r>
    </w:p>
    <w:p w14:paraId="65D1A46D" w14:textId="77777777" w:rsidR="00BE3DDB" w:rsidRDefault="00BE3DDB" w:rsidP="00C03334">
      <w:pPr>
        <w:rPr>
          <w:u w:val="single"/>
        </w:rPr>
      </w:pPr>
    </w:p>
    <w:p w14:paraId="0CBF65E1" w14:textId="77777777" w:rsidR="00895FFD" w:rsidRDefault="00895FFD" w:rsidP="00895FFD">
      <w:r>
        <w:t>WOODMAN… thoughts on Cannabis…</w:t>
      </w:r>
    </w:p>
    <w:p w14:paraId="25B42D60" w14:textId="77777777" w:rsidR="00895FFD" w:rsidRDefault="00895FFD" w:rsidP="00895FFD"/>
    <w:p w14:paraId="0C3D7E0A" w14:textId="77777777" w:rsidR="00895FFD" w:rsidRDefault="00895FFD" w:rsidP="00895FFD"/>
    <w:p w14:paraId="2E190805" w14:textId="77777777" w:rsidR="00895FFD" w:rsidRPr="00C6365B" w:rsidRDefault="00895FFD" w:rsidP="00895FFD">
      <w:pPr>
        <w:rPr>
          <w:b/>
          <w:bCs/>
          <w:u w:val="single"/>
        </w:rPr>
      </w:pPr>
      <w:r>
        <w:tab/>
      </w:r>
      <w:r w:rsidRPr="00C6365B">
        <w:rPr>
          <w:b/>
          <w:bCs/>
          <w:u w:val="single"/>
        </w:rPr>
        <w:t>Sunnyside Experience Log</w:t>
      </w:r>
    </w:p>
    <w:p w14:paraId="11557F1C" w14:textId="77777777" w:rsidR="00895FFD" w:rsidRDefault="00895FFD" w:rsidP="00895FFD">
      <w:pPr>
        <w:pStyle w:val="ListParagraph"/>
        <w:numPr>
          <w:ilvl w:val="0"/>
          <w:numId w:val="10"/>
        </w:numPr>
      </w:pPr>
      <w:r>
        <w:t>Brand/Product</w:t>
      </w:r>
    </w:p>
    <w:p w14:paraId="17FA201A" w14:textId="77777777" w:rsidR="00895FFD" w:rsidRDefault="00895FFD" w:rsidP="00895FFD">
      <w:pPr>
        <w:pStyle w:val="ListParagraph"/>
        <w:numPr>
          <w:ilvl w:val="0"/>
          <w:numId w:val="10"/>
        </w:numPr>
      </w:pPr>
      <w:r>
        <w:t>Form</w:t>
      </w:r>
    </w:p>
    <w:p w14:paraId="71AE517F" w14:textId="77777777" w:rsidR="00895FFD" w:rsidRDefault="00895FFD" w:rsidP="00895FFD">
      <w:pPr>
        <w:pStyle w:val="ListParagraph"/>
        <w:numPr>
          <w:ilvl w:val="0"/>
          <w:numId w:val="10"/>
        </w:numPr>
      </w:pPr>
      <w:r>
        <w:t>Dosage  (ex. 1 hit, hold for three seconds)</w:t>
      </w:r>
    </w:p>
    <w:p w14:paraId="47795CFD" w14:textId="77777777" w:rsidR="00895FFD" w:rsidRDefault="00895FFD" w:rsidP="00895FFD">
      <w:pPr>
        <w:pStyle w:val="ListParagraph"/>
        <w:numPr>
          <w:ilvl w:val="0"/>
          <w:numId w:val="10"/>
        </w:numPr>
      </w:pPr>
      <w:r>
        <w:t xml:space="preserve">Times/ day </w:t>
      </w:r>
    </w:p>
    <w:p w14:paraId="15F12676" w14:textId="77777777" w:rsidR="00895FFD" w:rsidRDefault="00895FFD" w:rsidP="00895FFD">
      <w:pPr>
        <w:pStyle w:val="ListParagraph"/>
        <w:numPr>
          <w:ilvl w:val="0"/>
          <w:numId w:val="10"/>
        </w:numPr>
      </w:pPr>
      <w:r>
        <w:t xml:space="preserve">Strain Family:  Indican, sativa, hybrid </w:t>
      </w:r>
    </w:p>
    <w:p w14:paraId="5F5D3A75" w14:textId="77777777" w:rsidR="00895FFD" w:rsidRDefault="00895FFD" w:rsidP="00895FFD">
      <w:pPr>
        <w:pStyle w:val="ListParagraph"/>
        <w:numPr>
          <w:ilvl w:val="0"/>
          <w:numId w:val="10"/>
        </w:numPr>
      </w:pPr>
      <w:r>
        <w:t xml:space="preserve">Cannabinoid Percentage:  THC, CBD, CBN </w:t>
      </w:r>
    </w:p>
    <w:p w14:paraId="1698802F" w14:textId="77777777" w:rsidR="00895FFD" w:rsidRDefault="00895FFD" w:rsidP="00895FFD">
      <w:pPr>
        <w:pStyle w:val="ListParagraph"/>
        <w:numPr>
          <w:ilvl w:val="0"/>
          <w:numId w:val="10"/>
        </w:numPr>
      </w:pPr>
      <w:r>
        <w:t>On Set and duration</w:t>
      </w:r>
    </w:p>
    <w:p w14:paraId="737A5134" w14:textId="77777777" w:rsidR="00895FFD" w:rsidRDefault="00895FFD" w:rsidP="00895FFD">
      <w:pPr>
        <w:pStyle w:val="ListParagraph"/>
        <w:numPr>
          <w:ilvl w:val="0"/>
          <w:numId w:val="10"/>
        </w:numPr>
      </w:pPr>
      <w:r>
        <w:t>The effect you felt: Euphoria, anxiety, energized, focused, uplifted, focused, relaxed, sleepy, rel;ief, discomfort, paranoid, other…</w:t>
      </w:r>
    </w:p>
    <w:p w14:paraId="368A38B1" w14:textId="77777777" w:rsidR="00895FFD" w:rsidRDefault="00895FFD" w:rsidP="00895FFD">
      <w:pPr>
        <w:pStyle w:val="ListParagraph"/>
        <w:numPr>
          <w:ilvl w:val="0"/>
          <w:numId w:val="10"/>
        </w:numPr>
      </w:pPr>
      <w:r>
        <w:t>Effect Strength: minimal, mild, strong, profound</w:t>
      </w:r>
    </w:p>
    <w:p w14:paraId="6FADC16E" w14:textId="77777777" w:rsidR="00895FFD" w:rsidRDefault="00895FFD" w:rsidP="00895FFD">
      <w:pPr>
        <w:pStyle w:val="ListParagraph"/>
        <w:numPr>
          <w:ilvl w:val="0"/>
          <w:numId w:val="10"/>
        </w:numPr>
      </w:pPr>
      <w:r>
        <w:t>Aroma: earthy, woody, floral, fruity, spicy, other…</w:t>
      </w:r>
    </w:p>
    <w:p w14:paraId="77E27EB6" w14:textId="77777777" w:rsidR="00895FFD" w:rsidRDefault="00895FFD" w:rsidP="00895FFD">
      <w:pPr>
        <w:pStyle w:val="ListParagraph"/>
        <w:numPr>
          <w:ilvl w:val="0"/>
          <w:numId w:val="10"/>
        </w:numPr>
      </w:pPr>
      <w:r>
        <w:t xml:space="preserve">Rating (1-5): Look, smell, taste, effect, </w:t>
      </w:r>
    </w:p>
    <w:p w14:paraId="4723FFBB" w14:textId="77777777" w:rsidR="00895FFD" w:rsidRDefault="00895FFD" w:rsidP="00895FFD">
      <w:pPr>
        <w:pStyle w:val="ListParagraph"/>
        <w:numPr>
          <w:ilvl w:val="0"/>
          <w:numId w:val="10"/>
        </w:numPr>
      </w:pPr>
      <w:r>
        <w:t>Would you consume again?</w:t>
      </w:r>
    </w:p>
    <w:p w14:paraId="4B168D43" w14:textId="77777777" w:rsidR="00895FFD" w:rsidRDefault="00895FFD" w:rsidP="00895FFD">
      <w:pPr>
        <w:pStyle w:val="ListParagraph"/>
        <w:numPr>
          <w:ilvl w:val="0"/>
          <w:numId w:val="10"/>
        </w:numPr>
      </w:pPr>
      <w:r>
        <w:t>Other notes:</w:t>
      </w:r>
    </w:p>
    <w:p w14:paraId="3B36257F" w14:textId="77777777" w:rsidR="00895FFD" w:rsidRDefault="00895FFD" w:rsidP="00895FFD">
      <w:r>
        <w:t>05/15/2021</w:t>
      </w:r>
    </w:p>
    <w:p w14:paraId="27495108" w14:textId="77777777" w:rsidR="00895FFD" w:rsidRDefault="00895FFD" w:rsidP="00895FFD">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42B655DB" w14:textId="77777777" w:rsidR="00895FFD" w:rsidRDefault="00895FFD" w:rsidP="00895FFD">
      <w:r>
        <w:t>03/01/2021</w:t>
      </w:r>
    </w:p>
    <w:p w14:paraId="68088401" w14:textId="77777777" w:rsidR="00895FFD" w:rsidRDefault="00895FFD" w:rsidP="00895FFD">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9BD0536" w14:textId="77777777" w:rsidR="00895FFD" w:rsidRDefault="00895FFD" w:rsidP="00895FFD">
      <w:r>
        <w:t>02/19/2021</w:t>
      </w:r>
    </w:p>
    <w:p w14:paraId="537DC334" w14:textId="77777777" w:rsidR="00895FFD" w:rsidRDefault="00895FFD" w:rsidP="00895FFD">
      <w:r>
        <w:t>Feeling grateful to the woodman, but decisions to reclaim the sacred which I experienced the 1</w:t>
      </w:r>
      <w:r w:rsidRPr="00DF70E1">
        <w:rPr>
          <w:vertAlign w:val="superscript"/>
        </w:rPr>
        <w:t>st</w:t>
      </w:r>
      <w:r>
        <w:t xml:space="preserve"> time after the 3 day break.  </w:t>
      </w:r>
    </w:p>
    <w:p w14:paraId="1AB692E3" w14:textId="77777777" w:rsidR="00895FFD" w:rsidRDefault="00895FFD" w:rsidP="00895FFD">
      <w:r>
        <w:t>02/01/2021</w:t>
      </w:r>
    </w:p>
    <w:p w14:paraId="692DBEA4" w14:textId="77777777" w:rsidR="00895FFD" w:rsidRDefault="00895FFD" w:rsidP="00895FFD">
      <w:r>
        <w:t>Spending too much money on weed. The cost is prohibitive.  You are also continually making over-drafts of betsy’s trust. This is not a healthy dynamic to be in—feeling like you need weed to work, feeling like you need to hide your weed consumption from betsy…</w:t>
      </w:r>
    </w:p>
    <w:p w14:paraId="1AF791EA" w14:textId="77777777" w:rsidR="00895FFD" w:rsidRDefault="00895FFD" w:rsidP="00895FFD">
      <w:r>
        <w:t>01/29/2021</w:t>
      </w:r>
    </w:p>
    <w:p w14:paraId="26A58CE9" w14:textId="77777777" w:rsidR="00895FFD" w:rsidRDefault="00895FFD" w:rsidP="00895FFD">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381B8463" w14:textId="77777777" w:rsidR="00895FFD" w:rsidRDefault="00895FFD" w:rsidP="00895FFD"/>
    <w:p w14:paraId="12B29738" w14:textId="77777777" w:rsidR="00895FFD" w:rsidRDefault="00895FFD" w:rsidP="00895FFD">
      <w:r>
        <w:t>01/21/2021</w:t>
      </w:r>
    </w:p>
    <w:p w14:paraId="685FFD3B" w14:textId="77777777" w:rsidR="00895FFD" w:rsidRDefault="00895FFD" w:rsidP="00895FFD">
      <w:r>
        <w:t>Carefree or just Careless?</w:t>
      </w:r>
    </w:p>
    <w:p w14:paraId="4582C1FC" w14:textId="57183DD6" w:rsidR="00895FFD" w:rsidRDefault="00895FFD" w:rsidP="00895FFD">
      <w:r>
        <w:t>Wee</w:t>
      </w:r>
      <w:r w:rsidR="00375096">
        <w:t>d</w:t>
      </w:r>
      <w:r>
        <w:t xml:space="preserve"> helps me feel carefree and creative, but it also makes me careless.</w:t>
      </w:r>
    </w:p>
    <w:p w14:paraId="4458BC8F" w14:textId="376B45E5" w:rsidR="00895FFD" w:rsidRDefault="00895FFD" w:rsidP="00895FFD">
      <w:r>
        <w:t xml:space="preserve">My carelessness has been made up for by my diligent and organized wife who has suppressed her own creative impulses and talents </w:t>
      </w:r>
      <w:r w:rsidR="00375096">
        <w:t>in</w:t>
      </w:r>
      <w:r>
        <w:t xml:space="preserve"> order to free up space and time for me pursue mine.  I am being deeply disloyal to her as I continue to smoke weed through the day despite my promises to her that I will not.  </w:t>
      </w:r>
    </w:p>
    <w:p w14:paraId="1B4695E4" w14:textId="77777777" w:rsidR="00895FFD" w:rsidRDefault="00895FFD" w:rsidP="00895FFD">
      <w:r>
        <w:t xml:space="preserve">Food cravings or lack of appetite or irritability, restlessness and mood and sleep difficulties. </w:t>
      </w:r>
    </w:p>
    <w:p w14:paraId="7DF0FA6E" w14:textId="77777777" w:rsidR="00895FFD" w:rsidRDefault="00895FFD" w:rsidP="00895FFD">
      <w:r>
        <w:t>Before 18—no, no, no!</w:t>
      </w:r>
    </w:p>
    <w:p w14:paraId="20C44D6B" w14:textId="77777777" w:rsidR="00895FFD" w:rsidRDefault="00895FFD" w:rsidP="00895FFD">
      <w:r>
        <w:t xml:space="preserve">Maybe my pot smoking was a kind of middle finger to my parents.   </w:t>
      </w:r>
    </w:p>
    <w:p w14:paraId="25DAB44D" w14:textId="77777777" w:rsidR="00895FFD" w:rsidRDefault="00895FFD" w:rsidP="00895FFD">
      <w:bookmarkStart w:id="12" w:name="_Hlk72315732"/>
      <w:r>
        <w:t>12/05/2020</w:t>
      </w:r>
    </w:p>
    <w:p w14:paraId="5243AAD0" w14:textId="77777777" w:rsidR="00895FFD" w:rsidRDefault="00895FFD" w:rsidP="00895FFD">
      <w:r>
        <w:t xml:space="preserve">Weed gives me a back door into the right silence, but it also leaves me distracted and scattered sometimes.  </w:t>
      </w:r>
    </w:p>
    <w:p w14:paraId="08FCDA4A" w14:textId="77777777" w:rsidR="00895FFD" w:rsidRDefault="00895FFD" w:rsidP="00895FFD">
      <w:r>
        <w:t xml:space="preserve">Oh, to soberly write from that good grounded place where your feet are reaching straight into the floor.  </w:t>
      </w:r>
    </w:p>
    <w:p w14:paraId="674EEB7F" w14:textId="77777777" w:rsidR="00895FFD" w:rsidRDefault="00895FFD" w:rsidP="00895FFD">
      <w:r>
        <w:t>We can write from this place.  We can write from this place.</w:t>
      </w:r>
      <w:bookmarkEnd w:id="12"/>
    </w:p>
    <w:p w14:paraId="59AD6431" w14:textId="77777777" w:rsidR="00895FFD" w:rsidRDefault="00895FFD" w:rsidP="00895FFD">
      <w:r>
        <w:t>12/06/2020</w:t>
      </w:r>
    </w:p>
    <w:p w14:paraId="6BE98BB5" w14:textId="77777777" w:rsidR="00895FFD" w:rsidRDefault="00895FFD" w:rsidP="00895FFD">
      <w:r>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79A18BC5" w14:textId="77777777" w:rsidR="00895FFD" w:rsidRDefault="00895FFD" w:rsidP="00895FFD">
      <w:r>
        <w:t>12/22/2020</w:t>
      </w:r>
    </w:p>
    <w:p w14:paraId="457C0FDC" w14:textId="77777777" w:rsidR="00895FFD" w:rsidRDefault="00895FFD" w:rsidP="00895FFD">
      <w:r>
        <w:t>Right silence without the WOODMAN.</w:t>
      </w:r>
    </w:p>
    <w:p w14:paraId="4379382C" w14:textId="77777777" w:rsidR="00895FFD" w:rsidRDefault="00895FFD" w:rsidP="00895FFD">
      <w:r>
        <w:t>03/09/2019</w:t>
      </w:r>
    </w:p>
    <w:p w14:paraId="1C6CD43E" w14:textId="77777777" w:rsidR="00895FFD" w:rsidRDefault="00895FFD" w:rsidP="00895FFD">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1617035A" w14:textId="77777777" w:rsidR="00895FFD" w:rsidRDefault="00895FFD" w:rsidP="00895FFD"/>
    <w:p w14:paraId="0EDD0238" w14:textId="04994C37" w:rsidR="00895FFD" w:rsidRDefault="00A555A5" w:rsidP="00C03334">
      <w:pPr>
        <w:rPr>
          <w:u w:val="single"/>
        </w:rPr>
      </w:pPr>
      <w:bookmarkStart w:id="13" w:name="GESTALT"/>
      <w:r>
        <w:rPr>
          <w:u w:val="single"/>
        </w:rPr>
        <w:t>Gestalt</w:t>
      </w:r>
    </w:p>
    <w:bookmarkEnd w:id="13"/>
    <w:p w14:paraId="080D849E" w14:textId="6521A86D" w:rsidR="00A555A5" w:rsidRPr="006066AD" w:rsidRDefault="006066AD" w:rsidP="00C03334">
      <w:r>
        <w:t>The Chair -- addressing the chair…</w:t>
      </w:r>
    </w:p>
    <w:p w14:paraId="28BE2FA4" w14:textId="23366EF6" w:rsidR="00A555A5" w:rsidRDefault="00A555A5" w:rsidP="00C03334">
      <w:pPr>
        <w:rPr>
          <w:u w:val="single"/>
        </w:rPr>
      </w:pPr>
    </w:p>
    <w:p w14:paraId="7A4B98AC" w14:textId="1CDB9A3E" w:rsidR="00A555A5" w:rsidRPr="00BF70D8" w:rsidRDefault="00A555A5" w:rsidP="00C03334">
      <w:bookmarkStart w:id="14" w:name="ONE"/>
      <w:r w:rsidRPr="00BF70D8">
        <w:t xml:space="preserve">OneAndMany </w:t>
      </w:r>
    </w:p>
    <w:bookmarkEnd w:id="14"/>
    <w:p w14:paraId="2FB8F984" w14:textId="6649113F" w:rsidR="00A555A5" w:rsidRDefault="00A555A5" w:rsidP="00C03334">
      <w:pPr>
        <w:rPr>
          <w:u w:val="single"/>
        </w:rPr>
      </w:pPr>
    </w:p>
    <w:p w14:paraId="1C2784FE" w14:textId="4B7CF222" w:rsidR="00A555A5" w:rsidRDefault="00A555A5" w:rsidP="00C03334">
      <w:r>
        <w:t>Parmenedies</w:t>
      </w:r>
    </w:p>
    <w:p w14:paraId="1361E99B" w14:textId="2E4B9E53" w:rsidR="00865A59" w:rsidRDefault="00865A59" w:rsidP="00C03334"/>
    <w:p w14:paraId="2605A6C7" w14:textId="15DA50DB" w:rsidR="00865A59" w:rsidRDefault="00865A59" w:rsidP="00C03334">
      <w:pPr>
        <w:rPr>
          <w:u w:val="single"/>
        </w:rPr>
      </w:pPr>
      <w:bookmarkStart w:id="15" w:name="NEUROSIS"/>
      <w:r w:rsidRPr="00865A59">
        <w:rPr>
          <w:u w:val="single"/>
        </w:rPr>
        <w:t>Neurosis</w:t>
      </w:r>
      <w:bookmarkEnd w:id="15"/>
    </w:p>
    <w:p w14:paraId="024B2D1E" w14:textId="741C46C7" w:rsidR="00C64C54" w:rsidRDefault="003C2796" w:rsidP="00C03334">
      <w:r>
        <w:t>I’d like to be more game and winning. Good health, whole, grounded, intact, steady, in control, with surplus wherewithal, direct access to executive excellence. Sufficiently bolstered against the excess voltage coursing through my veins.</w:t>
      </w:r>
      <w:r w:rsidR="0071257E">
        <w:t xml:space="preserve"> Tired of not having the wherewithal for things that you feel like you should really have the wherewithal for. </w:t>
      </w:r>
    </w:p>
    <w:p w14:paraId="382E5B1B" w14:textId="28EE8422" w:rsidR="003C2796" w:rsidRDefault="003C2796" w:rsidP="00C03334">
      <w:r>
        <w:t xml:space="preserve">Wanting to run like K, but being Too Slow. </w:t>
      </w:r>
    </w:p>
    <w:p w14:paraId="614FCF8F" w14:textId="34CAB4E2" w:rsidR="003C2796" w:rsidRDefault="003C2796" w:rsidP="00C03334">
      <w:r>
        <w:t>Open/closed</w:t>
      </w:r>
    </w:p>
    <w:p w14:paraId="5F8A1DD0" w14:textId="0343DD06" w:rsidR="003C2796" w:rsidRDefault="003C2796" w:rsidP="00C03334">
      <w:r>
        <w:t>Yin/yang</w:t>
      </w:r>
    </w:p>
    <w:p w14:paraId="5D82D53E" w14:textId="02EBC79A" w:rsidR="003C2796" w:rsidRDefault="003C2796" w:rsidP="00C03334">
      <w:r>
        <w:t>Kan/li</w:t>
      </w:r>
    </w:p>
    <w:p w14:paraId="2A551498" w14:textId="79C56D1C" w:rsidR="003C2796" w:rsidRPr="003C2796" w:rsidRDefault="003C2796" w:rsidP="00C03334">
      <w:r>
        <w:t xml:space="preserve">Fire/water </w:t>
      </w:r>
    </w:p>
    <w:p w14:paraId="3374041B" w14:textId="6B19BE32" w:rsidR="003C2796" w:rsidRDefault="00DA1F54" w:rsidP="00C03334">
      <w:pPr>
        <w:rPr>
          <w:u w:val="single"/>
        </w:rPr>
      </w:pPr>
      <w:r>
        <w:rPr>
          <w:u w:val="single"/>
        </w:rPr>
        <w:t>Scales -- Neuroticism, Extroversion, and Conscientiousness</w:t>
      </w:r>
    </w:p>
    <w:p w14:paraId="16512836" w14:textId="77777777" w:rsidR="00DA1F54" w:rsidRDefault="00DA1F54" w:rsidP="00C03334">
      <w:pPr>
        <w:rPr>
          <w:u w:val="single"/>
        </w:rPr>
      </w:pPr>
    </w:p>
    <w:p w14:paraId="7B58597A"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076DA59E" w14:textId="77777777" w:rsidR="00C64C54" w:rsidRPr="00C64C54" w:rsidRDefault="00C64C54" w:rsidP="00C64C54">
      <w:pPr>
        <w:rPr>
          <w:sz w:val="20"/>
          <w:szCs w:val="20"/>
        </w:rPr>
      </w:pPr>
    </w:p>
    <w:p w14:paraId="14776176"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2E2B526" w14:textId="77777777" w:rsidR="00C64C54" w:rsidRPr="00C64C54" w:rsidRDefault="00C64C54" w:rsidP="00C64C54">
      <w:pPr>
        <w:rPr>
          <w:sz w:val="20"/>
          <w:szCs w:val="20"/>
        </w:rPr>
      </w:pPr>
    </w:p>
    <w:p w14:paraId="0E4C3F03"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1E19FF27" w14:textId="77777777" w:rsidR="00C64C54" w:rsidRPr="00C64C54" w:rsidRDefault="00C64C54" w:rsidP="00C64C54">
      <w:pPr>
        <w:rPr>
          <w:sz w:val="20"/>
          <w:szCs w:val="20"/>
        </w:rPr>
      </w:pPr>
    </w:p>
    <w:p w14:paraId="665E4352"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1CC4012B" w14:textId="266D7F7A" w:rsidR="00C64C54" w:rsidRPr="00C64C54" w:rsidRDefault="00C64C54" w:rsidP="00C03334">
      <w:pPr>
        <w:rPr>
          <w:sz w:val="20"/>
          <w:szCs w:val="20"/>
          <w:u w:val="single"/>
        </w:rPr>
      </w:pPr>
    </w:p>
    <w:p w14:paraId="51C02F48" w14:textId="77777777" w:rsidR="00C64C54" w:rsidRDefault="00C64C54" w:rsidP="00C03334">
      <w:pPr>
        <w:rPr>
          <w:u w:val="single"/>
        </w:rPr>
      </w:pPr>
    </w:p>
    <w:p w14:paraId="525DD6FA" w14:textId="22E01BA0" w:rsidR="00865A59" w:rsidRDefault="00865A59" w:rsidP="00C03334">
      <w:r>
        <w:tab/>
        <w:t>Mental</w:t>
      </w:r>
      <w:r w:rsidR="00C64C54">
        <w:t xml:space="preserve"> | </w:t>
      </w:r>
      <w:r>
        <w:t>Emotional</w:t>
      </w:r>
      <w:r w:rsidR="00C64C54">
        <w:t xml:space="preserve"> | </w:t>
      </w:r>
      <w:r>
        <w:t>Physical</w:t>
      </w:r>
    </w:p>
    <w:p w14:paraId="53FEF01F" w14:textId="4548568B" w:rsidR="00865A59" w:rsidRDefault="00865A59" w:rsidP="00C03334">
      <w:r>
        <w:tab/>
        <w:t>Reactions</w:t>
      </w:r>
    </w:p>
    <w:p w14:paraId="032CDD6E" w14:textId="78088F92" w:rsidR="00865A59" w:rsidRDefault="00865A59" w:rsidP="00C03334">
      <w:r>
        <w:tab/>
        <w:t xml:space="preserve">Drastic </w:t>
      </w:r>
    </w:p>
    <w:p w14:paraId="7B78DB48" w14:textId="6E220798" w:rsidR="00865A59" w:rsidRDefault="00865A59" w:rsidP="00C03334">
      <w:r>
        <w:tab/>
        <w:t>Irrational</w:t>
      </w:r>
    </w:p>
    <w:p w14:paraId="631C9C9A" w14:textId="76C51FD7" w:rsidR="00865A59" w:rsidRDefault="00865A59" w:rsidP="00C03334">
      <w:r>
        <w:t>Extroversion</w:t>
      </w:r>
    </w:p>
    <w:p w14:paraId="0363740B" w14:textId="5C28486E" w:rsidR="00865A59" w:rsidRDefault="00865A59" w:rsidP="00C03334">
      <w:r>
        <w:t xml:space="preserve">Agreeableness </w:t>
      </w:r>
    </w:p>
    <w:p w14:paraId="106F9CC0" w14:textId="32A7A436" w:rsidR="00865A59" w:rsidRDefault="00865A59" w:rsidP="00C03334">
      <w:r>
        <w:t xml:space="preserve">Conscientiousness </w:t>
      </w:r>
    </w:p>
    <w:p w14:paraId="64537F4F" w14:textId="7D217021" w:rsidR="00865A59" w:rsidRDefault="00865A59" w:rsidP="00C03334">
      <w:r>
        <w:t>Openness to experience</w:t>
      </w:r>
    </w:p>
    <w:p w14:paraId="2D549CC4" w14:textId="0A907E67" w:rsidR="00A23C9C" w:rsidRDefault="00865A59" w:rsidP="00C03334">
      <w:r>
        <w:t>Neuroticism -- buffer against stress (Unconscious behavior to manage deep anxiety.)</w:t>
      </w:r>
    </w:p>
    <w:p w14:paraId="2DDAC6AC" w14:textId="342F3298" w:rsidR="00A23C9C" w:rsidRDefault="00A23C9C" w:rsidP="00C03334">
      <w:r>
        <w:t xml:space="preserve">Irritated, angry, sad, guilty, worried, hostile, self-conscious, vulnerable </w:t>
      </w:r>
    </w:p>
    <w:p w14:paraId="11B4D327" w14:textId="30A8BFC0" w:rsidR="00A23C9C" w:rsidRDefault="00A23C9C" w:rsidP="00C03334">
      <w:r>
        <w:t>Internalizing disorders</w:t>
      </w:r>
    </w:p>
    <w:p w14:paraId="54D0F626" w14:textId="043522DE" w:rsidR="00A23C9C" w:rsidRDefault="00A23C9C" w:rsidP="00C03334">
      <w:r>
        <w:t xml:space="preserve">Generalized anxiety </w:t>
      </w:r>
    </w:p>
    <w:p w14:paraId="05874CE2" w14:textId="33700441" w:rsidR="00A23C9C" w:rsidRDefault="00A23C9C" w:rsidP="00C03334">
      <w:r>
        <w:t xml:space="preserve">Depression </w:t>
      </w:r>
    </w:p>
    <w:p w14:paraId="6B600FDF" w14:textId="3D657B14" w:rsidR="00A23C9C" w:rsidRDefault="00A23C9C" w:rsidP="00C03334">
      <w:r>
        <w:t xml:space="preserve">OCD </w:t>
      </w:r>
    </w:p>
    <w:p w14:paraId="792F8734" w14:textId="43C8E02C" w:rsidR="00A23C9C" w:rsidRDefault="00A23C9C" w:rsidP="00C03334">
      <w:r>
        <w:t xml:space="preserve">Social phobia </w:t>
      </w:r>
    </w:p>
    <w:p w14:paraId="0C4CBDE5" w14:textId="70BCBD38" w:rsidR="00A23C9C" w:rsidRDefault="00A23C9C" w:rsidP="00C03334">
      <w:r>
        <w:t xml:space="preserve">Posttraumatic stress disorder </w:t>
      </w:r>
    </w:p>
    <w:p w14:paraId="13B4132B" w14:textId="4B959D20" w:rsidR="00A23C9C" w:rsidRDefault="00A23C9C" w:rsidP="00C03334">
      <w:r>
        <w:t xml:space="preserve">Panic disorder </w:t>
      </w:r>
    </w:p>
    <w:p w14:paraId="45B9AFF6" w14:textId="338E3376" w:rsidR="00A23C9C" w:rsidRDefault="00A23C9C" w:rsidP="00C03334">
      <w:r>
        <w:t xml:space="preserve">Antisocial personality disorder  </w:t>
      </w:r>
    </w:p>
    <w:p w14:paraId="71591253" w14:textId="557B5773" w:rsidR="00A23C9C" w:rsidRDefault="00A23C9C" w:rsidP="00C03334">
      <w:r>
        <w:t xml:space="preserve">Obsess over your own negative emotions and failures -- real or imagined. </w:t>
      </w:r>
    </w:p>
    <w:p w14:paraId="77D6AD51" w14:textId="6B0B7D7F" w:rsidR="00A23C9C" w:rsidRDefault="00A23C9C" w:rsidP="00C03334">
      <w:r>
        <w:t xml:space="preserve">Neurotic personality -- channels worries into working hard and exercising. </w:t>
      </w:r>
    </w:p>
    <w:p w14:paraId="32DA644D" w14:textId="11252969" w:rsidR="00A23C9C" w:rsidRDefault="00A23C9C" w:rsidP="00A23C9C">
      <w:pPr>
        <w:pStyle w:val="ListParagraph"/>
        <w:numPr>
          <w:ilvl w:val="0"/>
          <w:numId w:val="12"/>
        </w:numPr>
      </w:pPr>
      <w:r>
        <w:t xml:space="preserve">Exercise </w:t>
      </w:r>
    </w:p>
    <w:p w14:paraId="59B24A21" w14:textId="7026BA26" w:rsidR="00A23C9C" w:rsidRDefault="00A23C9C" w:rsidP="00A23C9C">
      <w:pPr>
        <w:pStyle w:val="ListParagraph"/>
        <w:numPr>
          <w:ilvl w:val="0"/>
          <w:numId w:val="12"/>
        </w:numPr>
      </w:pPr>
      <w:r>
        <w:t xml:space="preserve">Talk it out </w:t>
      </w:r>
    </w:p>
    <w:p w14:paraId="18C02A3C" w14:textId="268B9601" w:rsidR="00A23C9C" w:rsidRDefault="00A23C9C" w:rsidP="00A23C9C">
      <w:pPr>
        <w:pStyle w:val="ListParagraph"/>
        <w:numPr>
          <w:ilvl w:val="0"/>
          <w:numId w:val="12"/>
        </w:numPr>
      </w:pPr>
      <w:r>
        <w:t xml:space="preserve">Sleep </w:t>
      </w:r>
    </w:p>
    <w:p w14:paraId="54066F97" w14:textId="1FB6DD44" w:rsidR="00A23C9C" w:rsidRDefault="00A23C9C" w:rsidP="00A23C9C">
      <w:pPr>
        <w:pStyle w:val="ListParagraph"/>
        <w:numPr>
          <w:ilvl w:val="0"/>
          <w:numId w:val="12"/>
        </w:numPr>
      </w:pPr>
      <w:r>
        <w:t xml:space="preserve">Cut back on alcohol and caffeine and THC </w:t>
      </w:r>
    </w:p>
    <w:p w14:paraId="455333FF" w14:textId="6616D3AF" w:rsidR="00A23C9C" w:rsidRDefault="00A23C9C" w:rsidP="00A23C9C">
      <w:pPr>
        <w:pStyle w:val="ListParagraph"/>
        <w:numPr>
          <w:ilvl w:val="0"/>
          <w:numId w:val="12"/>
        </w:numPr>
      </w:pPr>
      <w:r>
        <w:t xml:space="preserve">Consume well balanced meals </w:t>
      </w:r>
    </w:p>
    <w:p w14:paraId="14C3DA56" w14:textId="0A05A229" w:rsidR="00A23C9C" w:rsidRDefault="00A23C9C" w:rsidP="00A23C9C">
      <w:pPr>
        <w:pStyle w:val="ListParagraph"/>
        <w:numPr>
          <w:ilvl w:val="0"/>
          <w:numId w:val="12"/>
        </w:numPr>
      </w:pPr>
      <w:r>
        <w:t xml:space="preserve">Reframe thoughts -- is it as bad as we think? </w:t>
      </w:r>
    </w:p>
    <w:p w14:paraId="152AACE7" w14:textId="5FDD5FFD" w:rsidR="00323D1C" w:rsidRDefault="00323D1C" w:rsidP="00A23C9C">
      <w:pPr>
        <w:pStyle w:val="ListParagraph"/>
        <w:numPr>
          <w:ilvl w:val="0"/>
          <w:numId w:val="12"/>
        </w:numPr>
      </w:pPr>
      <w:r>
        <w:t xml:space="preserve">Track triggers </w:t>
      </w:r>
    </w:p>
    <w:p w14:paraId="4AB8525D" w14:textId="24854EB5" w:rsidR="00495C04" w:rsidRDefault="00495C04" w:rsidP="00495C04">
      <w:pPr>
        <w:pStyle w:val="ListParagraph"/>
        <w:numPr>
          <w:ilvl w:val="1"/>
          <w:numId w:val="12"/>
        </w:numPr>
      </w:pPr>
      <w:r>
        <w:t>Mother’s aggression</w:t>
      </w:r>
    </w:p>
    <w:p w14:paraId="29293C6A" w14:textId="0EE38E32" w:rsidR="00495C04" w:rsidRDefault="00495C04" w:rsidP="00495C04">
      <w:pPr>
        <w:pStyle w:val="ListParagraph"/>
        <w:numPr>
          <w:ilvl w:val="1"/>
          <w:numId w:val="12"/>
        </w:numPr>
      </w:pPr>
      <w:r>
        <w:t>Fear of failure</w:t>
      </w:r>
    </w:p>
    <w:p w14:paraId="4AD2CC23" w14:textId="1454CCF8" w:rsidR="00495C04" w:rsidRDefault="00495C04" w:rsidP="00495C04">
      <w:pPr>
        <w:pStyle w:val="ListParagraph"/>
        <w:numPr>
          <w:ilvl w:val="1"/>
          <w:numId w:val="12"/>
        </w:numPr>
      </w:pPr>
      <w:r>
        <w:t xml:space="preserve">Inability to concentrate </w:t>
      </w:r>
    </w:p>
    <w:p w14:paraId="1447F1EE" w14:textId="33C91276" w:rsidR="00495C04" w:rsidRDefault="00495C04" w:rsidP="00495C04">
      <w:pPr>
        <w:pStyle w:val="ListParagraph"/>
        <w:numPr>
          <w:ilvl w:val="1"/>
          <w:numId w:val="12"/>
        </w:numPr>
      </w:pPr>
      <w:r>
        <w:t>Fragmentation</w:t>
      </w:r>
    </w:p>
    <w:p w14:paraId="371F991B" w14:textId="2F4181AE" w:rsidR="00495C04" w:rsidRDefault="00495C04" w:rsidP="00495C04">
      <w:pPr>
        <w:pStyle w:val="ListParagraph"/>
        <w:numPr>
          <w:ilvl w:val="1"/>
          <w:numId w:val="12"/>
        </w:numPr>
      </w:pPr>
      <w:r>
        <w:t xml:space="preserve">Disorder, chaos </w:t>
      </w:r>
    </w:p>
    <w:p w14:paraId="7F18AD75" w14:textId="6C109EB3" w:rsidR="00495C04" w:rsidRDefault="00495C04" w:rsidP="00554BA8"/>
    <w:p w14:paraId="54A51783" w14:textId="4BD9A25E" w:rsidR="00554BA8" w:rsidRDefault="00554BA8" w:rsidP="00554BA8">
      <w:r>
        <w:t>Can militant mending be a neurosis?</w:t>
      </w:r>
    </w:p>
    <w:p w14:paraId="7736D73F" w14:textId="27FBFDA5" w:rsidR="00554BA8" w:rsidRDefault="00554BA8" w:rsidP="00554BA8">
      <w:r>
        <w:t xml:space="preserve">Maniacal exercise is certainly a thing, no? </w:t>
      </w:r>
    </w:p>
    <w:p w14:paraId="093E7238" w14:textId="1640990E" w:rsidR="001427C6" w:rsidRDefault="001427C6" w:rsidP="001427C6">
      <w:pPr>
        <w:pStyle w:val="ListParagraph"/>
        <w:numPr>
          <w:ilvl w:val="0"/>
          <w:numId w:val="10"/>
        </w:numPr>
      </w:pPr>
      <w:r>
        <w:t>The guy obsessively riding his trainer all day at home while he does everything to the extrme detriment of his body.</w:t>
      </w:r>
    </w:p>
    <w:p w14:paraId="473C77D1" w14:textId="18B7F216" w:rsidR="001427C6" w:rsidRDefault="001427C6" w:rsidP="001427C6">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63CF069D" w14:textId="343174AD" w:rsidR="001427C6" w:rsidRDefault="001427C6" w:rsidP="001427C6">
      <w:r>
        <w:t>There is only change…</w:t>
      </w:r>
    </w:p>
    <w:p w14:paraId="2A6E8AC8" w14:textId="6DCEE3A2" w:rsidR="001427C6" w:rsidRDefault="001427C6" w:rsidP="00554BA8"/>
    <w:p w14:paraId="5CF2233F" w14:textId="77777777" w:rsidR="001427C6" w:rsidRDefault="001427C6" w:rsidP="001427C6">
      <w:r>
        <w:t xml:space="preserve">Meglomania. Meglomaniac’s exaggerate their virtues and never see their faults. </w:t>
      </w:r>
    </w:p>
    <w:p w14:paraId="503F14D5" w14:textId="77777777" w:rsidR="001427C6" w:rsidRPr="00AF45C7" w:rsidRDefault="001427C6" w:rsidP="001427C6">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4FFBAE8" w14:textId="51B23643" w:rsidR="001427C6" w:rsidRDefault="001427C6" w:rsidP="00554BA8"/>
    <w:p w14:paraId="3CD89C54" w14:textId="77777777" w:rsidR="001427C6" w:rsidRDefault="001427C6" w:rsidP="00554BA8"/>
    <w:p w14:paraId="43215971" w14:textId="7296BBE8" w:rsidR="00664077" w:rsidRDefault="00664077" w:rsidP="00664077"/>
    <w:p w14:paraId="1BB3B117" w14:textId="579D71EE" w:rsidR="00664077" w:rsidRDefault="00664077" w:rsidP="00664077"/>
    <w:p w14:paraId="4E28A89A" w14:textId="30778FBA" w:rsidR="00664077" w:rsidRDefault="00664077" w:rsidP="00664077">
      <w:pPr>
        <w:rPr>
          <w:u w:val="single"/>
        </w:rPr>
      </w:pPr>
      <w:bookmarkStart w:id="16" w:name="QIGONG"/>
      <w:r w:rsidRPr="00495C04">
        <w:rPr>
          <w:u w:val="single"/>
        </w:rPr>
        <w:t>Qi Gong</w:t>
      </w:r>
    </w:p>
    <w:p w14:paraId="75D1B2DA" w14:textId="08C73EB3" w:rsidR="0076044F" w:rsidRDefault="0076044F" w:rsidP="00664077">
      <w:pPr>
        <w:rPr>
          <w:u w:val="single"/>
        </w:rPr>
      </w:pPr>
    </w:p>
    <w:p w14:paraId="5EBD02E9" w14:textId="2043A507" w:rsidR="0076044F" w:rsidRDefault="0076044F" w:rsidP="00664077">
      <w:r>
        <w:t>6 Harmonies</w:t>
      </w:r>
    </w:p>
    <w:p w14:paraId="5E1ECE64" w14:textId="77777777" w:rsidR="00586D3A" w:rsidRDefault="00586D3A" w:rsidP="00664077"/>
    <w:p w14:paraId="32E95B4F" w14:textId="4C7FCBFC" w:rsidR="002812AB" w:rsidRDefault="00F65158" w:rsidP="00664077">
      <w:r>
        <w:t>Internal</w:t>
      </w:r>
      <w:r w:rsidR="00586D3A">
        <w:tab/>
      </w:r>
      <w:r w:rsidR="00586D3A">
        <w:tab/>
        <w:t>Xin -- Yi -- Qi</w:t>
      </w:r>
    </w:p>
    <w:p w14:paraId="4DB5A33B" w14:textId="2D4FBD4D" w:rsidR="0076044F" w:rsidRDefault="0076044F" w:rsidP="0076044F">
      <w:pPr>
        <w:pStyle w:val="ListParagraph"/>
        <w:numPr>
          <w:ilvl w:val="0"/>
          <w:numId w:val="10"/>
        </w:numPr>
      </w:pPr>
      <w:r>
        <w:t>Yi harmonies with Xin: Intention -- fighting spirit: heart and mind working together Yi -- Xin (intention and heart)</w:t>
      </w:r>
    </w:p>
    <w:p w14:paraId="2762FD40" w14:textId="4E2F61EA" w:rsidR="0076044F" w:rsidRDefault="0076044F" w:rsidP="0076044F">
      <w:pPr>
        <w:pStyle w:val="ListParagraph"/>
        <w:numPr>
          <w:ilvl w:val="1"/>
          <w:numId w:val="10"/>
        </w:numPr>
      </w:pPr>
      <w:r>
        <w:t>Xin -- heart, emotional state -- connects to Yi -- intention (wisdom mind)</w:t>
      </w:r>
    </w:p>
    <w:p w14:paraId="0ACC2CCC" w14:textId="671E0E4F" w:rsidR="0076044F" w:rsidRPr="0076044F" w:rsidRDefault="0076044F" w:rsidP="0076044F">
      <w:pPr>
        <w:pStyle w:val="ListParagraph"/>
        <w:numPr>
          <w:ilvl w:val="1"/>
          <w:numId w:val="10"/>
        </w:numPr>
      </w:pPr>
      <w:r>
        <w:rPr>
          <w:rFonts w:ascii="Georgia" w:hAnsi="Georgia"/>
          <w:color w:val="000000"/>
          <w:shd w:val="clear" w:color="auto" w:fill="FFFFFF"/>
        </w:rPr>
        <w:t>Xin plays initiating or driving role</w:t>
      </w:r>
    </w:p>
    <w:p w14:paraId="0717D6A7" w14:textId="62811C06" w:rsidR="0076044F" w:rsidRDefault="0076044F" w:rsidP="0076044F">
      <w:pPr>
        <w:pStyle w:val="ListParagraph"/>
        <w:numPr>
          <w:ilvl w:val="0"/>
          <w:numId w:val="10"/>
        </w:numPr>
      </w:pPr>
      <w:r>
        <w:t>Yi harmonies with Qi (breath) -- wisdom mind affects energy, energy affects decision making</w:t>
      </w:r>
    </w:p>
    <w:p w14:paraId="0E1D09FE" w14:textId="57DBFEA0" w:rsidR="0076044F" w:rsidRDefault="0076044F" w:rsidP="0076044F">
      <w:pPr>
        <w:pStyle w:val="ListParagraph"/>
        <w:numPr>
          <w:ilvl w:val="1"/>
          <w:numId w:val="10"/>
        </w:numPr>
      </w:pPr>
      <w:r>
        <w:t xml:space="preserve">Sinking Qi -- root, lower energy </w:t>
      </w:r>
    </w:p>
    <w:p w14:paraId="2DC415EB" w14:textId="4C8EDB44" w:rsidR="002812AB" w:rsidRDefault="002812AB" w:rsidP="0076044F">
      <w:pPr>
        <w:pStyle w:val="ListParagraph"/>
        <w:numPr>
          <w:ilvl w:val="1"/>
          <w:numId w:val="10"/>
        </w:numPr>
      </w:pPr>
      <w:r>
        <w:t>Momentum can be Qi -- relaxed, whole body momentum -- legs push torso, torso pushes arms</w:t>
      </w:r>
    </w:p>
    <w:p w14:paraId="1F7E90ED" w14:textId="6DA6053D" w:rsidR="002812AB" w:rsidRDefault="002812AB" w:rsidP="0076044F">
      <w:pPr>
        <w:pStyle w:val="ListParagraph"/>
        <w:numPr>
          <w:ilvl w:val="1"/>
          <w:numId w:val="10"/>
        </w:numPr>
      </w:pPr>
      <w:r>
        <w:t>Harmonize with opponents force</w:t>
      </w:r>
    </w:p>
    <w:p w14:paraId="1523E3C2" w14:textId="5825B439" w:rsidR="002812AB" w:rsidRDefault="002812AB" w:rsidP="002812AB">
      <w:pPr>
        <w:pStyle w:val="ListParagraph"/>
        <w:numPr>
          <w:ilvl w:val="0"/>
          <w:numId w:val="10"/>
        </w:numPr>
      </w:pPr>
      <w:r>
        <w:t xml:space="preserve">Qi harmonizes with Li </w:t>
      </w:r>
    </w:p>
    <w:p w14:paraId="47D21879" w14:textId="26445831" w:rsidR="002812AB" w:rsidRDefault="002812AB" w:rsidP="002812AB">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26F82093" w14:textId="10BC4F3E" w:rsidR="002812AB" w:rsidRDefault="002812AB" w:rsidP="002812AB">
      <w:pPr>
        <w:pStyle w:val="ListParagraph"/>
        <w:numPr>
          <w:ilvl w:val="1"/>
          <w:numId w:val="10"/>
        </w:numPr>
      </w:pPr>
      <w:r>
        <w:t xml:space="preserve">Relax -- push feet into the ground as hard as you can and in a relaxed way channel that energy up your torso and into your arms. </w:t>
      </w:r>
    </w:p>
    <w:p w14:paraId="2338B99E" w14:textId="137C405A" w:rsidR="002812AB" w:rsidRDefault="00F65158" w:rsidP="002812AB">
      <w:r>
        <w:t>External</w:t>
      </w:r>
    </w:p>
    <w:p w14:paraId="5FCEC811" w14:textId="72AAFA0C" w:rsidR="002812AB" w:rsidRDefault="002812AB" w:rsidP="002812AB">
      <w:r>
        <w:tab/>
        <w:t>Hips and shoulders -- upper body should never be disconnected from lower body</w:t>
      </w:r>
      <w:r w:rsidR="00F65158">
        <w:t>-- let momentum flow freely between the shoulders and hips</w:t>
      </w:r>
    </w:p>
    <w:p w14:paraId="0D91956B" w14:textId="6BCBC783" w:rsidR="00276DCB" w:rsidRDefault="00276DCB" w:rsidP="00276DCB">
      <w:pPr>
        <w:pStyle w:val="ListParagraph"/>
        <w:numPr>
          <w:ilvl w:val="0"/>
          <w:numId w:val="11"/>
        </w:numPr>
      </w:pPr>
      <w:r>
        <w:t>Horizontal movement -- hip twist -- side to side</w:t>
      </w:r>
    </w:p>
    <w:p w14:paraId="03B1CD07" w14:textId="2BD8F2FD" w:rsidR="00F65158" w:rsidRDefault="00F65158" w:rsidP="00276DCB">
      <w:pPr>
        <w:pStyle w:val="ListParagraph"/>
        <w:numPr>
          <w:ilvl w:val="0"/>
          <w:numId w:val="11"/>
        </w:numPr>
      </w:pPr>
      <w:r>
        <w:t>Vertical -- undulate spine vertically in a snake like manner</w:t>
      </w:r>
    </w:p>
    <w:p w14:paraId="20C9BF89" w14:textId="1B1BABC5" w:rsidR="00F65158" w:rsidRDefault="00F65158" w:rsidP="00F65158">
      <w:pPr>
        <w:pStyle w:val="ListParagraph"/>
        <w:numPr>
          <w:ilvl w:val="0"/>
          <w:numId w:val="11"/>
        </w:numPr>
      </w:pPr>
      <w:r>
        <w:t>Sideways vertical -- rotating like the drum in a washing machine</w:t>
      </w:r>
    </w:p>
    <w:p w14:paraId="0F997185" w14:textId="24003FE5" w:rsidR="00F65158" w:rsidRDefault="00F65158" w:rsidP="00F65158">
      <w:pPr>
        <w:ind w:left="720"/>
      </w:pPr>
      <w:r>
        <w:t xml:space="preserve">Elbows and knees </w:t>
      </w:r>
    </w:p>
    <w:p w14:paraId="389FE8DE" w14:textId="5738B4DA" w:rsidR="00F65158" w:rsidRDefault="00F65158" w:rsidP="00F65158">
      <w:pPr>
        <w:pStyle w:val="ListParagraph"/>
        <w:numPr>
          <w:ilvl w:val="0"/>
          <w:numId w:val="11"/>
        </w:numPr>
      </w:pPr>
      <w:r>
        <w:t xml:space="preserve">The elbows are generally above knees for strength </w:t>
      </w:r>
    </w:p>
    <w:p w14:paraId="357EEBE2" w14:textId="2DA4A13C" w:rsidR="00F65158" w:rsidRDefault="00F65158" w:rsidP="00F65158">
      <w:pPr>
        <w:pStyle w:val="ListParagraph"/>
        <w:numPr>
          <w:ilvl w:val="0"/>
          <w:numId w:val="11"/>
        </w:numPr>
      </w:pPr>
      <w:r>
        <w:t xml:space="preserve">The elbows are driven by the shoulders </w:t>
      </w:r>
    </w:p>
    <w:p w14:paraId="1FCA473A" w14:textId="1FA3B017" w:rsidR="00F65158" w:rsidRDefault="00F65158" w:rsidP="00F65158">
      <w:pPr>
        <w:pStyle w:val="ListParagraph"/>
        <w:numPr>
          <w:ilvl w:val="0"/>
          <w:numId w:val="11"/>
        </w:numPr>
      </w:pPr>
      <w:r>
        <w:t>The knees are driven by the hips</w:t>
      </w:r>
    </w:p>
    <w:p w14:paraId="1B52D72A" w14:textId="485EE775" w:rsidR="00F65158" w:rsidRDefault="00F65158" w:rsidP="00F65158">
      <w:pPr>
        <w:ind w:left="720"/>
      </w:pPr>
      <w:r>
        <w:t xml:space="preserve">Feet and hands </w:t>
      </w:r>
    </w:p>
    <w:p w14:paraId="7BE24A44" w14:textId="705842C8"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784361A" w14:textId="117229B3"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1768776D" w14:textId="34A8C560"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49923250" w14:textId="4FD9A4A8" w:rsidR="005D3E49" w:rsidRPr="0076044F" w:rsidRDefault="005D3E49" w:rsidP="00BE3B0F">
      <w:pPr>
        <w:pStyle w:val="ListParagraph"/>
        <w:numPr>
          <w:ilvl w:val="0"/>
          <w:numId w:val="11"/>
        </w:numPr>
      </w:pPr>
      <w:r w:rsidRPr="00BE3B0F">
        <w:rPr>
          <w:rFonts w:ascii="Georgia" w:hAnsi="Georgia"/>
          <w:color w:val="000000"/>
          <w:shd w:val="clear" w:color="auto" w:fill="FFFFFF"/>
        </w:rPr>
        <w:t>Lower Dantian -- between the navel and the tops of the legs</w:t>
      </w:r>
      <w:r w:rsidR="00177323">
        <w:rPr>
          <w:rFonts w:ascii="Georgia" w:hAnsi="Georgia"/>
          <w:color w:val="000000"/>
          <w:shd w:val="clear" w:color="auto" w:fill="FFFFFF"/>
        </w:rPr>
        <w:t>-- motion comes from center and below in root.</w:t>
      </w:r>
    </w:p>
    <w:p w14:paraId="368A7E1C" w14:textId="7CC0B06C" w:rsidR="00F750F8" w:rsidRDefault="00F750F8" w:rsidP="00664077">
      <w:r>
        <w:t xml:space="preserve">Anger state is destructive -- for self and others </w:t>
      </w:r>
    </w:p>
    <w:p w14:paraId="073D261C" w14:textId="4CCCF710" w:rsidR="00F750F8" w:rsidRDefault="00F750F8" w:rsidP="00664077">
      <w:r>
        <w:t>Control self, regulate self, adjust self</w:t>
      </w:r>
    </w:p>
    <w:p w14:paraId="760C981F" w14:textId="573C11FA" w:rsidR="00795329" w:rsidRPr="00795329" w:rsidRDefault="00795329" w:rsidP="00664077">
      <w:r>
        <w:t xml:space="preserve">Shihengyin -- </w:t>
      </w:r>
      <w:hyperlink r:id="rId6" w:history="1">
        <w:r w:rsidRPr="00795329">
          <w:rPr>
            <w:rStyle w:val="Hyperlink"/>
          </w:rPr>
          <w:t>lecture 2 introduction to Qigong</w:t>
        </w:r>
      </w:hyperlink>
      <w:r w:rsidR="00F750F8" w:rsidRPr="00F750F8">
        <w:rPr>
          <w:lang w:val="en-CA"/>
        </w:rPr>
        <w:t xml:space="preserve"> </w:t>
      </w:r>
    </w:p>
    <w:p w14:paraId="5792A273" w14:textId="77777777" w:rsidR="00795329" w:rsidRPr="00495C04" w:rsidRDefault="00795329" w:rsidP="00664077">
      <w:pPr>
        <w:rPr>
          <w:u w:val="single"/>
        </w:rPr>
      </w:pPr>
    </w:p>
    <w:bookmarkEnd w:id="16"/>
    <w:p w14:paraId="4A919ECB" w14:textId="4F85A032" w:rsidR="00664077" w:rsidRDefault="00664077" w:rsidP="00664077"/>
    <w:p w14:paraId="545F7ED2" w14:textId="2D6A7C7C" w:rsidR="00664077" w:rsidRDefault="00664077" w:rsidP="00664077">
      <w:r>
        <w:t>Language | qi gong | computer programming</w:t>
      </w:r>
    </w:p>
    <w:p w14:paraId="69365951" w14:textId="6E1B3B64" w:rsidR="0027058B" w:rsidRDefault="0027058B" w:rsidP="00664077"/>
    <w:p w14:paraId="20132C3B" w14:textId="6E2EFF4B" w:rsidR="00BE5AA0" w:rsidRDefault="00BE5AA0" w:rsidP="00664077">
      <w:r>
        <w:t xml:space="preserve">The opposite forces in your own body that need to be balanced for you to stand and move. Finding stretches where you can feel those forces acting against each other-- supporting each other even as they </w:t>
      </w:r>
      <w:r w:rsidR="00554BA8">
        <w:t xml:space="preserve">conflict and act in opposition. You now attempt to reconcile the sun and the moon. Having arrived at these irrational conclusions I bemusedly just continue to stretch. </w:t>
      </w:r>
    </w:p>
    <w:p w14:paraId="1C04E253" w14:textId="6D9F1964" w:rsidR="00F750F8" w:rsidRDefault="00F750F8" w:rsidP="00664077">
      <w:r>
        <w:t xml:space="preserve">Internal opposition is a good way to regulate against external forces, as long as the self does turn to warring against itself. </w:t>
      </w:r>
    </w:p>
    <w:p w14:paraId="4D785116" w14:textId="5821F7E9" w:rsidR="0027058B" w:rsidRDefault="00DE6778" w:rsidP="00664077">
      <w:r>
        <w:t xml:space="preserve">Qi is a life force </w:t>
      </w:r>
    </w:p>
    <w:p w14:paraId="2A3083AE" w14:textId="47EAE845" w:rsidR="00DE6778" w:rsidRDefault="00DE6778" w:rsidP="00664077">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sidR="008426B4">
        <w:rPr>
          <w:rFonts w:eastAsia="Yu Mincho" w:hint="eastAsia"/>
          <w:lang w:eastAsia="ja-JP"/>
        </w:rPr>
        <w:t xml:space="preserve">-- nothingness/emptiness -- non-manifested potential possibilities </w:t>
      </w:r>
    </w:p>
    <w:p w14:paraId="72A3A603" w14:textId="19DD8B0A" w:rsidR="00DE6778" w:rsidRDefault="00DE6778" w:rsidP="00664077">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sidR="008426B4">
        <w:rPr>
          <w:rFonts w:eastAsia="Yu Mincho"/>
          <w:lang w:eastAsia="ja-JP"/>
        </w:rPr>
        <w:t xml:space="preserve"> </w:t>
      </w:r>
      <w:r w:rsidR="008426B4">
        <w:rPr>
          <w:rFonts w:eastAsia="Yu Mincho" w:hint="eastAsia"/>
          <w:lang w:eastAsia="ja-JP"/>
        </w:rPr>
        <w:t xml:space="preserve">-- fire </w:t>
      </w:r>
    </w:p>
    <w:p w14:paraId="632BCEA8" w14:textId="3F06E526" w:rsidR="008426B4" w:rsidRDefault="008426B4" w:rsidP="00664077">
      <w:pPr>
        <w:rPr>
          <w:rFonts w:eastAsia="Yu Mincho"/>
          <w:lang w:eastAsia="ja-JP"/>
        </w:rPr>
      </w:pPr>
      <w:r>
        <w:rPr>
          <w:rFonts w:eastAsia="Yu Mincho"/>
          <w:lang w:eastAsia="ja-JP"/>
        </w:rPr>
        <w:t xml:space="preserve">Qi is the SUN (fire) shining on the surface of the OCEAN (water). </w:t>
      </w:r>
    </w:p>
    <w:p w14:paraId="0691BDEC" w14:textId="49E89B4A" w:rsidR="008426B4" w:rsidRDefault="008426B4" w:rsidP="00664077">
      <w:pPr>
        <w:rPr>
          <w:rFonts w:eastAsia="Yu Mincho"/>
          <w:lang w:eastAsia="ja-JP"/>
        </w:rPr>
      </w:pPr>
      <w:r>
        <w:rPr>
          <w:rFonts w:eastAsia="Yu Mincho"/>
          <w:lang w:eastAsia="ja-JP"/>
        </w:rPr>
        <w:tab/>
        <w:t xml:space="preserve">Fire -- water -- change (nourish, release) </w:t>
      </w:r>
    </w:p>
    <w:p w14:paraId="7B9A3A66" w14:textId="6E5836CB" w:rsidR="008426B4" w:rsidRDefault="008426B4" w:rsidP="00664077">
      <w:pPr>
        <w:rPr>
          <w:rFonts w:eastAsia="Yu Mincho"/>
          <w:lang w:eastAsia="ja-JP"/>
        </w:rPr>
      </w:pPr>
      <w:r>
        <w:rPr>
          <w:rFonts w:eastAsia="Yu Mincho"/>
          <w:lang w:eastAsia="ja-JP"/>
        </w:rPr>
        <w:tab/>
        <w:t xml:space="preserve">Everything is energy -- energy attached to information. </w:t>
      </w:r>
    </w:p>
    <w:p w14:paraId="7EC333FE" w14:textId="39D3CBB8" w:rsidR="008426B4" w:rsidRPr="00687725" w:rsidRDefault="008426B4" w:rsidP="00664077">
      <w:pPr>
        <w:rPr>
          <w:rFonts w:eastAsia="Yu Mincho"/>
          <w:lang w:eastAsia="ja-JP"/>
        </w:rPr>
      </w:pPr>
      <w:r>
        <w:rPr>
          <w:rFonts w:eastAsia="Yu Mincho"/>
          <w:lang w:eastAsia="ja-JP"/>
        </w:rPr>
        <w:t>What happens? Change</w:t>
      </w:r>
      <w:r w:rsidR="00687725">
        <w:rPr>
          <w:rFonts w:eastAsia="Yu Mincho"/>
          <w:lang w:eastAsia="ja-JP"/>
        </w:rPr>
        <w:t xml:space="preserve">.  Change is all there is (the water book, </w:t>
      </w:r>
      <w:r w:rsidR="00687725">
        <w:rPr>
          <w:rFonts w:eastAsia="Yu Mincho"/>
          <w:i/>
          <w:iCs/>
          <w:lang w:eastAsia="ja-JP"/>
        </w:rPr>
        <w:t>New York Trilogy</w:t>
      </w:r>
    </w:p>
    <w:p w14:paraId="796C7BD9" w14:textId="7BA903CB" w:rsidR="008426B4" w:rsidRDefault="008426B4" w:rsidP="00664077">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1E037B75" w14:textId="02B308A2" w:rsidR="008426B4" w:rsidRDefault="008426B4" w:rsidP="008426B4">
      <w:pPr>
        <w:pStyle w:val="ListParagraph"/>
        <w:numPr>
          <w:ilvl w:val="0"/>
          <w:numId w:val="15"/>
        </w:numPr>
        <w:rPr>
          <w:rFonts w:eastAsia="Yu Mincho"/>
          <w:lang w:eastAsia="ja-JP"/>
        </w:rPr>
      </w:pPr>
      <w:r>
        <w:rPr>
          <w:rFonts w:eastAsia="Yu Mincho"/>
          <w:lang w:eastAsia="ja-JP"/>
        </w:rPr>
        <w:t xml:space="preserve">Physical -- the movements </w:t>
      </w:r>
    </w:p>
    <w:p w14:paraId="1B075EAC" w14:textId="247573AB" w:rsidR="008426B4" w:rsidRDefault="008426B4" w:rsidP="008426B4">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48E34010" w14:textId="5D2677C4" w:rsidR="008426B4" w:rsidRDefault="008426B4" w:rsidP="008426B4">
      <w:pPr>
        <w:pStyle w:val="ListParagraph"/>
        <w:numPr>
          <w:ilvl w:val="0"/>
          <w:numId w:val="15"/>
        </w:numPr>
        <w:rPr>
          <w:rFonts w:eastAsia="Yu Mincho"/>
          <w:lang w:eastAsia="ja-JP"/>
        </w:rPr>
      </w:pPr>
      <w:r>
        <w:rPr>
          <w:rFonts w:eastAsia="Yu Mincho"/>
          <w:lang w:eastAsia="ja-JP"/>
        </w:rPr>
        <w:t>Intention -- what is your mind doing during the practice.</w:t>
      </w:r>
    </w:p>
    <w:p w14:paraId="27CD8B0C" w14:textId="539A84A4" w:rsidR="008426B4" w:rsidRDefault="008426B4" w:rsidP="008426B4">
      <w:pPr>
        <w:rPr>
          <w:rFonts w:eastAsia="Yu Mincho"/>
          <w:lang w:eastAsia="ja-JP"/>
        </w:rPr>
      </w:pPr>
      <w:r>
        <w:rPr>
          <w:rFonts w:eastAsia="Yu Mincho"/>
          <w:lang w:eastAsia="ja-JP"/>
        </w:rPr>
        <w:t>Refinement -- paying attention to something more finely</w:t>
      </w:r>
      <w:r w:rsidR="00704B42">
        <w:rPr>
          <w:rFonts w:eastAsia="Yu Mincho"/>
          <w:lang w:eastAsia="ja-JP"/>
        </w:rPr>
        <w:t xml:space="preserve">,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00D962C8" w14:textId="77777777" w:rsidR="00EE6453" w:rsidRDefault="00EE6453" w:rsidP="008426B4">
      <w:pPr>
        <w:rPr>
          <w:b/>
          <w:bCs/>
          <w:color w:val="000000"/>
          <w:sz w:val="27"/>
          <w:szCs w:val="27"/>
        </w:rPr>
        <w:sectPr w:rsidR="00EE6453">
          <w:pgSz w:w="12240" w:h="15840"/>
          <w:pgMar w:top="1440" w:right="1440" w:bottom="1440" w:left="1440" w:header="720" w:footer="720" w:gutter="0"/>
          <w:cols w:space="720"/>
          <w:docGrid w:linePitch="360"/>
        </w:sectPr>
      </w:pPr>
    </w:p>
    <w:p w14:paraId="66011CBB" w14:textId="77777777" w:rsidR="00EE6453" w:rsidRDefault="00EE6453" w:rsidP="008426B4">
      <w:pPr>
        <w:rPr>
          <w:b/>
          <w:bCs/>
          <w:color w:val="000000"/>
          <w:sz w:val="27"/>
          <w:szCs w:val="27"/>
        </w:rPr>
      </w:pPr>
    </w:p>
    <w:p w14:paraId="5A27E45A" w14:textId="77777777" w:rsidR="00EE6453" w:rsidRDefault="00EE6453" w:rsidP="008426B4">
      <w:pPr>
        <w:rPr>
          <w:b/>
          <w:bCs/>
          <w:color w:val="000000"/>
          <w:sz w:val="27"/>
          <w:szCs w:val="27"/>
        </w:rPr>
      </w:pPr>
    </w:p>
    <w:p w14:paraId="38A8F293" w14:textId="77777777" w:rsidR="00EE6453" w:rsidRDefault="00EE6453" w:rsidP="008426B4">
      <w:pPr>
        <w:rPr>
          <w:b/>
          <w:bCs/>
          <w:color w:val="000000"/>
          <w:sz w:val="27"/>
          <w:szCs w:val="27"/>
        </w:rPr>
      </w:pPr>
    </w:p>
    <w:p w14:paraId="69B71859" w14:textId="77777777" w:rsidR="00EE6453" w:rsidRDefault="00EE6453" w:rsidP="008426B4">
      <w:pPr>
        <w:rPr>
          <w:b/>
          <w:bCs/>
          <w:color w:val="000000"/>
          <w:sz w:val="27"/>
          <w:szCs w:val="27"/>
        </w:rPr>
      </w:pPr>
    </w:p>
    <w:p w14:paraId="6FC88845" w14:textId="77777777" w:rsidR="00EE6453" w:rsidRDefault="00EE6453" w:rsidP="008426B4">
      <w:pPr>
        <w:rPr>
          <w:b/>
          <w:bCs/>
          <w:color w:val="000000"/>
          <w:sz w:val="27"/>
          <w:szCs w:val="27"/>
        </w:rPr>
      </w:pPr>
    </w:p>
    <w:p w14:paraId="301D656C" w14:textId="77777777" w:rsidR="00EE6453" w:rsidRDefault="00EE6453" w:rsidP="008426B4">
      <w:pPr>
        <w:rPr>
          <w:b/>
          <w:bCs/>
          <w:color w:val="000000"/>
          <w:sz w:val="27"/>
          <w:szCs w:val="27"/>
        </w:rPr>
      </w:pPr>
    </w:p>
    <w:p w14:paraId="69DF5C05" w14:textId="7B20B06E" w:rsidR="00EE6453" w:rsidRDefault="00EE6453" w:rsidP="008426B4">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t>Shi Wei Tian Di Gen.</w:t>
      </w:r>
      <w:r>
        <w:rPr>
          <w:b/>
          <w:bCs/>
          <w:color w:val="000000"/>
          <w:sz w:val="27"/>
          <w:szCs w:val="27"/>
        </w:rPr>
        <w:br/>
        <w:t>Mian Mian Ruo Cun,</w:t>
      </w:r>
      <w:r>
        <w:rPr>
          <w:b/>
          <w:bCs/>
          <w:color w:val="000000"/>
          <w:sz w:val="27"/>
          <w:szCs w:val="27"/>
        </w:rPr>
        <w:br/>
        <w:t>Yong Zhi Bu Qin.</w:t>
      </w:r>
    </w:p>
    <w:p w14:paraId="558396F6" w14:textId="732EC5E6" w:rsidR="00EE6453" w:rsidRDefault="00EE6453" w:rsidP="008426B4">
      <w:pPr>
        <w:rPr>
          <w:b/>
          <w:bCs/>
          <w:color w:val="000000"/>
          <w:sz w:val="27"/>
          <w:szCs w:val="27"/>
        </w:rPr>
      </w:pPr>
    </w:p>
    <w:p w14:paraId="624EB743" w14:textId="77777777" w:rsid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t>The gateway of the mysterious female</w:t>
      </w:r>
      <w:r w:rsidRPr="00EE6453">
        <w:rPr>
          <w:rFonts w:ascii="Times New Roman" w:eastAsia="Times New Roman" w:hAnsi="Times New Roman" w:cs="Times New Roman"/>
          <w:color w:val="000000"/>
          <w:sz w:val="27"/>
          <w:szCs w:val="27"/>
        </w:rPr>
        <w:br/>
        <w:t>Is called the root of heaven and earth.</w:t>
      </w:r>
    </w:p>
    <w:p w14:paraId="41D647F1" w14:textId="3ED3E6EC" w:rsidR="00EE6453" w:rsidRP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2EAF332D" w14:textId="77777777" w:rsidR="00EE6453" w:rsidRDefault="00EE6453" w:rsidP="008426B4">
      <w:pPr>
        <w:rPr>
          <w:rFonts w:eastAsia="Yu Mincho"/>
          <w:lang w:eastAsia="ja-JP"/>
        </w:rPr>
        <w:sectPr w:rsidR="00EE6453" w:rsidSect="00EE6453">
          <w:type w:val="continuous"/>
          <w:pgSz w:w="12240" w:h="15840"/>
          <w:pgMar w:top="1440" w:right="1440" w:bottom="1440" w:left="1440" w:header="720" w:footer="720" w:gutter="0"/>
          <w:cols w:num="2" w:space="720"/>
          <w:docGrid w:linePitch="360"/>
        </w:sectPr>
      </w:pPr>
    </w:p>
    <w:p w14:paraId="646AF01B" w14:textId="77777777" w:rsidR="00EE6453" w:rsidRDefault="00EE6453" w:rsidP="008426B4">
      <w:pPr>
        <w:rPr>
          <w:rFonts w:eastAsia="Yu Mincho"/>
          <w:lang w:eastAsia="ja-JP"/>
        </w:rPr>
      </w:pPr>
    </w:p>
    <w:p w14:paraId="7D88517B" w14:textId="77777777" w:rsidR="00EE6453" w:rsidRPr="008426B4" w:rsidRDefault="00EE6453" w:rsidP="008426B4">
      <w:pPr>
        <w:rPr>
          <w:rFonts w:eastAsia="Yu Mincho"/>
          <w:lang w:eastAsia="ja-JP"/>
        </w:rPr>
      </w:pPr>
    </w:p>
    <w:p w14:paraId="6DA711B6" w14:textId="49C0D822" w:rsidR="0027058B" w:rsidRPr="00EE6453" w:rsidRDefault="0027058B" w:rsidP="00664077">
      <w:pPr>
        <w:rPr>
          <w:sz w:val="44"/>
          <w:szCs w:val="44"/>
          <w:u w:val="single"/>
        </w:rPr>
      </w:pPr>
      <w:bookmarkStart w:id="17" w:name="WEIJI"/>
      <w:bookmarkStart w:id="18" w:name="CRISIS"/>
      <w:r w:rsidRPr="00EE6453">
        <w:rPr>
          <w:rFonts w:hint="eastAsia"/>
          <w:sz w:val="44"/>
          <w:szCs w:val="44"/>
          <w:u w:val="single"/>
        </w:rPr>
        <w:t>危机</w:t>
      </w:r>
      <w:bookmarkEnd w:id="17"/>
    </w:p>
    <w:bookmarkEnd w:id="18"/>
    <w:p w14:paraId="06307057" w14:textId="3EB9B41C" w:rsidR="0027058B" w:rsidRDefault="0027058B" w:rsidP="00664077"/>
    <w:p w14:paraId="753F6E6F" w14:textId="689D796D" w:rsidR="0027058B" w:rsidRDefault="0027058B" w:rsidP="00664077">
      <w:pPr>
        <w:rPr>
          <w:rFonts w:eastAsia="Yu Mincho"/>
          <w:lang w:eastAsia="ja-JP"/>
        </w:rPr>
      </w:pPr>
      <w:r>
        <w:rPr>
          <w:rFonts w:eastAsia="Yu Mincho"/>
          <w:lang w:eastAsia="ja-JP"/>
        </w:rPr>
        <w:t xml:space="preserve">Irradicate identity </w:t>
      </w:r>
      <w:r w:rsidR="00284413">
        <w:rPr>
          <w:rFonts w:eastAsia="Yu Mincho"/>
          <w:lang w:eastAsia="ja-JP"/>
        </w:rPr>
        <w:t>(Martin Wellborn and Reginald Perrin)</w:t>
      </w:r>
    </w:p>
    <w:p w14:paraId="4938FD0E" w14:textId="04541A61" w:rsidR="0027058B" w:rsidRDefault="0027058B" w:rsidP="00664077">
      <w:pPr>
        <w:rPr>
          <w:rFonts w:eastAsia="Yu Mincho"/>
          <w:lang w:eastAsia="ja-JP"/>
        </w:rPr>
      </w:pPr>
      <w:r>
        <w:rPr>
          <w:rFonts w:eastAsia="Yu Mincho"/>
          <w:lang w:eastAsia="ja-JP"/>
        </w:rPr>
        <w:tab/>
        <w:t xml:space="preserve">Disillusioned =&gt; wants to disappear or kill self </w:t>
      </w:r>
    </w:p>
    <w:p w14:paraId="4406DE36" w14:textId="7C484C4C" w:rsidR="00284413" w:rsidRDefault="0027058B" w:rsidP="00664077">
      <w:pPr>
        <w:rPr>
          <w:rFonts w:eastAsia="Yu Mincho"/>
          <w:lang w:eastAsia="ja-JP"/>
        </w:rPr>
      </w:pPr>
      <w:r>
        <w:rPr>
          <w:rFonts w:eastAsia="Yu Mincho"/>
          <w:lang w:eastAsia="ja-JP"/>
        </w:rPr>
        <w:tab/>
      </w:r>
      <w:r w:rsidR="00284413">
        <w:rPr>
          <w:rFonts w:eastAsia="Yu Mincho"/>
          <w:lang w:eastAsia="ja-JP"/>
        </w:rPr>
        <w:t xml:space="preserve">Puts on a new set of clothes </w:t>
      </w:r>
    </w:p>
    <w:p w14:paraId="7CA3E98E" w14:textId="6CABBC28" w:rsidR="00284413" w:rsidRDefault="00284413" w:rsidP="00664077">
      <w:pPr>
        <w:rPr>
          <w:rFonts w:eastAsia="Yu Mincho"/>
          <w:lang w:eastAsia="ja-JP"/>
        </w:rPr>
      </w:pPr>
      <w:r>
        <w:rPr>
          <w:rFonts w:eastAsia="Yu Mincho"/>
          <w:lang w:eastAsia="ja-JP"/>
        </w:rPr>
        <w:tab/>
        <w:t xml:space="preserve">Riding the binormal curve of life -- downward turn towards death </w:t>
      </w:r>
    </w:p>
    <w:p w14:paraId="135E2BDE" w14:textId="530AB383" w:rsidR="00AC3BC5" w:rsidRDefault="00AC3BC5" w:rsidP="00AC3BC5">
      <w:pPr>
        <w:pStyle w:val="ListParagraph"/>
        <w:numPr>
          <w:ilvl w:val="0"/>
          <w:numId w:val="10"/>
        </w:numPr>
        <w:rPr>
          <w:rFonts w:eastAsia="Yu Mincho"/>
          <w:lang w:eastAsia="ja-JP"/>
        </w:rPr>
      </w:pPr>
      <w:r>
        <w:rPr>
          <w:rFonts w:eastAsia="Yu Mincho"/>
          <w:lang w:eastAsia="ja-JP"/>
        </w:rPr>
        <w:t>The ascent is the same as the descent (yo-yo).</w:t>
      </w:r>
    </w:p>
    <w:p w14:paraId="5C9590E3" w14:textId="08189360" w:rsidR="00184A80" w:rsidRPr="00AC3BC5" w:rsidRDefault="00184A80" w:rsidP="00184A80">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0A513135" w14:textId="59949DDE" w:rsidR="00284413" w:rsidRDefault="00284413" w:rsidP="00284413">
      <w:pPr>
        <w:pStyle w:val="ListParagraph"/>
        <w:numPr>
          <w:ilvl w:val="0"/>
          <w:numId w:val="10"/>
        </w:numPr>
        <w:rPr>
          <w:rFonts w:eastAsia="Yu Mincho"/>
          <w:lang w:eastAsia="ja-JP"/>
        </w:rPr>
      </w:pPr>
      <w:r>
        <w:rPr>
          <w:rFonts w:eastAsia="Yu Mincho"/>
          <w:lang w:eastAsia="ja-JP"/>
        </w:rPr>
        <w:t>Our figure declines</w:t>
      </w:r>
    </w:p>
    <w:p w14:paraId="35794409" w14:textId="6E7C67EB" w:rsidR="00284413" w:rsidRPr="00284413" w:rsidRDefault="00284413" w:rsidP="00284413">
      <w:pPr>
        <w:pStyle w:val="ListParagraph"/>
        <w:numPr>
          <w:ilvl w:val="0"/>
          <w:numId w:val="10"/>
        </w:numPr>
        <w:rPr>
          <w:rFonts w:eastAsia="Yu Mincho"/>
          <w:lang w:eastAsia="ja-JP"/>
        </w:rPr>
      </w:pPr>
      <w:r>
        <w:rPr>
          <w:rFonts w:eastAsia="Yu Mincho"/>
          <w:lang w:eastAsia="ja-JP"/>
        </w:rPr>
        <w:t xml:space="preserve">Our vitality waivers </w:t>
      </w:r>
    </w:p>
    <w:p w14:paraId="6D877860" w14:textId="2FF684B8" w:rsidR="00284413" w:rsidRDefault="00284413" w:rsidP="00664077">
      <w:pPr>
        <w:rPr>
          <w:rFonts w:eastAsia="Yu Mincho"/>
          <w:lang w:eastAsia="ja-JP"/>
        </w:rPr>
      </w:pPr>
      <w:r>
        <w:rPr>
          <w:rFonts w:eastAsia="Yu Mincho"/>
          <w:lang w:eastAsia="ja-JP"/>
        </w:rPr>
        <w:tab/>
        <w:t xml:space="preserve">Manic behavior to prove youth and vitality </w:t>
      </w:r>
    </w:p>
    <w:p w14:paraId="1F4E579E" w14:textId="0A179708" w:rsidR="00284413" w:rsidRDefault="00284413" w:rsidP="00664077">
      <w:pPr>
        <w:rPr>
          <w:rFonts w:eastAsia="Yu Mincho"/>
          <w:lang w:eastAsia="ja-JP"/>
        </w:rPr>
      </w:pPr>
      <w:r>
        <w:rPr>
          <w:rFonts w:eastAsia="Yu Mincho"/>
          <w:lang w:eastAsia="ja-JP"/>
        </w:rPr>
        <w:tab/>
        <w:t xml:space="preserve">Hollowness and lack of genuine engagement with life </w:t>
      </w:r>
    </w:p>
    <w:p w14:paraId="4609C6B4" w14:textId="7D828E55" w:rsidR="00284413" w:rsidRDefault="00284413" w:rsidP="00664077">
      <w:pPr>
        <w:rPr>
          <w:rFonts w:eastAsia="Yu Mincho"/>
          <w:lang w:eastAsia="ja-JP"/>
        </w:rPr>
      </w:pPr>
      <w:r>
        <w:rPr>
          <w:rFonts w:eastAsia="Yu Mincho"/>
          <w:lang w:eastAsia="ja-JP"/>
        </w:rPr>
        <w:tab/>
        <w:t xml:space="preserve">Jung stated that 37 is the year of crisis </w:t>
      </w:r>
    </w:p>
    <w:p w14:paraId="149B534F" w14:textId="1D462BF1" w:rsidR="00284413" w:rsidRDefault="00284413" w:rsidP="00664077">
      <w:pPr>
        <w:rPr>
          <w:rFonts w:eastAsia="Yu Mincho"/>
          <w:lang w:eastAsia="ja-JP"/>
        </w:rPr>
      </w:pPr>
      <w:r>
        <w:rPr>
          <w:rFonts w:eastAsia="Yu Mincho"/>
          <w:lang w:eastAsia="ja-JP"/>
        </w:rPr>
        <w:tab/>
        <w:t>Erik Erikson’s 8 stages of life</w:t>
      </w:r>
    </w:p>
    <w:p w14:paraId="28108934" w14:textId="14156DF8" w:rsidR="00284413" w:rsidRDefault="00284413" w:rsidP="00284413">
      <w:pPr>
        <w:pStyle w:val="ListParagraph"/>
        <w:numPr>
          <w:ilvl w:val="0"/>
          <w:numId w:val="10"/>
        </w:numPr>
        <w:rPr>
          <w:rFonts w:eastAsia="Yu Mincho"/>
          <w:lang w:eastAsia="ja-JP"/>
        </w:rPr>
      </w:pPr>
      <w:r>
        <w:rPr>
          <w:rFonts w:eastAsia="Yu Mincho"/>
          <w:lang w:eastAsia="ja-JP"/>
        </w:rPr>
        <w:t>Creativity vs. stagnation</w:t>
      </w:r>
    </w:p>
    <w:p w14:paraId="19B1616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44F2118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596ED24"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5A143F0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55C34EF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40B9BFB0"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30FB87DF"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Middle age – Generativity versus stagnation</w:t>
      </w:r>
      <w:r w:rsidRPr="00284413">
        <w:rPr>
          <w:rFonts w:ascii="Arial" w:eastAsia="Times New Roman" w:hAnsi="Arial" w:cs="Arial"/>
          <w:color w:val="444444"/>
          <w:spacing w:val="-4"/>
          <w:sz w:val="32"/>
          <w:szCs w:val="32"/>
        </w:rPr>
        <w:t>‌</w:t>
      </w:r>
    </w:p>
    <w:p w14:paraId="3C98540C" w14:textId="35AB959D" w:rsid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7EADE12C" w14:textId="67DA1937"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50638E2" w14:textId="31786F38" w:rsidR="00284413" w:rsidRDefault="00284413" w:rsidP="00284413">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744F7F32" w14:textId="604D483C" w:rsidR="0072708A" w:rsidRDefault="0072708A" w:rsidP="0072708A">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063EF7A6" w14:textId="0629F004"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1917 Theodore Par</w:t>
      </w:r>
      <w:r w:rsidR="00DA7A7B">
        <w:rPr>
          <w:rFonts w:ascii="Source Sans Pro" w:eastAsia="Times New Roman" w:hAnsi="Source Sans Pro" w:cs="Times New Roman"/>
          <w:color w:val="444444"/>
          <w:spacing w:val="-4"/>
          <w:sz w:val="32"/>
          <w:szCs w:val="32"/>
        </w:rPr>
        <w:t xml:space="preserve">sons </w:t>
      </w:r>
    </w:p>
    <w:p w14:paraId="11E98074" w14:textId="0369F3C8"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4181A28" w14:textId="568F9289"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5CF57CEA" w14:textId="1A1E66A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4CDC0EB5" w14:textId="0DE709A6"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xml:space="preserve">-- this can grind you down though and leave one jaded and faded. </w:t>
      </w:r>
      <w:r w:rsidR="0072708A">
        <w:rPr>
          <w:rFonts w:ascii="Source Sans Pro" w:eastAsia="Times New Roman" w:hAnsi="Source Sans Pro" w:cs="Times New Roman"/>
          <w:color w:val="444444"/>
          <w:spacing w:val="-4"/>
          <w:sz w:val="32"/>
          <w:szCs w:val="32"/>
        </w:rPr>
        <w:t xml:space="preserve">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6F0C87E3" w14:textId="4CE48407"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75A9DBF4" w14:textId="5AC80ED7"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7EE246C" w14:textId="63104343"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01F1540F" w14:textId="102BB26A"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7685051" w14:textId="7910437C"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myself. Follow my set of narcissistic goals, selfish pursuit of pleasure. </w:t>
      </w:r>
    </w:p>
    <w:p w14:paraId="074631D0" w14:textId="38D25B9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We are all subject to a particular set of socio-economic political </w:t>
      </w:r>
      <w:r w:rsidR="0062043F">
        <w:rPr>
          <w:rFonts w:ascii="Source Sans Pro" w:eastAsia="Times New Roman" w:hAnsi="Source Sans Pro" w:cs="Times New Roman"/>
          <w:color w:val="444444"/>
          <w:spacing w:val="-4"/>
          <w:sz w:val="32"/>
          <w:szCs w:val="32"/>
        </w:rPr>
        <w:t>contingencies</w:t>
      </w:r>
      <w:r>
        <w:rPr>
          <w:rFonts w:ascii="Source Sans Pro" w:eastAsia="Times New Roman" w:hAnsi="Source Sans Pro" w:cs="Times New Roman"/>
          <w:color w:val="444444"/>
          <w:spacing w:val="-4"/>
          <w:sz w:val="32"/>
          <w:szCs w:val="32"/>
        </w:rPr>
        <w:t xml:space="preserve">. </w:t>
      </w:r>
    </w:p>
    <w:p w14:paraId="56A9AE7B" w14:textId="3A4A3BFA" w:rsidR="00DA7A7B" w:rsidRP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1528827C" w14:textId="0F065875" w:rsidR="00284413" w:rsidRDefault="00284413" w:rsidP="00284413">
      <w:pPr>
        <w:pStyle w:val="ListParagraph"/>
        <w:ind w:left="1800"/>
        <w:rPr>
          <w:rFonts w:eastAsia="Yu Mincho"/>
          <w:lang w:eastAsia="ja-JP"/>
        </w:rPr>
      </w:pPr>
    </w:p>
    <w:p w14:paraId="017C32A3" w14:textId="14AF3830" w:rsidR="00F64874" w:rsidRDefault="00F64874" w:rsidP="00284413">
      <w:pPr>
        <w:pStyle w:val="ListParagraph"/>
        <w:ind w:left="1800"/>
        <w:rPr>
          <w:rFonts w:eastAsia="Yu Mincho"/>
          <w:lang w:eastAsia="ja-JP"/>
        </w:rPr>
      </w:pPr>
    </w:p>
    <w:p w14:paraId="210B39EB" w14:textId="50954580" w:rsidR="00F64874" w:rsidRPr="00120273" w:rsidRDefault="00F64874" w:rsidP="00F64874">
      <w:pPr>
        <w:rPr>
          <w:rFonts w:eastAsia="Yu Mincho"/>
          <w:u w:val="single"/>
          <w:lang w:eastAsia="ja-JP"/>
        </w:rPr>
      </w:pPr>
      <w:bookmarkStart w:id="19" w:name="KAIZEN"/>
      <w:r w:rsidRPr="00120273">
        <w:rPr>
          <w:rFonts w:eastAsia="Yu Mincho"/>
          <w:u w:val="single"/>
          <w:lang w:eastAsia="ja-JP"/>
        </w:rPr>
        <w:t xml:space="preserve">Kaizen </w:t>
      </w:r>
    </w:p>
    <w:bookmarkEnd w:id="19"/>
    <w:p w14:paraId="099829D4" w14:textId="2D8953D4" w:rsidR="00F64874" w:rsidRDefault="00F64874" w:rsidP="00F64874">
      <w:pPr>
        <w:rPr>
          <w:rFonts w:eastAsia="Yu Mincho"/>
          <w:lang w:eastAsia="ja-JP"/>
        </w:rPr>
      </w:pPr>
    </w:p>
    <w:p w14:paraId="0861AD22" w14:textId="4A0D2B7C" w:rsidR="00F64874" w:rsidRDefault="00120273" w:rsidP="00F64874">
      <w:pPr>
        <w:rPr>
          <w:rFonts w:eastAsia="Yu Mincho"/>
          <w:lang w:eastAsia="ja-JP"/>
        </w:rPr>
      </w:pPr>
      <w:r>
        <w:rPr>
          <w:rFonts w:eastAsia="Yu Mincho"/>
          <w:lang w:eastAsia="ja-JP"/>
        </w:rPr>
        <w:t xml:space="preserve">How to be </w:t>
      </w:r>
      <w:r w:rsidR="00F64874">
        <w:rPr>
          <w:rFonts w:eastAsia="Yu Mincho"/>
          <w:lang w:eastAsia="ja-JP"/>
        </w:rPr>
        <w:t xml:space="preserve">smart-- learn consistently over time. </w:t>
      </w:r>
    </w:p>
    <w:p w14:paraId="27FE8574" w14:textId="5B664E20" w:rsidR="00F64874" w:rsidRDefault="00F64874" w:rsidP="00F64874">
      <w:pPr>
        <w:pStyle w:val="ListParagraph"/>
        <w:numPr>
          <w:ilvl w:val="0"/>
          <w:numId w:val="10"/>
        </w:numPr>
        <w:rPr>
          <w:rFonts w:eastAsia="Yu Mincho"/>
          <w:lang w:eastAsia="ja-JP"/>
        </w:rPr>
      </w:pPr>
      <w:r>
        <w:rPr>
          <w:rFonts w:eastAsia="Yu Mincho"/>
          <w:lang w:eastAsia="ja-JP"/>
        </w:rPr>
        <w:t>Time</w:t>
      </w:r>
    </w:p>
    <w:p w14:paraId="76EE31BF" w14:textId="0C0AC2F4" w:rsidR="00F64874" w:rsidRDefault="00F64874" w:rsidP="00F64874">
      <w:pPr>
        <w:pStyle w:val="ListParagraph"/>
        <w:numPr>
          <w:ilvl w:val="0"/>
          <w:numId w:val="10"/>
        </w:numPr>
        <w:rPr>
          <w:rFonts w:eastAsia="Yu Mincho"/>
          <w:lang w:eastAsia="ja-JP"/>
        </w:rPr>
      </w:pPr>
      <w:r>
        <w:rPr>
          <w:rFonts w:eastAsia="Yu Mincho"/>
          <w:lang w:eastAsia="ja-JP"/>
        </w:rPr>
        <w:t>Resources</w:t>
      </w:r>
      <w:r w:rsidR="00120273">
        <w:rPr>
          <w:rFonts w:eastAsia="Yu Mincho"/>
          <w:lang w:eastAsia="ja-JP"/>
        </w:rPr>
        <w:t xml:space="preserve">, </w:t>
      </w:r>
      <w:r>
        <w:rPr>
          <w:rFonts w:eastAsia="Yu Mincho"/>
          <w:lang w:eastAsia="ja-JP"/>
        </w:rPr>
        <w:t>material</w:t>
      </w:r>
    </w:p>
    <w:p w14:paraId="5F120085" w14:textId="4983C4D9" w:rsidR="00F64874" w:rsidRDefault="00F64874" w:rsidP="00F64874">
      <w:pPr>
        <w:pStyle w:val="ListParagraph"/>
        <w:numPr>
          <w:ilvl w:val="0"/>
          <w:numId w:val="10"/>
        </w:numPr>
        <w:rPr>
          <w:rFonts w:eastAsia="Yu Mincho"/>
          <w:lang w:eastAsia="ja-JP"/>
        </w:rPr>
      </w:pPr>
      <w:r>
        <w:rPr>
          <w:rFonts w:eastAsia="Yu Mincho"/>
          <w:lang w:eastAsia="ja-JP"/>
        </w:rPr>
        <w:t>Attention span</w:t>
      </w:r>
    </w:p>
    <w:p w14:paraId="5F239EBC" w14:textId="261A42DE" w:rsidR="00F64874" w:rsidRDefault="00F64874" w:rsidP="00F64874">
      <w:pPr>
        <w:pStyle w:val="ListParagraph"/>
        <w:numPr>
          <w:ilvl w:val="0"/>
          <w:numId w:val="10"/>
        </w:numPr>
        <w:rPr>
          <w:rFonts w:eastAsia="Yu Mincho"/>
          <w:lang w:eastAsia="ja-JP"/>
        </w:rPr>
      </w:pPr>
      <w:r>
        <w:rPr>
          <w:rFonts w:eastAsia="Yu Mincho"/>
          <w:lang w:eastAsia="ja-JP"/>
        </w:rPr>
        <w:t xml:space="preserve">Accumulated organizational skills </w:t>
      </w:r>
    </w:p>
    <w:p w14:paraId="58840D3F" w14:textId="7195D82C" w:rsidR="00F64874" w:rsidRDefault="00F64874" w:rsidP="00F64874">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1C92F6A3" w14:textId="674D32F3" w:rsidR="00F64874" w:rsidRDefault="00F64874" w:rsidP="00F64874">
      <w:pPr>
        <w:pStyle w:val="ListParagraph"/>
        <w:numPr>
          <w:ilvl w:val="1"/>
          <w:numId w:val="10"/>
        </w:numPr>
        <w:rPr>
          <w:rFonts w:eastAsia="Yu Mincho"/>
          <w:lang w:eastAsia="ja-JP"/>
        </w:rPr>
      </w:pPr>
      <w:r>
        <w:rPr>
          <w:rFonts w:eastAsia="Yu Mincho"/>
          <w:lang w:eastAsia="ja-JP"/>
        </w:rPr>
        <w:t xml:space="preserve">Lining up hoops, stations, following maps </w:t>
      </w:r>
    </w:p>
    <w:p w14:paraId="17A8924F" w14:textId="2A7AB3C8" w:rsidR="00896422" w:rsidRDefault="00896422" w:rsidP="00896422">
      <w:pPr>
        <w:rPr>
          <w:rFonts w:eastAsia="Yu Mincho"/>
          <w:lang w:eastAsia="ja-JP"/>
        </w:rPr>
      </w:pPr>
    </w:p>
    <w:p w14:paraId="404FB9BA" w14:textId="58E9461D" w:rsidR="00896422" w:rsidRDefault="00896422" w:rsidP="00896422">
      <w:pPr>
        <w:rPr>
          <w:rFonts w:eastAsia="Yu Mincho"/>
          <w:lang w:eastAsia="ja-JP"/>
        </w:rPr>
      </w:pPr>
      <w:bookmarkStart w:id="20" w:name="KNOWLEDGE"/>
      <w:r>
        <w:rPr>
          <w:rFonts w:eastAsia="Yu Mincho"/>
          <w:lang w:eastAsia="ja-JP"/>
        </w:rPr>
        <w:t xml:space="preserve">Knowing </w:t>
      </w:r>
    </w:p>
    <w:bookmarkEnd w:id="20"/>
    <w:p w14:paraId="0833A253" w14:textId="3FE7112F" w:rsidR="00896422" w:rsidRDefault="00896422" w:rsidP="00896422">
      <w:pPr>
        <w:rPr>
          <w:rFonts w:eastAsia="Yu Mincho"/>
          <w:lang w:eastAsia="ja-JP"/>
        </w:rPr>
      </w:pPr>
    </w:p>
    <w:p w14:paraId="1E8B1969" w14:textId="71700619" w:rsidR="00896422" w:rsidRDefault="00896422" w:rsidP="00896422">
      <w:pPr>
        <w:rPr>
          <w:rFonts w:eastAsia="Yu Mincho"/>
          <w:lang w:eastAsia="ja-JP"/>
        </w:rPr>
      </w:pPr>
      <w:r>
        <w:rPr>
          <w:rFonts w:eastAsia="Yu Mincho"/>
          <w:lang w:eastAsia="ja-JP"/>
        </w:rPr>
        <w:t xml:space="preserve">How integrated is our knowledge? How could we better integrate our knowledge? </w:t>
      </w:r>
    </w:p>
    <w:p w14:paraId="71A6DB73" w14:textId="37C973CC" w:rsidR="005427D2" w:rsidRDefault="005427D2"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466C1953" w14:textId="05685FDD" w:rsidR="00E20F90" w:rsidRDefault="00E20F90"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Steiner believed that thinking was in fact the experience of </w:t>
      </w:r>
      <w:r w:rsidR="00DC17DB">
        <w:rPr>
          <w:rFonts w:ascii="Arial" w:hAnsi="Arial" w:cs="Arial"/>
          <w:color w:val="202122"/>
          <w:sz w:val="21"/>
          <w:szCs w:val="21"/>
          <w:shd w:val="clear" w:color="auto" w:fill="FFFFFF"/>
        </w:rPr>
        <w:t>spirit</w:t>
      </w:r>
    </w:p>
    <w:p w14:paraId="10325FA1" w14:textId="778B5BC2" w:rsidR="001164F1" w:rsidRDefault="001164F1" w:rsidP="00896422">
      <w:pPr>
        <w:rPr>
          <w:rFonts w:ascii="Arial" w:hAnsi="Arial" w:cs="Arial"/>
          <w:color w:val="202122"/>
          <w:sz w:val="21"/>
          <w:szCs w:val="21"/>
          <w:shd w:val="clear" w:color="auto" w:fill="FFFFFF"/>
        </w:rPr>
      </w:pPr>
    </w:p>
    <w:p w14:paraId="384C0B20" w14:textId="29AA0FBD" w:rsidR="001164F1" w:rsidRPr="001C41B4" w:rsidRDefault="001164F1" w:rsidP="00896422">
      <w:pPr>
        <w:rPr>
          <w:rFonts w:ascii="Arial" w:hAnsi="Arial" w:cs="Arial"/>
          <w:color w:val="202122"/>
          <w:sz w:val="21"/>
          <w:szCs w:val="21"/>
          <w:u w:val="single"/>
          <w:shd w:val="clear" w:color="auto" w:fill="FFFFFF"/>
        </w:rPr>
      </w:pPr>
      <w:bookmarkStart w:id="21" w:name="SHADOW"/>
      <w:r w:rsidRPr="001C41B4">
        <w:rPr>
          <w:rFonts w:ascii="Arial" w:hAnsi="Arial" w:cs="Arial"/>
          <w:color w:val="202122"/>
          <w:sz w:val="21"/>
          <w:szCs w:val="21"/>
          <w:u w:val="single"/>
          <w:shd w:val="clear" w:color="auto" w:fill="FFFFFF"/>
        </w:rPr>
        <w:t xml:space="preserve">Shadow work </w:t>
      </w:r>
    </w:p>
    <w:bookmarkEnd w:id="21"/>
    <w:p w14:paraId="19335F4C" w14:textId="613CAC4E" w:rsidR="001C41B4" w:rsidRDefault="001C41B4" w:rsidP="001C41B4">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78FB46AB" w14:textId="153123B4"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AD2F825"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6A867E2D"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51103DDE" w14:textId="5777916F"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211345F0" w14:textId="7BD5C679"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address generational trauma</w:t>
      </w:r>
    </w:p>
    <w:p w14:paraId="532C05F8" w14:textId="646261A5"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2B8BE0E8" w14:textId="77777777" w:rsidR="00EE6D15" w:rsidRDefault="00217E0A" w:rsidP="00EE6D15">
      <w:pPr>
        <w:numPr>
          <w:ilvl w:val="0"/>
          <w:numId w:val="17"/>
        </w:numPr>
        <w:spacing w:before="100" w:beforeAutospacing="1" w:after="120" w:line="390" w:lineRule="atLeast"/>
        <w:rPr>
          <w:rFonts w:ascii="Arial" w:hAnsi="Arial" w:cs="Arial"/>
          <w:color w:val="231F20"/>
          <w:sz w:val="27"/>
          <w:szCs w:val="27"/>
        </w:rPr>
      </w:pPr>
      <w:hyperlink r:id="rId7" w:history="1">
        <w:r w:rsidR="00EE6D15">
          <w:rPr>
            <w:rStyle w:val="Hyperlink"/>
            <w:rFonts w:ascii="Arial" w:hAnsi="Arial" w:cs="Arial"/>
            <w:color w:val="02838D"/>
            <w:sz w:val="27"/>
            <w:szCs w:val="27"/>
            <w:u w:val="none"/>
          </w:rPr>
          <w:t>self-soothe with drugs or alcohol</w:t>
        </w:r>
      </w:hyperlink>
    </w:p>
    <w:p w14:paraId="303FE1B0"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1DC1DE04"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6EFCB5"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8"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9" w:history="1">
        <w:r>
          <w:rPr>
            <w:rStyle w:val="Hyperlink"/>
            <w:rFonts w:ascii="Arial" w:hAnsi="Arial" w:cs="Arial"/>
            <w:color w:val="02838D"/>
            <w:sz w:val="27"/>
            <w:szCs w:val="27"/>
            <w:u w:val="none"/>
          </w:rPr>
          <w:t>anxiety</w:t>
        </w:r>
      </w:hyperlink>
    </w:p>
    <w:p w14:paraId="2D48F01A" w14:textId="3E9C2FBB" w:rsidR="00EE6D15" w:rsidRDefault="00EE6D15"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8DFFC5E" w14:textId="20EB0990" w:rsidR="007164BA" w:rsidRPr="001C41B4" w:rsidRDefault="007164BA" w:rsidP="00EE6D1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D385215" w14:textId="2613AFC8" w:rsidR="007164BA" w:rsidRDefault="007164BA"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05/13/2022 -- my younger brothers slow and inconsistent replies, proof that even my “closest” family member</w:t>
      </w:r>
      <w:r w:rsidR="003D57C1">
        <w:rPr>
          <w:rFonts w:ascii="Arial" w:hAnsi="Arial" w:cs="Arial"/>
          <w:color w:val="231F20"/>
          <w:sz w:val="27"/>
          <w:szCs w:val="27"/>
        </w:rPr>
        <w:t xml:space="preserve">.  Later betsy and I watch “I am thinking of ending things” and it is both a wonderful and terrible experience. </w:t>
      </w:r>
      <w:r w:rsidR="00897612">
        <w:rPr>
          <w:rFonts w:ascii="Arial" w:hAnsi="Arial" w:cs="Arial"/>
          <w:color w:val="231F20"/>
          <w:sz w:val="27"/>
          <w:szCs w:val="27"/>
        </w:rPr>
        <w:t xml:space="preserve">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w:t>
      </w:r>
      <w:r w:rsidR="00861BCF">
        <w:rPr>
          <w:rFonts w:ascii="Arial" w:hAnsi="Arial" w:cs="Arial"/>
          <w:color w:val="231F20"/>
          <w:sz w:val="27"/>
          <w:szCs w:val="27"/>
        </w:rPr>
        <w:t xml:space="preserve">I take the last sip of beer and I nearly choke myself. My throat feel closed today. Tried to sing earlier and my body felt kind of broken and my throat felt shallow and closed. </w:t>
      </w:r>
    </w:p>
    <w:p w14:paraId="5C4B5D07" w14:textId="2ECD4642" w:rsidR="00EA1364" w:rsidRPr="00EA1364" w:rsidRDefault="00EA136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2"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sidR="00CC7CCE">
        <w:rPr>
          <w:rFonts w:ascii="Arial" w:hAnsi="Arial" w:cs="Arial"/>
          <w:color w:val="231F20"/>
          <w:sz w:val="27"/>
          <w:szCs w:val="27"/>
        </w:rPr>
        <w:t>.</w:t>
      </w:r>
    </w:p>
    <w:bookmarkEnd w:id="22"/>
    <w:p w14:paraId="032A6949" w14:textId="2F141172" w:rsidR="001C41B4" w:rsidRDefault="001C41B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underslept and fragmented and conflicted, lacking wherewithal to fully be there for him in his transition, feeling misunderstood and sort of patronized by 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w:t>
      </w:r>
      <w:r w:rsidR="006640F0">
        <w:rPr>
          <w:rFonts w:ascii="Arial" w:hAnsi="Arial" w:cs="Arial"/>
          <w:color w:val="231F20"/>
          <w:sz w:val="27"/>
          <w:szCs w:val="27"/>
        </w:rPr>
        <w:t>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afternoon.</w:t>
      </w:r>
      <w:r w:rsidR="003D57C1">
        <w:rPr>
          <w:rFonts w:ascii="Arial" w:hAnsi="Arial" w:cs="Arial"/>
          <w:color w:val="231F20"/>
          <w:sz w:val="27"/>
          <w:szCs w:val="27"/>
        </w:rPr>
        <w:t xml:space="preserve">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2FEE02C7" w14:textId="2C088CA9"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F08F227" w14:textId="1B3CE6DF"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0A71C7B1" w14:textId="18F68319" w:rsidR="008436B6" w:rsidRDefault="008436B6"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am tired or concentrating. Not a good strategy though because the oxygen you are taking in is partial used. </w:t>
      </w:r>
    </w:p>
    <w:p w14:paraId="492A96D0" w14:textId="742FD424" w:rsidR="00EE6D15" w:rsidRDefault="00EE6D15"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28E78374"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54AAC87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36DA4AF6"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6F7A9A41"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4D7C961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5116EBCE" w14:textId="69EA51C0" w:rsidR="00EE6D15" w:rsidRDefault="00EE6D15" w:rsidP="00EE6D15">
      <w:pPr>
        <w:spacing w:before="100" w:beforeAutospacing="1" w:after="120" w:line="390" w:lineRule="atLeast"/>
        <w:rPr>
          <w:rFonts w:ascii="Arial" w:eastAsia="Times New Roman" w:hAnsi="Arial" w:cs="Arial"/>
          <w:color w:val="231F20"/>
          <w:sz w:val="27"/>
          <w:szCs w:val="27"/>
        </w:rPr>
      </w:pPr>
    </w:p>
    <w:p w14:paraId="5D4F2983" w14:textId="54C62213"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682BAC23" w14:textId="08EC46B6"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6B61645E" w14:textId="17F07CE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7FF5A1C1" w14:textId="0B327ECB"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2B36E9DE" w14:textId="5F23673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3A723E71" w14:textId="589E577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4D8F97CD" w14:textId="0317338C" w:rsidR="00CF13E1" w:rsidRPr="00EE6D15" w:rsidRDefault="00CF13E1"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10009EB" w14:textId="2C21333D"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10B7798A" w14:textId="0E979CAB" w:rsidR="00CF13E1" w:rsidRPr="00EE6D15"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B56BD3E" w14:textId="77777777" w:rsidR="00EE6D15" w:rsidRP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Grab a blank piece of paper and make two columns.</w:t>
      </w:r>
    </w:p>
    <w:p w14:paraId="0E4B2E7B" w14:textId="1188D50A" w:rsidR="00EE6D15" w:rsidRPr="00EE6D15" w:rsidRDefault="00EE6D15" w:rsidP="00EE6D15">
      <w:r>
        <w:t>Make a list of what DEPLETES you and what ELEVATES you</w:t>
      </w:r>
    </w:p>
    <w:p w14:paraId="094B8A48" w14:textId="020D097C" w:rsidR="00CF13E1"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sidR="00CF13E1">
        <w:rPr>
          <w:rFonts w:ascii="Arial" w:eastAsia="Times New Roman" w:hAnsi="Arial" w:cs="Arial"/>
          <w:color w:val="231F20"/>
          <w:sz w:val="27"/>
          <w:szCs w:val="27"/>
        </w:rPr>
        <w:t>--</w:t>
      </w:r>
      <w:r w:rsidR="00CF13E1" w:rsidRPr="00CF13E1">
        <w:rPr>
          <w:rFonts w:ascii="Arial" w:eastAsia="Times New Roman" w:hAnsi="Arial" w:cs="Arial"/>
          <w:color w:val="231F20"/>
          <w:sz w:val="27"/>
          <w:szCs w:val="27"/>
        </w:rPr>
        <w:t xml:space="preserve"> </w:t>
      </w:r>
      <w:r w:rsidR="00CF13E1" w:rsidRPr="00EE6D15">
        <w:rPr>
          <w:rFonts w:ascii="Arial" w:eastAsia="Times New Roman" w:hAnsi="Arial" w:cs="Arial"/>
          <w:color w:val="231F20"/>
          <w:sz w:val="27"/>
          <w:szCs w:val="27"/>
        </w:rPr>
        <w:t>Think of interactions that hold you back. List them in column A.</w:t>
      </w:r>
    </w:p>
    <w:p w14:paraId="493192EB" w14:textId="46FE270E"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1F2D1A2E" w14:textId="2EF8BA99"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71B3FF3" w14:textId="6DD46CBC"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w:t>
      </w:r>
      <w:r w:rsidR="00C23052">
        <w:rPr>
          <w:rFonts w:ascii="Arial" w:eastAsia="Times New Roman" w:hAnsi="Arial" w:cs="Arial"/>
          <w:color w:val="231F20"/>
          <w:sz w:val="27"/>
          <w:szCs w:val="27"/>
        </w:rPr>
        <w:t>y</w:t>
      </w:r>
      <w:r>
        <w:rPr>
          <w:rFonts w:ascii="Arial" w:eastAsia="Times New Roman" w:hAnsi="Arial" w:cs="Arial"/>
          <w:color w:val="231F20"/>
          <w:sz w:val="27"/>
          <w:szCs w:val="27"/>
        </w:rPr>
        <w:t xml:space="preserve"> food.</w:t>
      </w:r>
    </w:p>
    <w:p w14:paraId="6443AE92" w14:textId="7AFDCA6F"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754BED85" w14:textId="499C7156" w:rsidR="00C23052" w:rsidRPr="00EE6D15" w:rsidRDefault="00C23052"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6852BAE0" w14:textId="095C6C53" w:rsidR="00EE6D15"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sidR="00CF13E1">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39B461BA" w14:textId="60A62AA9"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61BF88A2" w14:textId="2D022974"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6FD204E" w14:textId="23C0F46C"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3C6DA787" w14:textId="1B60938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6308452F" w14:textId="52054F2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30BA48FC" w14:textId="1325B5E5"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Going to bed at a good time and not allowing myself to get overly tired.</w:t>
      </w:r>
    </w:p>
    <w:p w14:paraId="28BFC7EB" w14:textId="4E791D28"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17606DA9" w14:textId="0A29D014" w:rsidR="00C23052" w:rsidRPr="00EE6D15"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6B470C90" w14:textId="0727AE48"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339AB815" w14:textId="54B40765" w:rsid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Identify potential shadow parts.</w:t>
      </w:r>
    </w:p>
    <w:p w14:paraId="198C7D91" w14:textId="0AA04E49" w:rsidR="007164BA" w:rsidRDefault="007164BA"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father doesn’t understand me and doesn’t care to and actually kind of hates me because I don’t believe the way he does or think the way he does. </w:t>
      </w:r>
      <w:r w:rsidR="00C23052">
        <w:rPr>
          <w:rFonts w:ascii="Arial" w:eastAsia="Times New Roman" w:hAnsi="Arial" w:cs="Arial"/>
          <w:color w:val="231F20"/>
          <w:sz w:val="27"/>
          <w:szCs w:val="27"/>
        </w:rPr>
        <w:t>Same with my mother.</w:t>
      </w:r>
    </w:p>
    <w:p w14:paraId="3C8B1472" w14:textId="47C5D039" w:rsidR="007164BA"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0AD1F034" w14:textId="77777777" w:rsidR="00C23052" w:rsidRPr="00B2644E"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5194D4EB" w14:textId="77777777" w:rsidR="00B2644E" w:rsidRP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55B92CA9" w14:textId="32F8B809" w:rsidR="00B2644E" w:rsidRDefault="00B2644E" w:rsidP="00B2644E">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0AB8ED24" w14:textId="6ED19B24" w:rsidR="00C23052" w:rsidRDefault="00C23052"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Shreds my self-worth and confidence. I feel like a stupid kid. Puts me in a weak position where I just have to accept hat other people offer</w:t>
      </w:r>
      <w:r w:rsidR="00816339">
        <w:rPr>
          <w:rFonts w:ascii="Arial" w:eastAsia="Times New Roman" w:hAnsi="Arial" w:cs="Arial"/>
          <w:color w:val="231F20"/>
          <w:sz w:val="27"/>
          <w:szCs w:val="27"/>
        </w:rPr>
        <w:t xml:space="preserve"> and be grateful for it. </w:t>
      </w:r>
    </w:p>
    <w:p w14:paraId="7A39B554" w14:textId="069DDB58" w:rsidR="00816339" w:rsidRPr="00B2644E" w:rsidRDefault="00816339"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1855A506" w14:textId="201214AC"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163F88B4"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10"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E6C0DE7"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Think about and list ways in which your shadow parts help you. “With a shadow part that fears being incompetent, the upside to this may be that you’re detail-oriented, self-aware and </w:t>
      </w:r>
      <w:hyperlink r:id="rId11"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325E0659" w14:textId="77777777" w:rsidR="00B2644E" w:rsidRDefault="00B2644E" w:rsidP="00B2644E">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4E5485E6" w14:textId="0EE3356D"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13D8EDC9"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0426EE46"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48FA264" w14:textId="77777777" w:rsidR="00B2644E" w:rsidRP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7A3D4C2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1C9E6DC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04E517A0" w14:textId="70F47776" w:rsid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D97E86B" w14:textId="64A62658" w:rsidR="00816339" w:rsidRDefault="00816339" w:rsidP="00816339">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59AE7894"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15549FD5"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6A846E97"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75938A3E"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382B623D"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73647F6B"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71793417" w14:textId="77777777" w:rsidR="00B2644E" w:rsidRDefault="00217E0A" w:rsidP="00B2644E">
      <w:pPr>
        <w:numPr>
          <w:ilvl w:val="0"/>
          <w:numId w:val="23"/>
        </w:numPr>
        <w:spacing w:before="100" w:beforeAutospacing="1" w:after="120" w:line="390" w:lineRule="atLeast"/>
        <w:rPr>
          <w:rFonts w:ascii="Arial" w:hAnsi="Arial" w:cs="Arial"/>
          <w:color w:val="231F20"/>
          <w:sz w:val="27"/>
          <w:szCs w:val="27"/>
        </w:rPr>
      </w:pPr>
      <w:hyperlink r:id="rId12" w:history="1">
        <w:r w:rsidR="00B2644E">
          <w:rPr>
            <w:rStyle w:val="Hyperlink"/>
            <w:rFonts w:ascii="Arial" w:hAnsi="Arial" w:cs="Arial"/>
            <w:color w:val="02838D"/>
            <w:sz w:val="27"/>
            <w:szCs w:val="27"/>
            <w:u w:val="none"/>
          </w:rPr>
          <w:t>Eye Movement Desensitization and Reprocessing</w:t>
        </w:r>
      </w:hyperlink>
      <w:r w:rsidR="00B2644E">
        <w:rPr>
          <w:rFonts w:ascii="Arial" w:hAnsi="Arial" w:cs="Arial"/>
          <w:color w:val="231F20"/>
          <w:sz w:val="27"/>
          <w:szCs w:val="27"/>
        </w:rPr>
        <w:t> (EMDR)</w:t>
      </w:r>
    </w:p>
    <w:p w14:paraId="51D038E3"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2F39F7C3" w14:textId="77777777" w:rsidR="00B2644E" w:rsidRPr="00B2644E" w:rsidRDefault="00B2644E" w:rsidP="00B2644E"/>
    <w:p w14:paraId="3D855B88" w14:textId="184A8C2A" w:rsidR="00B2644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Silence</w:t>
      </w:r>
    </w:p>
    <w:p w14:paraId="7EEFDF3A" w14:textId="2BF1A16A" w:rsidR="00A475F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6FCA3C57" w14:textId="67797DC2" w:rsidR="00A475FE" w:rsidRPr="00565899" w:rsidRDefault="00A475FE" w:rsidP="00565899">
      <w:pPr>
        <w:pStyle w:val="ListParagraph"/>
        <w:numPr>
          <w:ilvl w:val="0"/>
          <w:numId w:val="14"/>
        </w:numPr>
        <w:spacing w:before="100" w:beforeAutospacing="1" w:after="120" w:line="390" w:lineRule="atLeast"/>
        <w:jc w:val="right"/>
        <w:rPr>
          <w:rFonts w:ascii="Arial" w:eastAsia="Times New Roman" w:hAnsi="Arial" w:cs="Arial"/>
          <w:color w:val="231F20"/>
          <w:sz w:val="27"/>
          <w:szCs w:val="27"/>
        </w:rPr>
      </w:pPr>
      <w:r w:rsidRPr="00565899">
        <w:rPr>
          <w:rFonts w:ascii="Arial" w:eastAsia="Times New Roman" w:hAnsi="Arial" w:cs="Arial"/>
          <w:color w:val="231F20"/>
          <w:sz w:val="27"/>
          <w:szCs w:val="27"/>
        </w:rPr>
        <w:t>Saint Seraphim of Sarov</w:t>
      </w:r>
    </w:p>
    <w:sectPr w:rsidR="00A475FE" w:rsidRPr="00565899"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81732802">
    <w:abstractNumId w:val="0"/>
  </w:num>
  <w:num w:numId="2" w16cid:durableId="1086419718">
    <w:abstractNumId w:val="20"/>
  </w:num>
  <w:num w:numId="3" w16cid:durableId="7879936">
    <w:abstractNumId w:val="11"/>
  </w:num>
  <w:num w:numId="4" w16cid:durableId="40061877">
    <w:abstractNumId w:val="18"/>
  </w:num>
  <w:num w:numId="5" w16cid:durableId="990599424">
    <w:abstractNumId w:val="8"/>
  </w:num>
  <w:num w:numId="6" w16cid:durableId="131677533">
    <w:abstractNumId w:val="10"/>
  </w:num>
  <w:num w:numId="7" w16cid:durableId="1786267697">
    <w:abstractNumId w:val="7"/>
  </w:num>
  <w:num w:numId="8" w16cid:durableId="1419214210">
    <w:abstractNumId w:val="17"/>
  </w:num>
  <w:num w:numId="9" w16cid:durableId="1748721198">
    <w:abstractNumId w:val="4"/>
  </w:num>
  <w:num w:numId="10" w16cid:durableId="1278374483">
    <w:abstractNumId w:val="6"/>
  </w:num>
  <w:num w:numId="11" w16cid:durableId="1827821388">
    <w:abstractNumId w:val="23"/>
  </w:num>
  <w:num w:numId="12" w16cid:durableId="1563255560">
    <w:abstractNumId w:val="22"/>
  </w:num>
  <w:num w:numId="13" w16cid:durableId="192035592">
    <w:abstractNumId w:val="13"/>
  </w:num>
  <w:num w:numId="14" w16cid:durableId="1486043961">
    <w:abstractNumId w:val="3"/>
  </w:num>
  <w:num w:numId="15" w16cid:durableId="1534465757">
    <w:abstractNumId w:val="9"/>
  </w:num>
  <w:num w:numId="16" w16cid:durableId="352541154">
    <w:abstractNumId w:val="12"/>
  </w:num>
  <w:num w:numId="17" w16cid:durableId="1149707326">
    <w:abstractNumId w:val="21"/>
  </w:num>
  <w:num w:numId="18" w16cid:durableId="1025329017">
    <w:abstractNumId w:val="24"/>
  </w:num>
  <w:num w:numId="19" w16cid:durableId="1496219318">
    <w:abstractNumId w:val="1"/>
  </w:num>
  <w:num w:numId="20" w16cid:durableId="703604543">
    <w:abstractNumId w:val="14"/>
  </w:num>
  <w:num w:numId="21" w16cid:durableId="1311054696">
    <w:abstractNumId w:val="19"/>
  </w:num>
  <w:num w:numId="22" w16cid:durableId="1744255922">
    <w:abstractNumId w:val="15"/>
  </w:num>
  <w:num w:numId="23" w16cid:durableId="490410425">
    <w:abstractNumId w:val="5"/>
  </w:num>
  <w:num w:numId="24" w16cid:durableId="1535457599">
    <w:abstractNumId w:val="16"/>
  </w:num>
  <w:num w:numId="25" w16cid:durableId="453450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044E8C"/>
    <w:rsid w:val="00096315"/>
    <w:rsid w:val="000D388B"/>
    <w:rsid w:val="000E1879"/>
    <w:rsid w:val="001164F1"/>
    <w:rsid w:val="00120273"/>
    <w:rsid w:val="0013458D"/>
    <w:rsid w:val="001427C6"/>
    <w:rsid w:val="001529CA"/>
    <w:rsid w:val="00175DD4"/>
    <w:rsid w:val="00177323"/>
    <w:rsid w:val="00184A80"/>
    <w:rsid w:val="00187001"/>
    <w:rsid w:val="001A19FF"/>
    <w:rsid w:val="001C41B4"/>
    <w:rsid w:val="002111AC"/>
    <w:rsid w:val="00217E0A"/>
    <w:rsid w:val="0027058B"/>
    <w:rsid w:val="00276DCB"/>
    <w:rsid w:val="002812AB"/>
    <w:rsid w:val="00284413"/>
    <w:rsid w:val="003044A2"/>
    <w:rsid w:val="00323D1C"/>
    <w:rsid w:val="00356BE9"/>
    <w:rsid w:val="00375096"/>
    <w:rsid w:val="00391895"/>
    <w:rsid w:val="003C2796"/>
    <w:rsid w:val="003D57C1"/>
    <w:rsid w:val="00441932"/>
    <w:rsid w:val="0048662E"/>
    <w:rsid w:val="00495C04"/>
    <w:rsid w:val="004A4DD1"/>
    <w:rsid w:val="004C3BD8"/>
    <w:rsid w:val="00514825"/>
    <w:rsid w:val="005427D2"/>
    <w:rsid w:val="00554BA8"/>
    <w:rsid w:val="00565899"/>
    <w:rsid w:val="00586D3A"/>
    <w:rsid w:val="005A3E11"/>
    <w:rsid w:val="005D047C"/>
    <w:rsid w:val="005D3E49"/>
    <w:rsid w:val="005D7810"/>
    <w:rsid w:val="006066AD"/>
    <w:rsid w:val="00616757"/>
    <w:rsid w:val="0062043F"/>
    <w:rsid w:val="006377BA"/>
    <w:rsid w:val="00650FA1"/>
    <w:rsid w:val="00652A57"/>
    <w:rsid w:val="00664077"/>
    <w:rsid w:val="006640F0"/>
    <w:rsid w:val="006744A9"/>
    <w:rsid w:val="00687725"/>
    <w:rsid w:val="006A51C0"/>
    <w:rsid w:val="006C4629"/>
    <w:rsid w:val="006D148E"/>
    <w:rsid w:val="00704B42"/>
    <w:rsid w:val="0071257E"/>
    <w:rsid w:val="007164BA"/>
    <w:rsid w:val="0072708A"/>
    <w:rsid w:val="00727365"/>
    <w:rsid w:val="007519E4"/>
    <w:rsid w:val="0076044F"/>
    <w:rsid w:val="00770F13"/>
    <w:rsid w:val="00795329"/>
    <w:rsid w:val="007E4C38"/>
    <w:rsid w:val="007E7E7B"/>
    <w:rsid w:val="00806818"/>
    <w:rsid w:val="00813D30"/>
    <w:rsid w:val="00816339"/>
    <w:rsid w:val="008426B4"/>
    <w:rsid w:val="008436B6"/>
    <w:rsid w:val="00861BCF"/>
    <w:rsid w:val="00865A59"/>
    <w:rsid w:val="008668B6"/>
    <w:rsid w:val="0086767A"/>
    <w:rsid w:val="00895FFD"/>
    <w:rsid w:val="00896422"/>
    <w:rsid w:val="00897612"/>
    <w:rsid w:val="008A3D78"/>
    <w:rsid w:val="008C126E"/>
    <w:rsid w:val="008E3931"/>
    <w:rsid w:val="008E53E0"/>
    <w:rsid w:val="008F4A37"/>
    <w:rsid w:val="00930DF0"/>
    <w:rsid w:val="00953B35"/>
    <w:rsid w:val="00992306"/>
    <w:rsid w:val="009A38AC"/>
    <w:rsid w:val="009C5911"/>
    <w:rsid w:val="00A23C9C"/>
    <w:rsid w:val="00A475FE"/>
    <w:rsid w:val="00A555A5"/>
    <w:rsid w:val="00A75B8C"/>
    <w:rsid w:val="00AC3BC5"/>
    <w:rsid w:val="00AE0C01"/>
    <w:rsid w:val="00AE7E07"/>
    <w:rsid w:val="00AF6DA2"/>
    <w:rsid w:val="00B00AE6"/>
    <w:rsid w:val="00B2644E"/>
    <w:rsid w:val="00B641BC"/>
    <w:rsid w:val="00B7265E"/>
    <w:rsid w:val="00B76FDA"/>
    <w:rsid w:val="00B9372F"/>
    <w:rsid w:val="00BE3B0F"/>
    <w:rsid w:val="00BE3DDB"/>
    <w:rsid w:val="00BE5AA0"/>
    <w:rsid w:val="00BF70D8"/>
    <w:rsid w:val="00C03334"/>
    <w:rsid w:val="00C23052"/>
    <w:rsid w:val="00C249D5"/>
    <w:rsid w:val="00C26B24"/>
    <w:rsid w:val="00C31700"/>
    <w:rsid w:val="00C64C54"/>
    <w:rsid w:val="00C834B1"/>
    <w:rsid w:val="00CC7CCE"/>
    <w:rsid w:val="00CF13E1"/>
    <w:rsid w:val="00D01780"/>
    <w:rsid w:val="00D2203F"/>
    <w:rsid w:val="00D251A2"/>
    <w:rsid w:val="00D26D97"/>
    <w:rsid w:val="00D43711"/>
    <w:rsid w:val="00D73190"/>
    <w:rsid w:val="00D96BFD"/>
    <w:rsid w:val="00DA1F54"/>
    <w:rsid w:val="00DA7A7B"/>
    <w:rsid w:val="00DC17DB"/>
    <w:rsid w:val="00DE6778"/>
    <w:rsid w:val="00DF60C9"/>
    <w:rsid w:val="00E20F90"/>
    <w:rsid w:val="00E46243"/>
    <w:rsid w:val="00E4682B"/>
    <w:rsid w:val="00E83F23"/>
    <w:rsid w:val="00EA1364"/>
    <w:rsid w:val="00EB49B7"/>
    <w:rsid w:val="00EE6453"/>
    <w:rsid w:val="00EE6D15"/>
    <w:rsid w:val="00EE6DB4"/>
    <w:rsid w:val="00EE6F83"/>
    <w:rsid w:val="00EF0252"/>
    <w:rsid w:val="00F44DE6"/>
    <w:rsid w:val="00F64874"/>
    <w:rsid w:val="00F65158"/>
    <w:rsid w:val="00F750F8"/>
    <w:rsid w:val="00F83C0C"/>
    <w:rsid w:val="00F84B21"/>
    <w:rsid w:val="00F9178E"/>
    <w:rsid w:val="00FA44DC"/>
    <w:rsid w:val="00FB7FC4"/>
    <w:rsid w:val="00FC4E2A"/>
    <w:rsid w:val="00FD4BEB"/>
    <w:rsid w:val="00FE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 w:type="paragraph" w:styleId="NormalWeb">
    <w:name w:val="Normal (Web)"/>
    <w:basedOn w:val="Normal"/>
    <w:uiPriority w:val="99"/>
    <w:semiHidden/>
    <w:unhideWhenUsed/>
    <w:rsid w:val="005A3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E11"/>
    <w:rPr>
      <w:b/>
      <w:bCs/>
    </w:rPr>
  </w:style>
  <w:style w:type="character" w:styleId="Emphasis">
    <w:name w:val="Emphasis"/>
    <w:basedOn w:val="DefaultParagraphFont"/>
    <w:uiPriority w:val="20"/>
    <w:qFormat/>
    <w:rsid w:val="005A3E11"/>
    <w:rPr>
      <w:i/>
      <w:iCs/>
    </w:rPr>
  </w:style>
  <w:style w:type="paragraph" w:styleId="Date">
    <w:name w:val="Date"/>
    <w:basedOn w:val="Normal"/>
    <w:next w:val="Normal"/>
    <w:link w:val="DateChar"/>
    <w:uiPriority w:val="99"/>
    <w:semiHidden/>
    <w:unhideWhenUsed/>
    <w:rsid w:val="00D2203F"/>
  </w:style>
  <w:style w:type="character" w:customStyle="1" w:styleId="DateChar">
    <w:name w:val="Date Char"/>
    <w:basedOn w:val="DefaultParagraphFont"/>
    <w:link w:val="Date"/>
    <w:uiPriority w:val="99"/>
    <w:semiHidden/>
    <w:rsid w:val="00D2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1544">
      <w:bodyDiv w:val="1"/>
      <w:marLeft w:val="0"/>
      <w:marRight w:val="0"/>
      <w:marTop w:val="0"/>
      <w:marBottom w:val="0"/>
      <w:divBdr>
        <w:top w:val="none" w:sz="0" w:space="0" w:color="auto"/>
        <w:left w:val="none" w:sz="0" w:space="0" w:color="auto"/>
        <w:bottom w:val="none" w:sz="0" w:space="0" w:color="auto"/>
        <w:right w:val="none" w:sz="0" w:space="0" w:color="auto"/>
      </w:divBdr>
      <w:divsChild>
        <w:div w:id="151803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6446">
      <w:bodyDiv w:val="1"/>
      <w:marLeft w:val="0"/>
      <w:marRight w:val="0"/>
      <w:marTop w:val="0"/>
      <w:marBottom w:val="0"/>
      <w:divBdr>
        <w:top w:val="none" w:sz="0" w:space="0" w:color="auto"/>
        <w:left w:val="none" w:sz="0" w:space="0" w:color="auto"/>
        <w:bottom w:val="none" w:sz="0" w:space="0" w:color="auto"/>
        <w:right w:val="none" w:sz="0" w:space="0" w:color="auto"/>
      </w:divBdr>
    </w:div>
    <w:div w:id="376783467">
      <w:bodyDiv w:val="1"/>
      <w:marLeft w:val="0"/>
      <w:marRight w:val="0"/>
      <w:marTop w:val="0"/>
      <w:marBottom w:val="0"/>
      <w:divBdr>
        <w:top w:val="none" w:sz="0" w:space="0" w:color="auto"/>
        <w:left w:val="none" w:sz="0" w:space="0" w:color="auto"/>
        <w:bottom w:val="none" w:sz="0" w:space="0" w:color="auto"/>
        <w:right w:val="none" w:sz="0" w:space="0" w:color="auto"/>
      </w:divBdr>
    </w:div>
    <w:div w:id="631786336">
      <w:bodyDiv w:val="1"/>
      <w:marLeft w:val="0"/>
      <w:marRight w:val="0"/>
      <w:marTop w:val="0"/>
      <w:marBottom w:val="0"/>
      <w:divBdr>
        <w:top w:val="none" w:sz="0" w:space="0" w:color="auto"/>
        <w:left w:val="none" w:sz="0" w:space="0" w:color="auto"/>
        <w:bottom w:val="none" w:sz="0" w:space="0" w:color="auto"/>
        <w:right w:val="none" w:sz="0" w:space="0" w:color="auto"/>
      </w:divBdr>
    </w:div>
    <w:div w:id="745803388">
      <w:bodyDiv w:val="1"/>
      <w:marLeft w:val="0"/>
      <w:marRight w:val="0"/>
      <w:marTop w:val="0"/>
      <w:marBottom w:val="0"/>
      <w:divBdr>
        <w:top w:val="none" w:sz="0" w:space="0" w:color="auto"/>
        <w:left w:val="none" w:sz="0" w:space="0" w:color="auto"/>
        <w:bottom w:val="none" w:sz="0" w:space="0" w:color="auto"/>
        <w:right w:val="none" w:sz="0" w:space="0" w:color="auto"/>
      </w:divBdr>
    </w:div>
    <w:div w:id="863399212">
      <w:bodyDiv w:val="1"/>
      <w:marLeft w:val="0"/>
      <w:marRight w:val="0"/>
      <w:marTop w:val="0"/>
      <w:marBottom w:val="0"/>
      <w:divBdr>
        <w:top w:val="none" w:sz="0" w:space="0" w:color="auto"/>
        <w:left w:val="none" w:sz="0" w:space="0" w:color="auto"/>
        <w:bottom w:val="none" w:sz="0" w:space="0" w:color="auto"/>
        <w:right w:val="none" w:sz="0" w:space="0" w:color="auto"/>
      </w:divBdr>
    </w:div>
    <w:div w:id="873155920">
      <w:bodyDiv w:val="1"/>
      <w:marLeft w:val="0"/>
      <w:marRight w:val="0"/>
      <w:marTop w:val="0"/>
      <w:marBottom w:val="0"/>
      <w:divBdr>
        <w:top w:val="none" w:sz="0" w:space="0" w:color="auto"/>
        <w:left w:val="none" w:sz="0" w:space="0" w:color="auto"/>
        <w:bottom w:val="none" w:sz="0" w:space="0" w:color="auto"/>
        <w:right w:val="none" w:sz="0" w:space="0" w:color="auto"/>
      </w:divBdr>
    </w:div>
    <w:div w:id="878786751">
      <w:bodyDiv w:val="1"/>
      <w:marLeft w:val="0"/>
      <w:marRight w:val="0"/>
      <w:marTop w:val="0"/>
      <w:marBottom w:val="0"/>
      <w:divBdr>
        <w:top w:val="none" w:sz="0" w:space="0" w:color="auto"/>
        <w:left w:val="none" w:sz="0" w:space="0" w:color="auto"/>
        <w:bottom w:val="none" w:sz="0" w:space="0" w:color="auto"/>
        <w:right w:val="none" w:sz="0" w:space="0" w:color="auto"/>
      </w:divBdr>
    </w:div>
    <w:div w:id="1273171910">
      <w:bodyDiv w:val="1"/>
      <w:marLeft w:val="0"/>
      <w:marRight w:val="0"/>
      <w:marTop w:val="0"/>
      <w:marBottom w:val="0"/>
      <w:divBdr>
        <w:top w:val="none" w:sz="0" w:space="0" w:color="auto"/>
        <w:left w:val="none" w:sz="0" w:space="0" w:color="auto"/>
        <w:bottom w:val="none" w:sz="0" w:space="0" w:color="auto"/>
        <w:right w:val="none" w:sz="0" w:space="0" w:color="auto"/>
      </w:divBdr>
    </w:div>
    <w:div w:id="1320500299">
      <w:bodyDiv w:val="1"/>
      <w:marLeft w:val="0"/>
      <w:marRight w:val="0"/>
      <w:marTop w:val="0"/>
      <w:marBottom w:val="0"/>
      <w:divBdr>
        <w:top w:val="none" w:sz="0" w:space="0" w:color="auto"/>
        <w:left w:val="none" w:sz="0" w:space="0" w:color="auto"/>
        <w:bottom w:val="none" w:sz="0" w:space="0" w:color="auto"/>
        <w:right w:val="none" w:sz="0" w:space="0" w:color="auto"/>
      </w:divBdr>
    </w:div>
    <w:div w:id="1403068391">
      <w:bodyDiv w:val="1"/>
      <w:marLeft w:val="0"/>
      <w:marRight w:val="0"/>
      <w:marTop w:val="0"/>
      <w:marBottom w:val="0"/>
      <w:divBdr>
        <w:top w:val="none" w:sz="0" w:space="0" w:color="auto"/>
        <w:left w:val="none" w:sz="0" w:space="0" w:color="auto"/>
        <w:bottom w:val="none" w:sz="0" w:space="0" w:color="auto"/>
        <w:right w:val="none" w:sz="0" w:space="0" w:color="auto"/>
      </w:divBdr>
    </w:div>
    <w:div w:id="1530293908">
      <w:bodyDiv w:val="1"/>
      <w:marLeft w:val="0"/>
      <w:marRight w:val="0"/>
      <w:marTop w:val="0"/>
      <w:marBottom w:val="0"/>
      <w:divBdr>
        <w:top w:val="none" w:sz="0" w:space="0" w:color="auto"/>
        <w:left w:val="none" w:sz="0" w:space="0" w:color="auto"/>
        <w:bottom w:val="none" w:sz="0" w:space="0" w:color="auto"/>
        <w:right w:val="none" w:sz="0" w:space="0" w:color="auto"/>
      </w:divBdr>
    </w:div>
    <w:div w:id="1674650337">
      <w:bodyDiv w:val="1"/>
      <w:marLeft w:val="0"/>
      <w:marRight w:val="0"/>
      <w:marTop w:val="0"/>
      <w:marBottom w:val="0"/>
      <w:divBdr>
        <w:top w:val="none" w:sz="0" w:space="0" w:color="auto"/>
        <w:left w:val="none" w:sz="0" w:space="0" w:color="auto"/>
        <w:bottom w:val="none" w:sz="0" w:space="0" w:color="auto"/>
        <w:right w:val="none" w:sz="0" w:space="0" w:color="auto"/>
      </w:divBdr>
    </w:div>
    <w:div w:id="1859003245">
      <w:bodyDiv w:val="1"/>
      <w:marLeft w:val="0"/>
      <w:marRight w:val="0"/>
      <w:marTop w:val="0"/>
      <w:marBottom w:val="0"/>
      <w:divBdr>
        <w:top w:val="none" w:sz="0" w:space="0" w:color="auto"/>
        <w:left w:val="none" w:sz="0" w:space="0" w:color="auto"/>
        <w:bottom w:val="none" w:sz="0" w:space="0" w:color="auto"/>
        <w:right w:val="none" w:sz="0" w:space="0" w:color="auto"/>
      </w:divBdr>
    </w:div>
    <w:div w:id="1875920529">
      <w:bodyDiv w:val="1"/>
      <w:marLeft w:val="0"/>
      <w:marRight w:val="0"/>
      <w:marTop w:val="0"/>
      <w:marBottom w:val="0"/>
      <w:divBdr>
        <w:top w:val="none" w:sz="0" w:space="0" w:color="auto"/>
        <w:left w:val="none" w:sz="0" w:space="0" w:color="auto"/>
        <w:bottom w:val="none" w:sz="0" w:space="0" w:color="auto"/>
        <w:right w:val="none" w:sz="0" w:space="0" w:color="auto"/>
      </w:divBdr>
    </w:div>
    <w:div w:id="1900047797">
      <w:bodyDiv w:val="1"/>
      <w:marLeft w:val="0"/>
      <w:marRight w:val="0"/>
      <w:marTop w:val="0"/>
      <w:marBottom w:val="0"/>
      <w:divBdr>
        <w:top w:val="none" w:sz="0" w:space="0" w:color="auto"/>
        <w:left w:val="none" w:sz="0" w:space="0" w:color="auto"/>
        <w:bottom w:val="none" w:sz="0" w:space="0" w:color="auto"/>
        <w:right w:val="none" w:sz="0" w:space="0" w:color="auto"/>
      </w:divBdr>
    </w:div>
    <w:div w:id="20014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depr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line.com/health/depression/forms-self-medication" TargetMode="External"/><Relationship Id="rId12" Type="http://schemas.openxmlformats.org/officeDocument/2006/relationships/hyperlink" Target="https://www.healthline.com/health/emdr-thera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pHkND-p4hM&amp;ab_channel=ShiHengYiOnline" TargetMode="External"/><Relationship Id="rId11" Type="http://schemas.openxmlformats.org/officeDocument/2006/relationships/hyperlink" Target="https://www.healthline.com/health/big-five-personality-traits" TargetMode="External"/><Relationship Id="rId5" Type="http://schemas.openxmlformats.org/officeDocument/2006/relationships/webSettings" Target="webSettings.xml"/><Relationship Id="rId10" Type="http://schemas.openxmlformats.org/officeDocument/2006/relationships/hyperlink" Target="https://www.healthline.com/health/mental-health/imposter-syndrome" TargetMode="External"/><Relationship Id="rId4" Type="http://schemas.openxmlformats.org/officeDocument/2006/relationships/settings" Target="settings.xml"/><Relationship Id="rId9" Type="http://schemas.openxmlformats.org/officeDocument/2006/relationships/hyperlink" Target="https://www.healthline.com/health/anx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4D5E-6235-4D5D-9FF8-F6C26AC5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17</Pages>
  <Words>11764</Words>
  <Characters>67061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17</cp:revision>
  <dcterms:created xsi:type="dcterms:W3CDTF">2022-05-16T18:46:00Z</dcterms:created>
  <dcterms:modified xsi:type="dcterms:W3CDTF">2022-05-19T21:35:00Z</dcterms:modified>
</cp:coreProperties>
</file>