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3A24" w14:textId="77777777" w:rsidR="0045003C" w:rsidRDefault="000C5941" w:rsidP="00616680">
      <w:pPr>
        <w:spacing w:line="240" w:lineRule="auto"/>
        <w:rPr>
          <w:b/>
          <w:bCs/>
          <w:u w:val="single"/>
        </w:rPr>
      </w:pPr>
      <w:hyperlink r:id="rId4" w:history="1">
        <w:r w:rsidR="00616680" w:rsidRPr="000C5941">
          <w:rPr>
            <w:rStyle w:val="Hyperlink"/>
            <w:b/>
            <w:bCs/>
          </w:rPr>
          <w:t xml:space="preserve">Move the </w:t>
        </w:r>
        <w:r w:rsidR="00616680" w:rsidRPr="000C5941">
          <w:rPr>
            <w:rStyle w:val="Hyperlink"/>
            <w:b/>
            <w:bCs/>
          </w:rPr>
          <w:t>N</w:t>
        </w:r>
        <w:r w:rsidR="00616680" w:rsidRPr="000C5941">
          <w:rPr>
            <w:rStyle w:val="Hyperlink"/>
            <w:b/>
            <w:bCs/>
          </w:rPr>
          <w:t>eedle</w:t>
        </w:r>
      </w:hyperlink>
      <w:r>
        <w:rPr>
          <w:b/>
          <w:bCs/>
          <w:u w:val="single"/>
        </w:rPr>
        <w:t xml:space="preserve"> </w:t>
      </w:r>
    </w:p>
    <w:p w14:paraId="7010DCDC" w14:textId="6F30400C" w:rsidR="00616680" w:rsidRDefault="000C5941" w:rsidP="00616680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(</w:t>
      </w:r>
      <w:r w:rsidR="0045003C">
        <w:rPr>
          <w:b/>
          <w:bCs/>
          <w:u w:val="single"/>
        </w:rPr>
        <w:t>link to “</w:t>
      </w:r>
      <w:r>
        <w:rPr>
          <w:b/>
          <w:bCs/>
          <w:u w:val="single"/>
        </w:rPr>
        <w:t>compress the Needle</w:t>
      </w:r>
      <w:r w:rsidR="0045003C">
        <w:rPr>
          <w:b/>
          <w:bCs/>
          <w:u w:val="single"/>
        </w:rPr>
        <w:t>”</w:t>
      </w:r>
      <w:r>
        <w:rPr>
          <w:b/>
          <w:bCs/>
          <w:u w:val="single"/>
        </w:rPr>
        <w:t>)</w:t>
      </w:r>
    </w:p>
    <w:p w14:paraId="51F5E7A5" w14:textId="77777777" w:rsidR="00616680" w:rsidRDefault="00616680" w:rsidP="00616680">
      <w:pPr>
        <w:spacing w:line="240" w:lineRule="auto"/>
        <w:rPr>
          <w:b/>
          <w:bCs/>
          <w:u w:val="single"/>
        </w:rPr>
      </w:pPr>
    </w:p>
    <w:p w14:paraId="61C48B5E" w14:textId="77777777" w:rsidR="00616680" w:rsidRPr="00724CF0" w:rsidRDefault="00616680" w:rsidP="00616680">
      <w:pPr>
        <w:spacing w:line="240" w:lineRule="auto"/>
      </w:pPr>
      <w:r w:rsidRPr="00724CF0">
        <w:t>1.</w:t>
      </w:r>
    </w:p>
    <w:p w14:paraId="4C237A9A" w14:textId="77777777" w:rsidR="00616680" w:rsidRDefault="00616680" w:rsidP="00616680">
      <w:pPr>
        <w:spacing w:line="240" w:lineRule="auto"/>
      </w:pPr>
      <w:r>
        <w:t>Bitter pill</w:t>
      </w:r>
    </w:p>
    <w:p w14:paraId="08233D8A" w14:textId="77777777" w:rsidR="00616680" w:rsidRDefault="00616680" w:rsidP="00616680">
      <w:pPr>
        <w:spacing w:line="240" w:lineRule="auto"/>
      </w:pPr>
      <w:r>
        <w:t>Time to kill</w:t>
      </w:r>
    </w:p>
    <w:p w14:paraId="4AFC9792" w14:textId="77777777" w:rsidR="00616680" w:rsidRDefault="00616680" w:rsidP="00616680">
      <w:pPr>
        <w:spacing w:line="240" w:lineRule="auto"/>
      </w:pPr>
      <w:r>
        <w:t>Climb your way back up the hill.</w:t>
      </w:r>
    </w:p>
    <w:p w14:paraId="574F9DF8" w14:textId="77777777" w:rsidR="00616680" w:rsidRDefault="00616680" w:rsidP="00616680">
      <w:pPr>
        <w:spacing w:line="240" w:lineRule="auto"/>
      </w:pPr>
      <w:r>
        <w:t>Over the moat</w:t>
      </w:r>
    </w:p>
    <w:p w14:paraId="246C1C72" w14:textId="77777777" w:rsidR="00616680" w:rsidRDefault="00616680" w:rsidP="00616680">
      <w:pPr>
        <w:spacing w:line="240" w:lineRule="auto"/>
      </w:pPr>
      <w:r>
        <w:t>Try not to get smote</w:t>
      </w:r>
    </w:p>
    <w:p w14:paraId="628C03B9" w14:textId="77777777" w:rsidR="00616680" w:rsidRDefault="00616680" w:rsidP="00616680">
      <w:pPr>
        <w:spacing w:line="240" w:lineRule="auto"/>
      </w:pPr>
      <w:r>
        <w:t>Stick around become the Goat.</w:t>
      </w:r>
    </w:p>
    <w:p w14:paraId="3077C6E5" w14:textId="77777777" w:rsidR="00616680" w:rsidRDefault="00616680" w:rsidP="00616680">
      <w:pPr>
        <w:spacing w:line="240" w:lineRule="auto"/>
      </w:pPr>
      <w:r>
        <w:t>Gimme, Gotcha, Watch your eyes,</w:t>
      </w:r>
    </w:p>
    <w:p w14:paraId="7E160E3D" w14:textId="77777777" w:rsidR="00616680" w:rsidRDefault="00616680" w:rsidP="00616680">
      <w:pPr>
        <w:spacing w:line="240" w:lineRule="auto"/>
      </w:pPr>
      <w:r>
        <w:t>White Columbines, Sartre-style</w:t>
      </w:r>
    </w:p>
    <w:p w14:paraId="2F2D2C34" w14:textId="77777777" w:rsidR="00616680" w:rsidRDefault="00616680" w:rsidP="00616680">
      <w:pPr>
        <w:spacing w:line="240" w:lineRule="auto"/>
      </w:pPr>
      <w:r>
        <w:t>Steak and knives and lies with lives</w:t>
      </w:r>
    </w:p>
    <w:p w14:paraId="73058C0C" w14:textId="77777777" w:rsidR="00616680" w:rsidRDefault="00616680" w:rsidP="00616680">
      <w:pPr>
        <w:spacing w:line="240" w:lineRule="auto"/>
      </w:pPr>
      <w:r>
        <w:t>Cold conniving spies with wives.</w:t>
      </w:r>
      <w:r>
        <w:tab/>
      </w:r>
    </w:p>
    <w:p w14:paraId="36DA9B4D" w14:textId="77777777" w:rsidR="00616680" w:rsidRDefault="00616680" w:rsidP="00616680">
      <w:pPr>
        <w:spacing w:line="240" w:lineRule="auto"/>
      </w:pPr>
    </w:p>
    <w:p w14:paraId="7B84A506" w14:textId="77777777" w:rsidR="00616680" w:rsidRDefault="00616680" w:rsidP="00616680">
      <w:pPr>
        <w:spacing w:line="240" w:lineRule="auto"/>
      </w:pPr>
      <w:r>
        <w:t>2.</w:t>
      </w:r>
    </w:p>
    <w:p w14:paraId="2ABBBF08" w14:textId="77777777" w:rsidR="00616680" w:rsidRDefault="00616680" w:rsidP="00616680">
      <w:pPr>
        <w:spacing w:line="240" w:lineRule="auto"/>
      </w:pPr>
      <w:r>
        <w:t>Better beat back the tree sap</w:t>
      </w:r>
    </w:p>
    <w:p w14:paraId="7F9C6673" w14:textId="77777777" w:rsidR="00616680" w:rsidRDefault="00616680" w:rsidP="00616680">
      <w:pPr>
        <w:spacing w:line="240" w:lineRule="auto"/>
      </w:pPr>
      <w:r>
        <w:t>Streets run red with redrum</w:t>
      </w:r>
    </w:p>
    <w:p w14:paraId="2E135419" w14:textId="77777777" w:rsidR="00616680" w:rsidRDefault="00616680" w:rsidP="00616680">
      <w:pPr>
        <w:spacing w:line="240" w:lineRule="auto"/>
      </w:pPr>
      <w:r>
        <w:t>Bleeding gums and wagging tongues</w:t>
      </w:r>
    </w:p>
    <w:p w14:paraId="368E028C" w14:textId="77777777" w:rsidR="00616680" w:rsidRDefault="00616680" w:rsidP="00616680">
      <w:pPr>
        <w:spacing w:line="240" w:lineRule="auto"/>
      </w:pPr>
      <w:r>
        <w:t xml:space="preserve">Whipping out at ash-heap bums </w:t>
      </w:r>
    </w:p>
    <w:p w14:paraId="010488EF" w14:textId="77777777" w:rsidR="00616680" w:rsidRDefault="00616680" w:rsidP="00616680">
      <w:pPr>
        <w:spacing w:line="240" w:lineRule="auto"/>
      </w:pPr>
      <w:r>
        <w:t xml:space="preserve">Officials on their asses wearing soiled sashes </w:t>
      </w:r>
    </w:p>
    <w:p w14:paraId="2605E4A9" w14:textId="77777777" w:rsidR="00616680" w:rsidRDefault="00616680" w:rsidP="00616680">
      <w:pPr>
        <w:spacing w:line="240" w:lineRule="auto"/>
      </w:pPr>
      <w:r>
        <w:t xml:space="preserve">Mesmerized by closeups of Kardashian eyelashes.  </w:t>
      </w:r>
    </w:p>
    <w:p w14:paraId="4B21E4D6" w14:textId="77777777" w:rsidR="00616680" w:rsidRDefault="00616680" w:rsidP="00616680">
      <w:pPr>
        <w:spacing w:line="240" w:lineRule="auto"/>
      </w:pPr>
    </w:p>
    <w:p w14:paraId="6E54C8FB" w14:textId="77777777" w:rsidR="00616680" w:rsidRDefault="00616680" w:rsidP="00616680">
      <w:pPr>
        <w:spacing w:line="240" w:lineRule="auto"/>
      </w:pPr>
      <w:r>
        <w:t>3.</w:t>
      </w:r>
    </w:p>
    <w:p w14:paraId="45AF489C" w14:textId="77777777" w:rsidR="00616680" w:rsidRDefault="00616680" w:rsidP="00616680">
      <w:pPr>
        <w:spacing w:line="240" w:lineRule="auto"/>
      </w:pPr>
      <w:r>
        <w:t>Grammy logic, cold and clammy</w:t>
      </w:r>
    </w:p>
    <w:p w14:paraId="70815339" w14:textId="77777777" w:rsidR="00616680" w:rsidRDefault="00616680" w:rsidP="00616680">
      <w:pPr>
        <w:spacing w:line="240" w:lineRule="auto"/>
      </w:pPr>
      <w:r>
        <w:t>Granny called and canceled Christmas.</w:t>
      </w:r>
    </w:p>
    <w:p w14:paraId="2C62A7A5" w14:textId="77777777" w:rsidR="00616680" w:rsidRDefault="00616680" w:rsidP="00616680">
      <w:pPr>
        <w:spacing w:line="240" w:lineRule="auto"/>
      </w:pPr>
      <w:r>
        <w:t>Left her kin all lost and listless,</w:t>
      </w:r>
    </w:p>
    <w:p w14:paraId="5FC63B2F" w14:textId="77777777" w:rsidR="00616680" w:rsidRDefault="00616680" w:rsidP="00616680">
      <w:pPr>
        <w:spacing w:line="240" w:lineRule="auto"/>
      </w:pPr>
      <w:r>
        <w:t>Despite our differences I beat we’ll miss this.</w:t>
      </w:r>
    </w:p>
    <w:p w14:paraId="52D95689" w14:textId="77777777" w:rsidR="00616680" w:rsidRDefault="00616680" w:rsidP="00616680">
      <w:pPr>
        <w:spacing w:line="240" w:lineRule="auto"/>
      </w:pPr>
      <w:r>
        <w:t>All those misspelled small potatoes</w:t>
      </w:r>
    </w:p>
    <w:p w14:paraId="76D9A526" w14:textId="77777777" w:rsidR="00616680" w:rsidRDefault="00616680" w:rsidP="00616680">
      <w:pPr>
        <w:spacing w:line="240" w:lineRule="auto"/>
      </w:pPr>
      <w:r>
        <w:t>Quaint, grand old stiffness,</w:t>
      </w:r>
    </w:p>
    <w:p w14:paraId="16A1ABC7" w14:textId="77777777" w:rsidR="00616680" w:rsidRDefault="00616680" w:rsidP="00616680">
      <w:pPr>
        <w:spacing w:line="240" w:lineRule="auto"/>
      </w:pPr>
      <w:r>
        <w:t xml:space="preserve">Wisdom traditions, </w:t>
      </w:r>
    </w:p>
    <w:p w14:paraId="5347A644" w14:textId="77777777" w:rsidR="00616680" w:rsidRDefault="00616680" w:rsidP="00616680">
      <w:pPr>
        <w:spacing w:line="240" w:lineRule="auto"/>
      </w:pPr>
      <w:r>
        <w:t>sense of mission,</w:t>
      </w:r>
    </w:p>
    <w:p w14:paraId="7EC268A6" w14:textId="77777777" w:rsidR="00616680" w:rsidRDefault="00616680" w:rsidP="00616680">
      <w:pPr>
        <w:spacing w:line="240" w:lineRule="auto"/>
      </w:pPr>
      <w:r>
        <w:t>before Papa got shot up/through with suspicion.</w:t>
      </w:r>
    </w:p>
    <w:p w14:paraId="0335A25E" w14:textId="77777777" w:rsidR="00616680" w:rsidRDefault="00616680" w:rsidP="00616680">
      <w:pPr>
        <w:spacing w:line="240" w:lineRule="auto"/>
      </w:pPr>
    </w:p>
    <w:p w14:paraId="3BA29F94" w14:textId="77777777" w:rsidR="00616680" w:rsidRDefault="00616680" w:rsidP="00616680">
      <w:pPr>
        <w:spacing w:line="240" w:lineRule="auto"/>
      </w:pPr>
      <w:r>
        <w:t>4.</w:t>
      </w:r>
    </w:p>
    <w:p w14:paraId="68D0C9C8" w14:textId="77777777" w:rsidR="00616680" w:rsidRDefault="00616680" w:rsidP="00616680">
      <w:pPr>
        <w:spacing w:line="240" w:lineRule="auto"/>
      </w:pPr>
      <w:r>
        <w:t>Stick the landing,</w:t>
      </w:r>
    </w:p>
    <w:p w14:paraId="2CD9E668" w14:textId="77777777" w:rsidR="00616680" w:rsidRDefault="00616680" w:rsidP="00616680">
      <w:pPr>
        <w:spacing w:line="240" w:lineRule="auto"/>
      </w:pPr>
      <w:r>
        <w:t>Mind your branding,</w:t>
      </w:r>
    </w:p>
    <w:p w14:paraId="3E68FB13" w14:textId="77777777" w:rsidR="00616680" w:rsidRDefault="00616680" w:rsidP="00616680">
      <w:pPr>
        <w:spacing w:line="240" w:lineRule="auto"/>
      </w:pPr>
      <w:r>
        <w:t>Pour me just a bit more brandy</w:t>
      </w:r>
    </w:p>
    <w:p w14:paraId="5C74D2D4" w14:textId="77777777" w:rsidR="00616680" w:rsidRDefault="00616680" w:rsidP="00616680">
      <w:pPr>
        <w:spacing w:line="240" w:lineRule="auto"/>
      </w:pPr>
      <w:r>
        <w:t>Mend your fences</w:t>
      </w:r>
    </w:p>
    <w:p w14:paraId="08C9016F" w14:textId="77777777" w:rsidR="00616680" w:rsidRDefault="00616680" w:rsidP="00616680">
      <w:pPr>
        <w:spacing w:line="240" w:lineRule="auto"/>
      </w:pPr>
      <w:r>
        <w:t>Try not to get defensive</w:t>
      </w:r>
    </w:p>
    <w:p w14:paraId="2248C0D0" w14:textId="77777777" w:rsidR="00616680" w:rsidRDefault="00616680" w:rsidP="00616680">
      <w:pPr>
        <w:spacing w:line="240" w:lineRule="auto"/>
      </w:pPr>
      <w:r>
        <w:t>Take a pinch of this salt</w:t>
      </w:r>
    </w:p>
    <w:p w14:paraId="5C19BBF6" w14:textId="77777777" w:rsidR="00616680" w:rsidRDefault="00616680" w:rsidP="00616680">
      <w:pPr>
        <w:spacing w:line="240" w:lineRule="auto"/>
      </w:pPr>
      <w:r>
        <w:t>Try to regain your senses.</w:t>
      </w:r>
    </w:p>
    <w:p w14:paraId="624CA262" w14:textId="77777777" w:rsidR="00616680" w:rsidRDefault="00616680" w:rsidP="00616680">
      <w:pPr>
        <w:spacing w:line="240" w:lineRule="auto"/>
      </w:pPr>
      <w:r>
        <w:t>Never been a land this grand,</w:t>
      </w:r>
    </w:p>
    <w:p w14:paraId="30FE7786" w14:textId="77777777" w:rsidR="00616680" w:rsidRDefault="00616680" w:rsidP="00616680">
      <w:pPr>
        <w:spacing w:line="240" w:lineRule="auto"/>
      </w:pPr>
      <w:r>
        <w:t>If you can believe the lore,</w:t>
      </w:r>
    </w:p>
    <w:p w14:paraId="2D3C1511" w14:textId="77777777" w:rsidR="00616680" w:rsidRDefault="00616680" w:rsidP="00616680">
      <w:pPr>
        <w:spacing w:line="240" w:lineRule="auto"/>
      </w:pPr>
      <w:r>
        <w:t>Pick yourself up off the ground.</w:t>
      </w:r>
    </w:p>
    <w:p w14:paraId="7500E84B" w14:textId="77777777" w:rsidR="00616680" w:rsidRDefault="00616680" w:rsidP="00616680">
      <w:pPr>
        <w:spacing w:line="240" w:lineRule="auto"/>
      </w:pPr>
      <w:r>
        <w:t>Put your faith in days of yore.</w:t>
      </w:r>
    </w:p>
    <w:p w14:paraId="3EDC6B26" w14:textId="77777777" w:rsidR="00616680" w:rsidRDefault="00616680" w:rsidP="00616680">
      <w:pPr>
        <w:spacing w:line="240" w:lineRule="auto"/>
      </w:pPr>
    </w:p>
    <w:p w14:paraId="29076BD8" w14:textId="77777777" w:rsidR="00616680" w:rsidRDefault="00616680" w:rsidP="00616680">
      <w:pPr>
        <w:spacing w:line="240" w:lineRule="auto"/>
      </w:pPr>
      <w:r>
        <w:t>5.</w:t>
      </w:r>
    </w:p>
    <w:p w14:paraId="1CC10B8C" w14:textId="77777777" w:rsidR="00616680" w:rsidRDefault="00616680" w:rsidP="00616680">
      <w:pPr>
        <w:spacing w:line="240" w:lineRule="auto"/>
      </w:pPr>
      <w:r>
        <w:t>Call collect and catch a current,</w:t>
      </w:r>
    </w:p>
    <w:p w14:paraId="34E4B7AD" w14:textId="77777777" w:rsidR="00616680" w:rsidRDefault="00616680" w:rsidP="00616680">
      <w:pPr>
        <w:spacing w:line="240" w:lineRule="auto"/>
      </w:pPr>
      <w:r>
        <w:t>Move ahead beyond the burning.</w:t>
      </w:r>
    </w:p>
    <w:p w14:paraId="45673C11" w14:textId="77777777" w:rsidR="00616680" w:rsidRDefault="00616680" w:rsidP="00616680">
      <w:pPr>
        <w:spacing w:line="240" w:lineRule="auto"/>
      </w:pPr>
      <w:r>
        <w:t>Animal instinct in the suburbs</w:t>
      </w:r>
    </w:p>
    <w:p w14:paraId="24783850" w14:textId="77777777" w:rsidR="00616680" w:rsidRDefault="00616680" w:rsidP="00616680">
      <w:pPr>
        <w:spacing w:line="240" w:lineRule="auto"/>
      </w:pPr>
      <w:r>
        <w:t>As I slink past the fire depot.</w:t>
      </w:r>
    </w:p>
    <w:p w14:paraId="33150A43" w14:textId="77777777" w:rsidR="00616680" w:rsidRDefault="00616680" w:rsidP="00616680">
      <w:pPr>
        <w:spacing w:line="240" w:lineRule="auto"/>
      </w:pPr>
      <w:r>
        <w:t>Then my bare feet are suddenly frozen in a puddle,</w:t>
      </w:r>
    </w:p>
    <w:p w14:paraId="493784D4" w14:textId="77777777" w:rsidR="00616680" w:rsidRDefault="00616680" w:rsidP="00616680">
      <w:pPr>
        <w:spacing w:line="240" w:lineRule="auto"/>
      </w:pPr>
      <w:r>
        <w:t>Mind bent out of shape up, all in a muddle</w:t>
      </w:r>
    </w:p>
    <w:p w14:paraId="71EFA6B5" w14:textId="77777777" w:rsidR="00616680" w:rsidRDefault="00616680" w:rsidP="00616680">
      <w:pPr>
        <w:spacing w:line="240" w:lineRule="auto"/>
      </w:pPr>
      <w:r>
        <w:t>Heading out of town, headed for trouble,</w:t>
      </w:r>
    </w:p>
    <w:p w14:paraId="11DB6AF6" w14:textId="77777777" w:rsidR="00616680" w:rsidRDefault="00616680" w:rsidP="00616680">
      <w:pPr>
        <w:spacing w:line="240" w:lineRule="auto"/>
      </w:pPr>
      <w:r>
        <w:t>Pissed and rich</w:t>
      </w:r>
    </w:p>
    <w:p w14:paraId="29A326ED" w14:textId="77777777" w:rsidR="00616680" w:rsidRDefault="00616680" w:rsidP="00616680">
      <w:pPr>
        <w:spacing w:line="240" w:lineRule="auto"/>
      </w:pPr>
      <w:r>
        <w:t>Scavenging through the rubble.</w:t>
      </w:r>
    </w:p>
    <w:p w14:paraId="7319177A" w14:textId="77777777" w:rsidR="00616680" w:rsidRDefault="00616680" w:rsidP="00616680">
      <w:pPr>
        <w:spacing w:line="240" w:lineRule="auto"/>
      </w:pPr>
    </w:p>
    <w:p w14:paraId="24A6AB2B" w14:textId="77777777" w:rsidR="00616680" w:rsidRDefault="00616680" w:rsidP="00616680">
      <w:pPr>
        <w:spacing w:line="240" w:lineRule="auto"/>
      </w:pPr>
      <w:r>
        <w:t>6.</w:t>
      </w:r>
    </w:p>
    <w:p w14:paraId="2901503D" w14:textId="77777777" w:rsidR="00616680" w:rsidRDefault="00616680" w:rsidP="00616680">
      <w:pPr>
        <w:spacing w:line="240" w:lineRule="auto"/>
      </w:pPr>
      <w:r>
        <w:t>Angry, angsty, sentimental</w:t>
      </w:r>
    </w:p>
    <w:p w14:paraId="326FEFCE" w14:textId="77777777" w:rsidR="00616680" w:rsidRDefault="00616680" w:rsidP="00616680">
      <w:pPr>
        <w:spacing w:line="240" w:lineRule="auto"/>
      </w:pPr>
      <w:r>
        <w:t>Won’t approach the couch,</w:t>
      </w:r>
    </w:p>
    <w:p w14:paraId="0B4F7BCB" w14:textId="77777777" w:rsidR="00616680" w:rsidRDefault="00616680" w:rsidP="00616680">
      <w:pPr>
        <w:spacing w:line="240" w:lineRule="auto"/>
      </w:pPr>
      <w:r>
        <w:t>Cause you think that’s mental</w:t>
      </w:r>
    </w:p>
    <w:p w14:paraId="034CD8F1" w14:textId="77777777" w:rsidR="00616680" w:rsidRDefault="00616680" w:rsidP="00616680">
      <w:pPr>
        <w:spacing w:line="240" w:lineRule="auto"/>
      </w:pPr>
      <w:r>
        <w:t>But of course  you know it’s just not that simple.</w:t>
      </w:r>
    </w:p>
    <w:p w14:paraId="362B3FE3" w14:textId="77777777" w:rsidR="00616680" w:rsidRDefault="00616680" w:rsidP="00616680">
      <w:pPr>
        <w:spacing w:line="240" w:lineRule="auto"/>
      </w:pPr>
      <w:r>
        <w:t>Strike a course, try to apply a principle.</w:t>
      </w:r>
    </w:p>
    <w:p w14:paraId="343EB2FF" w14:textId="77777777" w:rsidR="00616680" w:rsidRDefault="00616680" w:rsidP="00616680">
      <w:pPr>
        <w:spacing w:line="240" w:lineRule="auto"/>
      </w:pPr>
      <w:r>
        <w:t>Shaking in my tatters</w:t>
      </w:r>
    </w:p>
    <w:p w14:paraId="6465AEB6" w14:textId="77777777" w:rsidR="00616680" w:rsidRDefault="00616680" w:rsidP="00616680">
      <w:pPr>
        <w:spacing w:line="240" w:lineRule="auto"/>
      </w:pPr>
      <w:r>
        <w:t>I feel my withers quivering</w:t>
      </w:r>
    </w:p>
    <w:p w14:paraId="2BEC604C" w14:textId="77777777" w:rsidR="00616680" w:rsidRDefault="00616680" w:rsidP="00616680">
      <w:pPr>
        <w:spacing w:line="240" w:lineRule="auto"/>
      </w:pPr>
      <w:r>
        <w:t>Withering in convalescent shivers,</w:t>
      </w:r>
    </w:p>
    <w:p w14:paraId="263717D5" w14:textId="77777777" w:rsidR="00616680" w:rsidRDefault="00616680" w:rsidP="00616680">
      <w:pPr>
        <w:spacing w:line="240" w:lineRule="auto"/>
      </w:pPr>
      <w:r>
        <w:t xml:space="preserve">Have never here-to-fore witnessed such a thing.   </w:t>
      </w:r>
    </w:p>
    <w:p w14:paraId="2A9A0026" w14:textId="77777777" w:rsidR="00616680" w:rsidRDefault="00616680" w:rsidP="00616680">
      <w:pPr>
        <w:spacing w:line="240" w:lineRule="auto"/>
      </w:pPr>
    </w:p>
    <w:p w14:paraId="71048D5D" w14:textId="77777777" w:rsidR="00616680" w:rsidRDefault="00616680" w:rsidP="00616680">
      <w:pPr>
        <w:spacing w:line="240" w:lineRule="auto"/>
      </w:pPr>
      <w:r>
        <w:t>7.</w:t>
      </w:r>
    </w:p>
    <w:p w14:paraId="56B027A3" w14:textId="77777777" w:rsidR="00616680" w:rsidRDefault="00616680" w:rsidP="00616680">
      <w:pPr>
        <w:spacing w:line="240" w:lineRule="auto"/>
      </w:pPr>
      <w:r>
        <w:t>Is it good?</w:t>
      </w:r>
    </w:p>
    <w:p w14:paraId="3EED85FC" w14:textId="77777777" w:rsidR="00616680" w:rsidRDefault="00616680" w:rsidP="00616680">
      <w:pPr>
        <w:spacing w:line="240" w:lineRule="auto"/>
      </w:pPr>
      <w:r>
        <w:t>Is it evil?</w:t>
      </w:r>
    </w:p>
    <w:p w14:paraId="3939F25C" w14:textId="77777777" w:rsidR="00616680" w:rsidRDefault="00616680" w:rsidP="00616680">
      <w:pPr>
        <w:spacing w:line="240" w:lineRule="auto"/>
      </w:pPr>
      <w:r>
        <w:t>Better question--</w:t>
      </w:r>
    </w:p>
    <w:p w14:paraId="7F1376C7" w14:textId="77777777" w:rsidR="00616680" w:rsidRDefault="00616680" w:rsidP="00616680">
      <w:pPr>
        <w:spacing w:line="240" w:lineRule="auto"/>
      </w:pPr>
      <w:r>
        <w:t>Will it move the needle?</w:t>
      </w:r>
    </w:p>
    <w:p w14:paraId="28C0BBD0" w14:textId="77777777" w:rsidR="00616680" w:rsidRDefault="00616680" w:rsidP="00616680">
      <w:pPr>
        <w:spacing w:line="240" w:lineRule="auto"/>
      </w:pPr>
      <w:r>
        <w:t>Sell it fully</w:t>
      </w:r>
    </w:p>
    <w:p w14:paraId="04F1D66F" w14:textId="77777777" w:rsidR="00616680" w:rsidRDefault="00616680" w:rsidP="00616680">
      <w:pPr>
        <w:spacing w:line="240" w:lineRule="auto"/>
      </w:pPr>
      <w:r>
        <w:t>Lawyers bully</w:t>
      </w:r>
    </w:p>
    <w:p w14:paraId="4CBC18D2" w14:textId="77777777" w:rsidR="00616680" w:rsidRDefault="00616680" w:rsidP="00616680">
      <w:pPr>
        <w:spacing w:line="240" w:lineRule="auto"/>
      </w:pPr>
      <w:r>
        <w:t>Come on everybody</w:t>
      </w:r>
    </w:p>
    <w:p w14:paraId="6711087A" w14:textId="77777777" w:rsidR="00616680" w:rsidRDefault="00616680" w:rsidP="00616680">
      <w:pPr>
        <w:spacing w:line="240" w:lineRule="auto"/>
      </w:pPr>
      <w:r>
        <w:t>Let’s get things rolling.</w:t>
      </w:r>
    </w:p>
    <w:p w14:paraId="137F2882" w14:textId="77777777" w:rsidR="00616680" w:rsidRDefault="00616680" w:rsidP="00616680">
      <w:pPr>
        <w:spacing w:line="240" w:lineRule="auto"/>
      </w:pPr>
      <w:r>
        <w:t>Senile sighs of a culture overloading</w:t>
      </w:r>
    </w:p>
    <w:p w14:paraId="1041C431" w14:textId="77777777" w:rsidR="00616680" w:rsidRDefault="00616680" w:rsidP="00616680">
      <w:pPr>
        <w:spacing w:line="240" w:lineRule="auto"/>
      </w:pPr>
      <w:r>
        <w:t>Uncomfortable signs of a dream imploding</w:t>
      </w:r>
    </w:p>
    <w:p w14:paraId="461051C9" w14:textId="77777777" w:rsidR="00616680" w:rsidRDefault="00616680" w:rsidP="00616680">
      <w:pPr>
        <w:spacing w:line="240" w:lineRule="auto"/>
      </w:pPr>
      <w:r>
        <w:t>We live in freedom and die by our own means</w:t>
      </w:r>
    </w:p>
    <w:p w14:paraId="7B1E5885" w14:textId="77777777" w:rsidR="00616680" w:rsidRDefault="00616680" w:rsidP="00616680">
      <w:pPr>
        <w:spacing w:line="240" w:lineRule="auto"/>
      </w:pPr>
      <w:r>
        <w:t>Scraping, scrapping meaning from our beat and broken blue jeans.</w:t>
      </w:r>
    </w:p>
    <w:p w14:paraId="5636D19D" w14:textId="77777777" w:rsidR="00616680" w:rsidRDefault="00616680" w:rsidP="00616680">
      <w:pPr>
        <w:spacing w:line="240" w:lineRule="auto"/>
      </w:pPr>
    </w:p>
    <w:p w14:paraId="10145213" w14:textId="77777777" w:rsidR="00616680" w:rsidRDefault="00616680" w:rsidP="00616680">
      <w:pPr>
        <w:spacing w:line="240" w:lineRule="auto"/>
      </w:pPr>
    </w:p>
    <w:p w14:paraId="65641A68" w14:textId="77777777" w:rsidR="000C5941" w:rsidRDefault="000C5941" w:rsidP="00616680">
      <w:pPr>
        <w:spacing w:line="240" w:lineRule="auto"/>
      </w:pPr>
    </w:p>
    <w:p w14:paraId="17F0C917" w14:textId="77777777" w:rsidR="000C5941" w:rsidRDefault="000C5941" w:rsidP="00616680">
      <w:pPr>
        <w:spacing w:line="240" w:lineRule="auto"/>
      </w:pPr>
    </w:p>
    <w:p w14:paraId="5C994372" w14:textId="77777777" w:rsidR="000C5941" w:rsidRDefault="000C5941" w:rsidP="00616680">
      <w:pPr>
        <w:spacing w:line="240" w:lineRule="auto"/>
      </w:pPr>
    </w:p>
    <w:p w14:paraId="41EBD2DE" w14:textId="77777777" w:rsidR="000C5941" w:rsidRDefault="000C5941" w:rsidP="00616680">
      <w:pPr>
        <w:spacing w:line="240" w:lineRule="auto"/>
      </w:pPr>
    </w:p>
    <w:p w14:paraId="5C21E51E" w14:textId="77777777" w:rsidR="000C5941" w:rsidRDefault="000C5941" w:rsidP="00616680">
      <w:pPr>
        <w:spacing w:line="240" w:lineRule="auto"/>
      </w:pPr>
    </w:p>
    <w:p w14:paraId="3CFA14E6" w14:textId="77777777" w:rsidR="000C5941" w:rsidRDefault="000C5941" w:rsidP="00616680">
      <w:pPr>
        <w:spacing w:line="240" w:lineRule="auto"/>
      </w:pPr>
    </w:p>
    <w:p w14:paraId="6E871453" w14:textId="77777777" w:rsidR="000C5941" w:rsidRDefault="000C5941" w:rsidP="00616680">
      <w:pPr>
        <w:spacing w:line="240" w:lineRule="auto"/>
      </w:pPr>
    </w:p>
    <w:p w14:paraId="769D54CD" w14:textId="610095FE" w:rsidR="00616680" w:rsidRDefault="00616680" w:rsidP="00616680">
      <w:pPr>
        <w:spacing w:line="240" w:lineRule="auto"/>
      </w:pPr>
      <w:r>
        <w:t>8.</w:t>
      </w:r>
    </w:p>
    <w:p w14:paraId="0CCB3BA1" w14:textId="77777777" w:rsidR="00616680" w:rsidRDefault="00616680" w:rsidP="00616680">
      <w:pPr>
        <w:spacing w:line="240" w:lineRule="auto"/>
      </w:pPr>
      <w:r>
        <w:t>Use me, amuse me,</w:t>
      </w:r>
    </w:p>
    <w:p w14:paraId="6BBB4C67" w14:textId="77777777" w:rsidR="00616680" w:rsidRDefault="00616680" w:rsidP="00616680">
      <w:pPr>
        <w:spacing w:line="240" w:lineRule="auto"/>
      </w:pPr>
      <w:r>
        <w:t>Run me up your justice tree.</w:t>
      </w:r>
    </w:p>
    <w:p w14:paraId="0B6EFF1C" w14:textId="77777777" w:rsidR="00616680" w:rsidRDefault="00616680" w:rsidP="00616680">
      <w:pPr>
        <w:spacing w:line="240" w:lineRule="auto"/>
      </w:pPr>
      <w:r>
        <w:t>I’m down on my knees to appease somebody</w:t>
      </w:r>
    </w:p>
    <w:p w14:paraId="3C3D9A08" w14:textId="77777777" w:rsidR="00616680" w:rsidRDefault="00616680" w:rsidP="00616680">
      <w:pPr>
        <w:spacing w:line="240" w:lineRule="auto"/>
      </w:pPr>
      <w:r>
        <w:t>Fighting back a disease some say was unleased by the Kennedys.</w:t>
      </w:r>
    </w:p>
    <w:p w14:paraId="224AFBFA" w14:textId="77777777" w:rsidR="00616680" w:rsidRDefault="00616680" w:rsidP="00616680">
      <w:pPr>
        <w:spacing w:line="240" w:lineRule="auto"/>
      </w:pPr>
      <w:r>
        <w:t>Put your faith in strength and fictions</w:t>
      </w:r>
    </w:p>
    <w:p w14:paraId="31B15BD8" w14:textId="77777777" w:rsidR="00616680" w:rsidRDefault="00616680" w:rsidP="00616680">
      <w:pPr>
        <w:spacing w:line="240" w:lineRule="auto"/>
      </w:pPr>
      <w:r>
        <w:t>Mix up your religion with race and systems</w:t>
      </w:r>
    </w:p>
    <w:p w14:paraId="7C1D45E1" w14:textId="77777777" w:rsidR="00616680" w:rsidRDefault="00616680" w:rsidP="00616680">
      <w:pPr>
        <w:spacing w:line="240" w:lineRule="auto"/>
      </w:pPr>
      <w:r>
        <w:t>Nothing comes straight out of the blue</w:t>
      </w:r>
    </w:p>
    <w:p w14:paraId="0A0ED5D5" w14:textId="77777777" w:rsidR="00616680" w:rsidRDefault="00616680" w:rsidP="00616680">
      <w:pPr>
        <w:spacing w:line="240" w:lineRule="auto"/>
      </w:pPr>
      <w:r>
        <w:t>Review your picture pages, your historical stews</w:t>
      </w:r>
    </w:p>
    <w:p w14:paraId="762E010D" w14:textId="77777777" w:rsidR="00616680" w:rsidRDefault="00616680" w:rsidP="00616680">
      <w:pPr>
        <w:spacing w:line="240" w:lineRule="auto"/>
      </w:pPr>
    </w:p>
    <w:p w14:paraId="5DEB4429" w14:textId="77777777" w:rsidR="00616680" w:rsidRDefault="00616680" w:rsidP="00616680">
      <w:pPr>
        <w:spacing w:line="240" w:lineRule="auto"/>
      </w:pPr>
      <w:r>
        <w:t>9.</w:t>
      </w:r>
    </w:p>
    <w:p w14:paraId="25A2BD3A" w14:textId="77777777" w:rsidR="00616680" w:rsidRDefault="00616680" w:rsidP="00616680">
      <w:pPr>
        <w:spacing w:line="240" w:lineRule="auto"/>
      </w:pPr>
      <w:r>
        <w:t>Hysterical errors uncorrected</w:t>
      </w:r>
    </w:p>
    <w:p w14:paraId="6F4215DC" w14:textId="77777777" w:rsidR="00616680" w:rsidRDefault="00616680" w:rsidP="00616680">
      <w:pPr>
        <w:spacing w:line="240" w:lineRule="auto"/>
      </w:pPr>
      <w:r>
        <w:t>Pundits heckling, so expected</w:t>
      </w:r>
    </w:p>
    <w:p w14:paraId="554D972D" w14:textId="77777777" w:rsidR="00616680" w:rsidRDefault="00616680" w:rsidP="00616680">
      <w:pPr>
        <w:spacing w:line="240" w:lineRule="auto"/>
      </w:pPr>
      <w:r>
        <w:t>Hectic metrics, KPIs,</w:t>
      </w:r>
    </w:p>
    <w:p w14:paraId="1CAD75BD" w14:textId="77777777" w:rsidR="00616680" w:rsidRDefault="00616680" w:rsidP="00616680">
      <w:pPr>
        <w:spacing w:line="240" w:lineRule="auto"/>
      </w:pPr>
      <w:r>
        <w:t>Exhausted workers jazzercise</w:t>
      </w:r>
    </w:p>
    <w:p w14:paraId="458A85B6" w14:textId="77777777" w:rsidR="00616680" w:rsidRDefault="00616680" w:rsidP="00616680">
      <w:pPr>
        <w:spacing w:line="240" w:lineRule="auto"/>
      </w:pPr>
      <w:r>
        <w:t>Baby’s about to come undone.</w:t>
      </w:r>
    </w:p>
    <w:p w14:paraId="6E387DD7" w14:textId="77777777" w:rsidR="00616680" w:rsidRDefault="00616680" w:rsidP="00616680">
      <w:pPr>
        <w:spacing w:line="240" w:lineRule="auto"/>
      </w:pPr>
      <w:r>
        <w:t>I’ve read the writing on the wall,</w:t>
      </w:r>
    </w:p>
    <w:p w14:paraId="0840A26F" w14:textId="77777777" w:rsidR="00616680" w:rsidRDefault="00616680" w:rsidP="00616680">
      <w:pPr>
        <w:spacing w:line="240" w:lineRule="auto"/>
      </w:pPr>
      <w:r>
        <w:t xml:space="preserve">I see it all reflected about her eyes.  </w:t>
      </w:r>
    </w:p>
    <w:p w14:paraId="32A44395" w14:textId="77777777" w:rsidR="00616680" w:rsidRDefault="00616680" w:rsidP="00616680">
      <w:pPr>
        <w:spacing w:line="240" w:lineRule="auto"/>
      </w:pPr>
      <w:r>
        <w:t>She’s thinking about the fall.</w:t>
      </w:r>
    </w:p>
    <w:p w14:paraId="62C17B00" w14:textId="77777777" w:rsidR="00616680" w:rsidRDefault="00616680" w:rsidP="00616680">
      <w:pPr>
        <w:spacing w:line="240" w:lineRule="auto"/>
      </w:pPr>
      <w:r>
        <w:t>10.</w:t>
      </w:r>
    </w:p>
    <w:p w14:paraId="3398A0F8" w14:textId="77777777" w:rsidR="00616680" w:rsidRDefault="00616680" w:rsidP="00616680">
      <w:pPr>
        <w:spacing w:line="240" w:lineRule="auto"/>
      </w:pPr>
      <w:r>
        <w:t>Don’t want to come off sentimental</w:t>
      </w:r>
    </w:p>
    <w:p w14:paraId="01640823" w14:textId="77777777" w:rsidR="00616680" w:rsidRDefault="00616680" w:rsidP="00616680">
      <w:pPr>
        <w:spacing w:line="240" w:lineRule="auto"/>
      </w:pPr>
      <w:r>
        <w:t>Lord I know it ain’t that simple.</w:t>
      </w:r>
    </w:p>
    <w:p w14:paraId="7598E979" w14:textId="77777777" w:rsidR="00616680" w:rsidRDefault="00616680" w:rsidP="00616680">
      <w:pPr>
        <w:spacing w:line="240" w:lineRule="auto"/>
      </w:pPr>
      <w:r>
        <w:t>All the words that were spoken</w:t>
      </w:r>
    </w:p>
    <w:p w14:paraId="0641C118" w14:textId="77777777" w:rsidR="00616680" w:rsidRDefault="00616680" w:rsidP="00616680">
      <w:pPr>
        <w:spacing w:line="240" w:lineRule="auto"/>
      </w:pPr>
      <w:r>
        <w:t>I know you said that you were just joking</w:t>
      </w:r>
    </w:p>
    <w:p w14:paraId="23997795" w14:textId="77777777" w:rsidR="00616680" w:rsidRDefault="00616680" w:rsidP="00616680">
      <w:pPr>
        <w:spacing w:line="240" w:lineRule="auto"/>
      </w:pPr>
      <w:r>
        <w:t>But your sense of humor comes off as polecat spray</w:t>
      </w:r>
    </w:p>
    <w:p w14:paraId="518D5C01" w14:textId="77777777" w:rsidR="00616680" w:rsidRDefault="00616680" w:rsidP="00616680">
      <w:pPr>
        <w:spacing w:line="240" w:lineRule="auto"/>
      </w:pPr>
      <w:r>
        <w:t xml:space="preserve">You cloister your wisdom </w:t>
      </w:r>
    </w:p>
    <w:p w14:paraId="370F7A24" w14:textId="77777777" w:rsidR="00616680" w:rsidRDefault="00616680" w:rsidP="00616680">
      <w:pPr>
        <w:spacing w:line="240" w:lineRule="auto"/>
      </w:pPr>
      <w:r>
        <w:t>Is a high desert cistern a world away.</w:t>
      </w:r>
    </w:p>
    <w:p w14:paraId="67CD8081" w14:textId="77777777" w:rsidR="00616680" w:rsidRDefault="00616680" w:rsidP="00616680">
      <w:pPr>
        <w:spacing w:line="240" w:lineRule="auto"/>
      </w:pPr>
      <w:r>
        <w:t>And the burn of your bad breath</w:t>
      </w:r>
    </w:p>
    <w:p w14:paraId="51C7D55D" w14:textId="77777777" w:rsidR="00616680" w:rsidRDefault="00616680" w:rsidP="00616680">
      <w:pPr>
        <w:spacing w:line="240" w:lineRule="auto"/>
      </w:pPr>
      <w:r>
        <w:t>Just won’t go away</w:t>
      </w:r>
    </w:p>
    <w:p w14:paraId="7A513E54" w14:textId="77777777" w:rsidR="00616680" w:rsidRDefault="00616680" w:rsidP="00616680">
      <w:pPr>
        <w:spacing w:line="240" w:lineRule="auto"/>
      </w:pPr>
      <w:r>
        <w:t>11.</w:t>
      </w:r>
    </w:p>
    <w:p w14:paraId="19D10BC9" w14:textId="77777777" w:rsidR="00616680" w:rsidRDefault="00616680" w:rsidP="00616680">
      <w:pPr>
        <w:spacing w:line="240" w:lineRule="auto"/>
      </w:pPr>
      <w:r>
        <w:t>So I’m left to breath your wheezy offerings</w:t>
      </w:r>
    </w:p>
    <w:p w14:paraId="03BDEDD2" w14:textId="77777777" w:rsidR="00616680" w:rsidRDefault="00616680" w:rsidP="00616680">
      <w:pPr>
        <w:spacing w:line="240" w:lineRule="auto"/>
      </w:pPr>
      <w:r>
        <w:t>And consume your salted thoughts</w:t>
      </w:r>
    </w:p>
    <w:p w14:paraId="285955ED" w14:textId="77777777" w:rsidR="00616680" w:rsidRDefault="00616680" w:rsidP="00616680">
      <w:pPr>
        <w:spacing w:line="240" w:lineRule="auto"/>
      </w:pPr>
      <w:r>
        <w:t>And try not to take personally all your various assaults,</w:t>
      </w:r>
    </w:p>
    <w:p w14:paraId="06422743" w14:textId="77777777" w:rsidR="00616680" w:rsidRDefault="00616680" w:rsidP="00616680">
      <w:pPr>
        <w:spacing w:line="240" w:lineRule="auto"/>
      </w:pPr>
      <w:r>
        <w:t>Cause I know it’s not your fault,</w:t>
      </w:r>
    </w:p>
    <w:p w14:paraId="32E8F7BA" w14:textId="77777777" w:rsidR="00616680" w:rsidRDefault="00616680" w:rsidP="00616680">
      <w:pPr>
        <w:spacing w:line="240" w:lineRule="auto"/>
      </w:pPr>
      <w:r>
        <w:t>the ego is a disease</w:t>
      </w:r>
    </w:p>
    <w:p w14:paraId="2E7471DD" w14:textId="77777777" w:rsidR="00616680" w:rsidRDefault="00616680" w:rsidP="00616680">
      <w:pPr>
        <w:spacing w:line="240" w:lineRule="auto"/>
      </w:pPr>
      <w:r>
        <w:t xml:space="preserve">And I don’t make that claim breezily </w:t>
      </w:r>
    </w:p>
    <w:p w14:paraId="4440F637" w14:textId="77777777" w:rsidR="00616680" w:rsidRDefault="00616680" w:rsidP="00616680">
      <w:pPr>
        <w:spacing w:line="240" w:lineRule="auto"/>
      </w:pPr>
      <w:r>
        <w:t>But you’re more than welcome to yours</w:t>
      </w:r>
    </w:p>
    <w:p w14:paraId="0B326809" w14:textId="77777777" w:rsidR="00616680" w:rsidRDefault="00616680" w:rsidP="00616680">
      <w:pPr>
        <w:spacing w:line="240" w:lineRule="auto"/>
      </w:pPr>
      <w:r>
        <w:t xml:space="preserve">for all eternity. </w:t>
      </w:r>
    </w:p>
    <w:p w14:paraId="27CDE2C2" w14:textId="77777777" w:rsidR="00616680" w:rsidRDefault="00616680" w:rsidP="00616680">
      <w:pPr>
        <w:spacing w:line="240" w:lineRule="auto"/>
      </w:pPr>
      <w:r>
        <w:t>If that’s the way its got to be.</w:t>
      </w:r>
    </w:p>
    <w:p w14:paraId="2080FCE0" w14:textId="77777777" w:rsidR="00616680" w:rsidRDefault="00616680" w:rsidP="00616680">
      <w:pPr>
        <w:spacing w:line="240" w:lineRule="auto"/>
      </w:pPr>
    </w:p>
    <w:p w14:paraId="0F71F365" w14:textId="77777777" w:rsidR="00616680" w:rsidRDefault="00616680" w:rsidP="00616680">
      <w:pPr>
        <w:spacing w:line="240" w:lineRule="auto"/>
      </w:pPr>
      <w:r>
        <w:t xml:space="preserve">12. </w:t>
      </w:r>
    </w:p>
    <w:p w14:paraId="21933140" w14:textId="77777777" w:rsidR="00616680" w:rsidRDefault="00616680" w:rsidP="00616680">
      <w:pPr>
        <w:spacing w:line="240" w:lineRule="auto"/>
      </w:pPr>
      <w:r>
        <w:t>As for me I’m breaking out.</w:t>
      </w:r>
    </w:p>
    <w:p w14:paraId="26D529A3" w14:textId="77777777" w:rsidR="00616680" w:rsidRDefault="00616680" w:rsidP="00616680">
      <w:pPr>
        <w:spacing w:line="240" w:lineRule="auto"/>
      </w:pPr>
      <w:r>
        <w:t>I’m taking myself out of doors.</w:t>
      </w:r>
    </w:p>
    <w:p w14:paraId="5AAB0D55" w14:textId="77777777" w:rsidR="00616680" w:rsidRDefault="00616680" w:rsidP="00616680">
      <w:pPr>
        <w:spacing w:line="240" w:lineRule="auto"/>
      </w:pPr>
      <w:r>
        <w:t>I’m headed to country.</w:t>
      </w:r>
    </w:p>
    <w:p w14:paraId="6F2B5BC7" w14:textId="77777777" w:rsidR="00616680" w:rsidRDefault="00616680" w:rsidP="00616680">
      <w:pPr>
        <w:spacing w:line="240" w:lineRule="auto"/>
      </w:pPr>
      <w:r>
        <w:t>Baby, you know, I am yours.</w:t>
      </w:r>
    </w:p>
    <w:p w14:paraId="6D6CE2B1" w14:textId="77777777" w:rsidR="00616680" w:rsidRDefault="00616680" w:rsidP="00616680">
      <w:pPr>
        <w:spacing w:line="240" w:lineRule="auto"/>
      </w:pPr>
      <w:r>
        <w:t>I’m all in, chasing your sweet lines.</w:t>
      </w:r>
    </w:p>
    <w:p w14:paraId="054194D1" w14:textId="77777777" w:rsidR="00616680" w:rsidRDefault="00616680" w:rsidP="00616680">
      <w:pPr>
        <w:spacing w:line="240" w:lineRule="auto"/>
      </w:pPr>
      <w:r>
        <w:t>The fleeting dreams you once described --</w:t>
      </w:r>
    </w:p>
    <w:p w14:paraId="3FF6DAC9" w14:textId="77777777" w:rsidR="00616680" w:rsidRDefault="00616680" w:rsidP="00616680">
      <w:pPr>
        <w:spacing w:line="240" w:lineRule="auto"/>
      </w:pPr>
      <w:r>
        <w:t>all those straight and beaming lights.</w:t>
      </w:r>
    </w:p>
    <w:p w14:paraId="7C342815" w14:textId="77777777" w:rsidR="00616680" w:rsidRDefault="00616680" w:rsidP="00616680">
      <w:pPr>
        <w:spacing w:line="240" w:lineRule="auto"/>
      </w:pPr>
      <w:r>
        <w:t>all those momentary suns.</w:t>
      </w:r>
    </w:p>
    <w:p w14:paraId="77F2B060" w14:textId="77777777" w:rsidR="00616680" w:rsidRDefault="00616680" w:rsidP="00616680">
      <w:pPr>
        <w:spacing w:line="240" w:lineRule="auto"/>
      </w:pPr>
      <w:r>
        <w:t>Come on and let us go.</w:t>
      </w:r>
    </w:p>
    <w:p w14:paraId="346551BB" w14:textId="77777777" w:rsidR="00616680" w:rsidRDefault="00616680" w:rsidP="00616680">
      <w:pPr>
        <w:spacing w:line="240" w:lineRule="auto"/>
      </w:pPr>
      <w:r>
        <w:t>---------------------------------------------</w:t>
      </w:r>
    </w:p>
    <w:p w14:paraId="2DFD3A57" w14:textId="77777777" w:rsidR="00616680" w:rsidRDefault="00616680" w:rsidP="00616680">
      <w:pPr>
        <w:spacing w:line="240" w:lineRule="auto"/>
      </w:pPr>
      <w:r>
        <w:t>01/25/2022</w:t>
      </w:r>
    </w:p>
    <w:p w14:paraId="66B3F96A" w14:textId="77777777" w:rsidR="00616680" w:rsidRDefault="00616680" w:rsidP="00616680">
      <w:pPr>
        <w:spacing w:line="240" w:lineRule="auto"/>
      </w:pPr>
      <w:r>
        <w:t>Typed draft.</w:t>
      </w:r>
    </w:p>
    <w:p w14:paraId="2174413C" w14:textId="77777777" w:rsidR="00616680" w:rsidRDefault="00616680" w:rsidP="00616680">
      <w:pPr>
        <w:spacing w:line="240" w:lineRule="auto"/>
      </w:pPr>
      <w:r>
        <w:t>01/26/2022</w:t>
      </w:r>
    </w:p>
    <w:p w14:paraId="03F75997" w14:textId="77777777" w:rsidR="00616680" w:rsidRDefault="00616680" w:rsidP="00616680">
      <w:pPr>
        <w:spacing w:line="240" w:lineRule="auto"/>
      </w:pPr>
      <w:r>
        <w:t>Corrected paper draft.</w:t>
      </w:r>
    </w:p>
    <w:p w14:paraId="4334B193" w14:textId="77777777" w:rsidR="00616680" w:rsidRPr="009B7B50" w:rsidRDefault="00616680" w:rsidP="00616680">
      <w:pPr>
        <w:spacing w:line="240" w:lineRule="auto"/>
      </w:pPr>
      <w:r w:rsidRPr="009B7B50">
        <w:rPr>
          <w:b/>
          <w:bCs/>
        </w:rPr>
        <w:t>---------------------------------------------</w:t>
      </w:r>
    </w:p>
    <w:p w14:paraId="36BD2413" w14:textId="77777777" w:rsidR="006377BA" w:rsidRDefault="006377BA"/>
    <w:sectPr w:rsidR="006377BA" w:rsidSect="00542071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89"/>
    <w:rsid w:val="000C5941"/>
    <w:rsid w:val="001D3B89"/>
    <w:rsid w:val="0045003C"/>
    <w:rsid w:val="00616680"/>
    <w:rsid w:val="0063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3A65"/>
  <w15:chartTrackingRefBased/>
  <w15:docId w15:val="{5DBF11F5-757D-41F3-A154-A40AFDCE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9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59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../../../Users/aaron/OneDrive/Music/recordings/MoveTheNeedle/CompressTheNeedle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4</cp:revision>
  <dcterms:created xsi:type="dcterms:W3CDTF">2022-03-19T05:40:00Z</dcterms:created>
  <dcterms:modified xsi:type="dcterms:W3CDTF">2022-03-23T21:54:00Z</dcterms:modified>
</cp:coreProperties>
</file>