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7271" w14:textId="77777777" w:rsidR="008B15FB" w:rsidRDefault="008B15FB" w:rsidP="008B15FB">
      <w:r>
        <w:t>OBJECT ORIENTED</w:t>
      </w:r>
    </w:p>
    <w:p w14:paraId="4DEE23AE" w14:textId="77777777" w:rsidR="008B15FB" w:rsidRDefault="008B15FB" w:rsidP="008B15FB"/>
    <w:p w14:paraId="43DBA0C1" w14:textId="77777777" w:rsidR="008B15FB" w:rsidRDefault="008B15FB" w:rsidP="008B15FB">
      <w:r>
        <w:t>Hyper objects….</w:t>
      </w:r>
    </w:p>
    <w:p w14:paraId="5BB2DE15" w14:textId="77777777" w:rsidR="008B15FB" w:rsidRDefault="008B15FB" w:rsidP="008B15FB"/>
    <w:p w14:paraId="77FEC0E3" w14:textId="4047CF4B" w:rsidR="008B15FB" w:rsidRDefault="008B15FB" w:rsidP="008B15FB">
      <w:r>
        <w:t>OOD design ideas…</w:t>
      </w:r>
    </w:p>
    <w:p w14:paraId="1DE838EE" w14:textId="70DCBD47" w:rsidR="008B15FB" w:rsidRDefault="008B15FB" w:rsidP="008B15FB"/>
    <w:p w14:paraId="5F563D2F" w14:textId="6914B00C" w:rsidR="008B15FB" w:rsidRDefault="008B15FB" w:rsidP="008B15FB">
      <w:r>
        <w:t>TDD writing-- what would that look like???</w:t>
      </w:r>
    </w:p>
    <w:p w14:paraId="033ACEF0" w14:textId="77777777" w:rsidR="008B15FB" w:rsidRDefault="008B15FB" w:rsidP="008B15FB"/>
    <w:p w14:paraId="02217414" w14:textId="77777777" w:rsidR="008B15FB" w:rsidRDefault="008B15FB" w:rsidP="008B15FB">
      <w:r>
        <w:t>02/22/2022</w:t>
      </w:r>
    </w:p>
    <w:p w14:paraId="586EE128" w14:textId="77777777" w:rsidR="008B15FB" w:rsidRDefault="008B15FB" w:rsidP="008B15FB">
      <w:r>
        <w:t xml:space="preserve">Separate concerns-- presentation vs. logic </w:t>
      </w:r>
    </w:p>
    <w:p w14:paraId="30C0ADB8" w14:textId="77777777" w:rsidR="008B15FB" w:rsidRDefault="008B15FB" w:rsidP="008B15FB">
      <w:r>
        <w:t xml:space="preserve">Loosely coupled to system, easily replaceable modules.  </w:t>
      </w:r>
    </w:p>
    <w:p w14:paraId="6AD53725" w14:textId="77777777" w:rsidR="008B15FB" w:rsidRDefault="008B15FB" w:rsidP="008B15FB">
      <w:r>
        <w:t xml:space="preserve">Standardized contracts </w:t>
      </w:r>
    </w:p>
    <w:p w14:paraId="10B17557" w14:textId="77777777" w:rsidR="008B15FB" w:rsidRDefault="008B15FB" w:rsidP="008B15FB">
      <w:r>
        <w:t>Layers -- cacheability, security, verification</w:t>
      </w:r>
    </w:p>
    <w:p w14:paraId="02EF377E" w14:textId="77777777" w:rsidR="008B15FB" w:rsidRDefault="008B15FB" w:rsidP="008B15FB"/>
    <w:p w14:paraId="2E3088AF" w14:textId="77777777" w:rsidR="008B15FB" w:rsidRDefault="008B15FB" w:rsidP="008B15FB">
      <w:r>
        <w:t>02/12/2022</w:t>
      </w:r>
    </w:p>
    <w:p w14:paraId="16F865FD" w14:textId="77777777" w:rsidR="008B15FB" w:rsidRDefault="008B15FB" w:rsidP="008B15FB">
      <w:r>
        <w:t>Separate concerns. Modular, depend on abstractions and concretions</w:t>
      </w:r>
    </w:p>
    <w:p w14:paraId="526D5F2B" w14:textId="77777777" w:rsidR="008B15FB" w:rsidRDefault="008B15FB" w:rsidP="008B15FB">
      <w:r>
        <w:t>If you refer to it then you depend on it!</w:t>
      </w:r>
    </w:p>
    <w:p w14:paraId="48E8E0AB" w14:textId="77777777" w:rsidR="008B15FB" w:rsidRDefault="008B15FB" w:rsidP="008B15FB">
      <w:r>
        <w:t xml:space="preserve">What are your concerns?  How do you separate your concerns. </w:t>
      </w:r>
    </w:p>
    <w:p w14:paraId="28FFD71D" w14:textId="77777777" w:rsidR="008B15FB" w:rsidRDefault="008B15FB" w:rsidP="008B15FB">
      <w:r>
        <w:t>When the things you depend on change… you must change.</w:t>
      </w:r>
    </w:p>
    <w:p w14:paraId="79EC48F3" w14:textId="77777777" w:rsidR="008B15FB" w:rsidRDefault="008B15FB" w:rsidP="008B15FB"/>
    <w:p w14:paraId="78B7952D" w14:textId="77777777" w:rsidR="008B15FB" w:rsidRDefault="008B15FB" w:rsidP="008B15FB">
      <w:r>
        <w:t>Resistance is a resource.</w:t>
      </w:r>
    </w:p>
    <w:p w14:paraId="35E2C5C7" w14:textId="77777777" w:rsidR="008B15FB" w:rsidRDefault="008B15FB" w:rsidP="008B15FB">
      <w:r>
        <w:t>TDD design is emergent. Features are emergent when you follow the pattern</w:t>
      </w:r>
    </w:p>
    <w:p w14:paraId="57CA2275" w14:textId="77777777" w:rsidR="008B15FB" w:rsidRDefault="008B15FB" w:rsidP="008B15FB">
      <w:r>
        <w:t>If test seems hard examine design</w:t>
      </w:r>
    </w:p>
    <w:p w14:paraId="0098C111" w14:textId="77777777" w:rsidR="008B15FB" w:rsidRDefault="008B15FB" w:rsidP="008B15FB">
      <w:r>
        <w:t>Extract- inject- refactor repeat</w:t>
      </w:r>
    </w:p>
    <w:p w14:paraId="7F33657D" w14:textId="77777777" w:rsidR="008B15FB" w:rsidRDefault="008B15FB" w:rsidP="008B15FB">
      <w:r>
        <w:t>Refactor not because you know they abstraction but because you are trying to find it</w:t>
      </w:r>
    </w:p>
    <w:p w14:paraId="71C97514" w14:textId="77777777" w:rsidR="008B15FB" w:rsidRDefault="008B15FB" w:rsidP="008B15FB"/>
    <w:p w14:paraId="589D71A2" w14:textId="77777777" w:rsidR="008B15FB" w:rsidRDefault="008B15FB" w:rsidP="008B15FB">
      <w:r>
        <w:t>Through the fire … burning with desire</w:t>
      </w:r>
    </w:p>
    <w:p w14:paraId="2B1D26F3" w14:textId="77777777" w:rsidR="008B15FB" w:rsidRDefault="008B15FB" w:rsidP="008B15FB"/>
    <w:p w14:paraId="186BFC9D" w14:textId="77777777" w:rsidR="008B15FB" w:rsidRDefault="008B15FB" w:rsidP="008B15FB">
      <w:r>
        <w:lastRenderedPageBreak/>
        <w:t xml:space="preserve">Can’t control the process completely, but you can decouple it from certain spheres. Protect self, protect others.  </w:t>
      </w:r>
    </w:p>
    <w:p w14:paraId="101E0080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4F"/>
    <w:rsid w:val="0005024F"/>
    <w:rsid w:val="006377BA"/>
    <w:rsid w:val="008B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1BFE"/>
  <w15:chartTrackingRefBased/>
  <w15:docId w15:val="{C04CEEEA-B960-4C5E-AA2F-1914CC87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2022-03-19T05:06:00Z</dcterms:created>
  <dcterms:modified xsi:type="dcterms:W3CDTF">2022-03-19T05:07:00Z</dcterms:modified>
</cp:coreProperties>
</file>