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1025F" w14:textId="52E3F992" w:rsidR="00302977" w:rsidRDefault="00302977" w:rsidP="000602AE">
      <w:pPr>
        <w:rPr>
          <w:b/>
          <w:bCs/>
        </w:rPr>
      </w:pPr>
      <w:r>
        <w:rPr>
          <w:b/>
          <w:bCs/>
        </w:rPr>
        <w:fldChar w:fldCharType="begin"/>
      </w:r>
      <w:r>
        <w:rPr>
          <w:b/>
          <w:bCs/>
        </w:rPr>
        <w:instrText xml:space="preserve"> HYPERLINK  \l "romance" </w:instrText>
      </w:r>
      <w:r>
        <w:rPr>
          <w:b/>
          <w:bCs/>
        </w:rPr>
        <w:fldChar w:fldCharType="separate"/>
      </w:r>
      <w:r w:rsidRPr="00302977">
        <w:rPr>
          <w:rStyle w:val="Hyperlink"/>
          <w:b/>
          <w:bCs/>
        </w:rPr>
        <w:t>Romance</w:t>
      </w:r>
      <w:r>
        <w:rPr>
          <w:b/>
          <w:bCs/>
        </w:rPr>
        <w:fldChar w:fldCharType="end"/>
      </w:r>
    </w:p>
    <w:p w14:paraId="0EEA490F" w14:textId="2B836714" w:rsidR="009928B5" w:rsidRDefault="00831541" w:rsidP="000602AE">
      <w:pPr>
        <w:rPr>
          <w:b/>
          <w:bCs/>
        </w:rPr>
      </w:pPr>
      <w:hyperlink r:id="rId5" w:history="1">
        <w:r w:rsidR="009928B5" w:rsidRPr="009928B5">
          <w:rPr>
            <w:rStyle w:val="Hyperlink"/>
            <w:b/>
            <w:bCs/>
          </w:rPr>
          <w:t>Joseph Brodsky</w:t>
        </w:r>
      </w:hyperlink>
    </w:p>
    <w:p w14:paraId="322879CB" w14:textId="55D53D95" w:rsidR="009E740E" w:rsidRDefault="009E740E" w:rsidP="000602AE">
      <w:pPr>
        <w:rPr>
          <w:b/>
          <w:bCs/>
        </w:rPr>
      </w:pPr>
    </w:p>
    <w:p w14:paraId="70A858FD" w14:textId="7DDFC049" w:rsidR="009E740E" w:rsidRDefault="009E740E" w:rsidP="009E740E">
      <w:pPr>
        <w:jc w:val="center"/>
        <w:rPr>
          <w:b/>
          <w:bCs/>
        </w:rPr>
      </w:pPr>
      <w:r>
        <w:rPr>
          <w:noProof/>
        </w:rPr>
        <w:drawing>
          <wp:inline distT="0" distB="0" distL="0" distR="0" wp14:anchorId="71A35794" wp14:editId="4368862E">
            <wp:extent cx="3685540" cy="2322286"/>
            <wp:effectExtent l="152400" t="114300" r="124460" b="154305"/>
            <wp:docPr id="1" name="Picture 1" descr="More Than Just Faces in a Crowd – Association for Psychological Science –  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e Than Just Faces in a Crowd – Association for Psychological Science –  A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4026" cy="23339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D66D50" w14:textId="77777777" w:rsidR="00302977" w:rsidRDefault="00302977" w:rsidP="000602AE">
      <w:pPr>
        <w:rPr>
          <w:b/>
          <w:bCs/>
        </w:rPr>
      </w:pPr>
    </w:p>
    <w:p w14:paraId="1DB3E3C2" w14:textId="77777777" w:rsidR="00302977" w:rsidRDefault="00302977" w:rsidP="000602AE">
      <w:pPr>
        <w:rPr>
          <w:b/>
          <w:bCs/>
        </w:rPr>
      </w:pPr>
    </w:p>
    <w:p w14:paraId="7F1BDC23" w14:textId="222C6F3B" w:rsidR="000602AE" w:rsidRDefault="000602AE" w:rsidP="000602AE">
      <w:pPr>
        <w:rPr>
          <w:b/>
          <w:bCs/>
        </w:rPr>
      </w:pPr>
      <w:r>
        <w:rPr>
          <w:b/>
          <w:bCs/>
        </w:rPr>
        <w:t>Interspecies violence</w:t>
      </w:r>
    </w:p>
    <w:p w14:paraId="6AD9181C" w14:textId="7FC88410" w:rsidR="000602AE" w:rsidRDefault="000602AE" w:rsidP="000602AE">
      <w:r>
        <w:t xml:space="preserve">If any other creature showed this level of interspecies violence we would be shock. What is the wolf on wolf murder rate exactly?  Frog rape? Monkey terrorism? </w:t>
      </w:r>
    </w:p>
    <w:p w14:paraId="4A7F5FC9" w14:textId="5B130ACF" w:rsidR="00041E72" w:rsidRDefault="00041E72" w:rsidP="000602AE">
      <w:r>
        <w:t xml:space="preserve">Old man rescues younger man and </w:t>
      </w:r>
      <w:proofErr w:type="spellStart"/>
      <w:r>
        <w:t>girl friend</w:t>
      </w:r>
      <w:proofErr w:type="spellEnd"/>
      <w:r>
        <w:t xml:space="preserve"> who have fallen off a </w:t>
      </w:r>
      <w:proofErr w:type="spellStart"/>
      <w:r>
        <w:t>jetski</w:t>
      </w:r>
      <w:proofErr w:type="spellEnd"/>
      <w:r>
        <w:t xml:space="preserve"> into a lake. Old man ends up shooting young man. Police refuse to charge old man. This </w:t>
      </w:r>
      <w:proofErr w:type="spellStart"/>
      <w:r>
        <w:t>yOung</w:t>
      </w:r>
      <w:proofErr w:type="spellEnd"/>
      <w:r>
        <w:t xml:space="preserve"> man must have really been a psycho path… he may have been intoxicated… probably. </w:t>
      </w:r>
    </w:p>
    <w:p w14:paraId="41710799" w14:textId="77777777" w:rsidR="00041E72" w:rsidRPr="0074352F" w:rsidRDefault="00041E72" w:rsidP="000602AE"/>
    <w:p w14:paraId="257ECB81" w14:textId="77777777" w:rsidR="000602AE" w:rsidRDefault="000602AE" w:rsidP="000602AE">
      <w:pPr>
        <w:rPr>
          <w:b/>
          <w:bCs/>
        </w:rPr>
      </w:pPr>
      <w:r>
        <w:rPr>
          <w:b/>
          <w:bCs/>
        </w:rPr>
        <w:t>Shamelessness</w:t>
      </w:r>
    </w:p>
    <w:p w14:paraId="0C51EBE8" w14:textId="77777777" w:rsidR="000602AE" w:rsidRPr="0047369B" w:rsidRDefault="000602AE" w:rsidP="000602AE">
      <w:r>
        <w:t xml:space="preserve">Humans are shameless. We try to pretend like we are not, but we are.  </w:t>
      </w:r>
    </w:p>
    <w:p w14:paraId="3DD3E72B" w14:textId="77777777" w:rsidR="000602AE" w:rsidRDefault="000602AE" w:rsidP="000602AE">
      <w:pPr>
        <w:rPr>
          <w:b/>
          <w:bCs/>
        </w:rPr>
      </w:pPr>
      <w:r>
        <w:rPr>
          <w:b/>
          <w:bCs/>
        </w:rPr>
        <w:t>World</w:t>
      </w:r>
    </w:p>
    <w:p w14:paraId="055825D4" w14:textId="77777777" w:rsidR="000602AE" w:rsidRDefault="000602AE" w:rsidP="000602AE">
      <w:r>
        <w:t>Everyone is in their own little world</w:t>
      </w:r>
    </w:p>
    <w:p w14:paraId="21AFFB40" w14:textId="77777777" w:rsidR="000602AE" w:rsidRDefault="000602AE" w:rsidP="000602AE">
      <w:r>
        <w:t>Some people are more right than others.</w:t>
      </w:r>
    </w:p>
    <w:p w14:paraId="774699CB" w14:textId="77777777" w:rsidR="000602AE" w:rsidRPr="00C67A23" w:rsidRDefault="000602AE" w:rsidP="000602AE">
      <w:r>
        <w:t xml:space="preserve">Cherry picking quotes and images, but cherry picking through only ones that suggested themselves intuitively—which makes me trust it because I don’t understand it.  </w:t>
      </w:r>
    </w:p>
    <w:p w14:paraId="6A86EEE3" w14:textId="77777777" w:rsidR="000602AE" w:rsidRDefault="000602AE" w:rsidP="000602AE">
      <w:pPr>
        <w:rPr>
          <w:b/>
          <w:bCs/>
        </w:rPr>
      </w:pPr>
    </w:p>
    <w:p w14:paraId="55877B44" w14:textId="77777777" w:rsidR="000602AE" w:rsidRDefault="000602AE" w:rsidP="000602AE">
      <w:pPr>
        <w:rPr>
          <w:b/>
          <w:bCs/>
        </w:rPr>
      </w:pPr>
      <w:r>
        <w:rPr>
          <w:b/>
          <w:bCs/>
        </w:rPr>
        <w:t>Block</w:t>
      </w:r>
    </w:p>
    <w:p w14:paraId="4990C2C2" w14:textId="77777777" w:rsidR="000602AE" w:rsidRDefault="000602AE" w:rsidP="000602AE">
      <w:r>
        <w:rPr>
          <w:b/>
          <w:bCs/>
        </w:rPr>
        <w:lastRenderedPageBreak/>
        <w:tab/>
      </w:r>
      <w:bookmarkStart w:id="0" w:name="_Hlk74661084"/>
      <w:r>
        <w:t>Blocked out everything from teacher. Afraid of playing wrong notes.  Don’t block.  Keep same rhythm, wrong note in right rhythm can work sometimes.</w:t>
      </w:r>
    </w:p>
    <w:p w14:paraId="518C6B43" w14:textId="77777777" w:rsidR="000602AE" w:rsidRDefault="000602AE" w:rsidP="000602AE">
      <w:r>
        <w:tab/>
        <w:t>Inhibited vs. Uninhibited</w:t>
      </w:r>
    </w:p>
    <w:p w14:paraId="12FBBA91" w14:textId="77777777" w:rsidR="000602AE" w:rsidRDefault="000602AE" w:rsidP="000602AE">
      <w:r>
        <w:tab/>
        <w:t>Freedom to make mistakes, freedom to be a damn fool.</w:t>
      </w:r>
    </w:p>
    <w:p w14:paraId="5E30FC41" w14:textId="77777777" w:rsidR="000602AE" w:rsidRPr="00C47241" w:rsidRDefault="000602AE" w:rsidP="000602AE">
      <w:r>
        <w:tab/>
        <w:t xml:space="preserve">Am I making a mistake? Am I making a mistake?  Yes, I am making a mistake. I am free. I am free. I am free. </w:t>
      </w:r>
    </w:p>
    <w:bookmarkEnd w:id="0"/>
    <w:p w14:paraId="184A3091" w14:textId="77777777" w:rsidR="000602AE" w:rsidRDefault="000602AE" w:rsidP="000602AE">
      <w:pPr>
        <w:rPr>
          <w:b/>
          <w:bCs/>
        </w:rPr>
      </w:pPr>
    </w:p>
    <w:p w14:paraId="7135F42E" w14:textId="77777777" w:rsidR="000602AE" w:rsidRDefault="000602AE" w:rsidP="000602AE">
      <w:r w:rsidRPr="00FB770E">
        <w:rPr>
          <w:b/>
          <w:bCs/>
        </w:rPr>
        <w:t>Confidence</w:t>
      </w:r>
      <w:r>
        <w:t xml:space="preserve"> </w:t>
      </w:r>
    </w:p>
    <w:p w14:paraId="3DE569D2" w14:textId="77777777" w:rsidR="000602AE" w:rsidRDefault="000602AE" w:rsidP="000602AE">
      <w:pPr>
        <w:pStyle w:val="ListParagraph"/>
        <w:numPr>
          <w:ilvl w:val="0"/>
          <w:numId w:val="2"/>
        </w:numPr>
      </w:pPr>
      <w:r>
        <w:t xml:space="preserve">is a state of being clearheaded either that a hypothesis or prediction is correct or that a chosen course of action is the best or most effective. </w:t>
      </w:r>
    </w:p>
    <w:p w14:paraId="2519605A" w14:textId="77777777" w:rsidR="000602AE" w:rsidRDefault="000602AE" w:rsidP="000602AE">
      <w:pPr>
        <w:pStyle w:val="ListParagraph"/>
        <w:numPr>
          <w:ilvl w:val="0"/>
          <w:numId w:val="2"/>
        </w:numPr>
      </w:pPr>
      <w:r>
        <w:t>A feeling of self-assurance arising from our abilities and qualities.</w:t>
      </w:r>
    </w:p>
    <w:p w14:paraId="599225F9" w14:textId="77777777" w:rsidR="000602AE" w:rsidRPr="00ED464A" w:rsidRDefault="000602AE" w:rsidP="000602AE">
      <w:pPr>
        <w:pStyle w:val="ListParagraph"/>
        <w:numPr>
          <w:ilvl w:val="0"/>
          <w:numId w:val="2"/>
        </w:numPr>
      </w:pPr>
      <w:r>
        <w:t xml:space="preserve">Feeling sure of yourself and your abilities in a realistic, secure way.   </w:t>
      </w:r>
    </w:p>
    <w:p w14:paraId="56C7B405" w14:textId="77777777" w:rsidR="000602AE" w:rsidRDefault="000602AE" w:rsidP="000602AE">
      <w:pPr>
        <w:rPr>
          <w:b/>
          <w:bCs/>
        </w:rPr>
      </w:pPr>
    </w:p>
    <w:p w14:paraId="4652199B" w14:textId="77777777" w:rsidR="000602AE" w:rsidRDefault="000602AE" w:rsidP="000602AE">
      <w:pPr>
        <w:rPr>
          <w:b/>
          <w:bCs/>
        </w:rPr>
      </w:pPr>
    </w:p>
    <w:p w14:paraId="56AD1777" w14:textId="77777777" w:rsidR="000602AE" w:rsidRPr="00FB770E" w:rsidRDefault="000602AE" w:rsidP="000602AE">
      <w:pPr>
        <w:rPr>
          <w:b/>
          <w:bCs/>
        </w:rPr>
      </w:pPr>
      <w:r w:rsidRPr="00FB770E">
        <w:rPr>
          <w:b/>
          <w:bCs/>
        </w:rPr>
        <w:t>Histrionic Personality Disorder</w:t>
      </w:r>
    </w:p>
    <w:p w14:paraId="496A06FF" w14:textId="77777777" w:rsidR="000602AE" w:rsidRDefault="000602AE" w:rsidP="000602AE">
      <w:pPr>
        <w:pStyle w:val="ListParagraph"/>
        <w:numPr>
          <w:ilvl w:val="0"/>
          <w:numId w:val="1"/>
        </w:numPr>
      </w:pPr>
      <w:r>
        <w:t>Inappropriate Behavior (often seductive or provocative)</w:t>
      </w:r>
    </w:p>
    <w:p w14:paraId="039B4B84" w14:textId="77777777" w:rsidR="000602AE" w:rsidRDefault="000602AE" w:rsidP="000602AE">
      <w:pPr>
        <w:pStyle w:val="ListParagraph"/>
        <w:numPr>
          <w:ilvl w:val="0"/>
          <w:numId w:val="1"/>
        </w:numPr>
      </w:pPr>
      <w:r>
        <w:t>Center of attention</w:t>
      </w:r>
    </w:p>
    <w:p w14:paraId="77ACC97D" w14:textId="77777777" w:rsidR="000602AE" w:rsidRDefault="000602AE" w:rsidP="000602AE">
      <w:pPr>
        <w:pStyle w:val="ListParagraph"/>
        <w:numPr>
          <w:ilvl w:val="0"/>
          <w:numId w:val="1"/>
        </w:numPr>
      </w:pPr>
      <w:r>
        <w:t>Relationships seen as closer than they are</w:t>
      </w:r>
    </w:p>
    <w:p w14:paraId="3ABAA5A4" w14:textId="77777777" w:rsidR="000602AE" w:rsidRDefault="000602AE" w:rsidP="000602AE">
      <w:pPr>
        <w:pStyle w:val="ListParagraph"/>
        <w:numPr>
          <w:ilvl w:val="0"/>
          <w:numId w:val="1"/>
        </w:numPr>
      </w:pPr>
      <w:r>
        <w:t>Appearance most important</w:t>
      </w:r>
    </w:p>
    <w:p w14:paraId="25714757" w14:textId="77777777" w:rsidR="000602AE" w:rsidRDefault="000602AE" w:rsidP="000602AE">
      <w:pPr>
        <w:pStyle w:val="ListParagraph"/>
        <w:numPr>
          <w:ilvl w:val="0"/>
          <w:numId w:val="1"/>
        </w:numPr>
      </w:pPr>
      <w:r>
        <w:t>Vulnerable to other’s suggestions</w:t>
      </w:r>
    </w:p>
    <w:p w14:paraId="05CAA861" w14:textId="77777777" w:rsidR="000602AE" w:rsidRDefault="000602AE" w:rsidP="000602AE">
      <w:pPr>
        <w:pStyle w:val="ListParagraph"/>
        <w:numPr>
          <w:ilvl w:val="0"/>
          <w:numId w:val="1"/>
        </w:numPr>
      </w:pPr>
      <w:r>
        <w:t>Shifting emotions</w:t>
      </w:r>
    </w:p>
    <w:p w14:paraId="4AAA4790" w14:textId="77777777" w:rsidR="000602AE" w:rsidRDefault="000602AE" w:rsidP="000602AE">
      <w:pPr>
        <w:pStyle w:val="ListParagraph"/>
        <w:numPr>
          <w:ilvl w:val="0"/>
          <w:numId w:val="1"/>
        </w:numPr>
      </w:pPr>
      <w:r>
        <w:t>Shallow</w:t>
      </w:r>
    </w:p>
    <w:p w14:paraId="01882D3E" w14:textId="77777777" w:rsidR="000602AE" w:rsidRDefault="000602AE" w:rsidP="000602AE">
      <w:pPr>
        <w:pStyle w:val="ListParagraph"/>
        <w:numPr>
          <w:ilvl w:val="0"/>
          <w:numId w:val="1"/>
        </w:numPr>
      </w:pPr>
      <w:r>
        <w:t>Impressionistic manner of speaking, lack of detail</w:t>
      </w:r>
    </w:p>
    <w:p w14:paraId="603C5367" w14:textId="77777777" w:rsidR="000602AE" w:rsidRDefault="000602AE" w:rsidP="000602AE">
      <w:pPr>
        <w:pStyle w:val="ListParagraph"/>
        <w:numPr>
          <w:ilvl w:val="0"/>
          <w:numId w:val="1"/>
        </w:numPr>
      </w:pPr>
      <w:r>
        <w:t>Novelty is craved.</w:t>
      </w:r>
    </w:p>
    <w:p w14:paraId="055872E2" w14:textId="77777777" w:rsidR="000602AE" w:rsidRDefault="000602AE" w:rsidP="000602AE">
      <w:pPr>
        <w:ind w:left="720"/>
        <w:rPr>
          <w:rFonts w:ascii="Times New Roman" w:hAnsi="Times New Roman" w:cs="Times New Roman"/>
        </w:rPr>
      </w:pPr>
      <w:proofErr w:type="spellStart"/>
      <w:r>
        <w:rPr>
          <w:rFonts w:ascii="Times New Roman" w:hAnsi="Times New Roman" w:cs="Times New Roman"/>
        </w:rPr>
        <w:t>Questionaire</w:t>
      </w:r>
      <w:proofErr w:type="spellEnd"/>
      <w:r>
        <w:rPr>
          <w:rFonts w:ascii="Times New Roman" w:hAnsi="Times New Roman" w:cs="Times New Roman"/>
        </w:rPr>
        <w:t>:</w:t>
      </w:r>
    </w:p>
    <w:p w14:paraId="2D3C0C96" w14:textId="77777777" w:rsidR="000602AE" w:rsidRPr="00F07E2A" w:rsidRDefault="000602AE" w:rsidP="000602AE">
      <w:pPr>
        <w:pStyle w:val="ListParagraph"/>
        <w:numPr>
          <w:ilvl w:val="0"/>
          <w:numId w:val="3"/>
        </w:numPr>
        <w:rPr>
          <w:rFonts w:ascii="Times New Roman" w:hAnsi="Times New Roman" w:cs="Times New Roman"/>
        </w:rPr>
      </w:pPr>
      <w:r w:rsidRPr="00F07E2A">
        <w:rPr>
          <w:rFonts w:ascii="Times New Roman" w:hAnsi="Times New Roman" w:cs="Times New Roman"/>
        </w:rPr>
        <w:t xml:space="preserve">Do you feel threatened or uncomfortable when confronted by people you do not understand?  </w:t>
      </w:r>
    </w:p>
    <w:p w14:paraId="73BBB114" w14:textId="77777777" w:rsidR="000602AE" w:rsidRPr="00F07E2A" w:rsidRDefault="000602AE" w:rsidP="000602AE">
      <w:pPr>
        <w:pStyle w:val="ListParagraph"/>
        <w:numPr>
          <w:ilvl w:val="0"/>
          <w:numId w:val="3"/>
        </w:numPr>
        <w:rPr>
          <w:rFonts w:ascii="Times New Roman" w:hAnsi="Times New Roman" w:cs="Times New Roman"/>
        </w:rPr>
      </w:pPr>
      <w:r w:rsidRPr="00F07E2A">
        <w:rPr>
          <w:rFonts w:ascii="Times New Roman" w:hAnsi="Times New Roman" w:cs="Times New Roman"/>
        </w:rPr>
        <w:t>Do</w:t>
      </w:r>
      <w:r>
        <w:rPr>
          <w:rFonts w:ascii="Times New Roman" w:hAnsi="Times New Roman" w:cs="Times New Roman"/>
        </w:rPr>
        <w:t xml:space="preserve"> you </w:t>
      </w:r>
      <w:r w:rsidRPr="00F07E2A">
        <w:rPr>
          <w:rFonts w:ascii="Times New Roman" w:hAnsi="Times New Roman" w:cs="Times New Roman"/>
        </w:rPr>
        <w:t xml:space="preserve">believe </w:t>
      </w:r>
      <w:r>
        <w:rPr>
          <w:rFonts w:ascii="Times New Roman" w:hAnsi="Times New Roman" w:cs="Times New Roman"/>
        </w:rPr>
        <w:t>you</w:t>
      </w:r>
      <w:r w:rsidRPr="00F07E2A">
        <w:rPr>
          <w:rFonts w:ascii="Times New Roman" w:hAnsi="Times New Roman" w:cs="Times New Roman"/>
        </w:rPr>
        <w:t xml:space="preserve"> a</w:t>
      </w:r>
      <w:r>
        <w:rPr>
          <w:rFonts w:ascii="Times New Roman" w:hAnsi="Times New Roman" w:cs="Times New Roman"/>
        </w:rPr>
        <w:t>re within our</w:t>
      </w:r>
      <w:r w:rsidRPr="00F07E2A">
        <w:rPr>
          <w:rFonts w:ascii="Times New Roman" w:hAnsi="Times New Roman" w:cs="Times New Roman"/>
        </w:rPr>
        <w:t xml:space="preserve"> target audience</w:t>
      </w:r>
      <w:r>
        <w:rPr>
          <w:rFonts w:ascii="Times New Roman" w:hAnsi="Times New Roman" w:cs="Times New Roman"/>
        </w:rPr>
        <w:t>? True or false?</w:t>
      </w:r>
    </w:p>
    <w:p w14:paraId="02853D43" w14:textId="77777777" w:rsidR="000602AE" w:rsidRDefault="000602AE" w:rsidP="000602AE"/>
    <w:p w14:paraId="4C8BE385" w14:textId="77777777" w:rsidR="000602AE" w:rsidRDefault="000602AE" w:rsidP="000602AE"/>
    <w:p w14:paraId="2DA4374B" w14:textId="77777777" w:rsidR="000602AE" w:rsidRDefault="000602AE" w:rsidP="000602AE">
      <w:r>
        <w:t xml:space="preserve">Dad had a habit of entering a room often from the kitchen or from outside and saying oh, there you are, as if he had been looking for you.  He hadn’t been. He’d just say that out of habit I guess. </w:t>
      </w:r>
    </w:p>
    <w:p w14:paraId="0FE9F7CA" w14:textId="77777777" w:rsidR="000602AE" w:rsidRDefault="000602AE" w:rsidP="000602AE">
      <w:r>
        <w:t xml:space="preserve">Self-identifying hipster, deals weed had been married to a Hispanic theater girl in a sad northside upstairs theater that now has its sign gone.  Had loved going there in college, rolling the di. Even got called on stage once. Felt very awkward but was able to laugh it off.   </w:t>
      </w:r>
    </w:p>
    <w:p w14:paraId="1DD3B50F" w14:textId="199946AC" w:rsidR="000602AE" w:rsidRDefault="000602AE" w:rsidP="000602AE"/>
    <w:p w14:paraId="2838E377" w14:textId="587AE8F6" w:rsidR="009238A9" w:rsidRDefault="009238A9" w:rsidP="000602AE">
      <w:r>
        <w:lastRenderedPageBreak/>
        <w:t>Facets:</w:t>
      </w:r>
    </w:p>
    <w:p w14:paraId="7E48038C" w14:textId="1D7A70F0" w:rsidR="009238A9" w:rsidRPr="009238A9" w:rsidRDefault="009238A9" w:rsidP="000602AE">
      <w:r>
        <w:tab/>
        <w:t xml:space="preserve">Human obfuscation, abstraction, love, neighborly spins, graciousness, magnanimousness, generosity on one’s own terms, graciousness, empathy, anxiety, stress, pressure, voltage = current / resistance, perspective, world, person, mirror, </w:t>
      </w:r>
    </w:p>
    <w:p w14:paraId="73CC7994" w14:textId="77777777" w:rsidR="009238A9" w:rsidRDefault="009238A9" w:rsidP="000602AE"/>
    <w:p w14:paraId="5DD5CE86" w14:textId="77777777" w:rsidR="000602AE" w:rsidRPr="0071591B" w:rsidRDefault="000602AE" w:rsidP="000602AE">
      <w:pPr>
        <w:rPr>
          <w:b/>
          <w:bCs/>
        </w:rPr>
      </w:pPr>
      <w:r w:rsidRPr="0071591B">
        <w:rPr>
          <w:b/>
          <w:bCs/>
        </w:rPr>
        <w:t>Jacques Levy:</w:t>
      </w:r>
    </w:p>
    <w:p w14:paraId="6E60CEDB" w14:textId="77777777" w:rsidR="000602AE" w:rsidRDefault="000602AE" w:rsidP="000602AE">
      <w:pPr>
        <w:pStyle w:val="ListParagraph"/>
        <w:numPr>
          <w:ilvl w:val="0"/>
          <w:numId w:val="4"/>
        </w:numPr>
      </w:pPr>
      <w:r>
        <w:t>Songwriter</w:t>
      </w:r>
    </w:p>
    <w:p w14:paraId="12ECA225" w14:textId="77777777" w:rsidR="000602AE" w:rsidRDefault="000602AE" w:rsidP="000602AE">
      <w:pPr>
        <w:pStyle w:val="ListParagraph"/>
        <w:numPr>
          <w:ilvl w:val="0"/>
          <w:numId w:val="4"/>
        </w:numPr>
      </w:pPr>
      <w:r>
        <w:t>Theater director</w:t>
      </w:r>
    </w:p>
    <w:p w14:paraId="1B151F37" w14:textId="77777777" w:rsidR="000602AE" w:rsidRDefault="000602AE" w:rsidP="000602AE">
      <w:pPr>
        <w:pStyle w:val="ListParagraph"/>
        <w:numPr>
          <w:ilvl w:val="0"/>
          <w:numId w:val="4"/>
        </w:numPr>
      </w:pPr>
      <w:r>
        <w:t>Clinical psychologist</w:t>
      </w:r>
    </w:p>
    <w:p w14:paraId="145B362F" w14:textId="77777777" w:rsidR="000602AE" w:rsidRDefault="000602AE" w:rsidP="000602AE">
      <w:pPr>
        <w:pStyle w:val="ListParagraph"/>
        <w:numPr>
          <w:ilvl w:val="0"/>
          <w:numId w:val="4"/>
        </w:numPr>
      </w:pPr>
      <w:r>
        <w:t xml:space="preserve">The arts and the mind </w:t>
      </w:r>
    </w:p>
    <w:p w14:paraId="0A3A5B34" w14:textId="77777777" w:rsidR="000602AE" w:rsidRDefault="000602AE" w:rsidP="000602AE"/>
    <w:p w14:paraId="7BC9A138" w14:textId="77777777" w:rsidR="000602AE" w:rsidRPr="0071591B" w:rsidRDefault="000602AE" w:rsidP="000602AE">
      <w:pPr>
        <w:rPr>
          <w:b/>
          <w:bCs/>
        </w:rPr>
      </w:pPr>
      <w:r w:rsidRPr="0071591B">
        <w:rPr>
          <w:b/>
          <w:bCs/>
        </w:rPr>
        <w:t>Jimmy:</w:t>
      </w:r>
    </w:p>
    <w:p w14:paraId="013ADE8E" w14:textId="77777777" w:rsidR="000602AE" w:rsidRDefault="000602AE" w:rsidP="000602AE">
      <w:r>
        <w:tab/>
        <w:t xml:space="preserve">He is always playing somebody—and while he is good at playing people he struggles with guard down intimacy because he is ashamed of who he is especially in relation to his brother—and therefore has an incredibly hard time just being relaxed and being.   Seeing the moment. Accepting the moment. Getting into things in the moment. Letting the moment unfold without over analyzing it and sucking the gift out of the present without even taking the time to enjoy it.  He is most at home in the creative production of his lowlife hustles and schemes—when he is living beyond himself.  </w:t>
      </w:r>
    </w:p>
    <w:p w14:paraId="4A788EC7" w14:textId="77777777" w:rsidR="000602AE" w:rsidRDefault="000602AE" w:rsidP="000602AE"/>
    <w:p w14:paraId="0E0A540B" w14:textId="77777777" w:rsidR="000602AE" w:rsidRDefault="000602AE" w:rsidP="000602AE">
      <w:r>
        <w:t>Walter Benjamin and the New Left…</w:t>
      </w:r>
    </w:p>
    <w:p w14:paraId="3D46F094" w14:textId="77777777" w:rsidR="000602AE" w:rsidRDefault="000602AE" w:rsidP="000602AE"/>
    <w:p w14:paraId="65883BA6" w14:textId="77777777" w:rsidR="000602AE" w:rsidRDefault="000602AE" w:rsidP="000602AE">
      <w:pPr>
        <w:rPr>
          <w:b/>
          <w:bCs/>
        </w:rPr>
      </w:pPr>
      <w:r w:rsidRPr="0071591B">
        <w:rPr>
          <w:b/>
          <w:bCs/>
        </w:rPr>
        <w:t>Bob</w:t>
      </w:r>
    </w:p>
    <w:p w14:paraId="36653FFF" w14:textId="77777777" w:rsidR="000602AE" w:rsidRDefault="000602AE" w:rsidP="000602AE">
      <w:r>
        <w:rPr>
          <w:b/>
          <w:bCs/>
        </w:rPr>
        <w:tab/>
      </w:r>
      <w:r>
        <w:t xml:space="preserve">Glass blowing hippie father.  Commits suicide just after Bob has moved his family to the desert.  Lyme disease. Cryptocurrency. Robinhood mob. </w:t>
      </w:r>
      <w:proofErr w:type="spellStart"/>
      <w:r>
        <w:t>Fire fighting</w:t>
      </w:r>
      <w:proofErr w:type="spellEnd"/>
      <w:r>
        <w:t xml:space="preserve"> training. Deep dive into the curious. Raspberry Pi gaming systems. Daughter has autism- horseback riding, 3-D printer. His wife is an influencer for a local clothes retailer. She is battling </w:t>
      </w:r>
      <w:proofErr w:type="spellStart"/>
      <w:r>
        <w:t>lyme</w:t>
      </w:r>
      <w:proofErr w:type="spellEnd"/>
      <w:r>
        <w:t xml:space="preserve"> disease. Auto-immune disorder. Is she a hypochondriac? Can people be “hypochondriac” about their mental health?  </w:t>
      </w:r>
    </w:p>
    <w:p w14:paraId="6554FAAB" w14:textId="77777777" w:rsidR="000602AE" w:rsidRPr="0071591B" w:rsidRDefault="000602AE" w:rsidP="000602AE">
      <w:r>
        <w:t>The Desert-- God’s silence…</w:t>
      </w:r>
    </w:p>
    <w:p w14:paraId="7FE53A71" w14:textId="28B4FE94" w:rsidR="006377BA" w:rsidRDefault="006377BA"/>
    <w:p w14:paraId="42973BC6" w14:textId="3EDCE3C3" w:rsidR="00302977" w:rsidRDefault="00302977"/>
    <w:p w14:paraId="3B1A7899" w14:textId="01914760" w:rsidR="00302977" w:rsidRDefault="00302977"/>
    <w:p w14:paraId="3D6BCD6C" w14:textId="0077E955" w:rsidR="00302977" w:rsidRDefault="00302977">
      <w:bookmarkStart w:id="1" w:name="romance"/>
      <w:r>
        <w:t>Romance</w:t>
      </w:r>
    </w:p>
    <w:bookmarkEnd w:id="1"/>
    <w:p w14:paraId="133F009A" w14:textId="7306D98D" w:rsidR="00302977" w:rsidRDefault="00302977"/>
    <w:p w14:paraId="4D3F3266" w14:textId="77777777" w:rsidR="00302977" w:rsidRDefault="00302977" w:rsidP="00302977">
      <w:r>
        <w:t>08/25/2021</w:t>
      </w:r>
    </w:p>
    <w:p w14:paraId="0C7D3FEF" w14:textId="77777777" w:rsidR="00302977" w:rsidRDefault="00302977" w:rsidP="00302977">
      <w:r>
        <w:lastRenderedPageBreak/>
        <w:t xml:space="preserve">The urgency of writing sex, drugs, music, money, attention, approval, acknowledgement.  </w:t>
      </w:r>
    </w:p>
    <w:p w14:paraId="3C0A753D" w14:textId="77777777" w:rsidR="00302977" w:rsidRDefault="00302977" w:rsidP="00302977">
      <w:r>
        <w:t xml:space="preserve">Settled in self so as to be more other centered.  </w:t>
      </w:r>
    </w:p>
    <w:p w14:paraId="78406E96" w14:textId="77777777" w:rsidR="00302977" w:rsidRDefault="00302977" w:rsidP="00302977"/>
    <w:p w14:paraId="5ADF70FE" w14:textId="77777777" w:rsidR="00302977" w:rsidRDefault="00302977" w:rsidP="00302977">
      <w:r>
        <w:t>04/04/2021</w:t>
      </w:r>
    </w:p>
    <w:p w14:paraId="48FEADE5" w14:textId="77777777" w:rsidR="00302977" w:rsidRDefault="00302977" w:rsidP="00302977">
      <w:r>
        <w:t xml:space="preserve">Melancholy is loves lingering intoxication.  </w:t>
      </w:r>
    </w:p>
    <w:p w14:paraId="6D61FA10" w14:textId="77777777" w:rsidR="00302977" w:rsidRDefault="00302977" w:rsidP="00302977">
      <w:r>
        <w:t xml:space="preserve">The craft of love poetry is not about expression, the craft of love increases the chances of being heard.  </w:t>
      </w:r>
    </w:p>
    <w:p w14:paraId="62C329C7" w14:textId="77777777" w:rsidR="00302977" w:rsidRDefault="00302977" w:rsidP="00302977">
      <w:r>
        <w:t>Speaker – audience</w:t>
      </w:r>
    </w:p>
    <w:p w14:paraId="74269BC5" w14:textId="77777777" w:rsidR="00302977" w:rsidRDefault="00302977" w:rsidP="00302977">
      <w:r>
        <w:t>Overhead—audience</w:t>
      </w:r>
    </w:p>
    <w:p w14:paraId="0832C4AA" w14:textId="77777777" w:rsidR="00302977" w:rsidRDefault="00302977" w:rsidP="00302977">
      <w:r>
        <w:t>Listener—audience</w:t>
      </w:r>
    </w:p>
    <w:p w14:paraId="1EAF570C" w14:textId="77777777" w:rsidR="00302977" w:rsidRDefault="00302977" w:rsidP="00302977"/>
    <w:p w14:paraId="47AB1E0F" w14:textId="77777777" w:rsidR="00302977" w:rsidRDefault="00302977" w:rsidP="00302977">
      <w:pPr>
        <w:tabs>
          <w:tab w:val="left" w:pos="533"/>
        </w:tabs>
        <w:contextualSpacing/>
        <w:rPr>
          <w:rFonts w:ascii="Yu Mincho" w:eastAsia="Yu Mincho" w:hAnsi="Yu Mincho"/>
          <w:b/>
          <w:bCs/>
        </w:rPr>
      </w:pPr>
      <w:r>
        <w:rPr>
          <w:rFonts w:ascii="Yu Mincho" w:eastAsia="Yu Mincho" w:hAnsi="Yu Mincho"/>
          <w:b/>
          <w:bCs/>
        </w:rPr>
        <w:t>My love seeks me out for sex, I am sleeping.</w:t>
      </w:r>
    </w:p>
    <w:p w14:paraId="0AACEFDB" w14:textId="15FDACE6" w:rsidR="00302977" w:rsidRDefault="00302977" w:rsidP="00302977">
      <w:pPr>
        <w:tabs>
          <w:tab w:val="left" w:pos="533"/>
        </w:tabs>
        <w:contextualSpacing/>
        <w:rPr>
          <w:rFonts w:ascii="Yu Mincho" w:eastAsia="Yu Mincho" w:hAnsi="Yu Mincho"/>
          <w:b/>
          <w:bCs/>
        </w:rPr>
      </w:pPr>
      <w:r>
        <w:rPr>
          <w:rFonts w:ascii="Yu Mincho" w:eastAsia="Yu Mincho" w:hAnsi="Yu Mincho"/>
          <w:b/>
          <w:bCs/>
        </w:rPr>
        <w:t xml:space="preserve">My lover seeks out my body— I am asleep.  </w:t>
      </w:r>
    </w:p>
    <w:p w14:paraId="3FDEA04A" w14:textId="5AB7FB37" w:rsidR="00831541" w:rsidRDefault="00831541" w:rsidP="00302977">
      <w:pPr>
        <w:tabs>
          <w:tab w:val="left" w:pos="533"/>
        </w:tabs>
        <w:contextualSpacing/>
        <w:rPr>
          <w:rFonts w:ascii="Yu Mincho" w:eastAsia="Yu Mincho" w:hAnsi="Yu Mincho"/>
          <w:b/>
          <w:bCs/>
        </w:rPr>
      </w:pPr>
    </w:p>
    <w:p w14:paraId="5F2D5FFE" w14:textId="6AC88C81" w:rsidR="00831541" w:rsidRDefault="00831541" w:rsidP="00302977">
      <w:pPr>
        <w:tabs>
          <w:tab w:val="left" w:pos="533"/>
        </w:tabs>
        <w:contextualSpacing/>
        <w:rPr>
          <w:rFonts w:ascii="Yu Mincho" w:eastAsia="Yu Mincho" w:hAnsi="Yu Mincho"/>
          <w:b/>
          <w:bCs/>
        </w:rPr>
      </w:pPr>
    </w:p>
    <w:p w14:paraId="2AC32D05" w14:textId="2939E556" w:rsidR="00831541" w:rsidRDefault="00831541" w:rsidP="00302977">
      <w:pPr>
        <w:tabs>
          <w:tab w:val="left" w:pos="533"/>
        </w:tabs>
        <w:contextualSpacing/>
        <w:rPr>
          <w:rFonts w:ascii="Yu Mincho" w:eastAsia="Yu Mincho" w:hAnsi="Yu Mincho"/>
          <w:b/>
          <w:bCs/>
        </w:rPr>
      </w:pPr>
      <w:r>
        <w:rPr>
          <w:rFonts w:ascii="Yu Mincho" w:eastAsia="Yu Mincho" w:hAnsi="Yu Mincho"/>
          <w:b/>
          <w:bCs/>
        </w:rPr>
        <w:t>12/14/2021</w:t>
      </w:r>
    </w:p>
    <w:p w14:paraId="126940D2" w14:textId="6AE86C5D" w:rsidR="00831541" w:rsidRDefault="00831541" w:rsidP="00302977">
      <w:pPr>
        <w:tabs>
          <w:tab w:val="left" w:pos="533"/>
        </w:tabs>
        <w:contextualSpacing/>
        <w:rPr>
          <w:rFonts w:ascii="Yu Mincho" w:eastAsia="Yu Mincho" w:hAnsi="Yu Mincho"/>
          <w:b/>
          <w:bCs/>
        </w:rPr>
      </w:pPr>
    </w:p>
    <w:p w14:paraId="71920ED6" w14:textId="6E604BE1" w:rsidR="00831541" w:rsidRDefault="00831541" w:rsidP="00302977">
      <w:pPr>
        <w:tabs>
          <w:tab w:val="left" w:pos="533"/>
        </w:tabs>
        <w:contextualSpacing/>
        <w:rPr>
          <w:rFonts w:ascii="Yu Mincho" w:eastAsia="Yu Mincho" w:hAnsi="Yu Mincho"/>
        </w:rPr>
      </w:pPr>
      <w:r w:rsidRPr="00831541">
        <w:rPr>
          <w:rFonts w:ascii="Yu Mincho" w:eastAsia="Yu Mincho" w:hAnsi="Yu Mincho"/>
        </w:rPr>
        <w:t>Henry Orenstein</w:t>
      </w:r>
      <w:r>
        <w:rPr>
          <w:rFonts w:ascii="Yu Mincho" w:eastAsia="Yu Mincho" w:hAnsi="Yu Mincho"/>
        </w:rPr>
        <w:t>-- died of Covid 19 at the age of 98.</w:t>
      </w:r>
    </w:p>
    <w:p w14:paraId="7F4BEB40" w14:textId="1154C4EC" w:rsidR="00831541" w:rsidRPr="00831541" w:rsidRDefault="00831541" w:rsidP="00302977">
      <w:pPr>
        <w:tabs>
          <w:tab w:val="left" w:pos="533"/>
        </w:tabs>
        <w:contextualSpacing/>
        <w:rPr>
          <w:rFonts w:ascii="Yu Mincho" w:eastAsia="Yu Mincho" w:hAnsi="Yu Mincho"/>
        </w:rPr>
      </w:pPr>
      <w:r>
        <w:rPr>
          <w:rFonts w:ascii="Yu Mincho" w:eastAsia="Yu Mincho" w:hAnsi="Yu Mincho"/>
        </w:rPr>
        <w:t xml:space="preserve">At 80 he out bet Chip Reese. John </w:t>
      </w:r>
      <w:proofErr w:type="spellStart"/>
      <w:r>
        <w:rPr>
          <w:rFonts w:ascii="Yu Mincho" w:eastAsia="Yu Mincho" w:hAnsi="Yu Mincho"/>
        </w:rPr>
        <w:t>Henngian</w:t>
      </w:r>
      <w:proofErr w:type="spellEnd"/>
      <w:r>
        <w:rPr>
          <w:rFonts w:ascii="Yu Mincho" w:eastAsia="Yu Mincho" w:hAnsi="Yu Mincho"/>
        </w:rPr>
        <w:t xml:space="preserve"> took him down the next round. </w:t>
      </w:r>
    </w:p>
    <w:p w14:paraId="68D4F81C" w14:textId="19D58029" w:rsidR="00302977" w:rsidRDefault="00831541">
      <w:r>
        <w:t xml:space="preserve"> </w:t>
      </w:r>
    </w:p>
    <w:p w14:paraId="582F1380" w14:textId="02C126F5" w:rsidR="00831541" w:rsidRDefault="00831541">
      <w:r>
        <w:tab/>
        <w:t xml:space="preserve">Holocaust survivor </w:t>
      </w:r>
    </w:p>
    <w:p w14:paraId="47003230" w14:textId="68F718C5" w:rsidR="00831541" w:rsidRDefault="00831541">
      <w:r>
        <w:tab/>
        <w:t xml:space="preserve">Developed Transformers for Hasbro -- from Takara </w:t>
      </w:r>
    </w:p>
    <w:p w14:paraId="6A7E2424" w14:textId="7248AABB" w:rsidR="00831541" w:rsidRDefault="00831541" w:rsidP="00831541">
      <w:pPr>
        <w:pStyle w:val="ListParagraph"/>
        <w:numPr>
          <w:ilvl w:val="0"/>
          <w:numId w:val="1"/>
        </w:numPr>
      </w:pPr>
      <w:proofErr w:type="spellStart"/>
      <w:r>
        <w:t>Diaclone</w:t>
      </w:r>
      <w:proofErr w:type="spellEnd"/>
      <w:r>
        <w:t xml:space="preserve"> </w:t>
      </w:r>
      <w:proofErr w:type="spellStart"/>
      <w:r>
        <w:t>microchange</w:t>
      </w:r>
      <w:proofErr w:type="spellEnd"/>
      <w:r>
        <w:t xml:space="preserve"> -- transformers </w:t>
      </w:r>
    </w:p>
    <w:p w14:paraId="68CAAB49" w14:textId="3B475B18" w:rsidR="00831541" w:rsidRDefault="00831541" w:rsidP="00831541">
      <w:pPr>
        <w:pStyle w:val="ListParagraph"/>
        <w:numPr>
          <w:ilvl w:val="0"/>
          <w:numId w:val="1"/>
        </w:numPr>
      </w:pPr>
      <w:r>
        <w:t xml:space="preserve">Previous success with Suze Cute and Johnny Lightening </w:t>
      </w:r>
    </w:p>
    <w:p w14:paraId="48CEBC3E" w14:textId="4E981F14" w:rsidR="00831541" w:rsidRDefault="00831541">
      <w:r>
        <w:tab/>
        <w:t xml:space="preserve">Robots that could turn into vehicles or beasts </w:t>
      </w:r>
    </w:p>
    <w:p w14:paraId="3CED1C1B" w14:textId="6F8611C4" w:rsidR="00831541" w:rsidRDefault="00831541">
      <w:r>
        <w:tab/>
        <w:t xml:space="preserve">Professional poker played -- devised a way to televise poker </w:t>
      </w:r>
      <w:r>
        <w:tab/>
      </w:r>
    </w:p>
    <w:p w14:paraId="0FCD1BF2" w14:textId="4E3A2AA1" w:rsidR="00831541" w:rsidRDefault="00831541">
      <w:r>
        <w:tab/>
        <w:t xml:space="preserve">Had over 100 patents </w:t>
      </w:r>
    </w:p>
    <w:p w14:paraId="288236A2" w14:textId="323BD69C" w:rsidR="00831541" w:rsidRDefault="00831541">
      <w:r>
        <w:tab/>
        <w:t xml:space="preserve">New Jersey Hall of Fame of Inventors </w:t>
      </w:r>
    </w:p>
    <w:p w14:paraId="3CA4E062" w14:textId="30DCAD8C" w:rsidR="00831541" w:rsidRDefault="00831541">
      <w:r>
        <w:tab/>
        <w:t xml:space="preserve">SS- Marine Flasher </w:t>
      </w:r>
    </w:p>
    <w:p w14:paraId="1CFA9D11" w14:textId="1C0CFAA1" w:rsidR="00831541" w:rsidRDefault="00831541">
      <w:r>
        <w:tab/>
        <w:t xml:space="preserve">Felix and </w:t>
      </w:r>
      <w:proofErr w:type="spellStart"/>
      <w:r>
        <w:t>Hanka</w:t>
      </w:r>
      <w:proofErr w:type="spellEnd"/>
      <w:r>
        <w:t xml:space="preserve"> and mom and dad dies in Holocaust.</w:t>
      </w:r>
    </w:p>
    <w:p w14:paraId="38F7C1EA" w14:textId="1565443A" w:rsidR="00831541" w:rsidRDefault="00831541">
      <w:r>
        <w:tab/>
        <w:t xml:space="preserve">He joined their uncle on the upper west side. </w:t>
      </w:r>
    </w:p>
    <w:sectPr w:rsidR="00831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1229"/>
    <w:multiLevelType w:val="hybridMultilevel"/>
    <w:tmpl w:val="B2C01792"/>
    <w:lvl w:ilvl="0" w:tplc="5DA8910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B93762"/>
    <w:multiLevelType w:val="hybridMultilevel"/>
    <w:tmpl w:val="22D6B5F4"/>
    <w:lvl w:ilvl="0" w:tplc="33ACCD9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0A154F"/>
    <w:multiLevelType w:val="hybridMultilevel"/>
    <w:tmpl w:val="BE4047B8"/>
    <w:lvl w:ilvl="0" w:tplc="AB8EF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0155D7"/>
    <w:multiLevelType w:val="hybridMultilevel"/>
    <w:tmpl w:val="69E63BD2"/>
    <w:lvl w:ilvl="0" w:tplc="BDA4E23A">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24"/>
    <w:rsid w:val="00041E72"/>
    <w:rsid w:val="000602AE"/>
    <w:rsid w:val="00302977"/>
    <w:rsid w:val="006377BA"/>
    <w:rsid w:val="00645761"/>
    <w:rsid w:val="00831541"/>
    <w:rsid w:val="009238A9"/>
    <w:rsid w:val="009928B5"/>
    <w:rsid w:val="009E740E"/>
    <w:rsid w:val="00FF5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2DA7"/>
  <w15:chartTrackingRefBased/>
  <w15:docId w15:val="{2B240BC8-D0D1-4619-AED4-EFA294F1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2AE"/>
    <w:pPr>
      <w:ind w:left="720"/>
      <w:contextualSpacing/>
    </w:pPr>
  </w:style>
  <w:style w:type="character" w:styleId="Hyperlink">
    <w:name w:val="Hyperlink"/>
    <w:basedOn w:val="DefaultParagraphFont"/>
    <w:uiPriority w:val="99"/>
    <w:unhideWhenUsed/>
    <w:rsid w:val="00302977"/>
    <w:rPr>
      <w:color w:val="0563C1" w:themeColor="hyperlink"/>
      <w:u w:val="single"/>
    </w:rPr>
  </w:style>
  <w:style w:type="character" w:styleId="UnresolvedMention">
    <w:name w:val="Unresolved Mention"/>
    <w:basedOn w:val="DefaultParagraphFont"/>
    <w:uiPriority w:val="99"/>
    <w:semiHidden/>
    <w:unhideWhenUsed/>
    <w:rsid w:val="00302977"/>
    <w:rPr>
      <w:color w:val="605E5C"/>
      <w:shd w:val="clear" w:color="auto" w:fill="E1DFDD"/>
    </w:rPr>
  </w:style>
  <w:style w:type="character" w:styleId="FollowedHyperlink">
    <w:name w:val="FollowedHyperlink"/>
    <w:basedOn w:val="DefaultParagraphFont"/>
    <w:uiPriority w:val="99"/>
    <w:semiHidden/>
    <w:unhideWhenUsed/>
    <w:rsid w:val="00302977"/>
    <w:rPr>
      <w:color w:val="954F72" w:themeColor="followedHyperlink"/>
      <w:u w:val="single"/>
    </w:rPr>
  </w:style>
  <w:style w:type="paragraph" w:styleId="Date">
    <w:name w:val="Date"/>
    <w:basedOn w:val="Normal"/>
    <w:next w:val="Normal"/>
    <w:link w:val="DateChar"/>
    <w:uiPriority w:val="99"/>
    <w:semiHidden/>
    <w:unhideWhenUsed/>
    <w:rsid w:val="00831541"/>
  </w:style>
  <w:style w:type="character" w:customStyle="1" w:styleId="DateChar">
    <w:name w:val="Date Char"/>
    <w:basedOn w:val="DefaultParagraphFont"/>
    <w:link w:val="Date"/>
    <w:uiPriority w:val="99"/>
    <w:semiHidden/>
    <w:rsid w:val="0083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Users/aaron/Creating/Writing/Pieces/People/Joseph_Brodsky.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cp:revision>
  <dcterms:created xsi:type="dcterms:W3CDTF">2022-03-19T05:11:00Z</dcterms:created>
  <dcterms:modified xsi:type="dcterms:W3CDTF">2022-04-01T13:55:00Z</dcterms:modified>
</cp:coreProperties>
</file>