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9786" w14:textId="0C8C48D0" w:rsidR="00F67AAE" w:rsidRPr="00F67AAE" w:rsidRDefault="00F67AAE" w:rsidP="00882735">
      <w:pPr>
        <w:widowControl w:val="0"/>
        <w:autoSpaceDE w:val="0"/>
        <w:autoSpaceDN w:val="0"/>
        <w:adjustRightInd w:val="0"/>
        <w:rPr>
          <w:rFonts w:ascii="Times New Roman" w:hAnsi="Times New Roman" w:cs="Times New Roman"/>
        </w:rPr>
      </w:pPr>
      <w:bookmarkStart w:id="0" w:name="_Hlk99796979"/>
      <w:r>
        <w:rPr>
          <w:rFonts w:ascii="Times New Roman" w:hAnsi="Times New Roman" w:cs="Times New Roman"/>
        </w:rPr>
        <w:t xml:space="preserve">April 2, </w:t>
      </w:r>
      <w:proofErr w:type="gramStart"/>
      <w:r>
        <w:rPr>
          <w:rFonts w:ascii="Times New Roman" w:hAnsi="Times New Roman" w:cs="Times New Roman"/>
        </w:rPr>
        <w:t>2022</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Chicago, </w:t>
      </w:r>
      <w:proofErr w:type="spellStart"/>
      <w:r>
        <w:rPr>
          <w:rFonts w:ascii="Times New Roman" w:hAnsi="Times New Roman" w:cs="Times New Roman"/>
        </w:rPr>
        <w:t>Illi</w:t>
      </w:r>
      <w:proofErr w:type="spellEnd"/>
      <w:r>
        <w:rPr>
          <w:rFonts w:ascii="Times New Roman" w:hAnsi="Times New Roman" w:cs="Times New Roman"/>
        </w:rPr>
        <w:t>.</w:t>
      </w:r>
    </w:p>
    <w:p w14:paraId="50237186" w14:textId="77777777" w:rsidR="00F67AAE" w:rsidRDefault="00F67AAE" w:rsidP="00882735">
      <w:pPr>
        <w:widowControl w:val="0"/>
        <w:autoSpaceDE w:val="0"/>
        <w:autoSpaceDN w:val="0"/>
        <w:adjustRightInd w:val="0"/>
        <w:rPr>
          <w:rFonts w:ascii="Times New Roman" w:hAnsi="Times New Roman" w:cs="Times New Roman"/>
        </w:rPr>
      </w:pPr>
    </w:p>
    <w:p w14:paraId="487952E1" w14:textId="7CD1F906" w:rsidR="00F67AAE" w:rsidRDefault="00F67AAE" w:rsidP="00882735">
      <w:pPr>
        <w:widowControl w:val="0"/>
        <w:autoSpaceDE w:val="0"/>
        <w:autoSpaceDN w:val="0"/>
        <w:adjustRightInd w:val="0"/>
        <w:rPr>
          <w:rFonts w:ascii="Times New Roman" w:hAnsi="Times New Roman" w:cs="Times New Roman"/>
        </w:rPr>
      </w:pPr>
      <w:r w:rsidRPr="00F67AAE">
        <w:rPr>
          <w:rFonts w:ascii="Times New Roman" w:hAnsi="Times New Roman" w:cs="Times New Roman"/>
        </w:rPr>
        <w:t>Dear Mom and Dad,</w:t>
      </w:r>
    </w:p>
    <w:p w14:paraId="2AE4C6D8" w14:textId="52CBA42A" w:rsidR="00F67AAE" w:rsidRDefault="00F67AAE" w:rsidP="000A06CC">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Among the many and various digital </w:t>
      </w:r>
      <w:proofErr w:type="gramStart"/>
      <w:r>
        <w:rPr>
          <w:rFonts w:ascii="Times New Roman" w:hAnsi="Times New Roman" w:cs="Times New Roman"/>
        </w:rPr>
        <w:t>projects</w:t>
      </w:r>
      <w:proofErr w:type="gramEnd"/>
      <w:r>
        <w:rPr>
          <w:rFonts w:ascii="Times New Roman" w:hAnsi="Times New Roman" w:cs="Times New Roman"/>
        </w:rPr>
        <w:t xml:space="preserve"> I have been building my tech skills with is a little app for my laptop that has helped me to organize my writing. This little app has created for me a good, simple, easily accessible place to store words.  Since the girls came </w:t>
      </w:r>
      <w:proofErr w:type="gramStart"/>
      <w:r>
        <w:rPr>
          <w:rFonts w:ascii="Times New Roman" w:hAnsi="Times New Roman" w:cs="Times New Roman"/>
        </w:rPr>
        <w:t>along</w:t>
      </w:r>
      <w:proofErr w:type="gramEnd"/>
      <w:r>
        <w:rPr>
          <w:rFonts w:ascii="Times New Roman" w:hAnsi="Times New Roman" w:cs="Times New Roman"/>
        </w:rPr>
        <w:t xml:space="preserve"> I have wanted to be more organized with my written memories and re</w:t>
      </w:r>
      <w:r w:rsidR="000A06CC">
        <w:rPr>
          <w:rFonts w:ascii="Times New Roman" w:hAnsi="Times New Roman" w:cs="Times New Roman"/>
        </w:rPr>
        <w:t>f</w:t>
      </w:r>
      <w:r>
        <w:rPr>
          <w:rFonts w:ascii="Times New Roman" w:hAnsi="Times New Roman" w:cs="Times New Roman"/>
        </w:rPr>
        <w:t xml:space="preserve">lections, but for </w:t>
      </w:r>
      <w:proofErr w:type="spellStart"/>
      <w:r>
        <w:rPr>
          <w:rFonts w:ascii="Times New Roman" w:hAnsi="Times New Roman" w:cs="Times New Roman"/>
        </w:rPr>
        <w:t>posterity</w:t>
      </w:r>
      <w:r w:rsidR="000A06CC">
        <w:rPr>
          <w:rFonts w:ascii="Times New Roman" w:hAnsi="Times New Roman" w:cs="Times New Roman"/>
        </w:rPr>
        <w:t>laug</w:t>
      </w:r>
      <w:proofErr w:type="spellEnd"/>
      <w:r>
        <w:rPr>
          <w:rFonts w:ascii="Times New Roman" w:hAnsi="Times New Roman" w:cs="Times New Roman"/>
        </w:rPr>
        <w:t xml:space="preserve">, but also </w:t>
      </w:r>
      <w:r w:rsidR="000A06CC">
        <w:rPr>
          <w:rFonts w:ascii="Times New Roman" w:hAnsi="Times New Roman" w:cs="Times New Roman"/>
        </w:rPr>
        <w:t xml:space="preserve">to create a ready repository of memories and images to use in future writings. I am so please that this little app I developed seems to really be doing the trick of pulling together and storing these thoughts in a way that keeps them accessible and encourages greater organization over time. </w:t>
      </w:r>
    </w:p>
    <w:p w14:paraId="73267477" w14:textId="17A86CAF" w:rsidR="000A06CC" w:rsidRPr="00F67AAE" w:rsidRDefault="000A06CC" w:rsidP="000A06CC">
      <w:pPr>
        <w:widowControl w:val="0"/>
        <w:autoSpaceDE w:val="0"/>
        <w:autoSpaceDN w:val="0"/>
        <w:adjustRightInd w:val="0"/>
        <w:ind w:firstLine="720"/>
        <w:rPr>
          <w:rFonts w:ascii="Times New Roman" w:hAnsi="Times New Roman" w:cs="Times New Roman"/>
        </w:rPr>
      </w:pPr>
      <w:r>
        <w:rPr>
          <w:rFonts w:ascii="Times New Roman" w:hAnsi="Times New Roman" w:cs="Times New Roman"/>
        </w:rPr>
        <w:t>At any rate, we are thinking of you both a lot and I wanted to send you some of the memories and images and moments we’ve laughed and cried through with the girls. I am not completely sure what the format of the rest of this letter (and/ or series of letters will be) so please forgive any disorganization of randomness. Above all, I think I am going for a “slice of life” sort of thing.</w:t>
      </w:r>
    </w:p>
    <w:p w14:paraId="0B521F0F" w14:textId="77777777" w:rsidR="00F67AAE" w:rsidRDefault="00F67AAE" w:rsidP="00882735">
      <w:pPr>
        <w:widowControl w:val="0"/>
        <w:autoSpaceDE w:val="0"/>
        <w:autoSpaceDN w:val="0"/>
        <w:adjustRightInd w:val="0"/>
        <w:rPr>
          <w:rFonts w:ascii="Times New Roman" w:hAnsi="Times New Roman" w:cs="Times New Roman"/>
          <w:b/>
          <w:bCs/>
        </w:rPr>
      </w:pPr>
    </w:p>
    <w:p w14:paraId="0739678E" w14:textId="716D5B3D" w:rsidR="00882735" w:rsidRPr="00056E95" w:rsidRDefault="00882735" w:rsidP="00882735">
      <w:pPr>
        <w:widowControl w:val="0"/>
        <w:autoSpaceDE w:val="0"/>
        <w:autoSpaceDN w:val="0"/>
        <w:adjustRightInd w:val="0"/>
        <w:rPr>
          <w:rFonts w:ascii="Times New Roman" w:hAnsi="Times New Roman" w:cs="Times New Roman"/>
          <w:b/>
          <w:bCs/>
        </w:rPr>
      </w:pPr>
      <w:r w:rsidRPr="00056E95">
        <w:rPr>
          <w:rFonts w:ascii="Times New Roman" w:hAnsi="Times New Roman" w:cs="Times New Roman"/>
          <w:b/>
          <w:bCs/>
        </w:rPr>
        <w:t>November 8, 2014</w:t>
      </w:r>
    </w:p>
    <w:p w14:paraId="40466517" w14:textId="77777777" w:rsidR="00882735" w:rsidRDefault="00882735" w:rsidP="00882735">
      <w:pPr>
        <w:widowControl w:val="0"/>
        <w:autoSpaceDE w:val="0"/>
        <w:autoSpaceDN w:val="0"/>
        <w:adjustRightInd w:val="0"/>
        <w:rPr>
          <w:rFonts w:ascii="Times New Roman" w:hAnsi="Times New Roman" w:cs="Times New Roman"/>
        </w:rPr>
      </w:pPr>
    </w:p>
    <w:p w14:paraId="67A0E72A" w14:textId="29E69B0D" w:rsidR="00882735" w:rsidRDefault="00882735" w:rsidP="00882735">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w:t>
      </w:r>
      <w:r w:rsidR="000A06CC">
        <w:rPr>
          <w:rFonts w:ascii="Times New Roman" w:hAnsi="Times New Roman" w:cs="Times New Roman"/>
        </w:rPr>
        <w:t xml:space="preserve">are on a walk with </w:t>
      </w:r>
      <w:proofErr w:type="spellStart"/>
      <w:r>
        <w:rPr>
          <w:rFonts w:ascii="Times New Roman" w:hAnsi="Times New Roman" w:cs="Times New Roman"/>
        </w:rPr>
        <w:t>Esmé</w:t>
      </w:r>
      <w:proofErr w:type="spellEnd"/>
      <w:r w:rsidR="000A06CC">
        <w:rPr>
          <w:rFonts w:ascii="Times New Roman" w:hAnsi="Times New Roman" w:cs="Times New Roman"/>
        </w:rPr>
        <w:t xml:space="preserve">.  She is in a stroller, bundled up against the November cold. It is the </w:t>
      </w:r>
      <w:proofErr w:type="gramStart"/>
      <w:r w:rsidR="000A06CC">
        <w:rPr>
          <w:rFonts w:ascii="Times New Roman" w:hAnsi="Times New Roman" w:cs="Times New Roman"/>
        </w:rPr>
        <w:t>afternoon</w:t>
      </w:r>
      <w:proofErr w:type="gramEnd"/>
      <w:r w:rsidR="000A06CC">
        <w:rPr>
          <w:rFonts w:ascii="Times New Roman" w:hAnsi="Times New Roman" w:cs="Times New Roman"/>
        </w:rPr>
        <w:t xml:space="preserve"> and this is her very first walk</w:t>
      </w:r>
      <w:r w:rsidR="00FD036E">
        <w:rPr>
          <w:rFonts w:ascii="Times New Roman" w:hAnsi="Times New Roman" w:cs="Times New Roman"/>
        </w:rPr>
        <w:t xml:space="preserve">.  </w:t>
      </w:r>
      <w:r>
        <w:rPr>
          <w:rFonts w:ascii="Times New Roman" w:hAnsi="Times New Roman" w:cs="Times New Roman"/>
        </w:rPr>
        <w:t xml:space="preserve">We </w:t>
      </w:r>
      <w:r w:rsidR="00FD036E">
        <w:rPr>
          <w:rFonts w:ascii="Times New Roman" w:hAnsi="Times New Roman" w:cs="Times New Roman"/>
        </w:rPr>
        <w:t xml:space="preserve">left our </w:t>
      </w:r>
      <w:proofErr w:type="gramStart"/>
      <w:r w:rsidR="00FD036E">
        <w:rPr>
          <w:rFonts w:ascii="Times New Roman" w:hAnsi="Times New Roman" w:cs="Times New Roman"/>
        </w:rPr>
        <w:t>third floor</w:t>
      </w:r>
      <w:proofErr w:type="gramEnd"/>
      <w:r w:rsidR="00FD036E">
        <w:rPr>
          <w:rFonts w:ascii="Times New Roman" w:hAnsi="Times New Roman" w:cs="Times New Roman"/>
        </w:rPr>
        <w:t xml:space="preserve"> apartment tucked behind the parking garage of the X-Sport Fitness building and </w:t>
      </w:r>
      <w:r>
        <w:rPr>
          <w:rFonts w:ascii="Times New Roman" w:hAnsi="Times New Roman" w:cs="Times New Roman"/>
        </w:rPr>
        <w:t xml:space="preserve">walked </w:t>
      </w:r>
      <w:r w:rsidR="00FD036E">
        <w:rPr>
          <w:rFonts w:ascii="Times New Roman" w:hAnsi="Times New Roman" w:cs="Times New Roman"/>
        </w:rPr>
        <w:t>north by</w:t>
      </w:r>
      <w:r>
        <w:rPr>
          <w:rFonts w:ascii="Times New Roman" w:hAnsi="Times New Roman" w:cs="Times New Roman"/>
        </w:rPr>
        <w:t xml:space="preserve"> the bowling alley </w:t>
      </w:r>
      <w:r w:rsidR="00FD036E">
        <w:rPr>
          <w:rFonts w:ascii="Times New Roman" w:hAnsi="Times New Roman" w:cs="Times New Roman"/>
        </w:rPr>
        <w:t>beside the river</w:t>
      </w:r>
      <w:r>
        <w:rPr>
          <w:rFonts w:ascii="Times New Roman" w:hAnsi="Times New Roman" w:cs="Times New Roman"/>
        </w:rPr>
        <w:t xml:space="preserve"> and</w:t>
      </w:r>
      <w:r w:rsidR="00FD036E">
        <w:rPr>
          <w:rFonts w:ascii="Times New Roman" w:hAnsi="Times New Roman" w:cs="Times New Roman"/>
        </w:rPr>
        <w:t xml:space="preserve"> then on to the Diversey Avenue bridge where</w:t>
      </w:r>
      <w:r>
        <w:rPr>
          <w:rFonts w:ascii="Times New Roman" w:hAnsi="Times New Roman" w:cs="Times New Roman"/>
        </w:rPr>
        <w:t xml:space="preserve"> we </w:t>
      </w:r>
      <w:r w:rsidR="00FD036E">
        <w:rPr>
          <w:rFonts w:ascii="Times New Roman" w:hAnsi="Times New Roman" w:cs="Times New Roman"/>
        </w:rPr>
        <w:t xml:space="preserve">stood for a while looking </w:t>
      </w:r>
      <w:r>
        <w:rPr>
          <w:rFonts w:ascii="Times New Roman" w:hAnsi="Times New Roman" w:cs="Times New Roman"/>
        </w:rPr>
        <w:t xml:space="preserve">south down the river towards </w:t>
      </w:r>
      <w:r w:rsidR="00FD036E">
        <w:rPr>
          <w:rFonts w:ascii="Times New Roman" w:hAnsi="Times New Roman" w:cs="Times New Roman"/>
        </w:rPr>
        <w:t>skyscrapers downtown</w:t>
      </w:r>
      <w:r>
        <w:rPr>
          <w:rFonts w:ascii="Times New Roman" w:hAnsi="Times New Roman" w:cs="Times New Roman"/>
        </w:rPr>
        <w:t>.  The sky</w:t>
      </w:r>
      <w:r w:rsidR="00FD036E">
        <w:rPr>
          <w:rFonts w:ascii="Times New Roman" w:hAnsi="Times New Roman" w:cs="Times New Roman"/>
        </w:rPr>
        <w:t xml:space="preserve"> above</w:t>
      </w:r>
      <w:r>
        <w:rPr>
          <w:rFonts w:ascii="Times New Roman" w:hAnsi="Times New Roman" w:cs="Times New Roman"/>
        </w:rPr>
        <w:t xml:space="preserve"> was stunning.  November clouds low and full of color, cut up and layered, one</w:t>
      </w:r>
      <w:r w:rsidR="00FD036E">
        <w:rPr>
          <w:rFonts w:ascii="Times New Roman" w:hAnsi="Times New Roman" w:cs="Times New Roman"/>
        </w:rPr>
        <w:t xml:space="preserve"> slice </w:t>
      </w:r>
      <w:r>
        <w:rPr>
          <w:rFonts w:ascii="Times New Roman" w:hAnsi="Times New Roman" w:cs="Times New Roman"/>
        </w:rPr>
        <w:t xml:space="preserve">on top of the other like scalloped potatoes in a Pyrex dish.  The buildings </w:t>
      </w:r>
      <w:r w:rsidR="00FD036E">
        <w:rPr>
          <w:rFonts w:ascii="Times New Roman" w:hAnsi="Times New Roman" w:cs="Times New Roman"/>
        </w:rPr>
        <w:t>looked sharp and keen</w:t>
      </w:r>
      <w:r>
        <w:rPr>
          <w:rFonts w:ascii="Times New Roman" w:hAnsi="Times New Roman" w:cs="Times New Roman"/>
        </w:rPr>
        <w:t xml:space="preserve"> against </w:t>
      </w:r>
      <w:r w:rsidR="00FD036E">
        <w:rPr>
          <w:rFonts w:ascii="Times New Roman" w:hAnsi="Times New Roman" w:cs="Times New Roman"/>
        </w:rPr>
        <w:t>sky</w:t>
      </w:r>
      <w:r>
        <w:rPr>
          <w:rFonts w:ascii="Times New Roman" w:hAnsi="Times New Roman" w:cs="Times New Roman"/>
        </w:rPr>
        <w:t xml:space="preserve">. After two weeks hunkered down in our apartment with our newborn something in me </w:t>
      </w:r>
      <w:r w:rsidR="00FD036E">
        <w:rPr>
          <w:rFonts w:ascii="Times New Roman" w:hAnsi="Times New Roman" w:cs="Times New Roman"/>
        </w:rPr>
        <w:t>leaps up and l</w:t>
      </w:r>
      <w:r>
        <w:rPr>
          <w:rFonts w:ascii="Times New Roman" w:hAnsi="Times New Roman" w:cs="Times New Roman"/>
        </w:rPr>
        <w:t xml:space="preserve">ooks </w:t>
      </w:r>
      <w:r w:rsidR="00FD036E">
        <w:rPr>
          <w:rFonts w:ascii="Times New Roman" w:hAnsi="Times New Roman" w:cs="Times New Roman"/>
        </w:rPr>
        <w:t>around and feels excited is a wondering just waking up sort of way.</w:t>
      </w:r>
    </w:p>
    <w:p w14:paraId="60B321F6" w14:textId="2D4729B6" w:rsidR="00882735" w:rsidRDefault="00882735" w:rsidP="009A47CA">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FD036E">
        <w:rPr>
          <w:rFonts w:ascii="Times New Roman" w:hAnsi="Times New Roman" w:cs="Times New Roman"/>
        </w:rPr>
        <w:t xml:space="preserve">Dear </w:t>
      </w:r>
      <w:proofErr w:type="spellStart"/>
      <w:proofErr w:type="gramStart"/>
      <w:r>
        <w:rPr>
          <w:rFonts w:ascii="Times New Roman" w:hAnsi="Times New Roman" w:cs="Times New Roman"/>
        </w:rPr>
        <w:t>Esmé</w:t>
      </w:r>
      <w:proofErr w:type="spellEnd"/>
      <w:proofErr w:type="gramEnd"/>
      <w:r>
        <w:rPr>
          <w:rFonts w:ascii="Times New Roman" w:hAnsi="Times New Roman" w:cs="Times New Roman"/>
        </w:rPr>
        <w:t xml:space="preserve"> </w:t>
      </w:r>
      <w:r w:rsidR="00FD036E">
        <w:rPr>
          <w:rFonts w:ascii="Times New Roman" w:hAnsi="Times New Roman" w:cs="Times New Roman"/>
        </w:rPr>
        <w:t>is so sweet</w:t>
      </w:r>
      <w:r>
        <w:rPr>
          <w:rFonts w:ascii="Times New Roman" w:hAnsi="Times New Roman" w:cs="Times New Roman"/>
        </w:rPr>
        <w:t xml:space="preserve"> on </w:t>
      </w:r>
      <w:r w:rsidR="00FD036E">
        <w:rPr>
          <w:rFonts w:ascii="Times New Roman" w:hAnsi="Times New Roman" w:cs="Times New Roman"/>
        </w:rPr>
        <w:t xml:space="preserve">our </w:t>
      </w:r>
      <w:r>
        <w:rPr>
          <w:rFonts w:ascii="Times New Roman" w:hAnsi="Times New Roman" w:cs="Times New Roman"/>
        </w:rPr>
        <w:t xml:space="preserve">walk.  She </w:t>
      </w:r>
      <w:r w:rsidR="00FD036E">
        <w:rPr>
          <w:rFonts w:ascii="Times New Roman" w:hAnsi="Times New Roman" w:cs="Times New Roman"/>
        </w:rPr>
        <w:t>stays</w:t>
      </w:r>
      <w:r>
        <w:rPr>
          <w:rFonts w:ascii="Times New Roman" w:hAnsi="Times New Roman" w:cs="Times New Roman"/>
        </w:rPr>
        <w:t xml:space="preserve"> silent and sleeping</w:t>
      </w:r>
      <w:r w:rsidR="009A47CA">
        <w:rPr>
          <w:rFonts w:ascii="Times New Roman" w:hAnsi="Times New Roman" w:cs="Times New Roman"/>
        </w:rPr>
        <w:t xml:space="preserve"> slung against my body in a cotton wrap, my coat zipped up over her precious shape,</w:t>
      </w:r>
      <w:r>
        <w:rPr>
          <w:rFonts w:ascii="Times New Roman" w:hAnsi="Times New Roman" w:cs="Times New Roman"/>
        </w:rPr>
        <w:t xml:space="preserve"> </w:t>
      </w:r>
      <w:r w:rsidR="009A47CA">
        <w:rPr>
          <w:rFonts w:ascii="Times New Roman" w:hAnsi="Times New Roman" w:cs="Times New Roman"/>
        </w:rPr>
        <w:t xml:space="preserve">I </w:t>
      </w:r>
      <w:r>
        <w:rPr>
          <w:rFonts w:ascii="Times New Roman" w:hAnsi="Times New Roman" w:cs="Times New Roman"/>
        </w:rPr>
        <w:t>ke</w:t>
      </w:r>
      <w:r w:rsidR="009A47CA">
        <w:rPr>
          <w:rFonts w:ascii="Times New Roman" w:hAnsi="Times New Roman" w:cs="Times New Roman"/>
        </w:rPr>
        <w:t>ep looking down to check on her, making</w:t>
      </w:r>
      <w:r>
        <w:rPr>
          <w:rFonts w:ascii="Times New Roman" w:hAnsi="Times New Roman" w:cs="Times New Roman"/>
        </w:rPr>
        <w:t xml:space="preserve"> sure she </w:t>
      </w:r>
      <w:r w:rsidR="009A47CA">
        <w:rPr>
          <w:rFonts w:ascii="Times New Roman" w:hAnsi="Times New Roman" w:cs="Times New Roman"/>
        </w:rPr>
        <w:t>i</w:t>
      </w:r>
      <w:r>
        <w:rPr>
          <w:rFonts w:ascii="Times New Roman" w:hAnsi="Times New Roman" w:cs="Times New Roman"/>
        </w:rPr>
        <w:t>sn’t being smothered</w:t>
      </w:r>
      <w:r w:rsidR="009A47CA">
        <w:rPr>
          <w:rFonts w:ascii="Times New Roman" w:hAnsi="Times New Roman" w:cs="Times New Roman"/>
        </w:rPr>
        <w:t xml:space="preserve">, but she is </w:t>
      </w:r>
      <w:r>
        <w:rPr>
          <w:rFonts w:ascii="Times New Roman" w:hAnsi="Times New Roman" w:cs="Times New Roman"/>
        </w:rPr>
        <w:t>fine and comfortable and dear</w:t>
      </w:r>
      <w:r w:rsidR="009A47CA">
        <w:rPr>
          <w:rFonts w:ascii="Times New Roman" w:hAnsi="Times New Roman" w:cs="Times New Roman"/>
        </w:rPr>
        <w:t>, back in the womb of sorts, bidding time until her next feeding</w:t>
      </w:r>
      <w:r>
        <w:rPr>
          <w:rFonts w:ascii="Times New Roman" w:hAnsi="Times New Roman" w:cs="Times New Roman"/>
        </w:rPr>
        <w:t>.  I love her little nose and her wrinkly fingers and the</w:t>
      </w:r>
      <w:r w:rsidR="009A47CA">
        <w:rPr>
          <w:rFonts w:ascii="Times New Roman" w:hAnsi="Times New Roman" w:cs="Times New Roman"/>
        </w:rPr>
        <w:t xml:space="preserve"> little</w:t>
      </w:r>
      <w:r>
        <w:rPr>
          <w:rFonts w:ascii="Times New Roman" w:hAnsi="Times New Roman" w:cs="Times New Roman"/>
        </w:rPr>
        <w:t xml:space="preserve"> </w:t>
      </w:r>
      <w:r w:rsidR="009A47CA">
        <w:rPr>
          <w:rFonts w:ascii="Times New Roman" w:hAnsi="Times New Roman" w:cs="Times New Roman"/>
        </w:rPr>
        <w:t>scrunched-up</w:t>
      </w:r>
      <w:r>
        <w:rPr>
          <w:rFonts w:ascii="Times New Roman" w:hAnsi="Times New Roman" w:cs="Times New Roman"/>
        </w:rPr>
        <w:t xml:space="preserve"> expressions she </w:t>
      </w:r>
      <w:r w:rsidR="009A47CA">
        <w:rPr>
          <w:rFonts w:ascii="Times New Roman" w:hAnsi="Times New Roman" w:cs="Times New Roman"/>
        </w:rPr>
        <w:t>makes</w:t>
      </w:r>
      <w:r>
        <w:rPr>
          <w:rFonts w:ascii="Times New Roman" w:hAnsi="Times New Roman" w:cs="Times New Roman"/>
        </w:rPr>
        <w:t xml:space="preserve"> </w:t>
      </w:r>
      <w:r w:rsidR="009A47CA">
        <w:rPr>
          <w:rFonts w:ascii="Times New Roman" w:hAnsi="Times New Roman" w:cs="Times New Roman"/>
        </w:rPr>
        <w:t>that express such an incredibly</w:t>
      </w:r>
      <w:r>
        <w:rPr>
          <w:rFonts w:ascii="Times New Roman" w:hAnsi="Times New Roman" w:cs="Times New Roman"/>
        </w:rPr>
        <w:t xml:space="preserve"> wide range of emotions</w:t>
      </w:r>
      <w:r w:rsidR="009A47CA">
        <w:rPr>
          <w:rFonts w:ascii="Times New Roman" w:hAnsi="Times New Roman" w:cs="Times New Roman"/>
        </w:rPr>
        <w:t>.</w:t>
      </w:r>
      <w:r>
        <w:rPr>
          <w:rFonts w:ascii="Times New Roman" w:hAnsi="Times New Roman" w:cs="Times New Roman"/>
        </w:rPr>
        <w:t xml:space="preserve">  </w:t>
      </w:r>
    </w:p>
    <w:p w14:paraId="1E17F3CD" w14:textId="77777777" w:rsidR="009A47CA" w:rsidRPr="009A47CA" w:rsidRDefault="009A47CA" w:rsidP="009A47CA">
      <w:pPr>
        <w:widowControl w:val="0"/>
        <w:autoSpaceDE w:val="0"/>
        <w:autoSpaceDN w:val="0"/>
        <w:adjustRightInd w:val="0"/>
        <w:rPr>
          <w:rFonts w:ascii="Times New Roman" w:hAnsi="Times New Roman" w:cs="Times New Roman"/>
        </w:rPr>
      </w:pPr>
    </w:p>
    <w:p w14:paraId="532ACC08" w14:textId="4D180365" w:rsidR="00882735" w:rsidRPr="00056E95" w:rsidRDefault="009A47CA" w:rsidP="00882735">
      <w:pPr>
        <w:widowControl w:val="0"/>
        <w:autoSpaceDE w:val="0"/>
        <w:autoSpaceDN w:val="0"/>
        <w:adjustRightInd w:val="0"/>
        <w:rPr>
          <w:rFonts w:ascii="Times New Roman" w:hAnsi="Times New Roman" w:cs="Times New Roman"/>
          <w:b/>
          <w:bCs/>
        </w:rPr>
      </w:pPr>
      <w:r>
        <w:rPr>
          <w:rFonts w:ascii="Times New Roman" w:hAnsi="Times New Roman" w:cs="Times New Roman"/>
          <w:b/>
          <w:bCs/>
        </w:rPr>
        <w:t>January 18, 2018</w:t>
      </w:r>
    </w:p>
    <w:p w14:paraId="2BE23DCD" w14:textId="1C734B1B" w:rsidR="00882735" w:rsidRDefault="00882735" w:rsidP="00882735">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w:t>
      </w:r>
      <w:r w:rsidR="009A47CA">
        <w:rPr>
          <w:rFonts w:ascii="Times New Roman" w:hAnsi="Times New Roman" w:cs="Times New Roman"/>
        </w:rPr>
        <w:t xml:space="preserve">Esme </w:t>
      </w:r>
      <w:r>
        <w:rPr>
          <w:rFonts w:ascii="Times New Roman" w:hAnsi="Times New Roman" w:cs="Times New Roman"/>
        </w:rPr>
        <w:t>up and down Cricket Hill</w:t>
      </w:r>
      <w:r w:rsidR="00204C65">
        <w:rPr>
          <w:rFonts w:ascii="Times New Roman" w:hAnsi="Times New Roman" w:cs="Times New Roman"/>
        </w:rPr>
        <w:t xml:space="preserve">. From Cricket Hill we could see the frozen Montrose harbor just down the hill and a bar graph of big downtown buildings further south. </w:t>
      </w:r>
      <w:r>
        <w:rPr>
          <w:rFonts w:ascii="Times New Roman" w:hAnsi="Times New Roman" w:cs="Times New Roman"/>
        </w:rPr>
        <w:t xml:space="preserve"> </w:t>
      </w:r>
      <w:r w:rsidR="00204C65">
        <w:rPr>
          <w:rFonts w:ascii="Times New Roman" w:hAnsi="Times New Roman" w:cs="Times New Roman"/>
        </w:rPr>
        <w:t xml:space="preserve">We skied and sledded </w:t>
      </w:r>
      <w:r>
        <w:rPr>
          <w:rFonts w:ascii="Times New Roman" w:hAnsi="Times New Roman" w:cs="Times New Roman"/>
        </w:rPr>
        <w:t xml:space="preserve">until </w:t>
      </w:r>
      <w:r w:rsidR="009A47CA">
        <w:rPr>
          <w:rFonts w:ascii="Times New Roman" w:hAnsi="Times New Roman" w:cs="Times New Roman"/>
        </w:rPr>
        <w:t xml:space="preserve">we </w:t>
      </w:r>
      <w:r>
        <w:rPr>
          <w:rFonts w:ascii="Times New Roman" w:hAnsi="Times New Roman" w:cs="Times New Roman"/>
        </w:rPr>
        <w:t xml:space="preserve">were cold and then I skied down the hill with </w:t>
      </w:r>
      <w:r w:rsidR="00204C65">
        <w:rPr>
          <w:rFonts w:ascii="Times New Roman" w:hAnsi="Times New Roman" w:cs="Times New Roman"/>
        </w:rPr>
        <w:t xml:space="preserve">Esme </w:t>
      </w:r>
      <w:r>
        <w:rPr>
          <w:rFonts w:ascii="Times New Roman" w:hAnsi="Times New Roman" w:cs="Times New Roman"/>
        </w:rPr>
        <w:t xml:space="preserve">behind me on </w:t>
      </w:r>
      <w:r w:rsidR="00204C65">
        <w:rPr>
          <w:rFonts w:ascii="Times New Roman" w:hAnsi="Times New Roman" w:cs="Times New Roman"/>
        </w:rPr>
        <w:t>her</w:t>
      </w:r>
      <w:r>
        <w:rPr>
          <w:rFonts w:ascii="Times New Roman" w:hAnsi="Times New Roman" w:cs="Times New Roman"/>
        </w:rPr>
        <w:t xml:space="preserve"> sled towards our car </w:t>
      </w:r>
      <w:r w:rsidR="00204C65">
        <w:rPr>
          <w:rFonts w:ascii="Times New Roman" w:hAnsi="Times New Roman" w:cs="Times New Roman"/>
        </w:rPr>
        <w:t>parked along the road beside the frozen harbor.</w:t>
      </w:r>
    </w:p>
    <w:p w14:paraId="2169B4B8" w14:textId="77777777" w:rsidR="00882735" w:rsidRDefault="00882735" w:rsidP="00882735"/>
    <w:p w14:paraId="6F46C91D" w14:textId="3124446C" w:rsidR="00882735" w:rsidRPr="00056E95" w:rsidRDefault="00615AD3" w:rsidP="00882735">
      <w:pPr>
        <w:rPr>
          <w:b/>
          <w:bCs/>
        </w:rPr>
      </w:pPr>
      <w:r>
        <w:rPr>
          <w:b/>
          <w:bCs/>
        </w:rPr>
        <w:t>February 10, 2019</w:t>
      </w:r>
    </w:p>
    <w:p w14:paraId="099E4850" w14:textId="3883370E" w:rsidR="00882735" w:rsidRDefault="00882735" w:rsidP="00882735">
      <w:r>
        <w:lastRenderedPageBreak/>
        <w:t xml:space="preserve">Still waiting on the Plum (Helena) one day before her due date. </w:t>
      </w:r>
      <w:r w:rsidR="00615AD3">
        <w:t xml:space="preserve">This morning while still in bed, </w:t>
      </w:r>
      <w:proofErr w:type="spellStart"/>
      <w:r w:rsidR="00615AD3">
        <w:t>b</w:t>
      </w:r>
      <w:r>
        <w:t>etsy</w:t>
      </w:r>
      <w:proofErr w:type="spellEnd"/>
      <w:r>
        <w:t xml:space="preserve"> requested a glass of </w:t>
      </w:r>
      <w:proofErr w:type="gramStart"/>
      <w:r>
        <w:t>cold water</w:t>
      </w:r>
      <w:proofErr w:type="gramEnd"/>
      <w:r>
        <w:t xml:space="preserve"> </w:t>
      </w:r>
      <w:r w:rsidR="00615AD3">
        <w:t xml:space="preserve">drink and </w:t>
      </w:r>
      <w:r>
        <w:t xml:space="preserve">wake the baby up. Baby was asleep and felt too still to </w:t>
      </w:r>
      <w:proofErr w:type="spellStart"/>
      <w:r>
        <w:t>betsy</w:t>
      </w:r>
      <w:proofErr w:type="spellEnd"/>
      <w:r>
        <w:t>.</w:t>
      </w:r>
      <w:r w:rsidR="00615AD3">
        <w:t xml:space="preserve">  </w:t>
      </w:r>
      <w:r w:rsidR="009D5178">
        <w:t>(</w:t>
      </w:r>
      <w:r w:rsidR="00615AD3">
        <w:t xml:space="preserve">Rereading this now, years later, I </w:t>
      </w:r>
      <w:proofErr w:type="gramStart"/>
      <w:r w:rsidR="00615AD3">
        <w:t>have to</w:t>
      </w:r>
      <w:proofErr w:type="gramEnd"/>
      <w:r w:rsidR="00615AD3">
        <w:t xml:space="preserve"> reflect that Helena is still a good morning sleep. She is consistently the last family member to </w:t>
      </w:r>
      <w:proofErr w:type="gramStart"/>
      <w:r w:rsidR="00615AD3">
        <w:t>wake</w:t>
      </w:r>
      <w:proofErr w:type="gramEnd"/>
      <w:r w:rsidR="00615AD3">
        <w:t xml:space="preserve"> and we all </w:t>
      </w:r>
      <w:r w:rsidR="009D5178">
        <w:t>really cherish her groggy, sleep tousled appearance when she finally does make her morning appearance.)</w:t>
      </w:r>
      <w:r>
        <w:t xml:space="preserve"> I am off today and have the option to go in tomorrow if there are no developments.  We are in limbo trying to savor the approach of this next chapter, but at the same time anxious for a major development! Something to move the story forwarded!</w:t>
      </w:r>
    </w:p>
    <w:p w14:paraId="1848D266" w14:textId="61FE13F7" w:rsidR="00882735" w:rsidRPr="00056E95" w:rsidRDefault="009D5178" w:rsidP="00882735">
      <w:pPr>
        <w:rPr>
          <w:b/>
          <w:bCs/>
        </w:rPr>
      </w:pPr>
      <w:r>
        <w:rPr>
          <w:b/>
          <w:bCs/>
        </w:rPr>
        <w:t>April 6, 2020</w:t>
      </w:r>
    </w:p>
    <w:p w14:paraId="3CBC4269"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Esme Poem:</w:t>
      </w:r>
    </w:p>
    <w:p w14:paraId="1D4C8832" w14:textId="77777777" w:rsidR="00882735" w:rsidRPr="000B44E0" w:rsidRDefault="00882735" w:rsidP="00882735">
      <w:pPr>
        <w:contextualSpacing/>
        <w:rPr>
          <w:rFonts w:ascii="Times New Roman" w:hAnsi="Times New Roman" w:cs="Times New Roman"/>
        </w:rPr>
      </w:pPr>
    </w:p>
    <w:p w14:paraId="1C1195AC"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Horses like hay</w:t>
      </w:r>
    </w:p>
    <w:p w14:paraId="69A7A11A"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Kids love to play.</w:t>
      </w:r>
    </w:p>
    <w:p w14:paraId="5EDC566F"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Lions half-tamed</w:t>
      </w:r>
    </w:p>
    <w:p w14:paraId="45ECC10E"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Can’t be blamed</w:t>
      </w:r>
    </w:p>
    <w:p w14:paraId="26B72309"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For their claws</w:t>
      </w:r>
    </w:p>
    <w:p w14:paraId="5AC7C7CA"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Or their jaws.</w:t>
      </w:r>
    </w:p>
    <w:p w14:paraId="3D488113" w14:textId="77777777" w:rsidR="00882735" w:rsidRPr="000B44E0" w:rsidRDefault="00882735" w:rsidP="00882735">
      <w:pPr>
        <w:contextualSpacing/>
        <w:rPr>
          <w:rFonts w:ascii="Times New Roman" w:hAnsi="Times New Roman" w:cs="Times New Roman"/>
        </w:rPr>
      </w:pPr>
      <w:proofErr w:type="gramStart"/>
      <w:r w:rsidRPr="000B44E0">
        <w:rPr>
          <w:rFonts w:ascii="Times New Roman" w:hAnsi="Times New Roman" w:cs="Times New Roman"/>
        </w:rPr>
        <w:t>So</w:t>
      </w:r>
      <w:proofErr w:type="gramEnd"/>
      <w:r w:rsidRPr="000B44E0">
        <w:rPr>
          <w:rFonts w:ascii="Times New Roman" w:hAnsi="Times New Roman" w:cs="Times New Roman"/>
        </w:rPr>
        <w:t xml:space="preserve"> kids, it should cause you pause,</w:t>
      </w:r>
    </w:p>
    <w:p w14:paraId="218C96F0"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If the beast invites you to stay.</w:t>
      </w:r>
    </w:p>
    <w:p w14:paraId="29873148" w14:textId="77777777" w:rsidR="00882735" w:rsidRDefault="00882735" w:rsidP="00882735">
      <w:pPr>
        <w:ind w:firstLine="720"/>
      </w:pPr>
    </w:p>
    <w:p w14:paraId="186EBA3A" w14:textId="77777777" w:rsidR="009D5178" w:rsidRDefault="009D5178" w:rsidP="00882735">
      <w:pPr>
        <w:ind w:firstLine="720"/>
        <w:rPr>
          <w:b/>
          <w:bCs/>
        </w:rPr>
      </w:pPr>
    </w:p>
    <w:p w14:paraId="533AA7F2" w14:textId="24727652" w:rsidR="009D5178" w:rsidRDefault="009D5178" w:rsidP="009D5178">
      <w:pPr>
        <w:rPr>
          <w:b/>
          <w:bCs/>
        </w:rPr>
      </w:pPr>
      <w:r>
        <w:rPr>
          <w:b/>
          <w:bCs/>
        </w:rPr>
        <w:t>April 22, 2020</w:t>
      </w:r>
    </w:p>
    <w:p w14:paraId="6C708DC6" w14:textId="44C6C9E3" w:rsidR="00882735" w:rsidRDefault="00882735" w:rsidP="00882735">
      <w:pPr>
        <w:ind w:firstLine="720"/>
      </w:pPr>
      <w:r>
        <w:t xml:space="preserve">Helena </w:t>
      </w:r>
      <w:r w:rsidR="009D5178">
        <w:t xml:space="preserve">is now 14 months old.  She is </w:t>
      </w:r>
      <w:r>
        <w:t xml:space="preserve">active and squirmy and </w:t>
      </w:r>
      <w:r w:rsidR="009D5178">
        <w:t xml:space="preserve">constantly </w:t>
      </w:r>
      <w:r>
        <w:t>toddle</w:t>
      </w:r>
      <w:r w:rsidR="009D5178">
        <w:t>s</w:t>
      </w:r>
      <w:r>
        <w:t xml:space="preserve"> around picking up </w:t>
      </w:r>
      <w:r w:rsidR="009D5178">
        <w:t xml:space="preserve">and repositioning (tossing somewhere else) </w:t>
      </w:r>
      <w:r>
        <w:t xml:space="preserve">books and toys.  One of our favorite things that </w:t>
      </w:r>
      <w:r w:rsidR="009D5178">
        <w:t>she does i</w:t>
      </w:r>
      <w:r>
        <w:t xml:space="preserve">s pick up a board book, drag it over to the loveseat and cuddle up to “read” a book to </w:t>
      </w:r>
      <w:r w:rsidR="00BA6591">
        <w:t>he</w:t>
      </w:r>
      <w:r>
        <w:t xml:space="preserve">rself. </w:t>
      </w:r>
      <w:r w:rsidR="00BA6591">
        <w:t>She</w:t>
      </w:r>
      <w:r>
        <w:t xml:space="preserve"> carefully tu</w:t>
      </w:r>
      <w:r w:rsidR="00BA6591">
        <w:t>r</w:t>
      </w:r>
      <w:r>
        <w:t>n</w:t>
      </w:r>
      <w:r w:rsidR="00BA6591">
        <w:t>s</w:t>
      </w:r>
      <w:r>
        <w:t xml:space="preserve"> each </w:t>
      </w:r>
      <w:proofErr w:type="gramStart"/>
      <w:r>
        <w:t xml:space="preserve">page, </w:t>
      </w:r>
      <w:r w:rsidR="00BA6591">
        <w:t>and</w:t>
      </w:r>
      <w:proofErr w:type="gramEnd"/>
      <w:r w:rsidR="00BA6591">
        <w:t xml:space="preserve"> is </w:t>
      </w:r>
      <w:r>
        <w:t xml:space="preserve">getting more and more adroit with </w:t>
      </w:r>
      <w:r w:rsidR="00BA6591">
        <w:t>her</w:t>
      </w:r>
      <w:r>
        <w:t xml:space="preserve"> long fingers by the day.  </w:t>
      </w:r>
      <w:r w:rsidR="00BA6591">
        <w:t>She</w:t>
      </w:r>
      <w:r>
        <w:t xml:space="preserve"> </w:t>
      </w:r>
      <w:r w:rsidR="00BA6591">
        <w:t xml:space="preserve">is not really </w:t>
      </w:r>
      <w:proofErr w:type="gramStart"/>
      <w:r w:rsidR="00BA6591">
        <w:t>talking</w:t>
      </w:r>
      <w:r>
        <w:t>, but</w:t>
      </w:r>
      <w:proofErr w:type="gramEnd"/>
      <w:r>
        <w:t xml:space="preserve"> </w:t>
      </w:r>
      <w:r w:rsidR="00BA6591">
        <w:t>is still</w:t>
      </w:r>
      <w:r>
        <w:t xml:space="preserve"> ve</w:t>
      </w:r>
      <w:r w:rsidR="00BA6591">
        <w:t xml:space="preserve">ry </w:t>
      </w:r>
      <w:r>
        <w:t xml:space="preserve">communicative. </w:t>
      </w:r>
      <w:r w:rsidR="00BA6591">
        <w:t>Her</w:t>
      </w:r>
      <w:r>
        <w:t xml:space="preserve"> eye contact, often accompanied by a head tilt to the left</w:t>
      </w:r>
      <w:r w:rsidR="00BA6591">
        <w:t xml:space="preserve"> is charming the engaging</w:t>
      </w:r>
      <w:r>
        <w:t xml:space="preserve">.  </w:t>
      </w:r>
      <w:r w:rsidR="00BA6591">
        <w:t>Her</w:t>
      </w:r>
      <w:r>
        <w:t xml:space="preserve"> calm vocal modulations</w:t>
      </w:r>
      <w:r w:rsidR="00BA6591">
        <w:t xml:space="preserve"> are expressive</w:t>
      </w:r>
      <w:r>
        <w:t xml:space="preserve">. </w:t>
      </w:r>
      <w:r w:rsidR="00BA6591">
        <w:t>Her</w:t>
      </w:r>
      <w:r>
        <w:t xml:space="preserve"> incisive “ah” with right hand outstretched</w:t>
      </w:r>
      <w:r w:rsidR="00BA6591">
        <w:t xml:space="preserve"> into a furtive point</w:t>
      </w:r>
      <w:r>
        <w:t xml:space="preserve"> is </w:t>
      </w:r>
      <w:r w:rsidR="00BA6591">
        <w:t>her catch all request making method</w:t>
      </w:r>
      <w:r>
        <w:t>. She smiles with her teeth even though at this point she mostly only has teeth on the left side of her mouth.</w:t>
      </w:r>
    </w:p>
    <w:p w14:paraId="34FBDE3D" w14:textId="45B7B552" w:rsidR="00882735" w:rsidRDefault="00882735" w:rsidP="00882735">
      <w:r>
        <w:tab/>
        <w:t xml:space="preserve">Sometimes before handing </w:t>
      </w:r>
      <w:r w:rsidR="000F3999">
        <w:t xml:space="preserve">her </w:t>
      </w:r>
      <w:r>
        <w:t xml:space="preserve">over to mom to nurse before </w:t>
      </w:r>
      <w:r w:rsidR="000F3999">
        <w:t xml:space="preserve">going </w:t>
      </w:r>
      <w:r>
        <w:t>down</w:t>
      </w:r>
      <w:r w:rsidR="000F3999">
        <w:t xml:space="preserve"> for the night</w:t>
      </w:r>
      <w:r>
        <w:t>. I will</w:t>
      </w:r>
      <w:r w:rsidR="004263A8">
        <w:t xml:space="preserve"> pick her up and she’ll cuddle into my </w:t>
      </w:r>
      <w:proofErr w:type="gramStart"/>
      <w:r w:rsidR="004263A8">
        <w:t>shoulder</w:t>
      </w:r>
      <w:proofErr w:type="gramEnd"/>
      <w:r w:rsidR="004263A8">
        <w:t xml:space="preserve"> and I’ll</w:t>
      </w:r>
      <w:r>
        <w:t xml:space="preserve"> take </w:t>
      </w:r>
      <w:r w:rsidR="000F3999">
        <w:t>her</w:t>
      </w:r>
      <w:r>
        <w:t xml:space="preserve"> </w:t>
      </w:r>
      <w:r w:rsidR="004263A8">
        <w:t xml:space="preserve">out </w:t>
      </w:r>
      <w:r>
        <w:t xml:space="preserve">on to the side porch and we will look out at the </w:t>
      </w:r>
      <w:r w:rsidR="004263A8">
        <w:t xml:space="preserve">cool spring </w:t>
      </w:r>
      <w:r>
        <w:t xml:space="preserve">night. </w:t>
      </w:r>
      <w:r w:rsidR="000F3999">
        <w:t>On clear nights lately, t</w:t>
      </w:r>
      <w:r>
        <w:t>here have been</w:t>
      </w:r>
      <w:r w:rsidR="000F3999">
        <w:t xml:space="preserve"> some wonderfully</w:t>
      </w:r>
      <w:r>
        <w:t xml:space="preserve"> </w:t>
      </w:r>
      <w:r w:rsidR="000F3999">
        <w:t xml:space="preserve">visible </w:t>
      </w:r>
      <w:r>
        <w:t xml:space="preserve">stars. I think we saw Orion’s belt. We’ve looked for the moon.  We’ve felt the wind.  </w:t>
      </w:r>
      <w:r w:rsidR="004263A8">
        <w:t xml:space="preserve">When we slip out onto the chilly side porch Helena </w:t>
      </w:r>
      <w:r>
        <w:t>will often let out a sort of</w:t>
      </w:r>
      <w:r w:rsidR="004263A8">
        <w:t xml:space="preserve"> sustained</w:t>
      </w:r>
      <w:r>
        <w:t xml:space="preserve"> “</w:t>
      </w:r>
      <w:proofErr w:type="spellStart"/>
      <w:r>
        <w:t>ooooo</w:t>
      </w:r>
      <w:proofErr w:type="spellEnd"/>
      <w:r>
        <w:t>”</w:t>
      </w:r>
      <w:r w:rsidR="004263A8">
        <w:t xml:space="preserve"> </w:t>
      </w:r>
      <w:proofErr w:type="gramStart"/>
      <w:r w:rsidR="004263A8">
        <w:t>sound</w:t>
      </w:r>
      <w:r>
        <w:t xml:space="preserve">  </w:t>
      </w:r>
      <w:r w:rsidR="004263A8">
        <w:t>l</w:t>
      </w:r>
      <w:r>
        <w:t>ike</w:t>
      </w:r>
      <w:proofErr w:type="gramEnd"/>
      <w:r>
        <w:t xml:space="preserve"> </w:t>
      </w:r>
      <w:r w:rsidR="004263A8">
        <w:t>she</w:t>
      </w:r>
      <w:r>
        <w:t xml:space="preserve"> </w:t>
      </w:r>
      <w:r w:rsidR="004263A8">
        <w:t>is</w:t>
      </w:r>
      <w:r>
        <w:t xml:space="preserve"> surprised or impressed or</w:t>
      </w:r>
      <w:r w:rsidR="004263A8">
        <w:t xml:space="preserve"> perhaps a little </w:t>
      </w:r>
      <w:r>
        <w:t>chill</w:t>
      </w:r>
      <w:r w:rsidR="004263A8">
        <w:t>y.</w:t>
      </w:r>
      <w:r>
        <w:t xml:space="preserve"> </w:t>
      </w:r>
      <w:r w:rsidR="004263A8">
        <w:t xml:space="preserve">She </w:t>
      </w:r>
      <w:r>
        <w:t>d</w:t>
      </w:r>
      <w:r w:rsidR="004263A8">
        <w:t>oesn’</w:t>
      </w:r>
      <w:r>
        <w:t>t seem to mind</w:t>
      </w:r>
      <w:r w:rsidR="004263A8">
        <w:t xml:space="preserve"> though and just cuddles into my shoulder even more.</w:t>
      </w:r>
    </w:p>
    <w:p w14:paraId="3D89A6FF" w14:textId="690C1090" w:rsidR="00882735" w:rsidRDefault="00882735" w:rsidP="00882735">
      <w:r>
        <w:tab/>
        <w:t>Esme loves pasta and pancakes and all things sweet. She gobbles up cheese</w:t>
      </w:r>
      <w:r w:rsidR="004263A8">
        <w:t>, she guzzles big glasses of</w:t>
      </w:r>
      <w:r>
        <w:t xml:space="preserve"> Ovaltine. She was adorable in the run up to Easter. Talking for days ahead of time about how Easter would never come. We got lucky the morning of Easter Sunday with good weather and had an egg hunt outside with the girls.  </w:t>
      </w:r>
      <w:r w:rsidR="004263A8">
        <w:t xml:space="preserve">Esme was delighted to scurry around our still brown and muddy and </w:t>
      </w:r>
      <w:proofErr w:type="spellStart"/>
      <w:r w:rsidR="004263A8">
        <w:t>thatchy</w:t>
      </w:r>
      <w:proofErr w:type="spellEnd"/>
      <w:r w:rsidR="004263A8">
        <w:t xml:space="preserve"> spring yard, spying for a spot of color in the dun brown </w:t>
      </w:r>
      <w:r w:rsidR="0099542D">
        <w:t>yard.</w:t>
      </w:r>
    </w:p>
    <w:p w14:paraId="5BFADC80" w14:textId="7E4DE3FF" w:rsidR="00882735" w:rsidRDefault="00882735" w:rsidP="00882735">
      <w:r>
        <w:lastRenderedPageBreak/>
        <w:t xml:space="preserve"> </w:t>
      </w:r>
      <w:r>
        <w:tab/>
      </w:r>
      <w:r w:rsidR="0099542D">
        <w:t>Recently w</w:t>
      </w:r>
      <w:r>
        <w:t xml:space="preserve">e watched Disney’s </w:t>
      </w:r>
      <w:r>
        <w:rPr>
          <w:i/>
          <w:iCs/>
        </w:rPr>
        <w:t xml:space="preserve">Robin Hood </w:t>
      </w:r>
      <w:r w:rsidR="0099542D">
        <w:t>for the first time</w:t>
      </w:r>
      <w:r>
        <w:t>. Of course, Esme loved it. Her favorite characters were Robin Hood and Clucky, Maid Mari</w:t>
      </w:r>
      <w:r w:rsidR="0099542D">
        <w:t>a</w:t>
      </w:r>
      <w:r>
        <w:t xml:space="preserve">n’s </w:t>
      </w:r>
      <w:r w:rsidR="0099542D">
        <w:t xml:space="preserve">chicken </w:t>
      </w:r>
      <w:r>
        <w:t xml:space="preserve">Lady-in-waiting, because they were the toughest and best fighters.  Esme also watched </w:t>
      </w:r>
      <w:r>
        <w:rPr>
          <w:i/>
          <w:iCs/>
        </w:rPr>
        <w:t>Charlotte’s Web</w:t>
      </w:r>
      <w:r>
        <w:t xml:space="preserve"> recently and has been</w:t>
      </w:r>
      <w:r w:rsidR="0099542D">
        <w:t xml:space="preserve"> in her words</w:t>
      </w:r>
      <w:r>
        <w:t xml:space="preserve"> “really into pigs”. We started Mary Poppins last night and she figured our </w:t>
      </w:r>
      <w:proofErr w:type="gramStart"/>
      <w:r>
        <w:t>pretty quickly</w:t>
      </w:r>
      <w:proofErr w:type="gramEnd"/>
      <w:r>
        <w:t xml:space="preserve"> that Mary Poppins is “quite wonderful.”  We recently finished reading her </w:t>
      </w:r>
      <w:r>
        <w:rPr>
          <w:i/>
          <w:iCs/>
        </w:rPr>
        <w:t xml:space="preserve">Danny, Champion of the World </w:t>
      </w:r>
      <w:r>
        <w:t xml:space="preserve">and a hundred plus page chapter book </w:t>
      </w:r>
      <w:r w:rsidR="0099542D">
        <w:t xml:space="preserve">from </w:t>
      </w:r>
      <w:r>
        <w:t xml:space="preserve">the </w:t>
      </w:r>
      <w:r>
        <w:rPr>
          <w:i/>
          <w:iCs/>
        </w:rPr>
        <w:t>Hilda</w:t>
      </w:r>
      <w:r>
        <w:t xml:space="preserve"> series. She continues to be a really engaged listener and has an insatiable interest in stories. </w:t>
      </w:r>
      <w:r>
        <w:rPr>
          <w:i/>
          <w:iCs/>
        </w:rPr>
        <w:t xml:space="preserve">Totoro </w:t>
      </w:r>
      <w:r>
        <w:t>remains one of her favorite movies and was the first film that she sa</w:t>
      </w:r>
      <w:r w:rsidR="0099542D">
        <w:t>w</w:t>
      </w:r>
      <w:r>
        <w:t xml:space="preserve"> in a theater.  She went with </w:t>
      </w:r>
      <w:proofErr w:type="spellStart"/>
      <w:r>
        <w:t>betsy</w:t>
      </w:r>
      <w:proofErr w:type="spellEnd"/>
      <w:r>
        <w:t xml:space="preserve"> and Dan and Owen Chainer to see it at the Music Box this past January.</w:t>
      </w:r>
    </w:p>
    <w:p w14:paraId="41E9F7B6" w14:textId="77777777" w:rsidR="00882735" w:rsidRDefault="00882735" w:rsidP="00882735">
      <w:pPr>
        <w:ind w:firstLine="720"/>
      </w:pPr>
      <w:r>
        <w:t xml:space="preserve">Esme- “Mom, I just </w:t>
      </w:r>
      <w:proofErr w:type="gramStart"/>
      <w:r>
        <w:t>pooped</w:t>
      </w:r>
      <w:proofErr w:type="gramEnd"/>
      <w:r>
        <w:t xml:space="preserve"> and I had such a big fat poop that now I feel like I am going to throw-up.”</w:t>
      </w:r>
    </w:p>
    <w:p w14:paraId="47D0D975" w14:textId="77777777" w:rsidR="00882735" w:rsidRDefault="00882735" w:rsidP="00882735">
      <w:pPr>
        <w:ind w:firstLine="720"/>
      </w:pPr>
      <w:r>
        <w:t>Helena’s feet are getting a lot faster. She pivots and she rotates in these tight little circles.  She moves like a surprisingly agile 80-year-old with a low sense of gravity.</w:t>
      </w:r>
    </w:p>
    <w:p w14:paraId="32333D43" w14:textId="77777777" w:rsidR="00882735" w:rsidRPr="00056E95" w:rsidRDefault="00882735" w:rsidP="00882735">
      <w:pPr>
        <w:ind w:left="720" w:hanging="720"/>
        <w:contextualSpacing/>
        <w:rPr>
          <w:b/>
          <w:bCs/>
        </w:rPr>
      </w:pPr>
      <w:r w:rsidRPr="00056E95">
        <w:rPr>
          <w:b/>
          <w:bCs/>
        </w:rPr>
        <w:t>5/25/2020</w:t>
      </w:r>
    </w:p>
    <w:p w14:paraId="72C2126C" w14:textId="77777777" w:rsidR="00882735" w:rsidRDefault="00882735" w:rsidP="00882735">
      <w:pPr>
        <w:ind w:left="720" w:hanging="720"/>
        <w:contextualSpacing/>
      </w:pPr>
    </w:p>
    <w:p w14:paraId="1A49A655" w14:textId="77777777" w:rsidR="00882735" w:rsidRDefault="00882735" w:rsidP="00882735">
      <w:proofErr w:type="spellStart"/>
      <w:r w:rsidRPr="0053107C">
        <w:t>betsy</w:t>
      </w:r>
      <w:proofErr w:type="spellEnd"/>
      <w:r w:rsidRPr="0053107C">
        <w:t xml:space="preserve">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t>
      </w:r>
      <w:proofErr w:type="gramStart"/>
      <w:r>
        <w:t>want</w:t>
      </w:r>
      <w:proofErr w:type="gramEnd"/>
      <w:r>
        <w:t xml:space="preserve"> to be.  </w:t>
      </w:r>
      <w:r w:rsidRPr="0053107C">
        <w:t xml:space="preserve"> </w:t>
      </w:r>
    </w:p>
    <w:p w14:paraId="167ED057" w14:textId="77777777" w:rsidR="00882735" w:rsidRDefault="00882735" w:rsidP="00882735">
      <w:r>
        <w:t xml:space="preserve">Appreciating </w:t>
      </w:r>
      <w:proofErr w:type="gramStart"/>
      <w:r>
        <w:t>all of</w:t>
      </w:r>
      <w:proofErr w:type="gramEnd"/>
      <w:r>
        <w:t xml:space="preserve">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w:t>
      </w:r>
      <w:proofErr w:type="gramStart"/>
      <w:r>
        <w:t>Jazz</w:t>
      </w:r>
      <w:proofErr w:type="gramEnd"/>
      <w:r>
        <w:t xml:space="preserve">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1A0B5BB2" w14:textId="77777777" w:rsidR="00882735" w:rsidRPr="00056E95" w:rsidRDefault="00882735" w:rsidP="00882735">
      <w:pPr>
        <w:contextualSpacing/>
        <w:rPr>
          <w:b/>
          <w:bCs/>
        </w:rPr>
      </w:pPr>
      <w:r w:rsidRPr="00056E95">
        <w:rPr>
          <w:b/>
          <w:bCs/>
        </w:rPr>
        <w:t>5/23/2020</w:t>
      </w:r>
    </w:p>
    <w:p w14:paraId="40C97715" w14:textId="77777777" w:rsidR="00882735" w:rsidRPr="008E6C07" w:rsidRDefault="00882735" w:rsidP="0088273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p w14:paraId="0BEA3C0C" w14:textId="77777777" w:rsidR="00882735" w:rsidRPr="00056E95" w:rsidRDefault="00882735" w:rsidP="00882735">
      <w:pPr>
        <w:rPr>
          <w:b/>
          <w:bCs/>
        </w:rPr>
      </w:pPr>
      <w:r w:rsidRPr="00056E95">
        <w:rPr>
          <w:b/>
          <w:bCs/>
        </w:rPr>
        <w:t>7/29/2020</w:t>
      </w:r>
    </w:p>
    <w:p w14:paraId="340E3C8D" w14:textId="77777777" w:rsidR="00882735" w:rsidRDefault="00882735" w:rsidP="00882735">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p w14:paraId="2135BCCC" w14:textId="77777777" w:rsidR="00882735" w:rsidRPr="00056E95" w:rsidRDefault="00882735" w:rsidP="00882735">
      <w:pPr>
        <w:rPr>
          <w:b/>
          <w:bCs/>
        </w:rPr>
      </w:pPr>
      <w:r w:rsidRPr="00056E95">
        <w:rPr>
          <w:b/>
          <w:bCs/>
        </w:rPr>
        <w:lastRenderedPageBreak/>
        <w:t>8/1/2020</w:t>
      </w:r>
    </w:p>
    <w:p w14:paraId="2598B434" w14:textId="77777777" w:rsidR="00882735" w:rsidRDefault="00882735" w:rsidP="00882735">
      <w:r>
        <w:t>Overheard:</w:t>
      </w:r>
    </w:p>
    <w:p w14:paraId="6E45FD6A" w14:textId="77777777" w:rsidR="00882735" w:rsidRDefault="00882735" w:rsidP="00882735">
      <w:r>
        <w:t>Mom: “Esme, you didn’t finish your job!”</w:t>
      </w:r>
    </w:p>
    <w:p w14:paraId="0E17B323" w14:textId="77777777" w:rsidR="00882735" w:rsidRDefault="00882735" w:rsidP="00882735">
      <w:r>
        <w:t xml:space="preserve">Esme: “What? I did a great </w:t>
      </w:r>
      <w:proofErr w:type="gramStart"/>
      <w:r>
        <w:t>job?</w:t>
      </w:r>
      <w:proofErr w:type="gramEnd"/>
      <w:r>
        <w:t xml:space="preserve"> Thank you!”</w:t>
      </w:r>
    </w:p>
    <w:p w14:paraId="3E400149" w14:textId="77777777" w:rsidR="00882735" w:rsidRPr="00056E95" w:rsidRDefault="00882735" w:rsidP="00882735">
      <w:pPr>
        <w:rPr>
          <w:b/>
          <w:bCs/>
        </w:rPr>
      </w:pPr>
      <w:r w:rsidRPr="00056E95">
        <w:rPr>
          <w:b/>
          <w:bCs/>
        </w:rPr>
        <w:t>8/3/2020</w:t>
      </w:r>
    </w:p>
    <w:p w14:paraId="387E1082" w14:textId="77777777" w:rsidR="00882735" w:rsidRDefault="00882735" w:rsidP="00882735">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w:t>
      </w:r>
      <w:proofErr w:type="gramStart"/>
      <w:r>
        <w:t>brushed..</w:t>
      </w:r>
      <w:proofErr w:type="gramEnd"/>
      <w:r>
        <w:t xml:space="preserve"> </w:t>
      </w:r>
    </w:p>
    <w:p w14:paraId="574C0D89" w14:textId="77777777" w:rsidR="00882735" w:rsidRDefault="00882735" w:rsidP="00882735">
      <w:r>
        <w:t xml:space="preserve">We then read the </w:t>
      </w:r>
      <w:r w:rsidRPr="00ED5F59">
        <w:rPr>
          <w:i/>
          <w:iCs/>
        </w:rPr>
        <w:t>Hilda</w:t>
      </w:r>
      <w:r>
        <w:t xml:space="preserve"> stories— a kid’s graphic novel she has been into. </w:t>
      </w:r>
    </w:p>
    <w:p w14:paraId="1BB03775" w14:textId="77777777" w:rsidR="00882735" w:rsidRPr="00056E95" w:rsidRDefault="00882735" w:rsidP="00882735">
      <w:pPr>
        <w:rPr>
          <w:b/>
          <w:bCs/>
        </w:rPr>
      </w:pPr>
      <w:r w:rsidRPr="00056E95">
        <w:rPr>
          <w:b/>
          <w:bCs/>
        </w:rPr>
        <w:t>10/2/2020</w:t>
      </w:r>
    </w:p>
    <w:p w14:paraId="524C528D" w14:textId="77777777" w:rsidR="00882735" w:rsidRDefault="00882735" w:rsidP="00882735">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places in the sky.</w:t>
      </w:r>
    </w:p>
    <w:p w14:paraId="5507DD43" w14:textId="77777777" w:rsidR="00882735" w:rsidRDefault="00882735" w:rsidP="00882735">
      <w:r>
        <w:t>Esme you are helpful, sweet, willful, joyful, a dedicated friend and an eager learner.</w:t>
      </w:r>
    </w:p>
    <w:p w14:paraId="29C03EB7" w14:textId="77777777" w:rsidR="00882735" w:rsidRPr="00056E95" w:rsidRDefault="00882735" w:rsidP="00882735">
      <w:pPr>
        <w:rPr>
          <w:b/>
          <w:bCs/>
        </w:rPr>
      </w:pPr>
      <w:r w:rsidRPr="00056E95">
        <w:rPr>
          <w:b/>
          <w:bCs/>
        </w:rPr>
        <w:t>10/14/2020</w:t>
      </w:r>
    </w:p>
    <w:p w14:paraId="4F32B11F" w14:textId="77777777" w:rsidR="00882735" w:rsidRDefault="00882735" w:rsidP="00882735">
      <w:pPr>
        <w:contextualSpacing/>
        <w:rPr>
          <w:rFonts w:ascii="Times New Roman" w:hAnsi="Times New Roman" w:cs="Times New Roman"/>
          <w:i/>
          <w:iCs/>
        </w:rPr>
      </w:pPr>
      <w:r>
        <w:rPr>
          <w:rFonts w:ascii="Times New Roman" w:hAnsi="Times New Roman" w:cs="Times New Roman"/>
          <w:i/>
          <w:iCs/>
        </w:rPr>
        <w:t>The Empire State Express</w:t>
      </w:r>
    </w:p>
    <w:p w14:paraId="66C1C667" w14:textId="77777777" w:rsidR="00882735" w:rsidRPr="003E2B6C" w:rsidRDefault="00882735" w:rsidP="00882735">
      <w:pPr>
        <w:contextualSpacing/>
        <w:rPr>
          <w:rFonts w:ascii="Times New Roman" w:hAnsi="Times New Roman" w:cs="Times New Roman"/>
          <w:i/>
          <w:iCs/>
        </w:rPr>
      </w:pPr>
    </w:p>
    <w:p w14:paraId="32E55CF2" w14:textId="77777777" w:rsidR="00882735" w:rsidRDefault="00882735" w:rsidP="00882735">
      <w:pPr>
        <w:contextualSpacing/>
        <w:rPr>
          <w:rFonts w:ascii="Times New Roman" w:hAnsi="Times New Roman" w:cs="Times New Roman"/>
        </w:rPr>
      </w:pPr>
      <w:r>
        <w:rPr>
          <w:rFonts w:ascii="Times New Roman" w:hAnsi="Times New Roman" w:cs="Times New Roman"/>
        </w:rPr>
        <w:t>Up into the huge black 999.</w:t>
      </w:r>
    </w:p>
    <w:p w14:paraId="242B8F99" w14:textId="77777777" w:rsidR="00882735" w:rsidRDefault="00882735" w:rsidP="00882735">
      <w:pPr>
        <w:contextualSpacing/>
        <w:rPr>
          <w:rFonts w:ascii="Times New Roman" w:hAnsi="Times New Roman" w:cs="Times New Roman"/>
        </w:rPr>
      </w:pPr>
      <w:r>
        <w:rPr>
          <w:rFonts w:ascii="Times New Roman" w:hAnsi="Times New Roman" w:cs="Times New Roman"/>
        </w:rPr>
        <w:t>With you so small at five.</w:t>
      </w:r>
    </w:p>
    <w:p w14:paraId="3630B8B3" w14:textId="77777777" w:rsidR="00882735" w:rsidRDefault="00882735" w:rsidP="00882735">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062A75E2" w14:textId="77777777" w:rsidR="00882735" w:rsidRDefault="00882735" w:rsidP="00882735">
      <w:pPr>
        <w:contextualSpacing/>
        <w:rPr>
          <w:rFonts w:ascii="Times New Roman" w:hAnsi="Times New Roman" w:cs="Times New Roman"/>
        </w:rPr>
      </w:pPr>
      <w:r>
        <w:rPr>
          <w:rFonts w:ascii="Times New Roman" w:hAnsi="Times New Roman" w:cs="Times New Roman"/>
        </w:rPr>
        <w:t>And the whole old world still older still.</w:t>
      </w:r>
    </w:p>
    <w:p w14:paraId="25F92430" w14:textId="77777777" w:rsidR="00882735" w:rsidRDefault="00882735" w:rsidP="00882735">
      <w:pPr>
        <w:contextualSpacing/>
        <w:rPr>
          <w:rFonts w:ascii="Times New Roman" w:hAnsi="Times New Roman" w:cs="Times New Roman"/>
        </w:rPr>
      </w:pPr>
      <w:r>
        <w:rPr>
          <w:rFonts w:ascii="Times New Roman" w:hAnsi="Times New Roman" w:cs="Times New Roman"/>
        </w:rPr>
        <w:t xml:space="preserve">And little old you </w:t>
      </w:r>
      <w:proofErr w:type="gramStart"/>
      <w:r>
        <w:rPr>
          <w:rFonts w:ascii="Times New Roman" w:hAnsi="Times New Roman" w:cs="Times New Roman"/>
        </w:rPr>
        <w:t>making</w:t>
      </w:r>
      <w:proofErr w:type="gramEnd"/>
      <w:r>
        <w:rPr>
          <w:rFonts w:ascii="Times New Roman" w:hAnsi="Times New Roman" w:cs="Times New Roman"/>
        </w:rPr>
        <w:t xml:space="preserve"> everything new.</w:t>
      </w:r>
    </w:p>
    <w:p w14:paraId="61EE0B0B" w14:textId="77777777" w:rsidR="00882735" w:rsidRDefault="00882735" w:rsidP="00882735"/>
    <w:p w14:paraId="042A9B63" w14:textId="77777777" w:rsidR="00882735" w:rsidRPr="00056E95" w:rsidRDefault="00882735" w:rsidP="00882735">
      <w:pPr>
        <w:rPr>
          <w:rFonts w:ascii="Times New Roman" w:hAnsi="Times New Roman" w:cs="Times New Roman"/>
          <w:b/>
          <w:bCs/>
        </w:rPr>
      </w:pPr>
      <w:r w:rsidRPr="00056E95">
        <w:rPr>
          <w:rFonts w:ascii="Times New Roman" w:hAnsi="Times New Roman" w:cs="Times New Roman"/>
          <w:b/>
          <w:bCs/>
        </w:rPr>
        <w:t>11/03/2020</w:t>
      </w:r>
    </w:p>
    <w:p w14:paraId="7197D823" w14:textId="77777777" w:rsidR="00882735" w:rsidRDefault="00882735" w:rsidP="008827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694BB93D" w14:textId="77777777" w:rsidR="00882735" w:rsidRPr="00056E95" w:rsidRDefault="00882735" w:rsidP="00882735">
      <w:pPr>
        <w:rPr>
          <w:b/>
          <w:bCs/>
        </w:rPr>
      </w:pPr>
      <w:r w:rsidRPr="00056E95">
        <w:rPr>
          <w:b/>
          <w:bCs/>
        </w:rPr>
        <w:t>11/06/2020</w:t>
      </w:r>
    </w:p>
    <w:p w14:paraId="190E4330" w14:textId="77777777" w:rsidR="00882735" w:rsidRDefault="00882735" w:rsidP="00882735">
      <w:r>
        <w:t xml:space="preserve">We take a picnic in the Rosehill Cemetery and the day is bright and golden and vibrant and plans fly </w:t>
      </w:r>
      <w:proofErr w:type="gramStart"/>
      <w:r>
        <w:t>over</w:t>
      </w:r>
      <w:proofErr w:type="gramEnd"/>
      <w:r>
        <w:t xml:space="preserve"> and we spread out a picnic beside the grave of James Taylor.  All these lives lived meaningfully, loved, missed, grieved, celebrated, thanked, helped by, murdered by, neglected, well met.  </w:t>
      </w:r>
      <w:proofErr w:type="gramStart"/>
      <w:r>
        <w:t>All of</w:t>
      </w:r>
      <w:proofErr w:type="gramEnd"/>
      <w:r>
        <w:t xml:space="preserve">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53343CBD" w14:textId="77777777" w:rsidR="00882735" w:rsidRPr="00056E95" w:rsidRDefault="00882735" w:rsidP="00882735">
      <w:pPr>
        <w:rPr>
          <w:b/>
          <w:bCs/>
        </w:rPr>
      </w:pPr>
      <w:r w:rsidRPr="00056E95">
        <w:rPr>
          <w:b/>
          <w:bCs/>
        </w:rPr>
        <w:lastRenderedPageBreak/>
        <w:t>11/08/2020</w:t>
      </w:r>
    </w:p>
    <w:p w14:paraId="160AF043" w14:textId="77777777" w:rsidR="00882735" w:rsidRDefault="00882735" w:rsidP="00882735">
      <w:proofErr w:type="spellStart"/>
      <w:r>
        <w:t>Impromtu</w:t>
      </w:r>
      <w:proofErr w:type="spellEnd"/>
      <w:r>
        <w:t xml:space="preserve"> hungry, hungry hippo match with Helena after </w:t>
      </w:r>
      <w:proofErr w:type="gramStart"/>
      <w:r>
        <w:t>she  accidently</w:t>
      </w:r>
      <w:proofErr w:type="gramEnd"/>
      <w:r>
        <w:t xml:space="preserve"> spills her baggy of Goldfish crackers and banana chips on the kitchen floor. She gives me a run for my money as we snatch up the snacks and stuff them in our faces. </w:t>
      </w:r>
    </w:p>
    <w:p w14:paraId="3CAFE666" w14:textId="77777777" w:rsidR="00882735" w:rsidRDefault="00882735" w:rsidP="00882735">
      <w:r>
        <w:t xml:space="preserve">The spontaneous engagement of a child. Fully engaged. So much non-verbal cooperation. Opposition. </w:t>
      </w:r>
    </w:p>
    <w:p w14:paraId="4326A967" w14:textId="77777777" w:rsidR="00882735" w:rsidRDefault="00882735" w:rsidP="00882735">
      <w:r>
        <w:t>Over a week after Halloween Helena continues to love putting her Totoro costume on and dancing to the Theme song. Her cosplay is strong!</w:t>
      </w:r>
    </w:p>
    <w:p w14:paraId="3D3D9FCC" w14:textId="77777777" w:rsidR="00882735" w:rsidRDefault="00882735" w:rsidP="00882735">
      <w:r>
        <w:t>Frequent words:</w:t>
      </w:r>
    </w:p>
    <w:p w14:paraId="0028249D" w14:textId="77777777" w:rsidR="00882735" w:rsidRDefault="00882735" w:rsidP="00882735">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proofErr w:type="gramStart"/>
      <w:r>
        <w:rPr>
          <w:rFonts w:hint="eastAsia"/>
        </w:rPr>
        <w:t>姐</w:t>
      </w:r>
      <w:r>
        <w:rPr>
          <w:rFonts w:eastAsia="Yu Mincho" w:hint="eastAsia"/>
          <w:lang w:eastAsia="ja-JP"/>
        </w:rPr>
        <w:t xml:space="preserve"> </w:t>
      </w:r>
      <w:r>
        <w:rPr>
          <w:rFonts w:eastAsia="Yu Mincho"/>
          <w:lang w:eastAsia="ja-JP"/>
        </w:rPr>
        <w:t xml:space="preserve"> but</w:t>
      </w:r>
      <w:proofErr w:type="gramEnd"/>
      <w:r>
        <w:rPr>
          <w:rFonts w:eastAsia="Yu Mincho"/>
          <w:lang w:eastAsia="ja-JP"/>
        </w:rPr>
        <w:t xml:space="preserve"> with a “Y”</w:t>
      </w:r>
      <w:r>
        <w:rPr>
          <w:rFonts w:hint="eastAsia"/>
        </w:rPr>
        <w:t>)</w:t>
      </w:r>
      <w:r>
        <w:t>, wawa, up, Na (still her catch all for “that” used as an effective indicative expression)</w:t>
      </w:r>
    </w:p>
    <w:p w14:paraId="1F1143CC" w14:textId="77777777" w:rsidR="00882735" w:rsidRPr="00056E95" w:rsidRDefault="00882735" w:rsidP="00882735">
      <w:pPr>
        <w:rPr>
          <w:b/>
          <w:bCs/>
        </w:rPr>
      </w:pPr>
      <w:r w:rsidRPr="00056E95">
        <w:rPr>
          <w:b/>
          <w:bCs/>
        </w:rPr>
        <w:t>11/17/2020</w:t>
      </w:r>
    </w:p>
    <w:p w14:paraId="7462BBC1" w14:textId="77777777" w:rsidR="00882735" w:rsidRDefault="00882735" w:rsidP="00882735">
      <w:r>
        <w:t>Esme: “Wait. Do people eat Koalas?”</w:t>
      </w:r>
    </w:p>
    <w:p w14:paraId="0AC9D0C1" w14:textId="77777777" w:rsidR="00882735" w:rsidRDefault="00882735" w:rsidP="00882735">
      <w:r>
        <w:t>Me: “No, honey.”</w:t>
      </w:r>
    </w:p>
    <w:p w14:paraId="7B5A367B" w14:textId="77777777" w:rsidR="00882735" w:rsidRPr="00056E95" w:rsidRDefault="00882735" w:rsidP="00882735">
      <w:pPr>
        <w:rPr>
          <w:b/>
          <w:bCs/>
        </w:rPr>
      </w:pPr>
      <w:r w:rsidRPr="00056E95">
        <w:rPr>
          <w:b/>
          <w:bCs/>
        </w:rPr>
        <w:t>11/29/2020</w:t>
      </w:r>
    </w:p>
    <w:p w14:paraId="4EE8F9A1" w14:textId="77777777" w:rsidR="00882735" w:rsidRDefault="00882735" w:rsidP="00882735">
      <w:r>
        <w:t xml:space="preserve">Transferring Belle </w:t>
      </w:r>
      <w:proofErr w:type="spellStart"/>
      <w:r>
        <w:t>Belle</w:t>
      </w:r>
      <w:proofErr w:type="spellEnd"/>
      <w:r>
        <w:t xml:space="preserve"> from nursing with </w:t>
      </w:r>
      <w:proofErr w:type="spellStart"/>
      <w:r>
        <w:t>betsy</w:t>
      </w:r>
      <w:proofErr w:type="spellEnd"/>
      <w:r>
        <w:t xml:space="preserve">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5ABD7386" w14:textId="77777777" w:rsidR="00882735" w:rsidRPr="00056E95" w:rsidRDefault="00882735" w:rsidP="00882735">
      <w:pPr>
        <w:rPr>
          <w:b/>
          <w:bCs/>
        </w:rPr>
      </w:pPr>
      <w:r w:rsidRPr="00056E95">
        <w:rPr>
          <w:b/>
          <w:bCs/>
        </w:rPr>
        <w:t>11/24/2020</w:t>
      </w:r>
    </w:p>
    <w:p w14:paraId="3105B3F2" w14:textId="77777777" w:rsidR="00882735" w:rsidRDefault="00882735" w:rsidP="00882735">
      <w:r>
        <w:t xml:space="preserve">My girls in their long dark jackets and knit hats.  Esme wearing the peaked knit hat that </w:t>
      </w:r>
      <w:proofErr w:type="spellStart"/>
      <w:r>
        <w:t>betsy</w:t>
      </w:r>
      <w:proofErr w:type="spellEnd"/>
      <w:r>
        <w:t xml:space="preserve">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42D523B4" w14:textId="77777777" w:rsidR="00882735" w:rsidRDefault="00882735" w:rsidP="00882735">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w:t>
      </w:r>
      <w:proofErr w:type="gramStart"/>
      <w:r>
        <w:t>have to</w:t>
      </w:r>
      <w:proofErr w:type="gramEnd"/>
      <w:r>
        <w:t xml:space="preserve"> cross the desert to get to.  </w:t>
      </w:r>
    </w:p>
    <w:p w14:paraId="05C79399" w14:textId="77777777" w:rsidR="00882735" w:rsidRDefault="00882735" w:rsidP="00882735">
      <w:r>
        <w:tab/>
        <w:t>It’s November 24</w:t>
      </w:r>
      <w:r w:rsidRPr="005A4BA4">
        <w:rPr>
          <w:vertAlign w:val="superscript"/>
        </w:rPr>
        <w:t>th</w:t>
      </w:r>
      <w:r>
        <w:t xml:space="preserve">, 3:42 p.m.  It is raining, in the high 30s, and </w:t>
      </w:r>
      <w:proofErr w:type="spellStart"/>
      <w:r>
        <w:t>betsy</w:t>
      </w:r>
      <w:proofErr w:type="spellEnd"/>
      <w:r>
        <w:t xml:space="preserve"> and Esme are out at </w:t>
      </w:r>
      <w:proofErr w:type="spellStart"/>
      <w:r>
        <w:t>Jo-ann’s</w:t>
      </w:r>
      <w:proofErr w:type="spellEnd"/>
      <w:r>
        <w:t xml:space="preserve"> Fabrics. The blower kicks on and begins circulating another blast of dry air around our </w:t>
      </w:r>
      <w:proofErr w:type="gramStart"/>
      <w:r>
        <w:t>closed up</w:t>
      </w:r>
      <w:proofErr w:type="gramEnd"/>
      <w:r>
        <w:t xml:space="preserve"> cabin.</w:t>
      </w:r>
    </w:p>
    <w:p w14:paraId="54761AF0" w14:textId="77777777" w:rsidR="00882735" w:rsidRDefault="00882735" w:rsidP="00882735">
      <w:r>
        <w:lastRenderedPageBreak/>
        <w:tab/>
        <w:t>Esme was our talker.</w:t>
      </w:r>
    </w:p>
    <w:p w14:paraId="51F45888" w14:textId="77777777" w:rsidR="00882735" w:rsidRDefault="00882735" w:rsidP="00882735">
      <w:r>
        <w:tab/>
        <w:t>Helena is our listener.</w:t>
      </w:r>
    </w:p>
    <w:p w14:paraId="25F5301A" w14:textId="77777777" w:rsidR="00882735" w:rsidRDefault="00882735" w:rsidP="00882735">
      <w:r>
        <w:tab/>
        <w:t>Helena: “Watch this”, “Daddy”, “Dah-di”, “Dad-di, hi!”</w:t>
      </w:r>
    </w:p>
    <w:p w14:paraId="4A430EFD" w14:textId="77777777" w:rsidR="00882735" w:rsidRDefault="00882735" w:rsidP="00882735">
      <w:r>
        <w:tab/>
        <w:t xml:space="preserve">Typical cleanup. “Esme, can you please bring me the basket for the wooden fish. Helena wordlessly shows up with the basket as Esme manages to slink around the apartment distracting herself. </w:t>
      </w:r>
    </w:p>
    <w:p w14:paraId="09A2ECEF" w14:textId="77777777" w:rsidR="00882735" w:rsidRDefault="00882735" w:rsidP="00882735">
      <w:r>
        <w:tab/>
        <w:t xml:space="preserve">Esme has a </w:t>
      </w:r>
      <w:proofErr w:type="gramStart"/>
      <w:r>
        <w:t>leather bound</w:t>
      </w:r>
      <w:proofErr w:type="gramEnd"/>
      <w:r>
        <w:t xml:space="preserve"> word book that she has been writing her new words in. This afternoon she insisted that </w:t>
      </w:r>
      <w:proofErr w:type="spellStart"/>
      <w:r>
        <w:t>betsy</w:t>
      </w:r>
      <w:proofErr w:type="spellEnd"/>
      <w:r>
        <w:t xml:space="preserve"> add the word </w:t>
      </w:r>
      <w:r>
        <w:rPr>
          <w:i/>
          <w:iCs/>
        </w:rPr>
        <w:t>vapid</w:t>
      </w:r>
      <w:r>
        <w:t xml:space="preserve"> to it.</w:t>
      </w:r>
    </w:p>
    <w:p w14:paraId="4A684B50" w14:textId="77777777" w:rsidR="00882735" w:rsidRDefault="00882735" w:rsidP="00882735">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1E1E28A3" w14:textId="77777777" w:rsidR="00882735" w:rsidRDefault="00882735" w:rsidP="00882735">
      <w:r>
        <w:t xml:space="preserve">When we approach language naturally, wholistically, with enthusiasm and support and materials the flow of it is truly beautiful. </w:t>
      </w:r>
      <w:r>
        <w:tab/>
      </w:r>
    </w:p>
    <w:p w14:paraId="0609B043" w14:textId="77777777" w:rsidR="00882735" w:rsidRDefault="00882735" w:rsidP="00882735">
      <w:r>
        <w:t>I need to read to the family more. More poetry.</w:t>
      </w:r>
    </w:p>
    <w:p w14:paraId="3CBBB2E9" w14:textId="77777777" w:rsidR="00882735" w:rsidRPr="002B264F" w:rsidRDefault="00882735" w:rsidP="00882735">
      <w:r>
        <w:t xml:space="preserve">Esme quoting Templeton the rat from </w:t>
      </w:r>
      <w:r>
        <w:rPr>
          <w:i/>
          <w:iCs/>
        </w:rPr>
        <w:t>Charlotte’s Web</w:t>
      </w:r>
      <w:r>
        <w:t xml:space="preserve">: </w:t>
      </w:r>
      <w:r>
        <w:br/>
        <w:t xml:space="preserve">“No one brings my dinner in a slop </w:t>
      </w:r>
      <w:proofErr w:type="gramStart"/>
      <w:r>
        <w:t>pail,</w:t>
      </w:r>
      <w:proofErr w:type="gramEnd"/>
      <w:r>
        <w:t xml:space="preserve"> I have to live by my wits.”</w:t>
      </w:r>
    </w:p>
    <w:p w14:paraId="07CB73CF" w14:textId="77777777" w:rsidR="00882735" w:rsidRPr="00056E95" w:rsidRDefault="00882735" w:rsidP="00882735">
      <w:pPr>
        <w:rPr>
          <w:b/>
          <w:bCs/>
        </w:rPr>
      </w:pPr>
      <w:bookmarkStart w:id="1" w:name="_Hlk72420799"/>
      <w:r w:rsidRPr="00056E95">
        <w:rPr>
          <w:b/>
          <w:bCs/>
        </w:rPr>
        <w:t>12/07/2020</w:t>
      </w:r>
    </w:p>
    <w:p w14:paraId="2326738A" w14:textId="77777777" w:rsidR="00882735" w:rsidRDefault="00882735" w:rsidP="00882735">
      <w:r>
        <w:t xml:space="preserve">Esme in her ankle length flannel nightgown that is creeping up to her kneecap as she seems to sprout taller by the day.  </w:t>
      </w:r>
    </w:p>
    <w:p w14:paraId="152B3679" w14:textId="77777777" w:rsidR="00882735" w:rsidRDefault="00882735" w:rsidP="00882735">
      <w:r>
        <w:t xml:space="preserve">Helena in her pink footie pajamas— a </w:t>
      </w:r>
      <w:proofErr w:type="gramStart"/>
      <w:r>
        <w:t>mercurial  beast</w:t>
      </w:r>
      <w:proofErr w:type="gramEnd"/>
      <w:r>
        <w:t>, full of cuddle and chaos, kisses and teeth!</w:t>
      </w:r>
      <w:bookmarkEnd w:id="1"/>
    </w:p>
    <w:p w14:paraId="35D5826B" w14:textId="77777777" w:rsidR="00882735" w:rsidRPr="00056E95" w:rsidRDefault="00882735" w:rsidP="00882735">
      <w:pPr>
        <w:rPr>
          <w:b/>
          <w:bCs/>
        </w:rPr>
      </w:pPr>
      <w:r w:rsidRPr="00056E95">
        <w:rPr>
          <w:b/>
          <w:bCs/>
        </w:rPr>
        <w:t>12/26/2020</w:t>
      </w:r>
    </w:p>
    <w:p w14:paraId="5AF92121" w14:textId="77777777" w:rsidR="00882735" w:rsidRDefault="00882735" w:rsidP="00882735">
      <w:r>
        <w:t xml:space="preserve">Esme: “Your </w:t>
      </w:r>
      <w:proofErr w:type="gramStart"/>
      <w:r>
        <w:t>heart beat</w:t>
      </w:r>
      <w:proofErr w:type="gramEnd"/>
      <w:r>
        <w:t xml:space="preserve"> is perfect.  If it wasn’t </w:t>
      </w:r>
      <w:proofErr w:type="gramStart"/>
      <w:r>
        <w:t>perfect</w:t>
      </w:r>
      <w:proofErr w:type="gramEnd"/>
      <w:r>
        <w:t xml:space="preserve"> I’d have to give you two shots, so the good news is I only have to give you one shot.”</w:t>
      </w:r>
    </w:p>
    <w:p w14:paraId="2278DC29" w14:textId="77777777" w:rsidR="00882735" w:rsidRPr="00056E95" w:rsidRDefault="00882735" w:rsidP="00882735">
      <w:pPr>
        <w:rPr>
          <w:b/>
          <w:bCs/>
        </w:rPr>
      </w:pPr>
      <w:r w:rsidRPr="00056E95">
        <w:rPr>
          <w:b/>
          <w:bCs/>
        </w:rPr>
        <w:t>01/15/2021</w:t>
      </w:r>
    </w:p>
    <w:p w14:paraId="11A2DD53" w14:textId="77777777" w:rsidR="00882735" w:rsidRDefault="00882735" w:rsidP="00882735">
      <w:r>
        <w:t>My fingernails are painted.  Esme painted them for me.  Teal thumbs. Blue with silver sparkles: index finger, middle finger; black with gold sparkles ring finger, black pinky.</w:t>
      </w:r>
    </w:p>
    <w:p w14:paraId="3011771F" w14:textId="77777777" w:rsidR="00882735" w:rsidRPr="00056E95" w:rsidRDefault="00882735" w:rsidP="00882735">
      <w:pPr>
        <w:rPr>
          <w:b/>
          <w:bCs/>
        </w:rPr>
      </w:pPr>
      <w:r w:rsidRPr="00056E95">
        <w:rPr>
          <w:b/>
          <w:bCs/>
        </w:rPr>
        <w:t>01/18/2021</w:t>
      </w:r>
    </w:p>
    <w:p w14:paraId="29139C0E" w14:textId="77777777" w:rsidR="00882735" w:rsidRDefault="00882735" w:rsidP="00882735">
      <w:r>
        <w:t xml:space="preserve">From a word game </w:t>
      </w:r>
      <w:proofErr w:type="spellStart"/>
      <w:r>
        <w:t>betsy</w:t>
      </w:r>
      <w:proofErr w:type="spellEnd"/>
      <w:r>
        <w:t xml:space="preserve"> and Esme were playing together where they collaboratively worked on transforming a less interesting sentence into a more interesting sentence. </w:t>
      </w:r>
    </w:p>
    <w:p w14:paraId="70569CF9" w14:textId="77777777" w:rsidR="00882735" w:rsidRDefault="00882735" w:rsidP="00882735">
      <w:r>
        <w:t>“The boy gave the sad cat a pat.”</w:t>
      </w:r>
    </w:p>
    <w:p w14:paraId="45D0FF22" w14:textId="77777777" w:rsidR="00882735" w:rsidRDefault="00882735" w:rsidP="00882735">
      <w:r>
        <w:t>“</w:t>
      </w:r>
      <w:proofErr w:type="gramStart"/>
      <w:r>
        <w:t>the</w:t>
      </w:r>
      <w:proofErr w:type="gramEnd"/>
      <w:r>
        <w:t xml:space="preserve"> tender-hearted youth gave the melancholy feline a gentle nuzzle.”</w:t>
      </w:r>
    </w:p>
    <w:p w14:paraId="7DD88CCC" w14:textId="77777777" w:rsidR="00882735" w:rsidRPr="00056E95" w:rsidRDefault="00882735" w:rsidP="00882735">
      <w:pPr>
        <w:rPr>
          <w:b/>
          <w:bCs/>
        </w:rPr>
      </w:pPr>
      <w:r w:rsidRPr="00056E95">
        <w:rPr>
          <w:b/>
          <w:bCs/>
        </w:rPr>
        <w:t>01/19/2021</w:t>
      </w:r>
    </w:p>
    <w:p w14:paraId="779E58F4" w14:textId="77777777" w:rsidR="00882735" w:rsidRDefault="00882735" w:rsidP="00882735">
      <w:r>
        <w:t>Playing with Esme, she tells me</w:t>
      </w:r>
      <w:proofErr w:type="gramStart"/>
      <w:r>
        <w:t>—“</w:t>
      </w:r>
      <w:proofErr w:type="gramEnd"/>
      <w:r>
        <w:t xml:space="preserve">you have tetanus and you are delirious and your mouth is clamped shut. Later I regain my speech, but she instructs me to forget how to talk. She then comforts me in the </w:t>
      </w:r>
      <w:r>
        <w:lastRenderedPageBreak/>
        <w:t>tragedy of my forgetfulness. “Oh, Daddy, oh, daddy,” she soothes, attempting to comfort me in my bewildering dumbness.</w:t>
      </w:r>
    </w:p>
    <w:p w14:paraId="10C789BF" w14:textId="77777777" w:rsidR="00882735" w:rsidRDefault="00882735" w:rsidP="00882735">
      <w:r>
        <w:t>Helena word list:</w:t>
      </w:r>
    </w:p>
    <w:p w14:paraId="51FC16AA" w14:textId="77777777" w:rsidR="00882735" w:rsidRDefault="00882735" w:rsidP="00882735">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4EFE4D07" w14:textId="77777777" w:rsidR="00882735" w:rsidRDefault="00882735" w:rsidP="00882735">
      <w:r>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xml:space="preserve">) but is of her own invention. This pseudo speech seems </w:t>
      </w:r>
      <w:proofErr w:type="gramStart"/>
      <w:r>
        <w:t>really important</w:t>
      </w:r>
      <w:proofErr w:type="gramEnd"/>
      <w:r>
        <w:t>. Gibberish. She feels like she is making a meaningful expression and she is in the sense that she is making a meaningful transitory expression</w:t>
      </w:r>
    </w:p>
    <w:p w14:paraId="0CDDD425" w14:textId="77777777" w:rsidR="00882735" w:rsidRPr="00056E95" w:rsidRDefault="00882735" w:rsidP="00882735">
      <w:pPr>
        <w:rPr>
          <w:b/>
          <w:bCs/>
        </w:rPr>
      </w:pPr>
      <w:r w:rsidRPr="00056E95">
        <w:rPr>
          <w:b/>
          <w:bCs/>
        </w:rPr>
        <w:t>02/05/2021</w:t>
      </w:r>
    </w:p>
    <w:p w14:paraId="352057AC" w14:textId="77777777" w:rsidR="00882735" w:rsidRDefault="00882735" w:rsidP="00882735">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34D03F38" w14:textId="77777777" w:rsidR="00882735" w:rsidRDefault="00882735" w:rsidP="00882735">
      <w:r>
        <w:t>02/14/2021</w:t>
      </w:r>
    </w:p>
    <w:p w14:paraId="34162A1A" w14:textId="77777777" w:rsidR="00882735" w:rsidRDefault="00882735" w:rsidP="00882735">
      <w:r>
        <w:t>Waking up today to Valentine’s Day and Helena’s second birthday!</w:t>
      </w:r>
    </w:p>
    <w:p w14:paraId="5159EA5B" w14:textId="77777777" w:rsidR="00882735" w:rsidRDefault="00882735" w:rsidP="00882735">
      <w:r>
        <w:t>Helena’s two-year-old vocabulary:</w:t>
      </w:r>
    </w:p>
    <w:p w14:paraId="018086C5" w14:textId="77777777" w:rsidR="00882735" w:rsidRDefault="00882735" w:rsidP="00882735">
      <w:pPr>
        <w:pStyle w:val="ListParagraph"/>
        <w:numPr>
          <w:ilvl w:val="0"/>
          <w:numId w:val="1"/>
        </w:numPr>
      </w:pPr>
      <w:r>
        <w:t>“Da-dee”</w:t>
      </w:r>
      <w:r>
        <w:tab/>
        <w:t>daddy</w:t>
      </w:r>
    </w:p>
    <w:p w14:paraId="3ABEE1A6" w14:textId="77777777" w:rsidR="00882735" w:rsidRDefault="00882735" w:rsidP="00882735">
      <w:pPr>
        <w:pStyle w:val="ListParagraph"/>
        <w:numPr>
          <w:ilvl w:val="0"/>
          <w:numId w:val="1"/>
        </w:numPr>
      </w:pPr>
      <w:r>
        <w:t>“</w:t>
      </w:r>
      <w:proofErr w:type="spellStart"/>
      <w:r>
        <w:t>Bla</w:t>
      </w:r>
      <w:proofErr w:type="spellEnd"/>
      <w:r>
        <w:t>-loon”</w:t>
      </w:r>
      <w:r>
        <w:tab/>
        <w:t>balloon</w:t>
      </w:r>
    </w:p>
    <w:p w14:paraId="47E36BFB" w14:textId="77777777" w:rsidR="00882735" w:rsidRDefault="00882735" w:rsidP="00882735">
      <w:pPr>
        <w:pStyle w:val="ListParagraph"/>
        <w:numPr>
          <w:ilvl w:val="0"/>
          <w:numId w:val="1"/>
        </w:numPr>
      </w:pPr>
      <w:r>
        <w:t>“Lo-</w:t>
      </w:r>
      <w:proofErr w:type="spellStart"/>
      <w:r>
        <w:t>lel</w:t>
      </w:r>
      <w:proofErr w:type="spellEnd"/>
      <w:r>
        <w:t>”</w:t>
      </w:r>
      <w:r>
        <w:tab/>
        <w:t>Laurel</w:t>
      </w:r>
    </w:p>
    <w:p w14:paraId="7AB256D8" w14:textId="77777777" w:rsidR="00882735" w:rsidRDefault="00882735" w:rsidP="00882735"/>
    <w:p w14:paraId="26BA946E" w14:textId="77777777" w:rsidR="00882735" w:rsidRPr="00650C63" w:rsidRDefault="00882735" w:rsidP="00882735">
      <w:pPr>
        <w:rPr>
          <w:b/>
          <w:bCs/>
        </w:rPr>
      </w:pPr>
      <w:r w:rsidRPr="00650C63">
        <w:rPr>
          <w:b/>
          <w:bCs/>
        </w:rPr>
        <w:t>02/25/2021</w:t>
      </w:r>
    </w:p>
    <w:p w14:paraId="5EDD1275" w14:textId="77777777" w:rsidR="00882735" w:rsidRDefault="00882735" w:rsidP="00882735">
      <w:r>
        <w:t>We had a circus last night after dinner.  We clipped up a utility lamp as a spotlight and cued up some circus music on the computer.  Let the show begin!!</w:t>
      </w:r>
    </w:p>
    <w:p w14:paraId="6219EBD1" w14:textId="77777777" w:rsidR="00882735" w:rsidRDefault="00882735" w:rsidP="00882735">
      <w:pPr>
        <w:rPr>
          <w:b/>
          <w:bCs/>
        </w:rPr>
      </w:pPr>
      <w:r>
        <w:rPr>
          <w:b/>
          <w:bCs/>
        </w:rPr>
        <w:t>03/28/2021</w:t>
      </w:r>
    </w:p>
    <w:p w14:paraId="17789E8C" w14:textId="77777777" w:rsidR="00882735" w:rsidRDefault="00882735" w:rsidP="00882735">
      <w:r>
        <w:t xml:space="preserve">Helena:  </w:t>
      </w:r>
    </w:p>
    <w:p w14:paraId="096730BD" w14:textId="77777777" w:rsidR="00882735" w:rsidRDefault="00882735" w:rsidP="00882735">
      <w:r>
        <w:tab/>
        <w:t xml:space="preserve">Ear Whack = ear wax </w:t>
      </w:r>
    </w:p>
    <w:p w14:paraId="56C567E6" w14:textId="77777777" w:rsidR="00882735" w:rsidRPr="0058292C" w:rsidRDefault="00882735" w:rsidP="00882735">
      <w:r>
        <w:tab/>
        <w:t>Enthusiastic, expert cat sound = “</w:t>
      </w:r>
      <w:proofErr w:type="spellStart"/>
      <w:r>
        <w:t>neeeoooww</w:t>
      </w:r>
      <w:proofErr w:type="spellEnd"/>
      <w:r>
        <w:t>”</w:t>
      </w:r>
    </w:p>
    <w:p w14:paraId="6E2FC6F5" w14:textId="77777777" w:rsidR="00882735" w:rsidRDefault="00882735" w:rsidP="00882735">
      <w:pPr>
        <w:rPr>
          <w:b/>
          <w:bCs/>
        </w:rPr>
      </w:pPr>
      <w:r>
        <w:rPr>
          <w:b/>
          <w:bCs/>
        </w:rPr>
        <w:t>03/30/2021</w:t>
      </w:r>
    </w:p>
    <w:p w14:paraId="39F08E21" w14:textId="77777777" w:rsidR="00882735" w:rsidRPr="00FF5F35" w:rsidRDefault="00882735" w:rsidP="00882735">
      <w:r>
        <w:rPr>
          <w:i/>
          <w:iCs/>
        </w:rPr>
        <w:lastRenderedPageBreak/>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5C895BD5" w14:textId="77777777" w:rsidR="00882735" w:rsidRDefault="00882735" w:rsidP="00882735">
      <w:pPr>
        <w:rPr>
          <w:b/>
          <w:bCs/>
        </w:rPr>
      </w:pPr>
      <w:r>
        <w:rPr>
          <w:b/>
          <w:bCs/>
        </w:rPr>
        <w:t>04/04/2021</w:t>
      </w:r>
    </w:p>
    <w:p w14:paraId="1C94DE09" w14:textId="77777777" w:rsidR="00882735" w:rsidRDefault="00882735" w:rsidP="00882735">
      <w:r>
        <w:t>Helena golden up on my shoulders</w:t>
      </w:r>
      <w:proofErr w:type="gramStart"/>
      <w:r>
        <w:t>—“</w:t>
      </w:r>
      <w:proofErr w:type="gramEnd"/>
      <w:r>
        <w:t>me happy”</w:t>
      </w:r>
    </w:p>
    <w:p w14:paraId="1616C914" w14:textId="77777777" w:rsidR="00882735" w:rsidRDefault="00882735" w:rsidP="00882735">
      <w:r>
        <w:t>04/17/2021</w:t>
      </w:r>
    </w:p>
    <w:p w14:paraId="032CB486" w14:textId="77777777" w:rsidR="00882735" w:rsidRDefault="00882735" w:rsidP="00882735">
      <w:r>
        <w:t xml:space="preserve">Helena; “Sure!” Her enthusiastic affirmative response to most offers of activities or snacks. She </w:t>
      </w:r>
      <w:proofErr w:type="gramStart"/>
      <w:r>
        <w:t>muttering</w:t>
      </w:r>
      <w:proofErr w:type="gramEnd"/>
      <w:r>
        <w:t xml:space="preserve"> and mumbling and jabbering peppering the incomprehensible with some of her catch phrases: “one”, “sure”, “that”, “this one”, “book”, “Hilda”, “Mona”, “Mum”.  </w:t>
      </w:r>
    </w:p>
    <w:p w14:paraId="65162B41" w14:textId="77777777" w:rsidR="00882735" w:rsidRDefault="00882735" w:rsidP="00882735">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1E864DC2" w14:textId="77777777" w:rsidR="00882735" w:rsidRDefault="00882735" w:rsidP="00882735">
      <w:r>
        <w:t>04/29/2021</w:t>
      </w:r>
    </w:p>
    <w:p w14:paraId="2161E099" w14:textId="77777777" w:rsidR="00882735" w:rsidRDefault="00882735" w:rsidP="00882735">
      <w:r>
        <w:t xml:space="preserve">Helena: indicating where the purple </w:t>
      </w:r>
      <w:proofErr w:type="spellStart"/>
      <w:r>
        <w:t>reuseable</w:t>
      </w:r>
      <w:proofErr w:type="spellEnd"/>
      <w:r>
        <w:t xml:space="preserve"> bag is to be rehung in the utility closet: “No right, der. Right der!”</w:t>
      </w:r>
    </w:p>
    <w:p w14:paraId="42F20E3F" w14:textId="77777777" w:rsidR="00882735" w:rsidRDefault="00882735" w:rsidP="00882735">
      <w:r>
        <w:t>“What’s your name?”</w:t>
      </w:r>
    </w:p>
    <w:p w14:paraId="5B19575C" w14:textId="77777777" w:rsidR="00882735" w:rsidRDefault="00882735" w:rsidP="00882735">
      <w:r>
        <w:t>Helena: “Bo-</w:t>
      </w:r>
      <w:proofErr w:type="spellStart"/>
      <w:r>
        <w:t>bo</w:t>
      </w:r>
      <w:proofErr w:type="spellEnd"/>
      <w:r>
        <w:t>.”</w:t>
      </w:r>
    </w:p>
    <w:p w14:paraId="76394168" w14:textId="77777777" w:rsidR="00882735" w:rsidRDefault="00882735" w:rsidP="00882735">
      <w:r>
        <w:t>04/29/2021</w:t>
      </w:r>
    </w:p>
    <w:p w14:paraId="0D8F1C95" w14:textId="77777777" w:rsidR="00882735" w:rsidRDefault="00882735" w:rsidP="00882735">
      <w:r>
        <w:t xml:space="preserve">A rainbow. A double rainbow after a very grey day and then light shows and then suddenly heavy showers right when </w:t>
      </w:r>
      <w:proofErr w:type="spellStart"/>
      <w:r>
        <w:t>betsy</w:t>
      </w:r>
      <w:proofErr w:type="spellEnd"/>
      <w:r>
        <w:t xml:space="preserve"> and Esme went out to walk down Lincoln to buy the special flour that she needs to make traditional Irish soda bread. While none of the of 4+ different grocery stores </w:t>
      </w:r>
      <w:proofErr w:type="spellStart"/>
      <w:r>
        <w:t>betsy</w:t>
      </w:r>
      <w:proofErr w:type="spellEnd"/>
      <w:r>
        <w:t xml:space="preserve"> frequents (Trader Joe’s, Aldi, Fresh </w:t>
      </w:r>
      <w:proofErr w:type="spellStart"/>
      <w:r>
        <w:t>Tyme</w:t>
      </w:r>
      <w:proofErr w:type="spellEnd"/>
      <w:r>
        <w:t xml:space="preserve">, Harvest Time, World Market, Whole Foods) carried it, but the Irish pub that also has an assortment of Irish grocery products has it available for purchase between 4 pm and 10 pm each day!  </w:t>
      </w:r>
      <w:proofErr w:type="spellStart"/>
      <w:r>
        <w:t>betsy</w:t>
      </w:r>
      <w:proofErr w:type="spellEnd"/>
      <w:r>
        <w:t xml:space="preserve"> recently made a load of Soda bread with a substitute flour and it was </w:t>
      </w:r>
      <w:proofErr w:type="gramStart"/>
      <w:r>
        <w:t>definitely tasty</w:t>
      </w:r>
      <w:proofErr w:type="gramEnd"/>
      <w:r>
        <w:t xml:space="preserve">.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w:t>
      </w:r>
      <w:proofErr w:type="gramStart"/>
      <w:r>
        <w:t>That bread,</w:t>
      </w:r>
      <w:proofErr w:type="gramEnd"/>
      <w:r>
        <w:t xml:space="preserve"> toasted and buttered was just delightful. I think you guys would be baffled by how fast we’d go through it. I just loved it and I’m sure others did too.</w:t>
      </w:r>
    </w:p>
    <w:p w14:paraId="464845E3" w14:textId="77777777" w:rsidR="00882735" w:rsidRDefault="00882735" w:rsidP="00882735">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5DADF36C" w14:textId="77777777" w:rsidR="00882735" w:rsidRDefault="00882735" w:rsidP="00882735">
      <w:r>
        <w:t>05/01/2021</w:t>
      </w:r>
    </w:p>
    <w:p w14:paraId="75606DE4" w14:textId="77777777" w:rsidR="00882735" w:rsidRDefault="00882735" w:rsidP="00882735">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w:t>
      </w:r>
      <w:r>
        <w:rPr>
          <w:rFonts w:ascii="Times New Roman" w:hAnsi="Times New Roman" w:cs="Times New Roman"/>
        </w:rPr>
        <w:lastRenderedPageBreak/>
        <w:t xml:space="preserve">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precociousness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F64C71B" w14:textId="77777777" w:rsidR="00882735" w:rsidRDefault="00882735" w:rsidP="00882735"/>
    <w:p w14:paraId="28371347" w14:textId="77777777" w:rsidR="00882735" w:rsidRDefault="00882735" w:rsidP="00882735">
      <w:r>
        <w:t>05/22/2021</w:t>
      </w:r>
    </w:p>
    <w:p w14:paraId="63EB54AC" w14:textId="77777777" w:rsidR="00882735" w:rsidRDefault="00882735" w:rsidP="00882735">
      <w:r>
        <w:t xml:space="preserve">“Your perfect just the way you are.” (Esme to </w:t>
      </w:r>
      <w:proofErr w:type="spellStart"/>
      <w:r>
        <w:t>betsy</w:t>
      </w:r>
      <w:proofErr w:type="spellEnd"/>
      <w:r>
        <w:t>)</w:t>
      </w:r>
    </w:p>
    <w:p w14:paraId="561C2812" w14:textId="77777777" w:rsidR="00882735" w:rsidRDefault="00882735" w:rsidP="00882735"/>
    <w:p w14:paraId="113A0F5C" w14:textId="77777777" w:rsidR="00882735" w:rsidRDefault="00882735" w:rsidP="00882735">
      <w:r>
        <w:t>Library- picked up Harry Potter</w:t>
      </w:r>
    </w:p>
    <w:p w14:paraId="7B6C0792" w14:textId="77777777" w:rsidR="00882735" w:rsidRDefault="00882735" w:rsidP="00882735">
      <w:r>
        <w:t>Bottled water from Dollop</w:t>
      </w:r>
    </w:p>
    <w:p w14:paraId="7A6B735B" w14:textId="77777777" w:rsidR="00882735" w:rsidRDefault="00882735" w:rsidP="00882735">
      <w:r>
        <w:t>Frozen yogurt in Lincoln Square.</w:t>
      </w:r>
    </w:p>
    <w:p w14:paraId="07356C10" w14:textId="77777777" w:rsidR="00882735" w:rsidRDefault="00882735" w:rsidP="00882735">
      <w:r>
        <w:t xml:space="preserve">Took a reading walk, stopping along the way home to read a few chapters of the book.  </w:t>
      </w:r>
    </w:p>
    <w:p w14:paraId="277F5AFC" w14:textId="77777777" w:rsidR="00882735" w:rsidRDefault="00882735" w:rsidP="00882735"/>
    <w:p w14:paraId="5BD23FB9" w14:textId="77777777" w:rsidR="00882735" w:rsidRDefault="00882735" w:rsidP="00882735">
      <w:r>
        <w:t>‘This is my lucky day!”</w:t>
      </w:r>
    </w:p>
    <w:p w14:paraId="2BE395AB" w14:textId="77777777" w:rsidR="00882735" w:rsidRDefault="00882735" w:rsidP="00882735">
      <w:r>
        <w:t>05/26/2021</w:t>
      </w:r>
    </w:p>
    <w:p w14:paraId="54F18574" w14:textId="77777777" w:rsidR="00882735" w:rsidRDefault="00882735" w:rsidP="00882735">
      <w:r>
        <w:t>Helena’s Valley Girl – “ah-K”</w:t>
      </w:r>
    </w:p>
    <w:p w14:paraId="5099A628" w14:textId="77777777" w:rsidR="00882735" w:rsidRDefault="00882735" w:rsidP="00882735">
      <w:r>
        <w:t>06/14/2021</w:t>
      </w:r>
    </w:p>
    <w:p w14:paraId="31881F67" w14:textId="77777777" w:rsidR="00882735" w:rsidRDefault="00882735" w:rsidP="00882735">
      <w:r>
        <w:t>Me: Do you want a piece of toast?</w:t>
      </w:r>
    </w:p>
    <w:p w14:paraId="4E298836" w14:textId="77777777" w:rsidR="00882735" w:rsidRDefault="00882735" w:rsidP="00882735">
      <w:r>
        <w:t>Helena: They she grabs one</w:t>
      </w:r>
      <w:proofErr w:type="gramStart"/>
      <w:r>
        <w:t>—“</w:t>
      </w:r>
      <w:proofErr w:type="gramEnd"/>
      <w:r>
        <w:t>want honey on this.”</w:t>
      </w:r>
    </w:p>
    <w:p w14:paraId="2A5B58A2" w14:textId="77777777" w:rsidR="00882735" w:rsidRDefault="00882735" w:rsidP="00882735">
      <w:r>
        <w:t>I spread butter and honey on the toast and cut it in two.  This cause her to freak out</w:t>
      </w:r>
      <w:proofErr w:type="gramStart"/>
      <w:r>
        <w:t>—“</w:t>
      </w:r>
      <w:proofErr w:type="gramEnd"/>
      <w:r>
        <w:t xml:space="preserve">You broke my toast! You broke my toast!” </w:t>
      </w:r>
    </w:p>
    <w:p w14:paraId="0D64109A" w14:textId="77777777" w:rsidR="00882735" w:rsidRDefault="00882735" w:rsidP="00882735">
      <w:r>
        <w:t xml:space="preserve">You want a new one?  No.  No, new one.  </w:t>
      </w:r>
    </w:p>
    <w:p w14:paraId="52DD9DF0" w14:textId="77777777" w:rsidR="00882735" w:rsidRDefault="00882735" w:rsidP="00882735">
      <w:pPr>
        <w:rPr>
          <w:b/>
          <w:bCs/>
        </w:rPr>
      </w:pPr>
      <w:r>
        <w:rPr>
          <w:b/>
          <w:bCs/>
        </w:rPr>
        <w:lastRenderedPageBreak/>
        <w:t>07/15/2021</w:t>
      </w:r>
    </w:p>
    <w:p w14:paraId="1B00F0A8" w14:textId="77777777" w:rsidR="00882735" w:rsidRPr="00BF3D63" w:rsidRDefault="00882735" w:rsidP="00882735">
      <w:pPr>
        <w:shd w:val="clear" w:color="auto" w:fill="FFFFFF"/>
        <w:spacing w:after="100" w:line="360" w:lineRule="auto"/>
        <w:ind w:firstLine="720"/>
        <w:rPr>
          <w:rFonts w:eastAsia="Times New Roman" w:cstheme="minorHAnsi"/>
          <w:i/>
          <w:iCs/>
          <w:color w:val="030929"/>
          <w:sz w:val="20"/>
          <w:szCs w:val="20"/>
        </w:rPr>
      </w:pPr>
      <w:r w:rsidRPr="00BF3D63">
        <w:rPr>
          <w:rFonts w:eastAsia="Times New Roman" w:cstheme="minorHAnsi"/>
          <w:color w:val="030929"/>
          <w:sz w:val="20"/>
          <w:szCs w:val="20"/>
        </w:rPr>
        <w:t xml:space="preserve">Helena is sitting on the couch with </w:t>
      </w:r>
      <w:proofErr w:type="spellStart"/>
      <w:r w:rsidRPr="00BF3D63">
        <w:rPr>
          <w:rFonts w:eastAsia="Times New Roman" w:cstheme="minorHAnsi"/>
          <w:color w:val="030929"/>
          <w:sz w:val="20"/>
          <w:szCs w:val="20"/>
        </w:rPr>
        <w:t>betsy</w:t>
      </w:r>
      <w:proofErr w:type="spellEnd"/>
      <w:r w:rsidRPr="00BF3D63">
        <w:rPr>
          <w:rFonts w:eastAsia="Times New Roman" w:cstheme="minorHAnsi"/>
          <w:color w:val="030929"/>
          <w:sz w:val="20"/>
          <w:szCs w:val="20"/>
        </w:rPr>
        <w:t xml:space="preserve"> who is in the process of getting dressed for the day.  </w:t>
      </w:r>
      <w:r w:rsidRPr="00BF3D63">
        <w:rPr>
          <w:rFonts w:eastAsia="Times New Roman" w:cstheme="minorHAnsi"/>
          <w:i/>
          <w:iCs/>
          <w:color w:val="030929"/>
          <w:sz w:val="20"/>
          <w:szCs w:val="20"/>
        </w:rPr>
        <w:t xml:space="preserve">You have nipples. You have big, big nipples mom? </w:t>
      </w:r>
      <w:r w:rsidRPr="00BF3D63">
        <w:rPr>
          <w:rFonts w:eastAsia="Times New Roman" w:cstheme="minorHAnsi"/>
          <w:color w:val="030929"/>
          <w:sz w:val="20"/>
          <w:szCs w:val="20"/>
        </w:rPr>
        <w:t>(</w:t>
      </w:r>
      <w:proofErr w:type="gramStart"/>
      <w:r w:rsidRPr="00BF3D63">
        <w:rPr>
          <w:rFonts w:eastAsia="Times New Roman" w:cstheme="minorHAnsi"/>
          <w:color w:val="030929"/>
          <w:sz w:val="20"/>
          <w:szCs w:val="20"/>
        </w:rPr>
        <w:t>as</w:t>
      </w:r>
      <w:proofErr w:type="gramEnd"/>
      <w:r w:rsidRPr="00BF3D63">
        <w:rPr>
          <w:rFonts w:eastAsia="Times New Roman" w:cstheme="minorHAnsi"/>
          <w:color w:val="030929"/>
          <w:sz w:val="20"/>
          <w:szCs w:val="20"/>
        </w:rPr>
        <w:t xml:space="preserve">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BF3D63">
        <w:rPr>
          <w:rFonts w:eastAsia="Times New Roman" w:cstheme="minorHAnsi"/>
          <w:i/>
          <w:iCs/>
          <w:color w:val="030929"/>
          <w:sz w:val="20"/>
          <w:szCs w:val="20"/>
        </w:rPr>
        <w:t xml:space="preserve"> “You have hair in toilet?  You poop out.”</w:t>
      </w:r>
    </w:p>
    <w:p w14:paraId="0E1D2929" w14:textId="77777777" w:rsidR="00882735" w:rsidRPr="00BF3D63" w:rsidRDefault="00882735" w:rsidP="00882735">
      <w:pPr>
        <w:shd w:val="clear" w:color="auto" w:fill="FFFFFF"/>
        <w:spacing w:after="100" w:line="360" w:lineRule="auto"/>
        <w:ind w:firstLine="720"/>
        <w:rPr>
          <w:rFonts w:eastAsia="Times New Roman" w:cstheme="minorHAnsi"/>
          <w:i/>
          <w:iCs/>
          <w:color w:val="030929"/>
          <w:sz w:val="20"/>
          <w:szCs w:val="20"/>
        </w:rPr>
      </w:pPr>
      <w:r w:rsidRPr="00BF3D63">
        <w:rPr>
          <w:rFonts w:eastAsia="Times New Roman" w:cstheme="minorHAnsi"/>
          <w:i/>
          <w:iCs/>
          <w:color w:val="030929"/>
          <w:sz w:val="20"/>
          <w:szCs w:val="20"/>
        </w:rPr>
        <w:t xml:space="preserve">I go Library Book! I can come with Esme and Mommy! </w:t>
      </w:r>
      <w:proofErr w:type="gramStart"/>
      <w:r w:rsidRPr="00BF3D63">
        <w:rPr>
          <w:rFonts w:eastAsia="Times New Roman" w:cstheme="minorHAnsi"/>
          <w:i/>
          <w:iCs/>
          <w:color w:val="030929"/>
          <w:sz w:val="20"/>
          <w:szCs w:val="20"/>
        </w:rPr>
        <w:t>Yeah</w:t>
      </w:r>
      <w:proofErr w:type="gramEnd"/>
      <w:r w:rsidRPr="00BF3D63">
        <w:rPr>
          <w:rFonts w:eastAsia="Times New Roman" w:cstheme="minorHAnsi"/>
          <w:i/>
          <w:iCs/>
          <w:color w:val="030929"/>
          <w:sz w:val="20"/>
          <w:szCs w:val="20"/>
        </w:rPr>
        <w:t xml:space="preserve"> I do! Now! Daddy, you not come. You stay here and work.  Bye-bye!</w:t>
      </w:r>
    </w:p>
    <w:p w14:paraId="0FC0D25A" w14:textId="77777777" w:rsidR="00882735" w:rsidRDefault="00882735" w:rsidP="00882735">
      <w:pPr>
        <w:rPr>
          <w:b/>
          <w:bCs/>
        </w:rPr>
      </w:pPr>
      <w:r>
        <w:rPr>
          <w:b/>
          <w:bCs/>
        </w:rPr>
        <w:t>07/23/2021</w:t>
      </w:r>
    </w:p>
    <w:p w14:paraId="735292F8" w14:textId="77777777" w:rsidR="00882735" w:rsidRDefault="00882735" w:rsidP="00882735">
      <w:r>
        <w:t xml:space="preserve">Esme lost her first tooth- front left. </w:t>
      </w:r>
    </w:p>
    <w:p w14:paraId="41DD30D9" w14:textId="77777777" w:rsidR="00882735" w:rsidRPr="00213115" w:rsidRDefault="00882735" w:rsidP="00882735">
      <w:r>
        <w:t xml:space="preserve">Helena has just started </w:t>
      </w:r>
      <w:r w:rsidRPr="00213115">
        <w:t xml:space="preserve">2 yet a little bit more excited about using the potty. When I was coming in from </w:t>
      </w:r>
      <w:proofErr w:type="gramStart"/>
      <w:r w:rsidRPr="00213115">
        <w:t>outside</w:t>
      </w:r>
      <w:proofErr w:type="gramEnd"/>
      <w:r w:rsidRPr="00213115">
        <w:t xml:space="preserve"> </w:t>
      </w:r>
      <w:r>
        <w:t>she greeted me with the proud announcement that she had “pooped in her tiny potty.” This was not true, but she is getting the idea at least.</w:t>
      </w:r>
    </w:p>
    <w:p w14:paraId="5DA7DF4E" w14:textId="77777777" w:rsidR="00882735" w:rsidRDefault="00882735" w:rsidP="00882735">
      <w:pPr>
        <w:rPr>
          <w:b/>
          <w:bCs/>
        </w:rPr>
      </w:pPr>
      <w:r>
        <w:rPr>
          <w:b/>
          <w:bCs/>
        </w:rPr>
        <w:t>08/25/2021</w:t>
      </w:r>
    </w:p>
    <w:p w14:paraId="0C2E9173" w14:textId="77777777" w:rsidR="00882735" w:rsidRPr="00891627" w:rsidRDefault="00882735" w:rsidP="00882735">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w:t>
      </w:r>
    </w:p>
    <w:p w14:paraId="718EA1A5" w14:textId="77777777" w:rsidR="00882735" w:rsidRDefault="00882735" w:rsidP="00882735">
      <w:r>
        <w:t xml:space="preserve">The </w:t>
      </w:r>
      <w:proofErr w:type="spellStart"/>
      <w:r>
        <w:t>Basquelous</w:t>
      </w:r>
      <w:proofErr w:type="spellEnd"/>
      <w:r>
        <w:t xml:space="preserve"> came up the other night when I was trying to put Helena and </w:t>
      </w:r>
      <w:proofErr w:type="spellStart"/>
      <w:r>
        <w:t>esme</w:t>
      </w:r>
      <w:proofErr w:type="spellEnd"/>
      <w:r>
        <w:t xml:space="preserve"> down and Esme complained that every time she closed her eyes she was confronted by the venomous fangs and murderous stare of the </w:t>
      </w:r>
      <w:proofErr w:type="spellStart"/>
      <w:r>
        <w:t>Basquelous</w:t>
      </w:r>
      <w:proofErr w:type="spellEnd"/>
      <w:r>
        <w:t xml:space="preserve">. A </w:t>
      </w:r>
      <w:proofErr w:type="spellStart"/>
      <w:r>
        <w:t>well articulated</w:t>
      </w:r>
      <w:proofErr w:type="spellEnd"/>
      <w:r>
        <w:t xml:space="preserve"> fear is still a fear, so I tried to comfort her as best as I could.  </w:t>
      </w:r>
    </w:p>
    <w:p w14:paraId="07DC31FA" w14:textId="77777777" w:rsidR="00882735" w:rsidRPr="00083CB6" w:rsidRDefault="00882735" w:rsidP="00882735">
      <w:pPr>
        <w:rPr>
          <w:b/>
          <w:bCs/>
        </w:rPr>
      </w:pPr>
      <w:r w:rsidRPr="00083CB6">
        <w:rPr>
          <w:b/>
          <w:bCs/>
        </w:rPr>
        <w:t>08/26/2021</w:t>
      </w:r>
    </w:p>
    <w:p w14:paraId="25760130" w14:textId="77777777" w:rsidR="00882735" w:rsidRDefault="00882735" w:rsidP="00882735">
      <w:r>
        <w:t xml:space="preserve">Now it is on to first grad for Esme. More focused mommy time for Helena, suddenly an only child during the school day. Longer stretches of focused study and job transition time for me.  Life feels awfully locked in and not super agile, but we are settling and stable, good things ahead, good things behind.  </w:t>
      </w:r>
    </w:p>
    <w:p w14:paraId="3B185F36" w14:textId="77777777" w:rsidR="00882735" w:rsidRDefault="00882735" w:rsidP="00882735"/>
    <w:p w14:paraId="31096D1D" w14:textId="77777777" w:rsidR="00882735" w:rsidRDefault="00882735" w:rsidP="00882735"/>
    <w:bookmarkEnd w:id="0"/>
    <w:p w14:paraId="2ACCD57E"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78"/>
    <w:rsid w:val="000A06CC"/>
    <w:rsid w:val="000F3999"/>
    <w:rsid w:val="00204C65"/>
    <w:rsid w:val="00266778"/>
    <w:rsid w:val="004263A8"/>
    <w:rsid w:val="00615AD3"/>
    <w:rsid w:val="006377BA"/>
    <w:rsid w:val="00882735"/>
    <w:rsid w:val="0099542D"/>
    <w:rsid w:val="009A47CA"/>
    <w:rsid w:val="009D5178"/>
    <w:rsid w:val="00BA6591"/>
    <w:rsid w:val="00E3083B"/>
    <w:rsid w:val="00F67AAE"/>
    <w:rsid w:val="00FD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6336"/>
  <w15:chartTrackingRefBased/>
  <w15:docId w15:val="{04432CA7-ED18-4476-A644-CF8F2F6F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35"/>
    <w:pPr>
      <w:ind w:left="720"/>
      <w:contextualSpacing/>
    </w:pPr>
  </w:style>
  <w:style w:type="paragraph" w:styleId="Date">
    <w:name w:val="Date"/>
    <w:basedOn w:val="Normal"/>
    <w:next w:val="Normal"/>
    <w:link w:val="DateChar"/>
    <w:uiPriority w:val="99"/>
    <w:semiHidden/>
    <w:unhideWhenUsed/>
    <w:rsid w:val="00882735"/>
  </w:style>
  <w:style w:type="character" w:customStyle="1" w:styleId="DateChar">
    <w:name w:val="Date Char"/>
    <w:basedOn w:val="DefaultParagraphFont"/>
    <w:link w:val="Date"/>
    <w:uiPriority w:val="99"/>
    <w:semiHidden/>
    <w:rsid w:val="0088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2022-03-18T20:22:00Z</dcterms:created>
  <dcterms:modified xsi:type="dcterms:W3CDTF">2022-04-02T20:12:00Z</dcterms:modified>
</cp:coreProperties>
</file>